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39D6D" w14:textId="77777777" w:rsidR="00170886" w:rsidRDefault="002A47B4" w:rsidP="002A47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How to Make Announcements</w:t>
      </w:r>
    </w:p>
    <w:p w14:paraId="5BCB08A2" w14:textId="77777777" w:rsidR="002A47B4" w:rsidRDefault="002A47B4" w:rsidP="002A47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1704DF" w14:textId="77777777" w:rsidR="002A47B4" w:rsidRDefault="002A47B4" w:rsidP="002A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Making announcements</w:t>
      </w:r>
      <w:r w:rsidR="00F60F3C">
        <w:rPr>
          <w:rFonts w:ascii="Times New Roman" w:hAnsi="Times New Roman" w:cs="Times New Roman"/>
          <w:sz w:val="28"/>
          <w:szCs w:val="28"/>
        </w:rPr>
        <w:t xml:space="preserve"> has many functions.  </w:t>
      </w:r>
    </w:p>
    <w:p w14:paraId="6922A691" w14:textId="77777777" w:rsidR="00F60F3C" w:rsidRDefault="00F60F3C" w:rsidP="00F60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Keeps students and parents appraised of upcoming events or changes in the schedule. </w:t>
      </w:r>
    </w:p>
    <w:p w14:paraId="715CF46C" w14:textId="77777777" w:rsidR="00F60F3C" w:rsidRDefault="00F60F3C" w:rsidP="00F60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Gives you an opportunity to re-enforce the value of your programs.  </w:t>
      </w:r>
    </w:p>
    <w:p w14:paraId="1619B4B8" w14:textId="77777777" w:rsidR="00A54D7A" w:rsidRDefault="00A54D7A" w:rsidP="00F60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Gives you an opportunity to show a difference in programs.</w:t>
      </w:r>
    </w:p>
    <w:p w14:paraId="7336B674" w14:textId="77777777" w:rsidR="000370C3" w:rsidRDefault="000370C3" w:rsidP="00F60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Should not last more than 1 minute, preferably 30 seconds. </w:t>
      </w:r>
    </w:p>
    <w:p w14:paraId="15028883" w14:textId="77777777" w:rsidR="00F60F3C" w:rsidRDefault="00F60F3C" w:rsidP="00F60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BD38C" w14:textId="77777777" w:rsidR="00F60F3C" w:rsidRDefault="00F60F3C" w:rsidP="00F60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2F600D" w14:textId="77777777" w:rsidR="00F60F3C" w:rsidRDefault="00F60F3C" w:rsidP="00F60F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“Everybody line up!  Bow!  Say Hello Sir/Ma’am!</w:t>
      </w:r>
    </w:p>
    <w:p w14:paraId="0384A36D" w14:textId="77777777" w:rsidR="00F60F3C" w:rsidRDefault="00F60F3C" w:rsidP="00F60F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Alright, everybody listen up </w:t>
      </w:r>
      <w:r>
        <w:rPr>
          <w:rFonts w:ascii="Times New Roman" w:hAnsi="Times New Roman" w:cs="Times New Roman"/>
          <w:sz w:val="28"/>
          <w:szCs w:val="28"/>
        </w:rPr>
        <w:t>(make sure you have the parent’s attention.  Sometimes the parents can get into their own group con</w:t>
      </w:r>
      <w:r w:rsidR="000370C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ersations</w:t>
      </w:r>
      <w:r w:rsidR="000370C3">
        <w:rPr>
          <w:rFonts w:ascii="Times New Roman" w:hAnsi="Times New Roman" w:cs="Times New Roman"/>
          <w:sz w:val="28"/>
          <w:szCs w:val="28"/>
        </w:rPr>
        <w:t xml:space="preserve">), </w:t>
      </w:r>
      <w:r w:rsidR="000370C3">
        <w:rPr>
          <w:rFonts w:ascii="Times New Roman" w:hAnsi="Times New Roman" w:cs="Times New Roman"/>
          <w:i/>
          <w:sz w:val="28"/>
          <w:szCs w:val="28"/>
        </w:rPr>
        <w:t xml:space="preserve">parents, let me have your attention.  </w:t>
      </w:r>
    </w:p>
    <w:p w14:paraId="127E31C4" w14:textId="77777777" w:rsidR="00A54D7A" w:rsidRDefault="000370C3" w:rsidP="00F60F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This is our Grabs week, </w:t>
      </w:r>
      <w:r w:rsidR="00642473">
        <w:rPr>
          <w:rFonts w:ascii="Times New Roman" w:hAnsi="Times New Roman" w:cs="Times New Roman"/>
          <w:i/>
          <w:sz w:val="28"/>
          <w:szCs w:val="28"/>
        </w:rPr>
        <w:t>what we do when someone grabs us.  W</w:t>
      </w:r>
      <w:r>
        <w:rPr>
          <w:rFonts w:ascii="Times New Roman" w:hAnsi="Times New Roman" w:cs="Times New Roman"/>
          <w:i/>
          <w:sz w:val="28"/>
          <w:szCs w:val="28"/>
        </w:rPr>
        <w:t xml:space="preserve">e are working on the orange stripe, </w:t>
      </w:r>
    </w:p>
    <w:p w14:paraId="0E47E347" w14:textId="77777777" w:rsidR="00A54D7A" w:rsidRDefault="00A54D7A" w:rsidP="00F60F3C">
      <w:pPr>
        <w:rPr>
          <w:rFonts w:ascii="Times New Roman" w:hAnsi="Times New Roman" w:cs="Times New Roman"/>
          <w:i/>
          <w:sz w:val="28"/>
          <w:szCs w:val="28"/>
        </w:rPr>
      </w:pPr>
    </w:p>
    <w:p w14:paraId="76E6E1AC" w14:textId="77777777" w:rsidR="00A54D7A" w:rsidRDefault="000370C3" w:rsidP="00F60F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Black Belt Club, you guys will stay an extra 15 minutes and learn how to be good partners. </w:t>
      </w:r>
    </w:p>
    <w:p w14:paraId="126C7D3F" w14:textId="77777777" w:rsidR="00A54D7A" w:rsidRDefault="00A54D7A" w:rsidP="00F60F3C">
      <w:pPr>
        <w:rPr>
          <w:rFonts w:ascii="Times New Roman" w:hAnsi="Times New Roman" w:cs="Times New Roman"/>
          <w:i/>
          <w:sz w:val="28"/>
          <w:szCs w:val="28"/>
        </w:rPr>
      </w:pPr>
    </w:p>
    <w:p w14:paraId="670D93CE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This Friday is Parent’s Night out, make sure you register if you are coming so we can plan for it, the clipboard is right there.  The theme is Super heroes!  </w:t>
      </w:r>
    </w:p>
    <w:p w14:paraId="0EEC2F57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15E0C67E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you have an express pass, you come free!  </w:t>
      </w:r>
    </w:p>
    <w:p w14:paraId="6B2B97DA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</w:p>
    <w:p w14:paraId="026D7C5C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Don’t forget to be working on your 6 Tasks books, Black Belt Club, you need to complete your next one in order to graduate!  Remember, we do more than punching and kicking!!”</w:t>
      </w:r>
    </w:p>
    <w:p w14:paraId="3D489A22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254DD37C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</w:p>
    <w:p w14:paraId="35B71151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Graduation is only 3 weeks away!  Make sure you register, the forms are on the wall, the deadline is Wednesday of this week. </w:t>
      </w:r>
    </w:p>
    <w:p w14:paraId="4B201F06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2A5317C7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Everybody ready!?  </w:t>
      </w:r>
    </w:p>
    <w:p w14:paraId="50C3E4AA" w14:textId="77777777" w:rsidR="00642473" w:rsidRDefault="00642473" w:rsidP="00F60F3C">
      <w:pPr>
        <w:rPr>
          <w:rFonts w:ascii="Times New Roman" w:hAnsi="Times New Roman" w:cs="Times New Roman"/>
          <w:i/>
          <w:sz w:val="28"/>
          <w:szCs w:val="28"/>
        </w:rPr>
      </w:pPr>
    </w:p>
    <w:p w14:paraId="06283084" w14:textId="77777777" w:rsidR="00642473" w:rsidRDefault="00642473" w:rsidP="00F60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SIR!!!</w:t>
      </w:r>
    </w:p>
    <w:p w14:paraId="4799412B" w14:textId="77777777" w:rsidR="00ED19AB" w:rsidRDefault="00ED19AB" w:rsidP="0064247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9FADD" w14:textId="77777777" w:rsidR="00642473" w:rsidRDefault="00642473" w:rsidP="006424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lastRenderedPageBreak/>
        <w:t>TEMPLATE</w:t>
      </w:r>
    </w:p>
    <w:p w14:paraId="1B79D1FF" w14:textId="77777777" w:rsidR="00642473" w:rsidRDefault="00642473" w:rsidP="0064247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79D1B8" w14:textId="77777777" w:rsidR="00642473" w:rsidRPr="00642473" w:rsidRDefault="00642473" w:rsidP="006424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GREETING</w:t>
      </w:r>
    </w:p>
    <w:p w14:paraId="7B6F4E84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“Everybody line up!  Bow!  Say Hello Sir/Ma’am!</w:t>
      </w:r>
    </w:p>
    <w:p w14:paraId="78241383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1B0D88A5" w14:textId="77777777" w:rsidR="00642473" w:rsidRPr="00642473" w:rsidRDefault="00642473" w:rsidP="006424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GET EVERYONE’S ATTENTION</w:t>
      </w:r>
    </w:p>
    <w:p w14:paraId="713FE5C0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Alright, everybody listen up </w:t>
      </w:r>
      <w:r>
        <w:rPr>
          <w:rFonts w:ascii="Times New Roman" w:hAnsi="Times New Roman" w:cs="Times New Roman"/>
          <w:sz w:val="28"/>
          <w:szCs w:val="28"/>
        </w:rPr>
        <w:t xml:space="preserve">(make sure you have the parent’s attention.  Sometimes the parents can get into their own group conversations), </w:t>
      </w:r>
      <w:r>
        <w:rPr>
          <w:rFonts w:ascii="Times New Roman" w:hAnsi="Times New Roman" w:cs="Times New Roman"/>
          <w:i/>
          <w:sz w:val="28"/>
          <w:szCs w:val="28"/>
        </w:rPr>
        <w:t xml:space="preserve">parents, let me have your attention.  </w:t>
      </w:r>
    </w:p>
    <w:p w14:paraId="3B5DDF5A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1B4E490D" w14:textId="77777777" w:rsidR="00642473" w:rsidRPr="00642473" w:rsidRDefault="00642473" w:rsidP="0064247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PRE-FRAME CLASS (POSITIVE)</w:t>
      </w:r>
    </w:p>
    <w:p w14:paraId="25554AE5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This is our Grabs week, what we do when someone grabs us.  We are working on the orange stripe, </w:t>
      </w:r>
    </w:p>
    <w:p w14:paraId="5426FE7E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76FE16AA" w14:textId="77777777" w:rsidR="00642473" w:rsidRPr="00663419" w:rsidRDefault="00663419" w:rsidP="006424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SHOW DIFFERENT PROGRAMS AND VALUE</w:t>
      </w:r>
    </w:p>
    <w:p w14:paraId="0CB8715F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Black Belt Club, you guys will stay an extra 15 minutes and learn how to be good partners. </w:t>
      </w:r>
    </w:p>
    <w:p w14:paraId="1AE1F57F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6993D483" w14:textId="77777777" w:rsidR="00663419" w:rsidRPr="00663419" w:rsidRDefault="00663419" w:rsidP="006424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MOST RECENT EVENT</w:t>
      </w:r>
    </w:p>
    <w:p w14:paraId="674C9B73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This Friday is Parent’s Night out, make sure you register if you are coming so we can plan for it, the clipboard is right there.  The theme is Super heroes!  </w:t>
      </w:r>
    </w:p>
    <w:p w14:paraId="00F48045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3EE98359" w14:textId="77777777" w:rsidR="00663419" w:rsidRPr="00663419" w:rsidRDefault="00663419" w:rsidP="006424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PUSH A DISCOUNT</w:t>
      </w:r>
    </w:p>
    <w:p w14:paraId="1F60D496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you have an express pass, you come free!  </w:t>
      </w:r>
    </w:p>
    <w:p w14:paraId="60C848F8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7EA4410F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 VALUE TO YOUR LIFE SKILL PROGDRAMS</w:t>
      </w:r>
    </w:p>
    <w:p w14:paraId="7E60DD06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Don’t forget to be working on your 6 Tasks books, Black Belt Club, you need to complete your next one in order to graduate!  Remember, we do more than punching and kicking!!”</w:t>
      </w:r>
    </w:p>
    <w:p w14:paraId="650C23B1" w14:textId="77777777" w:rsidR="00642473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1DC22887" w14:textId="77777777" w:rsidR="00663419" w:rsidRDefault="00663419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3C9973BF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NEXT EVENT FURTHER OUT</w:t>
      </w:r>
    </w:p>
    <w:p w14:paraId="65FA42C5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Graduation is only 3 weeks away!  Make sure you register, the forms are on the wall, the deadline is Wednesday of this week. </w:t>
      </w:r>
    </w:p>
    <w:p w14:paraId="4CE07E58" w14:textId="77777777" w:rsidR="00663419" w:rsidRDefault="00663419" w:rsidP="00642473">
      <w:pPr>
        <w:rPr>
          <w:rFonts w:ascii="Times New Roman" w:hAnsi="Times New Roman" w:cs="Times New Roman"/>
          <w:i/>
          <w:sz w:val="28"/>
          <w:szCs w:val="28"/>
        </w:rPr>
      </w:pPr>
    </w:p>
    <w:p w14:paraId="5B5BDCB2" w14:textId="77777777" w:rsidR="00663419" w:rsidRPr="00464594" w:rsidRDefault="00642473" w:rsidP="00642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Everybody ready!?  </w:t>
      </w:r>
      <w:r w:rsidR="0046459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63419">
        <w:rPr>
          <w:rFonts w:ascii="Times New Roman" w:hAnsi="Times New Roman" w:cs="Times New Roman"/>
          <w:b/>
          <w:sz w:val="28"/>
          <w:szCs w:val="28"/>
        </w:rPr>
        <w:t>YES SIR!!!</w:t>
      </w:r>
    </w:p>
    <w:p w14:paraId="6E2E73A0" w14:textId="77777777" w:rsidR="00663419" w:rsidRDefault="00663419" w:rsidP="00642473">
      <w:pPr>
        <w:rPr>
          <w:rFonts w:ascii="Times New Roman" w:hAnsi="Times New Roman" w:cs="Times New Roman"/>
          <w:b/>
          <w:sz w:val="28"/>
          <w:szCs w:val="28"/>
        </w:rPr>
      </w:pPr>
    </w:p>
    <w:p w14:paraId="0716AE99" w14:textId="77777777" w:rsidR="00663419" w:rsidRDefault="00663419" w:rsidP="00663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FILL IN THE BLANK</w:t>
      </w:r>
    </w:p>
    <w:p w14:paraId="0C34E599" w14:textId="77777777" w:rsidR="00663419" w:rsidRDefault="00663419" w:rsidP="00663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8D308" w14:textId="77777777" w:rsidR="00663419" w:rsidRPr="00642473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GREETING</w:t>
      </w:r>
    </w:p>
    <w:p w14:paraId="3EA4B971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506AEE3B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31422088" w14:textId="77777777" w:rsidR="00663419" w:rsidRPr="00642473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GET EVERYONE’S ATTENTION</w:t>
      </w:r>
    </w:p>
    <w:p w14:paraId="50E6C5BD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403CD6AD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79047DB7" w14:textId="77777777" w:rsidR="00663419" w:rsidRPr="00642473" w:rsidRDefault="00663419" w:rsidP="006634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PRE-FRAME CLASS (POSITIVE)</w:t>
      </w:r>
    </w:p>
    <w:p w14:paraId="3C57D1A3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1012334F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2547100E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SHOW DIFFERENT PROGRAMS AND VALUE</w:t>
      </w:r>
    </w:p>
    <w:p w14:paraId="323F9EF6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4DC20DD8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289A0670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37F5D0E7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6C5BFC11" w14:textId="77777777" w:rsid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MOST RECENT EVENT</w:t>
      </w:r>
    </w:p>
    <w:p w14:paraId="1FE20353" w14:textId="77777777" w:rsidR="00663419" w:rsidRPr="00663419" w:rsidRDefault="00663419" w:rsidP="00663419">
      <w:pPr>
        <w:rPr>
          <w:rFonts w:ascii="Times New Roman" w:hAnsi="Times New Roman" w:cs="Times New Roman"/>
          <w:sz w:val="28"/>
          <w:szCs w:val="28"/>
        </w:rPr>
      </w:pPr>
      <w:r w:rsidRPr="0066341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CA65767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5473D280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PUSH A DISCOUNT</w:t>
      </w:r>
    </w:p>
    <w:p w14:paraId="7A5F484C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3465769C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338400D6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 VALUE TO YOUR LIFE SKILL PROGDRAMS</w:t>
      </w:r>
    </w:p>
    <w:p w14:paraId="6A20D420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0876CD49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50AE0E15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405F2E0B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1E7643D9" w14:textId="77777777" w:rsidR="00663419" w:rsidRPr="00663419" w:rsidRDefault="00663419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NEXT EVENT FURTHER OUT</w:t>
      </w:r>
    </w:p>
    <w:p w14:paraId="3A15AC3B" w14:textId="77777777" w:rsidR="00663419" w:rsidRDefault="00663419" w:rsidP="006634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</w:t>
      </w:r>
    </w:p>
    <w:p w14:paraId="6C7D2973" w14:textId="77777777" w:rsidR="00464594" w:rsidRDefault="00464594" w:rsidP="00663419">
      <w:pPr>
        <w:rPr>
          <w:rFonts w:ascii="Times New Roman" w:hAnsi="Times New Roman" w:cs="Times New Roman"/>
          <w:i/>
          <w:sz w:val="28"/>
          <w:szCs w:val="28"/>
        </w:rPr>
      </w:pPr>
    </w:p>
    <w:p w14:paraId="18AC0EB3" w14:textId="77777777" w:rsidR="00464594" w:rsidRPr="00464594" w:rsidRDefault="00464594" w:rsidP="00663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EVERY READY!? (Start Class Phrase)</w:t>
      </w:r>
    </w:p>
    <w:p w14:paraId="1BBCAE7D" w14:textId="77777777" w:rsidR="00663419" w:rsidRPr="00663419" w:rsidRDefault="00663419" w:rsidP="006634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EB380" w14:textId="77777777" w:rsidR="00642473" w:rsidRPr="00642473" w:rsidRDefault="00642473" w:rsidP="00642473">
      <w:pPr>
        <w:rPr>
          <w:rFonts w:ascii="Times New Roman" w:hAnsi="Times New Roman" w:cs="Times New Roman"/>
          <w:sz w:val="28"/>
          <w:szCs w:val="28"/>
        </w:rPr>
      </w:pPr>
    </w:p>
    <w:sectPr w:rsidR="00642473" w:rsidRPr="00642473" w:rsidSect="0017088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045EA" w14:textId="77777777" w:rsidR="00663419" w:rsidRDefault="00663419" w:rsidP="002A47B4">
      <w:r>
        <w:separator/>
      </w:r>
    </w:p>
  </w:endnote>
  <w:endnote w:type="continuationSeparator" w:id="0">
    <w:p w14:paraId="62A67908" w14:textId="77777777" w:rsidR="00663419" w:rsidRDefault="00663419" w:rsidP="002A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8F0EC" w14:textId="77777777" w:rsidR="00663419" w:rsidRDefault="00663419" w:rsidP="002A47B4">
      <w:r>
        <w:separator/>
      </w:r>
    </w:p>
  </w:footnote>
  <w:footnote w:type="continuationSeparator" w:id="0">
    <w:p w14:paraId="47B1E393" w14:textId="77777777" w:rsidR="00663419" w:rsidRDefault="00663419" w:rsidP="002A47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96039" w14:textId="48BFEE97" w:rsidR="00663419" w:rsidRPr="006D5243" w:rsidRDefault="00F601EE" w:rsidP="002A47B4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A2AA6F0" wp14:editId="7D6E9EEF">
          <wp:simplePos x="0" y="0"/>
          <wp:positionH relativeFrom="column">
            <wp:posOffset>114300</wp:posOffset>
          </wp:positionH>
          <wp:positionV relativeFrom="paragraph">
            <wp:posOffset>-342900</wp:posOffset>
          </wp:positionV>
          <wp:extent cx="1079291" cy="800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7-06 at 5.25.07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97" cy="80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419">
      <w:rPr>
        <w:rFonts w:ascii="Times New Roman" w:hAnsi="Times New Roman" w:cs="Times New Roman"/>
        <w:b/>
        <w:i/>
        <w:sz w:val="28"/>
        <w:szCs w:val="28"/>
      </w:rPr>
      <w:t>American Freestyle Karate Staff Training</w:t>
    </w:r>
  </w:p>
  <w:p w14:paraId="7EFD3123" w14:textId="77777777" w:rsidR="00663419" w:rsidRDefault="006634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A5D"/>
    <w:multiLevelType w:val="hybridMultilevel"/>
    <w:tmpl w:val="DDEE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B4"/>
    <w:rsid w:val="000370C3"/>
    <w:rsid w:val="00170886"/>
    <w:rsid w:val="002A47B4"/>
    <w:rsid w:val="00464594"/>
    <w:rsid w:val="00642473"/>
    <w:rsid w:val="00663419"/>
    <w:rsid w:val="00A54D7A"/>
    <w:rsid w:val="00ED19AB"/>
    <w:rsid w:val="00F601EE"/>
    <w:rsid w:val="00F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9EE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B4"/>
  </w:style>
  <w:style w:type="paragraph" w:styleId="Footer">
    <w:name w:val="footer"/>
    <w:basedOn w:val="Normal"/>
    <w:link w:val="FooterChar"/>
    <w:uiPriority w:val="99"/>
    <w:unhideWhenUsed/>
    <w:rsid w:val="002A4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7B4"/>
  </w:style>
  <w:style w:type="paragraph" w:styleId="BalloonText">
    <w:name w:val="Balloon Text"/>
    <w:basedOn w:val="Normal"/>
    <w:link w:val="BalloonTextChar"/>
    <w:uiPriority w:val="99"/>
    <w:semiHidden/>
    <w:unhideWhenUsed/>
    <w:rsid w:val="002A4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B4"/>
  </w:style>
  <w:style w:type="paragraph" w:styleId="Footer">
    <w:name w:val="footer"/>
    <w:basedOn w:val="Normal"/>
    <w:link w:val="FooterChar"/>
    <w:uiPriority w:val="99"/>
    <w:unhideWhenUsed/>
    <w:rsid w:val="002A4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7B4"/>
  </w:style>
  <w:style w:type="paragraph" w:styleId="BalloonText">
    <w:name w:val="Balloon Text"/>
    <w:basedOn w:val="Normal"/>
    <w:link w:val="BalloonTextChar"/>
    <w:uiPriority w:val="99"/>
    <w:semiHidden/>
    <w:unhideWhenUsed/>
    <w:rsid w:val="002A4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496</Words>
  <Characters>2829</Characters>
  <Application>Microsoft Macintosh Word</Application>
  <DocSecurity>0</DocSecurity>
  <Lines>23</Lines>
  <Paragraphs>6</Paragraphs>
  <ScaleCrop>false</ScaleCrop>
  <Company>American Freestyle Karate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Clements</dc:creator>
  <cp:keywords/>
  <dc:description/>
  <cp:lastModifiedBy>Susan Mahood</cp:lastModifiedBy>
  <cp:revision>4</cp:revision>
  <dcterms:created xsi:type="dcterms:W3CDTF">2015-08-12T22:18:00Z</dcterms:created>
  <dcterms:modified xsi:type="dcterms:W3CDTF">2017-03-22T18:54:00Z</dcterms:modified>
</cp:coreProperties>
</file>