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BC0" w:rsidRPr="00A81504" w:rsidRDefault="00C72956">
      <w:pPr>
        <w:tabs>
          <w:tab w:val="left" w:pos="3155"/>
        </w:tabs>
        <w:ind w:left="117"/>
        <w:rPr>
          <w:rFonts w:ascii="Arial" w:hAnsi="Arial" w:cs="Arial"/>
          <w:b/>
          <w:bCs/>
          <w:sz w:val="20"/>
        </w:rPr>
      </w:pPr>
      <w:r w:rsidRPr="00A81504">
        <w:rPr>
          <w:rFonts w:ascii="Arial" w:hAnsi="Arial" w:cs="Arial"/>
          <w:b/>
          <w:bCs/>
          <w:position w:val="36"/>
          <w:sz w:val="20"/>
        </w:rPr>
        <w:tab/>
      </w:r>
      <w:r>
        <w:rPr>
          <w:rFonts w:ascii="Arial" w:hAnsi="Arial" w:cs="Arial"/>
          <w:b/>
          <w:bCs/>
          <w:spacing w:val="145"/>
          <w:sz w:val="20"/>
        </w:rPr>
        <w:t xml:space="preserve"> </w:t>
      </w:r>
    </w:p>
    <w:p w:rsidR="00044BC0" w:rsidRPr="00A81504" w:rsidRDefault="00044BC0">
      <w:pPr>
        <w:pStyle w:val="BodyText"/>
        <w:rPr>
          <w:rFonts w:ascii="Arial" w:hAnsi="Arial" w:cs="Arial"/>
          <w:b/>
          <w:bCs/>
          <w:sz w:val="20"/>
        </w:rPr>
      </w:pPr>
    </w:p>
    <w:p w:rsidR="00044BC0" w:rsidRPr="00A81504" w:rsidRDefault="00044BC0">
      <w:pPr>
        <w:pStyle w:val="BodyText"/>
        <w:rPr>
          <w:rFonts w:ascii="Arial" w:hAnsi="Arial" w:cs="Arial"/>
          <w:b/>
          <w:bCs/>
          <w:sz w:val="20"/>
        </w:rPr>
      </w:pPr>
    </w:p>
    <w:p w:rsidR="00044BC0" w:rsidRPr="00A81504" w:rsidRDefault="00044BC0">
      <w:pPr>
        <w:pStyle w:val="BodyText"/>
        <w:rPr>
          <w:rFonts w:ascii="Arial" w:hAnsi="Arial" w:cs="Arial"/>
          <w:b/>
          <w:bCs/>
          <w:sz w:val="20"/>
        </w:rPr>
      </w:pPr>
    </w:p>
    <w:p w:rsidR="00044BC0" w:rsidRPr="00A81504" w:rsidRDefault="00044BC0">
      <w:pPr>
        <w:pStyle w:val="BodyText"/>
        <w:rPr>
          <w:rFonts w:ascii="Arial" w:hAnsi="Arial" w:cs="Arial"/>
          <w:b/>
          <w:bCs/>
          <w:sz w:val="20"/>
        </w:rPr>
      </w:pPr>
    </w:p>
    <w:p w:rsidR="00044BC0" w:rsidRPr="00A81504" w:rsidRDefault="00044BC0">
      <w:pPr>
        <w:pStyle w:val="BodyText"/>
        <w:rPr>
          <w:rFonts w:ascii="Arial" w:hAnsi="Arial" w:cs="Arial"/>
          <w:b/>
          <w:bCs/>
          <w:sz w:val="20"/>
        </w:rPr>
      </w:pPr>
    </w:p>
    <w:p w:rsidR="00044BC0" w:rsidRPr="00A81504" w:rsidRDefault="00044BC0">
      <w:pPr>
        <w:pStyle w:val="BodyText"/>
        <w:rPr>
          <w:rFonts w:ascii="Arial" w:hAnsi="Arial" w:cs="Arial"/>
          <w:b/>
          <w:bCs/>
          <w:sz w:val="20"/>
        </w:rPr>
      </w:pPr>
    </w:p>
    <w:p w:rsidR="00044BC0" w:rsidRPr="00A81504" w:rsidRDefault="00044BC0">
      <w:pPr>
        <w:pStyle w:val="BodyText"/>
        <w:rPr>
          <w:rFonts w:ascii="Arial" w:hAnsi="Arial" w:cs="Arial"/>
          <w:b/>
          <w:bCs/>
          <w:sz w:val="20"/>
        </w:rPr>
      </w:pPr>
    </w:p>
    <w:p w:rsidR="00044BC0" w:rsidRPr="00A81504" w:rsidRDefault="00044BC0">
      <w:pPr>
        <w:pStyle w:val="BodyText"/>
        <w:rPr>
          <w:rFonts w:ascii="Arial" w:hAnsi="Arial" w:cs="Arial"/>
          <w:b/>
          <w:bCs/>
          <w:sz w:val="20"/>
        </w:rPr>
      </w:pPr>
    </w:p>
    <w:p w:rsidR="00044BC0" w:rsidRPr="00A81504" w:rsidRDefault="00044BC0">
      <w:pPr>
        <w:pStyle w:val="BodyText"/>
        <w:rPr>
          <w:rFonts w:ascii="Arial" w:hAnsi="Arial" w:cs="Arial"/>
          <w:b/>
          <w:bCs/>
          <w:sz w:val="20"/>
        </w:rPr>
      </w:pPr>
    </w:p>
    <w:p w:rsidR="00044BC0" w:rsidRPr="00A81504" w:rsidRDefault="00044BC0">
      <w:pPr>
        <w:pStyle w:val="BodyText"/>
        <w:spacing w:before="7"/>
        <w:rPr>
          <w:rFonts w:ascii="Arial" w:hAnsi="Arial" w:cs="Arial"/>
          <w:b/>
          <w:bCs/>
          <w:sz w:val="27"/>
        </w:rPr>
      </w:pPr>
    </w:p>
    <w:p w:rsidR="00044BC0" w:rsidRPr="00A81504" w:rsidRDefault="00A81504">
      <w:pPr>
        <w:pStyle w:val="BodyText"/>
        <w:rPr>
          <w:rFonts w:ascii="Arial" w:hAnsi="Arial" w:cs="Arial"/>
          <w:b/>
          <w:bCs/>
          <w:sz w:val="20"/>
        </w:rPr>
      </w:pPr>
      <w:r>
        <w:rPr>
          <w:noProof/>
          <w:sz w:val="20"/>
        </w:rPr>
        <w:drawing>
          <wp:anchor distT="0" distB="0" distL="114300" distR="114300" simplePos="0" relativeHeight="251542528" behindDoc="1" locked="0" layoutInCell="1" allowOverlap="1">
            <wp:simplePos x="0" y="0"/>
            <wp:positionH relativeFrom="column">
              <wp:posOffset>0</wp:posOffset>
            </wp:positionH>
            <wp:positionV relativeFrom="paragraph">
              <wp:posOffset>48133</wp:posOffset>
            </wp:positionV>
            <wp:extent cx="7239000" cy="723900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MALTA_Full-Logo_RGB-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9000" cy="7239000"/>
                    </a:xfrm>
                    <a:prstGeom prst="rect">
                      <a:avLst/>
                    </a:prstGeom>
                  </pic:spPr>
                </pic:pic>
              </a:graphicData>
            </a:graphic>
            <wp14:sizeRelH relativeFrom="page">
              <wp14:pctWidth>0</wp14:pctWidth>
            </wp14:sizeRelH>
            <wp14:sizeRelV relativeFrom="page">
              <wp14:pctHeight>0</wp14:pctHeight>
            </wp14:sizeRelV>
          </wp:anchor>
        </w:drawing>
      </w:r>
    </w:p>
    <w:p w:rsidR="00044BC0" w:rsidRPr="00A81504" w:rsidRDefault="00044BC0">
      <w:pPr>
        <w:pStyle w:val="BodyText"/>
        <w:rPr>
          <w:rFonts w:ascii="Arial" w:hAnsi="Arial" w:cs="Arial"/>
          <w:b/>
          <w:bCs/>
          <w:sz w:val="20"/>
        </w:rPr>
      </w:pPr>
    </w:p>
    <w:p w:rsidR="00044BC0" w:rsidRPr="00A81504" w:rsidRDefault="00A81504" w:rsidP="00A81504">
      <w:pPr>
        <w:pStyle w:val="BodyText"/>
        <w:spacing w:before="4"/>
        <w:jc w:val="center"/>
        <w:rPr>
          <w:rFonts w:ascii="Arial" w:hAnsi="Arial" w:cs="Arial"/>
          <w:b/>
          <w:bCs/>
          <w:sz w:val="96"/>
          <w:szCs w:val="96"/>
        </w:rPr>
      </w:pPr>
      <w:r w:rsidRPr="00A81504">
        <w:rPr>
          <w:rFonts w:ascii="Arial" w:hAnsi="Arial" w:cs="Arial"/>
          <w:b/>
          <w:bCs/>
          <w:sz w:val="96"/>
          <w:szCs w:val="96"/>
        </w:rPr>
        <w:t>Birthday Party Manual</w:t>
      </w: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A81504" w:rsidRDefault="00C72956">
      <w:pPr>
        <w:spacing w:before="134" w:line="729" w:lineRule="exact"/>
        <w:ind w:left="1615"/>
        <w:rPr>
          <w:sz w:val="20"/>
        </w:rPr>
      </w:pPr>
      <w:r>
        <w:rPr>
          <w:sz w:val="20"/>
        </w:rPr>
        <w:t xml:space="preserve">  </w:t>
      </w:r>
    </w:p>
    <w:p w:rsidR="00A81504" w:rsidRDefault="00A81504">
      <w:pPr>
        <w:spacing w:before="134" w:line="729" w:lineRule="exact"/>
        <w:ind w:left="1615"/>
        <w:rPr>
          <w:sz w:val="20"/>
        </w:rPr>
      </w:pPr>
    </w:p>
    <w:p w:rsidR="00A81504" w:rsidRDefault="00A81504">
      <w:pPr>
        <w:spacing w:before="134" w:line="729" w:lineRule="exact"/>
        <w:ind w:left="1615"/>
        <w:rPr>
          <w:sz w:val="20"/>
        </w:rPr>
      </w:pPr>
    </w:p>
    <w:p w:rsidR="00A81504" w:rsidRDefault="00A81504">
      <w:pPr>
        <w:spacing w:before="134" w:line="729" w:lineRule="exact"/>
        <w:ind w:left="1615"/>
        <w:rPr>
          <w:sz w:val="20"/>
        </w:rPr>
      </w:pPr>
    </w:p>
    <w:p w:rsidR="00A81504" w:rsidRDefault="00A81504">
      <w:pPr>
        <w:spacing w:before="134" w:line="729" w:lineRule="exact"/>
        <w:ind w:left="1615"/>
        <w:rPr>
          <w:sz w:val="20"/>
        </w:rPr>
      </w:pPr>
    </w:p>
    <w:p w:rsidR="00A81504" w:rsidRDefault="00A81504">
      <w:pPr>
        <w:spacing w:before="134" w:line="729" w:lineRule="exact"/>
        <w:ind w:left="1615"/>
        <w:rPr>
          <w:sz w:val="20"/>
        </w:rPr>
      </w:pPr>
    </w:p>
    <w:p w:rsidR="00044BC0" w:rsidRDefault="00A81504" w:rsidP="00A81504">
      <w:pPr>
        <w:spacing w:before="134" w:line="729" w:lineRule="exact"/>
        <w:jc w:val="center"/>
        <w:rPr>
          <w:rFonts w:ascii="Moderne"/>
          <w:sz w:val="36"/>
        </w:rPr>
      </w:pPr>
      <w:r>
        <w:rPr>
          <w:rFonts w:ascii="Moderne"/>
          <w:sz w:val="36"/>
        </w:rPr>
        <w:t>Martial Arts Leadership Training Association</w:t>
      </w:r>
    </w:p>
    <w:p w:rsidR="00044BC0" w:rsidRDefault="00A81504" w:rsidP="00A81504">
      <w:pPr>
        <w:spacing w:line="416" w:lineRule="exact"/>
        <w:ind w:left="3635" w:firstLine="685"/>
        <w:rPr>
          <w:rFonts w:ascii="Moderne"/>
          <w:sz w:val="36"/>
        </w:rPr>
      </w:pPr>
      <w:r>
        <w:rPr>
          <w:rFonts w:ascii="Moderne"/>
          <w:sz w:val="36"/>
        </w:rPr>
        <w:fldChar w:fldCharType="begin"/>
      </w:r>
      <w:r>
        <w:rPr>
          <w:rFonts w:ascii="Moderne"/>
          <w:sz w:val="36"/>
        </w:rPr>
        <w:instrText xml:space="preserve"> HYPERLINK "http://</w:instrText>
      </w:r>
      <w:r w:rsidRPr="00A81504">
        <w:rPr>
          <w:rFonts w:ascii="Moderne"/>
          <w:sz w:val="36"/>
        </w:rPr>
        <w:instrText>www.maltaus.com</w:instrText>
      </w:r>
      <w:r>
        <w:rPr>
          <w:rFonts w:ascii="Moderne"/>
          <w:sz w:val="36"/>
        </w:rPr>
        <w:instrText xml:space="preserve">" </w:instrText>
      </w:r>
      <w:r>
        <w:rPr>
          <w:rFonts w:ascii="Moderne"/>
          <w:sz w:val="36"/>
        </w:rPr>
        <w:fldChar w:fldCharType="separate"/>
      </w:r>
      <w:r w:rsidRPr="00E070E9">
        <w:rPr>
          <w:rStyle w:val="Hyperlink"/>
          <w:rFonts w:ascii="Moderne"/>
          <w:sz w:val="36"/>
        </w:rPr>
        <w:t>www.</w:t>
      </w:r>
      <w:r w:rsidRPr="00E070E9">
        <w:rPr>
          <w:rStyle w:val="Hyperlink"/>
          <w:rFonts w:ascii="Moderne"/>
          <w:sz w:val="36"/>
        </w:rPr>
        <w:t>malt</w:t>
      </w:r>
      <w:r w:rsidRPr="00E070E9">
        <w:rPr>
          <w:rStyle w:val="Hyperlink"/>
          <w:rFonts w:ascii="Moderne"/>
          <w:sz w:val="36"/>
        </w:rPr>
        <w:t>a</w:t>
      </w:r>
      <w:r w:rsidRPr="00E070E9">
        <w:rPr>
          <w:rStyle w:val="Hyperlink"/>
          <w:rFonts w:ascii="Moderne"/>
          <w:sz w:val="36"/>
        </w:rPr>
        <w:t>us.</w:t>
      </w:r>
      <w:r w:rsidRPr="00E070E9">
        <w:rPr>
          <w:rStyle w:val="Hyperlink"/>
          <w:rFonts w:ascii="Moderne"/>
          <w:sz w:val="36"/>
        </w:rPr>
        <w:t>com</w:t>
      </w:r>
      <w:r>
        <w:rPr>
          <w:rFonts w:ascii="Moderne"/>
          <w:sz w:val="36"/>
        </w:rPr>
        <w:fldChar w:fldCharType="end"/>
      </w:r>
    </w:p>
    <w:p w:rsidR="00044BC0" w:rsidRDefault="00044BC0">
      <w:pPr>
        <w:spacing w:line="416" w:lineRule="exact"/>
        <w:rPr>
          <w:rFonts w:ascii="Moderne"/>
          <w:sz w:val="36"/>
        </w:rPr>
        <w:sectPr w:rsidR="00044BC0">
          <w:footerReference w:type="even" r:id="rId8"/>
          <w:footerReference w:type="default" r:id="rId9"/>
          <w:headerReference w:type="first" r:id="rId10"/>
          <w:type w:val="continuous"/>
          <w:pgSz w:w="12240" w:h="15840"/>
          <w:pgMar w:top="440" w:right="420" w:bottom="0" w:left="420" w:header="720" w:footer="720" w:gutter="0"/>
          <w:cols w:space="720"/>
        </w:sectPr>
      </w:pPr>
    </w:p>
    <w:p w:rsidR="00044BC0" w:rsidRDefault="00044BC0">
      <w:pPr>
        <w:pStyle w:val="BodyText"/>
        <w:rPr>
          <w:rFonts w:ascii="Moderne"/>
          <w:sz w:val="20"/>
        </w:rPr>
      </w:pPr>
    </w:p>
    <w:p w:rsidR="00044BC0" w:rsidRDefault="00044BC0">
      <w:pPr>
        <w:pStyle w:val="BodyText"/>
        <w:spacing w:before="3"/>
        <w:rPr>
          <w:rFonts w:ascii="Moderne"/>
          <w:sz w:val="29"/>
        </w:rPr>
      </w:pPr>
    </w:p>
    <w:p w:rsidR="00044BC0" w:rsidRDefault="00C72956">
      <w:pPr>
        <w:pStyle w:val="Heading4"/>
        <w:spacing w:before="85"/>
        <w:ind w:left="3824"/>
        <w:jc w:val="left"/>
      </w:pPr>
      <w:r>
        <w:t>BIRTHDAY PARTIES</w:t>
      </w:r>
    </w:p>
    <w:p w:rsidR="00044BC0" w:rsidRDefault="00044BC0">
      <w:pPr>
        <w:pStyle w:val="BodyText"/>
        <w:rPr>
          <w:b/>
          <w:sz w:val="20"/>
        </w:rPr>
      </w:pPr>
    </w:p>
    <w:p w:rsidR="00044BC0" w:rsidRDefault="00044BC0">
      <w:pPr>
        <w:pStyle w:val="BodyText"/>
        <w:rPr>
          <w:b/>
          <w:sz w:val="20"/>
        </w:rPr>
      </w:pPr>
    </w:p>
    <w:p w:rsidR="00044BC0" w:rsidRDefault="00C72956">
      <w:pPr>
        <w:pStyle w:val="BodyText"/>
        <w:spacing w:before="203"/>
        <w:ind w:left="652" w:right="107"/>
        <w:jc w:val="both"/>
      </w:pPr>
      <w:r>
        <w:t>Although</w:t>
      </w:r>
      <w:r>
        <w:rPr>
          <w:spacing w:val="-18"/>
        </w:rPr>
        <w:t xml:space="preserve"> </w:t>
      </w:r>
      <w:r>
        <w:t>one</w:t>
      </w:r>
      <w:r>
        <w:rPr>
          <w:spacing w:val="-18"/>
        </w:rPr>
        <w:t xml:space="preserve"> </w:t>
      </w:r>
      <w:r>
        <w:t>person</w:t>
      </w:r>
      <w:r>
        <w:rPr>
          <w:spacing w:val="-18"/>
        </w:rPr>
        <w:t xml:space="preserve"> </w:t>
      </w:r>
      <w:r>
        <w:t>can</w:t>
      </w:r>
      <w:r>
        <w:rPr>
          <w:spacing w:val="-18"/>
        </w:rPr>
        <w:t xml:space="preserve"> </w:t>
      </w:r>
      <w:r>
        <w:t>do</w:t>
      </w:r>
      <w:r>
        <w:rPr>
          <w:spacing w:val="-18"/>
        </w:rPr>
        <w:t xml:space="preserve"> </w:t>
      </w:r>
      <w:r>
        <w:t>everything</w:t>
      </w:r>
      <w:r>
        <w:rPr>
          <w:spacing w:val="-18"/>
        </w:rPr>
        <w:t xml:space="preserve"> </w:t>
      </w:r>
      <w:r>
        <w:t>it</w:t>
      </w:r>
      <w:r>
        <w:rPr>
          <w:spacing w:val="-19"/>
        </w:rPr>
        <w:t xml:space="preserve"> </w:t>
      </w:r>
      <w:r>
        <w:t>is</w:t>
      </w:r>
      <w:r>
        <w:rPr>
          <w:spacing w:val="-18"/>
        </w:rPr>
        <w:t xml:space="preserve"> </w:t>
      </w:r>
      <w:r>
        <w:t>HIGHLY</w:t>
      </w:r>
      <w:r>
        <w:rPr>
          <w:spacing w:val="-18"/>
        </w:rPr>
        <w:t xml:space="preserve"> </w:t>
      </w:r>
      <w:r>
        <w:t>recommended</w:t>
      </w:r>
      <w:r>
        <w:rPr>
          <w:spacing w:val="-18"/>
        </w:rPr>
        <w:t xml:space="preserve"> </w:t>
      </w:r>
      <w:r>
        <w:t>that</w:t>
      </w:r>
      <w:r>
        <w:rPr>
          <w:spacing w:val="-19"/>
        </w:rPr>
        <w:t xml:space="preserve"> </w:t>
      </w:r>
      <w:r>
        <w:t>you</w:t>
      </w:r>
      <w:r>
        <w:rPr>
          <w:spacing w:val="-18"/>
        </w:rPr>
        <w:t xml:space="preserve"> </w:t>
      </w:r>
      <w:r>
        <w:t>have</w:t>
      </w:r>
      <w:r>
        <w:rPr>
          <w:spacing w:val="-18"/>
        </w:rPr>
        <w:t xml:space="preserve"> </w:t>
      </w:r>
      <w:r>
        <w:t>at</w:t>
      </w:r>
      <w:r>
        <w:rPr>
          <w:spacing w:val="-19"/>
        </w:rPr>
        <w:t xml:space="preserve"> </w:t>
      </w:r>
      <w:r>
        <w:t xml:space="preserve">least </w:t>
      </w:r>
      <w:r>
        <w:rPr>
          <w:i/>
          <w:u w:val="single"/>
        </w:rPr>
        <w:t>two people work the party:</w:t>
      </w:r>
      <w:r>
        <w:rPr>
          <w:i/>
        </w:rPr>
        <w:t xml:space="preserve"> </w:t>
      </w:r>
      <w:r>
        <w:t>One to teach the class, and the other to greet any late clients, and</w:t>
      </w:r>
      <w:r>
        <w:rPr>
          <w:spacing w:val="-7"/>
        </w:rPr>
        <w:t xml:space="preserve"> </w:t>
      </w:r>
      <w:r>
        <w:t>if</w:t>
      </w:r>
      <w:r>
        <w:rPr>
          <w:spacing w:val="-7"/>
        </w:rPr>
        <w:t xml:space="preserve"> </w:t>
      </w:r>
      <w:r>
        <w:t>needed</w:t>
      </w:r>
      <w:r>
        <w:rPr>
          <w:spacing w:val="-7"/>
        </w:rPr>
        <w:t xml:space="preserve"> </w:t>
      </w:r>
      <w:r>
        <w:t>-get</w:t>
      </w:r>
      <w:r>
        <w:rPr>
          <w:spacing w:val="-7"/>
        </w:rPr>
        <w:t xml:space="preserve"> </w:t>
      </w:r>
      <w:r>
        <w:t>release</w:t>
      </w:r>
      <w:r>
        <w:rPr>
          <w:spacing w:val="-7"/>
        </w:rPr>
        <w:t xml:space="preserve"> </w:t>
      </w:r>
      <w:r>
        <w:t>forms</w:t>
      </w:r>
      <w:r>
        <w:rPr>
          <w:spacing w:val="-7"/>
        </w:rPr>
        <w:t xml:space="preserve"> </w:t>
      </w:r>
      <w:r>
        <w:t>signed.</w:t>
      </w:r>
      <w:r>
        <w:rPr>
          <w:spacing w:val="-7"/>
        </w:rPr>
        <w:t xml:space="preserve"> </w:t>
      </w:r>
      <w:r>
        <w:t>The</w:t>
      </w:r>
      <w:r>
        <w:rPr>
          <w:spacing w:val="-7"/>
        </w:rPr>
        <w:t xml:space="preserve"> </w:t>
      </w:r>
      <w:r>
        <w:t>second</w:t>
      </w:r>
      <w:r>
        <w:rPr>
          <w:spacing w:val="-7"/>
        </w:rPr>
        <w:t xml:space="preserve"> </w:t>
      </w:r>
      <w:r>
        <w:t>person</w:t>
      </w:r>
      <w:r>
        <w:rPr>
          <w:spacing w:val="-7"/>
        </w:rPr>
        <w:t xml:space="preserve"> </w:t>
      </w:r>
      <w:r>
        <w:t>can</w:t>
      </w:r>
      <w:r>
        <w:rPr>
          <w:spacing w:val="-7"/>
        </w:rPr>
        <w:t xml:space="preserve"> </w:t>
      </w:r>
      <w:r>
        <w:t>be</w:t>
      </w:r>
      <w:r>
        <w:rPr>
          <w:spacing w:val="-7"/>
        </w:rPr>
        <w:t xml:space="preserve"> </w:t>
      </w:r>
      <w:r>
        <w:t>a</w:t>
      </w:r>
      <w:r>
        <w:rPr>
          <w:spacing w:val="-7"/>
        </w:rPr>
        <w:t xml:space="preserve"> </w:t>
      </w:r>
      <w:r>
        <w:t>front</w:t>
      </w:r>
      <w:r>
        <w:rPr>
          <w:spacing w:val="-7"/>
        </w:rPr>
        <w:t xml:space="preserve"> </w:t>
      </w:r>
      <w:r>
        <w:t>office</w:t>
      </w:r>
      <w:r>
        <w:rPr>
          <w:spacing w:val="-7"/>
        </w:rPr>
        <w:t xml:space="preserve"> </w:t>
      </w:r>
      <w:r>
        <w:t>manager or eligible JR. Instructor/ STORM Member. Both people will work together to get the items below in order and the party ready for</w:t>
      </w:r>
      <w:r>
        <w:rPr>
          <w:spacing w:val="-30"/>
        </w:rPr>
        <w:t xml:space="preserve"> </w:t>
      </w:r>
      <w:r>
        <w:t>success!</w:t>
      </w:r>
    </w:p>
    <w:p w:rsidR="00044BC0" w:rsidRDefault="00044BC0">
      <w:pPr>
        <w:pStyle w:val="BodyText"/>
        <w:spacing w:before="8"/>
        <w:rPr>
          <w:sz w:val="27"/>
        </w:rPr>
      </w:pPr>
    </w:p>
    <w:p w:rsidR="00044BC0" w:rsidRDefault="00C72956">
      <w:pPr>
        <w:spacing w:before="1"/>
        <w:ind w:left="652"/>
        <w:jc w:val="both"/>
        <w:rPr>
          <w:sz w:val="24"/>
        </w:rPr>
      </w:pPr>
      <w:r>
        <w:rPr>
          <w:sz w:val="24"/>
          <w:u w:val="single"/>
        </w:rPr>
        <w:t>Reminder………THE PREP:</w:t>
      </w:r>
    </w:p>
    <w:p w:rsidR="00044BC0" w:rsidRDefault="00C72956">
      <w:pPr>
        <w:pStyle w:val="ListParagraph"/>
        <w:numPr>
          <w:ilvl w:val="1"/>
          <w:numId w:val="5"/>
        </w:numPr>
        <w:tabs>
          <w:tab w:val="left" w:pos="1113"/>
        </w:tabs>
        <w:spacing w:before="3"/>
        <w:ind w:right="106" w:firstLine="0"/>
        <w:jc w:val="both"/>
        <w:rPr>
          <w:sz w:val="28"/>
        </w:rPr>
      </w:pPr>
      <w:r>
        <w:rPr>
          <w:b/>
          <w:sz w:val="28"/>
          <w:u w:val="thick"/>
        </w:rPr>
        <w:t>weeks out:</w:t>
      </w:r>
      <w:r>
        <w:rPr>
          <w:b/>
          <w:sz w:val="28"/>
        </w:rPr>
        <w:t xml:space="preserve"> </w:t>
      </w:r>
      <w:r>
        <w:rPr>
          <w:sz w:val="28"/>
        </w:rPr>
        <w:t xml:space="preserve">Book the date &amp; collect the deposit for party </w:t>
      </w:r>
      <w:r>
        <w:rPr>
          <w:b/>
          <w:sz w:val="28"/>
          <w:u w:val="thick"/>
        </w:rPr>
        <w:t>Give parent of birthday child</w:t>
      </w:r>
      <w:r>
        <w:rPr>
          <w:b/>
          <w:sz w:val="28"/>
        </w:rPr>
        <w:t xml:space="preserve"> </w:t>
      </w:r>
      <w:r>
        <w:rPr>
          <w:sz w:val="28"/>
        </w:rPr>
        <w:t>the “birthday party pack kit” Inside the pack should be: our custom invitations w/envelopes,</w:t>
      </w:r>
      <w:r>
        <w:rPr>
          <w:spacing w:val="-18"/>
          <w:sz w:val="28"/>
        </w:rPr>
        <w:t xml:space="preserve"> </w:t>
      </w:r>
      <w:r>
        <w:rPr>
          <w:sz w:val="28"/>
        </w:rPr>
        <w:t>our</w:t>
      </w:r>
      <w:r>
        <w:rPr>
          <w:spacing w:val="-17"/>
          <w:sz w:val="28"/>
        </w:rPr>
        <w:t xml:space="preserve"> </w:t>
      </w:r>
      <w:r>
        <w:rPr>
          <w:sz w:val="28"/>
        </w:rPr>
        <w:t>custom</w:t>
      </w:r>
      <w:r>
        <w:rPr>
          <w:spacing w:val="-17"/>
          <w:sz w:val="28"/>
        </w:rPr>
        <w:t xml:space="preserve"> </w:t>
      </w:r>
      <w:r>
        <w:rPr>
          <w:sz w:val="28"/>
        </w:rPr>
        <w:t>Thank</w:t>
      </w:r>
      <w:r>
        <w:rPr>
          <w:spacing w:val="-17"/>
          <w:sz w:val="28"/>
        </w:rPr>
        <w:t xml:space="preserve"> </w:t>
      </w:r>
      <w:r>
        <w:rPr>
          <w:sz w:val="28"/>
        </w:rPr>
        <w:t>you</w:t>
      </w:r>
      <w:r>
        <w:rPr>
          <w:spacing w:val="-17"/>
          <w:sz w:val="28"/>
        </w:rPr>
        <w:t xml:space="preserve"> </w:t>
      </w:r>
      <w:r>
        <w:rPr>
          <w:sz w:val="28"/>
        </w:rPr>
        <w:t>cards,</w:t>
      </w:r>
      <w:r>
        <w:rPr>
          <w:spacing w:val="-18"/>
          <w:sz w:val="28"/>
        </w:rPr>
        <w:t xml:space="preserve"> </w:t>
      </w:r>
      <w:r>
        <w:rPr>
          <w:sz w:val="28"/>
        </w:rPr>
        <w:t>the</w:t>
      </w:r>
      <w:r>
        <w:rPr>
          <w:spacing w:val="-17"/>
          <w:sz w:val="28"/>
        </w:rPr>
        <w:t xml:space="preserve"> </w:t>
      </w:r>
      <w:r>
        <w:rPr>
          <w:sz w:val="28"/>
        </w:rPr>
        <w:t>party</w:t>
      </w:r>
      <w:r>
        <w:rPr>
          <w:spacing w:val="-17"/>
          <w:sz w:val="28"/>
        </w:rPr>
        <w:t xml:space="preserve"> </w:t>
      </w:r>
      <w:r>
        <w:rPr>
          <w:sz w:val="28"/>
        </w:rPr>
        <w:t>guideline</w:t>
      </w:r>
      <w:r>
        <w:rPr>
          <w:spacing w:val="-17"/>
          <w:sz w:val="28"/>
        </w:rPr>
        <w:t xml:space="preserve"> </w:t>
      </w:r>
      <w:r>
        <w:rPr>
          <w:sz w:val="28"/>
        </w:rPr>
        <w:t>sheet,</w:t>
      </w:r>
      <w:r>
        <w:rPr>
          <w:spacing w:val="-17"/>
          <w:sz w:val="28"/>
        </w:rPr>
        <w:t xml:space="preserve"> </w:t>
      </w:r>
      <w:r>
        <w:rPr>
          <w:sz w:val="28"/>
        </w:rPr>
        <w:t>The</w:t>
      </w:r>
      <w:r>
        <w:rPr>
          <w:spacing w:val="-17"/>
          <w:sz w:val="28"/>
        </w:rPr>
        <w:t xml:space="preserve"> </w:t>
      </w:r>
      <w:r>
        <w:rPr>
          <w:sz w:val="28"/>
        </w:rPr>
        <w:t>A</w:t>
      </w:r>
      <w:r>
        <w:rPr>
          <w:spacing w:val="-17"/>
          <w:sz w:val="28"/>
        </w:rPr>
        <w:t xml:space="preserve"> </w:t>
      </w:r>
      <w:r>
        <w:rPr>
          <w:sz w:val="28"/>
        </w:rPr>
        <w:t>la</w:t>
      </w:r>
      <w:r>
        <w:rPr>
          <w:spacing w:val="-17"/>
          <w:sz w:val="28"/>
        </w:rPr>
        <w:t xml:space="preserve"> </w:t>
      </w:r>
      <w:r>
        <w:rPr>
          <w:sz w:val="28"/>
        </w:rPr>
        <w:t>Carte</w:t>
      </w:r>
      <w:r>
        <w:rPr>
          <w:spacing w:val="-17"/>
          <w:sz w:val="28"/>
        </w:rPr>
        <w:t xml:space="preserve"> </w:t>
      </w:r>
      <w:r>
        <w:rPr>
          <w:sz w:val="28"/>
        </w:rPr>
        <w:t>sheet, along with your basic school</w:t>
      </w:r>
      <w:r>
        <w:rPr>
          <w:spacing w:val="-23"/>
          <w:sz w:val="28"/>
        </w:rPr>
        <w:t xml:space="preserve"> </w:t>
      </w:r>
      <w:r>
        <w:rPr>
          <w:sz w:val="28"/>
        </w:rPr>
        <w:t>information.</w:t>
      </w:r>
    </w:p>
    <w:p w:rsidR="00044BC0" w:rsidRDefault="00044BC0">
      <w:pPr>
        <w:pStyle w:val="BodyText"/>
        <w:spacing w:before="1"/>
        <w:rPr>
          <w:sz w:val="30"/>
        </w:rPr>
      </w:pPr>
    </w:p>
    <w:p w:rsidR="00044BC0" w:rsidRDefault="00C72956">
      <w:pPr>
        <w:pStyle w:val="ListParagraph"/>
        <w:numPr>
          <w:ilvl w:val="0"/>
          <w:numId w:val="4"/>
        </w:numPr>
        <w:tabs>
          <w:tab w:val="left" w:pos="859"/>
        </w:tabs>
        <w:spacing w:before="1" w:line="235" w:lineRule="auto"/>
        <w:ind w:right="106" w:firstLine="0"/>
        <w:rPr>
          <w:sz w:val="28"/>
        </w:rPr>
      </w:pPr>
      <w:r>
        <w:rPr>
          <w:b/>
          <w:sz w:val="28"/>
          <w:u w:val="thick"/>
        </w:rPr>
        <w:t>1-week out:</w:t>
      </w:r>
      <w:r>
        <w:rPr>
          <w:b/>
          <w:sz w:val="28"/>
        </w:rPr>
        <w:t xml:space="preserve"> </w:t>
      </w:r>
      <w:r>
        <w:rPr>
          <w:sz w:val="28"/>
        </w:rPr>
        <w:t>Check and organize the “birthday box” have plenty of matching napkins, plates,</w:t>
      </w:r>
      <w:r>
        <w:rPr>
          <w:spacing w:val="-11"/>
          <w:sz w:val="28"/>
        </w:rPr>
        <w:t xml:space="preserve"> </w:t>
      </w:r>
      <w:r>
        <w:rPr>
          <w:sz w:val="28"/>
        </w:rPr>
        <w:t>nice</w:t>
      </w:r>
      <w:r>
        <w:rPr>
          <w:spacing w:val="-10"/>
          <w:sz w:val="28"/>
        </w:rPr>
        <w:t xml:space="preserve"> </w:t>
      </w:r>
      <w:r>
        <w:rPr>
          <w:sz w:val="28"/>
        </w:rPr>
        <w:t>CLOTH</w:t>
      </w:r>
      <w:r>
        <w:rPr>
          <w:spacing w:val="-10"/>
          <w:sz w:val="28"/>
        </w:rPr>
        <w:t xml:space="preserve"> </w:t>
      </w:r>
      <w:proofErr w:type="gramStart"/>
      <w:r>
        <w:rPr>
          <w:sz w:val="28"/>
        </w:rPr>
        <w:t>table</w:t>
      </w:r>
      <w:r>
        <w:rPr>
          <w:spacing w:val="-10"/>
          <w:sz w:val="28"/>
        </w:rPr>
        <w:t xml:space="preserve"> </w:t>
      </w:r>
      <w:r>
        <w:rPr>
          <w:sz w:val="28"/>
        </w:rPr>
        <w:t>cloths</w:t>
      </w:r>
      <w:proofErr w:type="gramEnd"/>
      <w:r>
        <w:rPr>
          <w:sz w:val="28"/>
        </w:rPr>
        <w:t>,</w:t>
      </w:r>
      <w:r>
        <w:rPr>
          <w:spacing w:val="-11"/>
          <w:sz w:val="28"/>
        </w:rPr>
        <w:t xml:space="preserve"> </w:t>
      </w:r>
      <w:r>
        <w:rPr>
          <w:sz w:val="28"/>
        </w:rPr>
        <w:t>(no</w:t>
      </w:r>
      <w:r>
        <w:rPr>
          <w:spacing w:val="-10"/>
          <w:sz w:val="28"/>
        </w:rPr>
        <w:t xml:space="preserve"> </w:t>
      </w:r>
      <w:r>
        <w:rPr>
          <w:sz w:val="28"/>
        </w:rPr>
        <w:t>cheap</w:t>
      </w:r>
      <w:r>
        <w:rPr>
          <w:spacing w:val="-10"/>
          <w:sz w:val="28"/>
        </w:rPr>
        <w:t xml:space="preserve"> </w:t>
      </w:r>
      <w:r>
        <w:rPr>
          <w:sz w:val="28"/>
        </w:rPr>
        <w:t>plastic)</w:t>
      </w:r>
      <w:r>
        <w:rPr>
          <w:spacing w:val="-11"/>
          <w:sz w:val="28"/>
        </w:rPr>
        <w:t xml:space="preserve"> </w:t>
      </w:r>
      <w:r>
        <w:rPr>
          <w:sz w:val="28"/>
        </w:rPr>
        <w:t>dry</w:t>
      </w:r>
      <w:r>
        <w:rPr>
          <w:spacing w:val="-10"/>
          <w:sz w:val="28"/>
        </w:rPr>
        <w:t xml:space="preserve"> </w:t>
      </w:r>
      <w:r>
        <w:rPr>
          <w:sz w:val="28"/>
        </w:rPr>
        <w:t>erase</w:t>
      </w:r>
      <w:r>
        <w:rPr>
          <w:spacing w:val="-10"/>
          <w:sz w:val="28"/>
        </w:rPr>
        <w:t xml:space="preserve"> </w:t>
      </w:r>
      <w:r>
        <w:rPr>
          <w:sz w:val="28"/>
        </w:rPr>
        <w:t>markers,</w:t>
      </w:r>
      <w:r>
        <w:rPr>
          <w:spacing w:val="-11"/>
          <w:sz w:val="28"/>
        </w:rPr>
        <w:t xml:space="preserve"> </w:t>
      </w:r>
      <w:r>
        <w:rPr>
          <w:sz w:val="28"/>
        </w:rPr>
        <w:t>drinking</w:t>
      </w:r>
      <w:r>
        <w:rPr>
          <w:spacing w:val="-10"/>
          <w:sz w:val="28"/>
        </w:rPr>
        <w:t xml:space="preserve"> </w:t>
      </w:r>
      <w:r>
        <w:rPr>
          <w:sz w:val="28"/>
        </w:rPr>
        <w:t>cups,</w:t>
      </w:r>
      <w:r>
        <w:rPr>
          <w:spacing w:val="-11"/>
          <w:sz w:val="28"/>
        </w:rPr>
        <w:t xml:space="preserve"> </w:t>
      </w:r>
      <w:r>
        <w:rPr>
          <w:sz w:val="28"/>
        </w:rPr>
        <w:t>and suction cup ninja stars. Get paper goods online for low price and high quantity at</w:t>
      </w:r>
      <w:r>
        <w:rPr>
          <w:color w:val="0563C1"/>
          <w:sz w:val="28"/>
        </w:rPr>
        <w:t xml:space="preserve"> </w:t>
      </w:r>
      <w:hyperlink r:id="rId11">
        <w:r>
          <w:rPr>
            <w:color w:val="0563C1"/>
            <w:sz w:val="28"/>
            <w:u w:val="single" w:color="0563C1"/>
          </w:rPr>
          <w:t>www.amazon.com</w:t>
        </w:r>
        <w:r>
          <w:rPr>
            <w:sz w:val="28"/>
          </w:rPr>
          <w:t>,</w:t>
        </w:r>
      </w:hyperlink>
      <w:hyperlink r:id="rId12">
        <w:r>
          <w:rPr>
            <w:color w:val="0563C1"/>
            <w:sz w:val="28"/>
          </w:rPr>
          <w:t xml:space="preserve"> </w:t>
        </w:r>
        <w:r>
          <w:rPr>
            <w:color w:val="0563C1"/>
            <w:sz w:val="28"/>
            <w:u w:val="single" w:color="0563C1"/>
          </w:rPr>
          <w:t>www.orientaltrading.com</w:t>
        </w:r>
        <w:r>
          <w:rPr>
            <w:color w:val="0563C1"/>
            <w:sz w:val="28"/>
          </w:rPr>
          <w:t xml:space="preserve"> </w:t>
        </w:r>
      </w:hyperlink>
      <w:r>
        <w:rPr>
          <w:sz w:val="28"/>
        </w:rPr>
        <w:t>or</w:t>
      </w:r>
      <w:hyperlink r:id="rId13">
        <w:r>
          <w:rPr>
            <w:color w:val="0563C1"/>
            <w:spacing w:val="-32"/>
            <w:sz w:val="28"/>
          </w:rPr>
          <w:t xml:space="preserve"> </w:t>
        </w:r>
        <w:r>
          <w:rPr>
            <w:color w:val="0563C1"/>
            <w:sz w:val="28"/>
            <w:u w:val="single" w:color="0563C1"/>
          </w:rPr>
          <w:t>www.partypro.com</w:t>
        </w:r>
      </w:hyperlink>
    </w:p>
    <w:p w:rsidR="00044BC0" w:rsidRDefault="00044BC0">
      <w:pPr>
        <w:pStyle w:val="BodyText"/>
        <w:spacing w:before="2"/>
        <w:rPr>
          <w:sz w:val="30"/>
        </w:rPr>
      </w:pPr>
    </w:p>
    <w:p w:rsidR="00044BC0" w:rsidRDefault="00C72956">
      <w:pPr>
        <w:pStyle w:val="ListParagraph"/>
        <w:numPr>
          <w:ilvl w:val="0"/>
          <w:numId w:val="4"/>
        </w:numPr>
        <w:tabs>
          <w:tab w:val="left" w:pos="864"/>
        </w:tabs>
        <w:spacing w:line="235" w:lineRule="auto"/>
        <w:ind w:right="107" w:firstLine="0"/>
        <w:rPr>
          <w:sz w:val="28"/>
        </w:rPr>
      </w:pPr>
      <w:r>
        <w:rPr>
          <w:b/>
          <w:sz w:val="28"/>
          <w:u w:val="thick"/>
        </w:rPr>
        <w:t>72 hours in advance:</w:t>
      </w:r>
      <w:r>
        <w:rPr>
          <w:b/>
          <w:sz w:val="28"/>
        </w:rPr>
        <w:t xml:space="preserve"> </w:t>
      </w:r>
      <w:r>
        <w:rPr>
          <w:sz w:val="28"/>
        </w:rPr>
        <w:t>confirm via phone or email with the PARENTS the date, time, and amount of children who are attending the party- review the party rules- specifically “one parent of each child must attend the party” Stay positive and upbeat and be EXCITED about how much fun EVERYONE WILL</w:t>
      </w:r>
      <w:r>
        <w:rPr>
          <w:spacing w:val="-22"/>
          <w:sz w:val="28"/>
        </w:rPr>
        <w:t xml:space="preserve"> </w:t>
      </w:r>
      <w:r>
        <w:rPr>
          <w:sz w:val="28"/>
        </w:rPr>
        <w:t>HAVE!</w:t>
      </w:r>
    </w:p>
    <w:p w:rsidR="00044BC0" w:rsidRDefault="00044BC0">
      <w:pPr>
        <w:pStyle w:val="BodyText"/>
        <w:spacing w:before="7"/>
        <w:rPr>
          <w:sz w:val="31"/>
        </w:rPr>
      </w:pPr>
    </w:p>
    <w:p w:rsidR="00044BC0" w:rsidRDefault="00C72956">
      <w:pPr>
        <w:pStyle w:val="ListParagraph"/>
        <w:numPr>
          <w:ilvl w:val="0"/>
          <w:numId w:val="4"/>
        </w:numPr>
        <w:tabs>
          <w:tab w:val="left" w:pos="870"/>
        </w:tabs>
        <w:spacing w:line="223" w:lineRule="auto"/>
        <w:ind w:right="109" w:firstLine="0"/>
        <w:rPr>
          <w:sz w:val="28"/>
        </w:rPr>
      </w:pPr>
      <w:r>
        <w:rPr>
          <w:b/>
          <w:sz w:val="28"/>
          <w:u w:val="thick"/>
        </w:rPr>
        <w:t>48 hours in advance:</w:t>
      </w:r>
      <w:r>
        <w:rPr>
          <w:b/>
          <w:sz w:val="28"/>
        </w:rPr>
        <w:t xml:space="preserve"> </w:t>
      </w:r>
      <w:r>
        <w:rPr>
          <w:sz w:val="28"/>
        </w:rPr>
        <w:t>collect the remaining balance due for the party. You collected the credit card info during the deposit phase….</w:t>
      </w:r>
      <w:r>
        <w:rPr>
          <w:spacing w:val="-31"/>
          <w:sz w:val="28"/>
        </w:rPr>
        <w:t xml:space="preserve"> </w:t>
      </w:r>
      <w:r>
        <w:rPr>
          <w:sz w:val="28"/>
        </w:rPr>
        <w:t>Right?</w:t>
      </w:r>
    </w:p>
    <w:p w:rsidR="00044BC0" w:rsidRDefault="00044BC0">
      <w:pPr>
        <w:pStyle w:val="BodyText"/>
        <w:spacing w:before="5"/>
        <w:rPr>
          <w:sz w:val="30"/>
        </w:rPr>
      </w:pPr>
    </w:p>
    <w:p w:rsidR="00044BC0" w:rsidRDefault="00C72956">
      <w:pPr>
        <w:pStyle w:val="ListParagraph"/>
        <w:numPr>
          <w:ilvl w:val="0"/>
          <w:numId w:val="4"/>
        </w:numPr>
        <w:tabs>
          <w:tab w:val="left" w:pos="842"/>
        </w:tabs>
        <w:spacing w:line="232" w:lineRule="auto"/>
        <w:ind w:right="108" w:firstLine="0"/>
        <w:rPr>
          <w:sz w:val="28"/>
        </w:rPr>
      </w:pPr>
      <w:r>
        <w:rPr>
          <w:b/>
          <w:sz w:val="28"/>
          <w:u w:val="thick"/>
        </w:rPr>
        <w:t>24</w:t>
      </w:r>
      <w:r>
        <w:rPr>
          <w:b/>
          <w:spacing w:val="-13"/>
          <w:sz w:val="28"/>
          <w:u w:val="thick"/>
        </w:rPr>
        <w:t xml:space="preserve"> </w:t>
      </w:r>
      <w:r>
        <w:rPr>
          <w:b/>
          <w:sz w:val="28"/>
          <w:u w:val="thick"/>
        </w:rPr>
        <w:t>hours</w:t>
      </w:r>
      <w:r>
        <w:rPr>
          <w:b/>
          <w:spacing w:val="-13"/>
          <w:sz w:val="28"/>
          <w:u w:val="thick"/>
        </w:rPr>
        <w:t xml:space="preserve"> </w:t>
      </w:r>
      <w:r>
        <w:rPr>
          <w:b/>
          <w:sz w:val="28"/>
          <w:u w:val="thick"/>
        </w:rPr>
        <w:t>in</w:t>
      </w:r>
      <w:r>
        <w:rPr>
          <w:b/>
          <w:spacing w:val="-13"/>
          <w:sz w:val="28"/>
          <w:u w:val="thick"/>
        </w:rPr>
        <w:t xml:space="preserve"> </w:t>
      </w:r>
      <w:r>
        <w:rPr>
          <w:b/>
          <w:sz w:val="28"/>
          <w:u w:val="thick"/>
        </w:rPr>
        <w:t>advance</w:t>
      </w:r>
      <w:r>
        <w:rPr>
          <w:b/>
          <w:spacing w:val="-13"/>
          <w:sz w:val="28"/>
        </w:rPr>
        <w:t xml:space="preserve"> </w:t>
      </w:r>
      <w:r>
        <w:rPr>
          <w:sz w:val="28"/>
        </w:rPr>
        <w:t>put</w:t>
      </w:r>
      <w:r>
        <w:rPr>
          <w:spacing w:val="-13"/>
          <w:sz w:val="28"/>
        </w:rPr>
        <w:t xml:space="preserve"> </w:t>
      </w:r>
      <w:r>
        <w:rPr>
          <w:sz w:val="28"/>
        </w:rPr>
        <w:t>together</w:t>
      </w:r>
      <w:r>
        <w:rPr>
          <w:spacing w:val="-13"/>
          <w:sz w:val="28"/>
        </w:rPr>
        <w:t xml:space="preserve"> </w:t>
      </w:r>
      <w:r>
        <w:rPr>
          <w:sz w:val="28"/>
        </w:rPr>
        <w:t>birthday</w:t>
      </w:r>
      <w:r>
        <w:rPr>
          <w:spacing w:val="-13"/>
          <w:sz w:val="28"/>
        </w:rPr>
        <w:t xml:space="preserve"> </w:t>
      </w:r>
      <w:r>
        <w:rPr>
          <w:sz w:val="28"/>
        </w:rPr>
        <w:t>party</w:t>
      </w:r>
      <w:r>
        <w:rPr>
          <w:spacing w:val="-13"/>
          <w:sz w:val="28"/>
        </w:rPr>
        <w:t xml:space="preserve"> </w:t>
      </w:r>
      <w:r>
        <w:rPr>
          <w:sz w:val="28"/>
        </w:rPr>
        <w:t>“gift</w:t>
      </w:r>
      <w:r>
        <w:rPr>
          <w:spacing w:val="-13"/>
          <w:sz w:val="28"/>
        </w:rPr>
        <w:t xml:space="preserve"> </w:t>
      </w:r>
      <w:r>
        <w:rPr>
          <w:sz w:val="28"/>
        </w:rPr>
        <w:t>bags”</w:t>
      </w:r>
      <w:r>
        <w:rPr>
          <w:spacing w:val="-13"/>
          <w:sz w:val="28"/>
        </w:rPr>
        <w:t xml:space="preserve"> </w:t>
      </w:r>
      <w:r>
        <w:rPr>
          <w:sz w:val="28"/>
        </w:rPr>
        <w:t>for</w:t>
      </w:r>
      <w:r>
        <w:rPr>
          <w:spacing w:val="-13"/>
          <w:sz w:val="28"/>
        </w:rPr>
        <w:t xml:space="preserve"> </w:t>
      </w:r>
      <w:r>
        <w:rPr>
          <w:sz w:val="28"/>
        </w:rPr>
        <w:t>attendees</w:t>
      </w:r>
      <w:r>
        <w:rPr>
          <w:spacing w:val="-13"/>
          <w:sz w:val="28"/>
        </w:rPr>
        <w:t xml:space="preserve"> </w:t>
      </w:r>
      <w:r>
        <w:rPr>
          <w:sz w:val="28"/>
        </w:rPr>
        <w:t>(ex:</w:t>
      </w:r>
      <w:r>
        <w:rPr>
          <w:spacing w:val="-13"/>
          <w:sz w:val="28"/>
        </w:rPr>
        <w:t xml:space="preserve"> </w:t>
      </w:r>
      <w:r>
        <w:rPr>
          <w:sz w:val="28"/>
        </w:rPr>
        <w:t>4-5</w:t>
      </w:r>
      <w:r>
        <w:rPr>
          <w:spacing w:val="-13"/>
          <w:sz w:val="28"/>
        </w:rPr>
        <w:t xml:space="preserve"> </w:t>
      </w:r>
      <w:r>
        <w:rPr>
          <w:sz w:val="28"/>
        </w:rPr>
        <w:t>small candies,</w:t>
      </w:r>
      <w:r>
        <w:rPr>
          <w:spacing w:val="-7"/>
          <w:sz w:val="28"/>
        </w:rPr>
        <w:t xml:space="preserve"> </w:t>
      </w:r>
      <w:r>
        <w:rPr>
          <w:sz w:val="28"/>
        </w:rPr>
        <w:t>one</w:t>
      </w:r>
      <w:r>
        <w:rPr>
          <w:spacing w:val="-7"/>
          <w:sz w:val="28"/>
        </w:rPr>
        <w:t xml:space="preserve"> </w:t>
      </w:r>
      <w:r>
        <w:rPr>
          <w:sz w:val="28"/>
        </w:rPr>
        <w:t>suction</w:t>
      </w:r>
      <w:r>
        <w:rPr>
          <w:spacing w:val="-7"/>
          <w:sz w:val="28"/>
        </w:rPr>
        <w:t xml:space="preserve"> </w:t>
      </w:r>
      <w:r>
        <w:rPr>
          <w:sz w:val="28"/>
        </w:rPr>
        <w:t>ninja</w:t>
      </w:r>
      <w:r>
        <w:rPr>
          <w:spacing w:val="-7"/>
          <w:sz w:val="28"/>
        </w:rPr>
        <w:t xml:space="preserve"> </w:t>
      </w:r>
      <w:r>
        <w:rPr>
          <w:sz w:val="28"/>
        </w:rPr>
        <w:t>star,</w:t>
      </w:r>
      <w:r>
        <w:rPr>
          <w:spacing w:val="-7"/>
          <w:sz w:val="28"/>
        </w:rPr>
        <w:t xml:space="preserve"> </w:t>
      </w:r>
      <w:r>
        <w:rPr>
          <w:sz w:val="28"/>
        </w:rPr>
        <w:t>studio</w:t>
      </w:r>
      <w:r>
        <w:rPr>
          <w:spacing w:val="-7"/>
          <w:sz w:val="28"/>
        </w:rPr>
        <w:t xml:space="preserve"> </w:t>
      </w:r>
      <w:r>
        <w:rPr>
          <w:sz w:val="28"/>
        </w:rPr>
        <w:t>stickers,</w:t>
      </w:r>
      <w:r>
        <w:rPr>
          <w:spacing w:val="-7"/>
          <w:sz w:val="28"/>
        </w:rPr>
        <w:t xml:space="preserve"> </w:t>
      </w:r>
      <w:r>
        <w:rPr>
          <w:sz w:val="28"/>
        </w:rPr>
        <w:t>dollar</w:t>
      </w:r>
      <w:r>
        <w:rPr>
          <w:spacing w:val="-7"/>
          <w:sz w:val="28"/>
        </w:rPr>
        <w:t xml:space="preserve"> </w:t>
      </w:r>
      <w:r>
        <w:rPr>
          <w:sz w:val="28"/>
        </w:rPr>
        <w:t>store</w:t>
      </w:r>
      <w:r>
        <w:rPr>
          <w:spacing w:val="-7"/>
          <w:sz w:val="28"/>
        </w:rPr>
        <w:t xml:space="preserve"> </w:t>
      </w:r>
      <w:r>
        <w:rPr>
          <w:sz w:val="28"/>
        </w:rPr>
        <w:t>toy,</w:t>
      </w:r>
      <w:r>
        <w:rPr>
          <w:spacing w:val="-7"/>
          <w:sz w:val="28"/>
        </w:rPr>
        <w:t xml:space="preserve"> </w:t>
      </w:r>
      <w:r>
        <w:rPr>
          <w:sz w:val="28"/>
        </w:rPr>
        <w:t>birthday</w:t>
      </w:r>
      <w:r>
        <w:rPr>
          <w:spacing w:val="-7"/>
          <w:sz w:val="28"/>
        </w:rPr>
        <w:t xml:space="preserve"> </w:t>
      </w:r>
      <w:r>
        <w:rPr>
          <w:sz w:val="28"/>
        </w:rPr>
        <w:t>party</w:t>
      </w:r>
      <w:r>
        <w:rPr>
          <w:spacing w:val="-7"/>
          <w:sz w:val="28"/>
        </w:rPr>
        <w:t xml:space="preserve"> </w:t>
      </w:r>
      <w:r>
        <w:rPr>
          <w:sz w:val="28"/>
        </w:rPr>
        <w:t>guest</w:t>
      </w:r>
      <w:r>
        <w:rPr>
          <w:spacing w:val="-7"/>
          <w:sz w:val="28"/>
        </w:rPr>
        <w:t xml:space="preserve"> </w:t>
      </w:r>
      <w:r>
        <w:rPr>
          <w:sz w:val="28"/>
        </w:rPr>
        <w:t>pass) make sure we have “NAME TAGS’ for the kids as they</w:t>
      </w:r>
      <w:r>
        <w:rPr>
          <w:spacing w:val="-29"/>
          <w:sz w:val="28"/>
        </w:rPr>
        <w:t xml:space="preserve"> </w:t>
      </w:r>
      <w:r>
        <w:rPr>
          <w:sz w:val="28"/>
        </w:rPr>
        <w:t>enter.</w:t>
      </w:r>
    </w:p>
    <w:p w:rsidR="00044BC0" w:rsidRDefault="00044BC0">
      <w:pPr>
        <w:pStyle w:val="BodyText"/>
        <w:spacing w:before="5"/>
        <w:rPr>
          <w:sz w:val="30"/>
        </w:rPr>
      </w:pPr>
    </w:p>
    <w:p w:rsidR="00044BC0" w:rsidRDefault="00C72956">
      <w:pPr>
        <w:pStyle w:val="ListParagraph"/>
        <w:numPr>
          <w:ilvl w:val="0"/>
          <w:numId w:val="4"/>
        </w:numPr>
        <w:tabs>
          <w:tab w:val="left" w:pos="903"/>
        </w:tabs>
        <w:spacing w:line="232" w:lineRule="auto"/>
        <w:ind w:right="110" w:firstLine="0"/>
        <w:rPr>
          <w:sz w:val="28"/>
        </w:rPr>
      </w:pPr>
      <w:r>
        <w:rPr>
          <w:b/>
          <w:sz w:val="28"/>
          <w:u w:val="thick"/>
        </w:rPr>
        <w:t>Prepare the “Parent Packs”</w:t>
      </w:r>
      <w:r>
        <w:rPr>
          <w:b/>
          <w:sz w:val="28"/>
        </w:rPr>
        <w:t xml:space="preserve"> </w:t>
      </w:r>
      <w:r>
        <w:rPr>
          <w:sz w:val="28"/>
        </w:rPr>
        <w:t>for each attending child’s family (inside should be, Birthday Party price sheet, special birthday enrollment offer sheet, VIP Pass) Birthday party advertising brochure, bonus insert- your studio’s commercial</w:t>
      </w:r>
      <w:r>
        <w:rPr>
          <w:spacing w:val="-42"/>
          <w:sz w:val="28"/>
        </w:rPr>
        <w:t xml:space="preserve"> </w:t>
      </w:r>
      <w:r>
        <w:rPr>
          <w:sz w:val="28"/>
        </w:rPr>
        <w:t>DVD.</w:t>
      </w:r>
    </w:p>
    <w:p w:rsidR="00044BC0" w:rsidRDefault="00044BC0">
      <w:pPr>
        <w:spacing w:line="232" w:lineRule="auto"/>
        <w:jc w:val="both"/>
        <w:rPr>
          <w:sz w:val="28"/>
        </w:rPr>
        <w:sectPr w:rsidR="00044BC0" w:rsidSect="00A81504">
          <w:headerReference w:type="default" r:id="rId14"/>
          <w:pgSz w:w="12240" w:h="15840"/>
          <w:pgMar w:top="1260" w:right="1040" w:bottom="280" w:left="500" w:header="240" w:footer="0" w:gutter="0"/>
          <w:cols w:space="720"/>
          <w:titlePg/>
          <w:docGrid w:linePitch="299"/>
        </w:sectPr>
      </w:pPr>
    </w:p>
    <w:p w:rsidR="00044BC0" w:rsidRDefault="00C72956">
      <w:pPr>
        <w:pStyle w:val="Heading2"/>
        <w:spacing w:line="482" w:lineRule="exact"/>
      </w:pPr>
      <w:r>
        <w:rPr>
          <w:u w:val="single"/>
        </w:rPr>
        <w:lastRenderedPageBreak/>
        <w:t>THE DAY OF THE PARTY:</w:t>
      </w:r>
    </w:p>
    <w:p w:rsidR="00044BC0" w:rsidRDefault="00C72956">
      <w:pPr>
        <w:pStyle w:val="ListParagraph"/>
        <w:numPr>
          <w:ilvl w:val="1"/>
          <w:numId w:val="4"/>
        </w:numPr>
        <w:tabs>
          <w:tab w:val="left" w:pos="1371"/>
          <w:tab w:val="left" w:pos="1372"/>
        </w:tabs>
        <w:spacing w:before="24" w:line="343" w:lineRule="exact"/>
        <w:jc w:val="left"/>
        <w:rPr>
          <w:sz w:val="28"/>
        </w:rPr>
      </w:pPr>
      <w:r>
        <w:rPr>
          <w:sz w:val="28"/>
        </w:rPr>
        <w:t>Print out and place on clipboard the sign-in sheet for all attendees (see</w:t>
      </w:r>
      <w:r>
        <w:rPr>
          <w:spacing w:val="-48"/>
          <w:sz w:val="28"/>
        </w:rPr>
        <w:t xml:space="preserve"> </w:t>
      </w:r>
      <w:r>
        <w:rPr>
          <w:sz w:val="28"/>
        </w:rPr>
        <w:t>attached)</w:t>
      </w:r>
    </w:p>
    <w:p w:rsidR="00044BC0" w:rsidRDefault="00C72956">
      <w:pPr>
        <w:pStyle w:val="ListParagraph"/>
        <w:numPr>
          <w:ilvl w:val="1"/>
          <w:numId w:val="4"/>
        </w:numPr>
        <w:tabs>
          <w:tab w:val="left" w:pos="1371"/>
          <w:tab w:val="left" w:pos="1372"/>
        </w:tabs>
        <w:spacing w:before="21" w:line="223" w:lineRule="auto"/>
        <w:ind w:right="110"/>
        <w:jc w:val="left"/>
        <w:rPr>
          <w:sz w:val="28"/>
        </w:rPr>
      </w:pPr>
      <w:r>
        <w:rPr>
          <w:sz w:val="28"/>
        </w:rPr>
        <w:t>Set up tables, - all tables are to have REAL tablecloths on them. One table is set for</w:t>
      </w:r>
      <w:r>
        <w:rPr>
          <w:spacing w:val="-9"/>
          <w:sz w:val="28"/>
        </w:rPr>
        <w:t xml:space="preserve"> </w:t>
      </w:r>
      <w:r>
        <w:rPr>
          <w:sz w:val="28"/>
        </w:rPr>
        <w:t>birthday</w:t>
      </w:r>
      <w:r>
        <w:rPr>
          <w:spacing w:val="-9"/>
          <w:sz w:val="28"/>
        </w:rPr>
        <w:t xml:space="preserve"> </w:t>
      </w:r>
      <w:r>
        <w:rPr>
          <w:sz w:val="28"/>
        </w:rPr>
        <w:t>cake</w:t>
      </w:r>
      <w:r>
        <w:rPr>
          <w:spacing w:val="-9"/>
          <w:sz w:val="28"/>
        </w:rPr>
        <w:t xml:space="preserve"> </w:t>
      </w:r>
      <w:r>
        <w:rPr>
          <w:sz w:val="28"/>
        </w:rPr>
        <w:t>and</w:t>
      </w:r>
      <w:r>
        <w:rPr>
          <w:spacing w:val="-9"/>
          <w:sz w:val="28"/>
        </w:rPr>
        <w:t xml:space="preserve"> </w:t>
      </w:r>
      <w:r>
        <w:rPr>
          <w:sz w:val="28"/>
        </w:rPr>
        <w:t>1</w:t>
      </w:r>
      <w:r>
        <w:rPr>
          <w:spacing w:val="-9"/>
          <w:sz w:val="28"/>
        </w:rPr>
        <w:t xml:space="preserve"> </w:t>
      </w:r>
      <w:r>
        <w:rPr>
          <w:sz w:val="28"/>
        </w:rPr>
        <w:t>table</w:t>
      </w:r>
      <w:r>
        <w:rPr>
          <w:spacing w:val="-9"/>
          <w:sz w:val="28"/>
        </w:rPr>
        <w:t xml:space="preserve"> </w:t>
      </w:r>
      <w:r>
        <w:rPr>
          <w:sz w:val="28"/>
        </w:rPr>
        <w:t>for</w:t>
      </w:r>
      <w:r>
        <w:rPr>
          <w:spacing w:val="-9"/>
          <w:sz w:val="28"/>
        </w:rPr>
        <w:t xml:space="preserve"> </w:t>
      </w:r>
      <w:r>
        <w:rPr>
          <w:sz w:val="28"/>
        </w:rPr>
        <w:t>presents.</w:t>
      </w:r>
      <w:r>
        <w:rPr>
          <w:spacing w:val="-10"/>
          <w:sz w:val="28"/>
        </w:rPr>
        <w:t xml:space="preserve"> </w:t>
      </w:r>
      <w:r>
        <w:rPr>
          <w:sz w:val="28"/>
        </w:rPr>
        <w:t>(Presents</w:t>
      </w:r>
      <w:r>
        <w:rPr>
          <w:spacing w:val="-9"/>
          <w:sz w:val="28"/>
        </w:rPr>
        <w:t xml:space="preserve"> </w:t>
      </w:r>
      <w:r>
        <w:rPr>
          <w:sz w:val="28"/>
        </w:rPr>
        <w:t>can</w:t>
      </w:r>
      <w:r>
        <w:rPr>
          <w:spacing w:val="-9"/>
          <w:sz w:val="28"/>
        </w:rPr>
        <w:t xml:space="preserve"> </w:t>
      </w:r>
      <w:r>
        <w:rPr>
          <w:sz w:val="28"/>
        </w:rPr>
        <w:t>be</w:t>
      </w:r>
      <w:r>
        <w:rPr>
          <w:spacing w:val="-9"/>
          <w:sz w:val="28"/>
        </w:rPr>
        <w:t xml:space="preserve"> </w:t>
      </w:r>
      <w:r>
        <w:rPr>
          <w:sz w:val="28"/>
        </w:rPr>
        <w:t>in</w:t>
      </w:r>
      <w:r>
        <w:rPr>
          <w:spacing w:val="-9"/>
          <w:sz w:val="28"/>
        </w:rPr>
        <w:t xml:space="preserve"> </w:t>
      </w:r>
      <w:r>
        <w:rPr>
          <w:sz w:val="28"/>
        </w:rPr>
        <w:t>dojo</w:t>
      </w:r>
      <w:r>
        <w:rPr>
          <w:spacing w:val="-9"/>
          <w:sz w:val="28"/>
        </w:rPr>
        <w:t xml:space="preserve"> </w:t>
      </w:r>
      <w:r>
        <w:rPr>
          <w:sz w:val="28"/>
        </w:rPr>
        <w:t>or</w:t>
      </w:r>
      <w:r>
        <w:rPr>
          <w:spacing w:val="-9"/>
          <w:sz w:val="28"/>
        </w:rPr>
        <w:t xml:space="preserve"> </w:t>
      </w:r>
      <w:r>
        <w:rPr>
          <w:sz w:val="28"/>
        </w:rPr>
        <w:t>in</w:t>
      </w:r>
      <w:r>
        <w:rPr>
          <w:spacing w:val="-9"/>
          <w:sz w:val="28"/>
        </w:rPr>
        <w:t xml:space="preserve"> </w:t>
      </w:r>
      <w:r>
        <w:rPr>
          <w:sz w:val="28"/>
        </w:rPr>
        <w:t>front</w:t>
      </w:r>
      <w:r>
        <w:rPr>
          <w:spacing w:val="-9"/>
          <w:sz w:val="28"/>
        </w:rPr>
        <w:t xml:space="preserve"> </w:t>
      </w:r>
      <w:r>
        <w:rPr>
          <w:sz w:val="28"/>
        </w:rPr>
        <w:t>area.)</w:t>
      </w:r>
    </w:p>
    <w:p w:rsidR="00044BC0" w:rsidRDefault="00C72956">
      <w:pPr>
        <w:pStyle w:val="ListParagraph"/>
        <w:numPr>
          <w:ilvl w:val="1"/>
          <w:numId w:val="4"/>
        </w:numPr>
        <w:tabs>
          <w:tab w:val="left" w:pos="1371"/>
          <w:tab w:val="left" w:pos="1372"/>
        </w:tabs>
        <w:spacing w:before="18"/>
        <w:jc w:val="left"/>
        <w:rPr>
          <w:sz w:val="28"/>
        </w:rPr>
      </w:pPr>
      <w:r>
        <w:rPr>
          <w:sz w:val="28"/>
        </w:rPr>
        <w:t>Decorate: Put up balloons, assorted Birthday decorations, birthday banner,</w:t>
      </w:r>
      <w:r>
        <w:rPr>
          <w:spacing w:val="-46"/>
          <w:sz w:val="28"/>
        </w:rPr>
        <w:t xml:space="preserve"> </w:t>
      </w:r>
      <w:r>
        <w:rPr>
          <w:sz w:val="28"/>
        </w:rPr>
        <w:t>etc.</w:t>
      </w:r>
    </w:p>
    <w:p w:rsidR="00044BC0" w:rsidRDefault="00C72956">
      <w:pPr>
        <w:pStyle w:val="ListParagraph"/>
        <w:numPr>
          <w:ilvl w:val="1"/>
          <w:numId w:val="4"/>
        </w:numPr>
        <w:tabs>
          <w:tab w:val="left" w:pos="1371"/>
          <w:tab w:val="left" w:pos="1372"/>
        </w:tabs>
        <w:spacing w:line="343" w:lineRule="exact"/>
        <w:jc w:val="left"/>
        <w:rPr>
          <w:sz w:val="28"/>
        </w:rPr>
      </w:pPr>
      <w:r>
        <w:rPr>
          <w:sz w:val="28"/>
        </w:rPr>
        <w:t>Prize wheel inserts–make sure they look SHARP and</w:t>
      </w:r>
      <w:r>
        <w:rPr>
          <w:spacing w:val="-36"/>
          <w:sz w:val="28"/>
        </w:rPr>
        <w:t xml:space="preserve"> </w:t>
      </w:r>
      <w:r>
        <w:rPr>
          <w:sz w:val="28"/>
        </w:rPr>
        <w:t>professional.</w:t>
      </w:r>
    </w:p>
    <w:p w:rsidR="00044BC0" w:rsidRDefault="00C72956">
      <w:pPr>
        <w:pStyle w:val="ListParagraph"/>
        <w:numPr>
          <w:ilvl w:val="1"/>
          <w:numId w:val="4"/>
        </w:numPr>
        <w:tabs>
          <w:tab w:val="left" w:pos="1371"/>
          <w:tab w:val="left" w:pos="1372"/>
        </w:tabs>
        <w:spacing w:line="341" w:lineRule="exact"/>
        <w:jc w:val="left"/>
        <w:rPr>
          <w:sz w:val="28"/>
        </w:rPr>
      </w:pPr>
      <w:r>
        <w:rPr>
          <w:sz w:val="28"/>
        </w:rPr>
        <w:t xml:space="preserve">NO </w:t>
      </w:r>
      <w:proofErr w:type="gramStart"/>
      <w:r>
        <w:rPr>
          <w:sz w:val="28"/>
        </w:rPr>
        <w:t>HAND WRITTEN</w:t>
      </w:r>
      <w:proofErr w:type="gramEnd"/>
      <w:r>
        <w:rPr>
          <w:spacing w:val="-10"/>
          <w:sz w:val="28"/>
        </w:rPr>
        <w:t xml:space="preserve"> </w:t>
      </w:r>
      <w:r>
        <w:rPr>
          <w:sz w:val="28"/>
        </w:rPr>
        <w:t>INSERTS!</w:t>
      </w:r>
    </w:p>
    <w:p w:rsidR="00044BC0" w:rsidRDefault="00C72956">
      <w:pPr>
        <w:pStyle w:val="ListParagraph"/>
        <w:numPr>
          <w:ilvl w:val="1"/>
          <w:numId w:val="4"/>
        </w:numPr>
        <w:tabs>
          <w:tab w:val="left" w:pos="1371"/>
          <w:tab w:val="left" w:pos="1372"/>
        </w:tabs>
        <w:spacing w:line="343" w:lineRule="exact"/>
        <w:jc w:val="left"/>
        <w:rPr>
          <w:sz w:val="28"/>
        </w:rPr>
      </w:pPr>
      <w:r>
        <w:rPr>
          <w:sz w:val="28"/>
        </w:rPr>
        <w:t>MAKE SURE ALL GUESTS SIGN IN!! Get them a NAME</w:t>
      </w:r>
      <w:r>
        <w:rPr>
          <w:spacing w:val="-23"/>
          <w:sz w:val="28"/>
        </w:rPr>
        <w:t xml:space="preserve"> </w:t>
      </w:r>
      <w:r>
        <w:rPr>
          <w:sz w:val="28"/>
        </w:rPr>
        <w:t>TAG</w:t>
      </w:r>
    </w:p>
    <w:p w:rsidR="00044BC0" w:rsidRDefault="00C72956">
      <w:pPr>
        <w:pStyle w:val="Heading2"/>
        <w:spacing w:before="172"/>
        <w:ind w:left="1670"/>
      </w:pPr>
      <w:r>
        <w:rPr>
          <w:u w:val="single"/>
        </w:rPr>
        <w:t>THE</w:t>
      </w:r>
      <w:r>
        <w:rPr>
          <w:spacing w:val="52"/>
          <w:u w:val="single"/>
        </w:rPr>
        <w:t xml:space="preserve"> </w:t>
      </w:r>
      <w:r>
        <w:rPr>
          <w:u w:val="single"/>
        </w:rPr>
        <w:t>SET-UP:</w:t>
      </w:r>
    </w:p>
    <w:p w:rsidR="00044BC0" w:rsidRDefault="00C72956">
      <w:pPr>
        <w:pStyle w:val="ListParagraph"/>
        <w:numPr>
          <w:ilvl w:val="0"/>
          <w:numId w:val="3"/>
        </w:numPr>
        <w:tabs>
          <w:tab w:val="left" w:pos="1371"/>
          <w:tab w:val="left" w:pos="1372"/>
        </w:tabs>
        <w:spacing w:line="322" w:lineRule="exact"/>
        <w:jc w:val="left"/>
        <w:rPr>
          <w:sz w:val="28"/>
        </w:rPr>
      </w:pPr>
      <w:r>
        <w:rPr>
          <w:sz w:val="28"/>
        </w:rPr>
        <w:t>Karate ball “Dodge Ball” (use really soft balls like Nerf</w:t>
      </w:r>
      <w:r>
        <w:rPr>
          <w:spacing w:val="-33"/>
          <w:sz w:val="28"/>
        </w:rPr>
        <w:t xml:space="preserve"> </w:t>
      </w:r>
      <w:r>
        <w:rPr>
          <w:sz w:val="28"/>
        </w:rPr>
        <w:t>balls)</w:t>
      </w:r>
    </w:p>
    <w:p w:rsidR="00044BC0" w:rsidRDefault="00C72956">
      <w:pPr>
        <w:pStyle w:val="ListParagraph"/>
        <w:numPr>
          <w:ilvl w:val="0"/>
          <w:numId w:val="3"/>
        </w:numPr>
        <w:tabs>
          <w:tab w:val="left" w:pos="1371"/>
          <w:tab w:val="left" w:pos="1372"/>
        </w:tabs>
        <w:spacing w:line="322" w:lineRule="exact"/>
        <w:jc w:val="left"/>
        <w:rPr>
          <w:sz w:val="28"/>
        </w:rPr>
      </w:pPr>
      <w:r>
        <w:rPr>
          <w:sz w:val="28"/>
        </w:rPr>
        <w:t>The Rope (for the timing</w:t>
      </w:r>
      <w:r>
        <w:rPr>
          <w:spacing w:val="-17"/>
          <w:sz w:val="28"/>
        </w:rPr>
        <w:t xml:space="preserve"> </w:t>
      </w:r>
      <w:r>
        <w:rPr>
          <w:sz w:val="28"/>
        </w:rPr>
        <w:t>game)</w:t>
      </w:r>
    </w:p>
    <w:p w:rsidR="00044BC0" w:rsidRDefault="00C72956">
      <w:pPr>
        <w:pStyle w:val="ListParagraph"/>
        <w:numPr>
          <w:ilvl w:val="0"/>
          <w:numId w:val="3"/>
        </w:numPr>
        <w:tabs>
          <w:tab w:val="left" w:pos="1371"/>
          <w:tab w:val="left" w:pos="1372"/>
        </w:tabs>
        <w:spacing w:line="322" w:lineRule="exact"/>
        <w:jc w:val="left"/>
        <w:rPr>
          <w:sz w:val="28"/>
        </w:rPr>
      </w:pPr>
      <w:r>
        <w:rPr>
          <w:sz w:val="28"/>
        </w:rPr>
        <w:t>Birthday sword (sword just for cutting the</w:t>
      </w:r>
      <w:r>
        <w:rPr>
          <w:spacing w:val="-26"/>
          <w:sz w:val="28"/>
        </w:rPr>
        <w:t xml:space="preserve"> </w:t>
      </w:r>
      <w:r>
        <w:rPr>
          <w:sz w:val="28"/>
        </w:rPr>
        <w:t>cake)</w:t>
      </w:r>
    </w:p>
    <w:p w:rsidR="00044BC0" w:rsidRDefault="00C72956">
      <w:pPr>
        <w:pStyle w:val="ListParagraph"/>
        <w:numPr>
          <w:ilvl w:val="0"/>
          <w:numId w:val="3"/>
        </w:numPr>
        <w:tabs>
          <w:tab w:val="left" w:pos="1371"/>
          <w:tab w:val="left" w:pos="1372"/>
        </w:tabs>
        <w:jc w:val="left"/>
        <w:rPr>
          <w:i/>
          <w:sz w:val="24"/>
        </w:rPr>
      </w:pPr>
      <w:r>
        <w:rPr>
          <w:sz w:val="28"/>
        </w:rPr>
        <w:t>Birthday</w:t>
      </w:r>
      <w:r>
        <w:rPr>
          <w:spacing w:val="-8"/>
          <w:sz w:val="28"/>
        </w:rPr>
        <w:t xml:space="preserve"> </w:t>
      </w:r>
      <w:r>
        <w:rPr>
          <w:sz w:val="28"/>
        </w:rPr>
        <w:t>lighter</w:t>
      </w:r>
      <w:r>
        <w:rPr>
          <w:spacing w:val="-9"/>
          <w:sz w:val="28"/>
        </w:rPr>
        <w:t xml:space="preserve"> </w:t>
      </w:r>
      <w:r>
        <w:rPr>
          <w:sz w:val="28"/>
        </w:rPr>
        <w:t>&amp;</w:t>
      </w:r>
      <w:r>
        <w:rPr>
          <w:spacing w:val="-8"/>
          <w:sz w:val="28"/>
        </w:rPr>
        <w:t xml:space="preserve"> </w:t>
      </w:r>
      <w:r>
        <w:rPr>
          <w:sz w:val="28"/>
        </w:rPr>
        <w:t>CANDLES</w:t>
      </w:r>
      <w:r>
        <w:rPr>
          <w:spacing w:val="-10"/>
          <w:sz w:val="28"/>
        </w:rPr>
        <w:t xml:space="preserve"> </w:t>
      </w:r>
      <w:r>
        <w:rPr>
          <w:i/>
          <w:sz w:val="24"/>
        </w:rPr>
        <w:t>(you’ll</w:t>
      </w:r>
      <w:r>
        <w:rPr>
          <w:i/>
          <w:spacing w:val="-8"/>
          <w:sz w:val="24"/>
        </w:rPr>
        <w:t xml:space="preserve"> </w:t>
      </w:r>
      <w:r>
        <w:rPr>
          <w:i/>
          <w:sz w:val="24"/>
        </w:rPr>
        <w:t>be</w:t>
      </w:r>
      <w:r>
        <w:rPr>
          <w:i/>
          <w:spacing w:val="-8"/>
          <w:sz w:val="24"/>
        </w:rPr>
        <w:t xml:space="preserve"> </w:t>
      </w:r>
      <w:r>
        <w:rPr>
          <w:i/>
          <w:sz w:val="24"/>
        </w:rPr>
        <w:t>amazed</w:t>
      </w:r>
      <w:r>
        <w:rPr>
          <w:i/>
          <w:spacing w:val="-8"/>
          <w:sz w:val="24"/>
        </w:rPr>
        <w:t xml:space="preserve"> </w:t>
      </w:r>
      <w:r>
        <w:rPr>
          <w:i/>
          <w:sz w:val="24"/>
        </w:rPr>
        <w:t>at</w:t>
      </w:r>
      <w:r>
        <w:rPr>
          <w:i/>
          <w:spacing w:val="-8"/>
          <w:sz w:val="24"/>
        </w:rPr>
        <w:t xml:space="preserve"> </w:t>
      </w:r>
      <w:r>
        <w:rPr>
          <w:i/>
          <w:sz w:val="24"/>
        </w:rPr>
        <w:t>how</w:t>
      </w:r>
      <w:r>
        <w:rPr>
          <w:i/>
          <w:spacing w:val="-8"/>
          <w:sz w:val="24"/>
        </w:rPr>
        <w:t xml:space="preserve"> </w:t>
      </w:r>
      <w:r>
        <w:rPr>
          <w:i/>
          <w:sz w:val="24"/>
        </w:rPr>
        <w:t>many</w:t>
      </w:r>
      <w:r>
        <w:rPr>
          <w:i/>
          <w:spacing w:val="-8"/>
          <w:sz w:val="24"/>
        </w:rPr>
        <w:t xml:space="preserve"> </w:t>
      </w:r>
      <w:r>
        <w:rPr>
          <w:i/>
          <w:sz w:val="24"/>
        </w:rPr>
        <w:t>people</w:t>
      </w:r>
      <w:r>
        <w:rPr>
          <w:i/>
          <w:spacing w:val="-8"/>
          <w:sz w:val="24"/>
        </w:rPr>
        <w:t xml:space="preserve"> </w:t>
      </w:r>
      <w:r>
        <w:rPr>
          <w:i/>
          <w:sz w:val="24"/>
        </w:rPr>
        <w:t>forget</w:t>
      </w:r>
      <w:r>
        <w:rPr>
          <w:i/>
          <w:spacing w:val="-8"/>
          <w:sz w:val="24"/>
        </w:rPr>
        <w:t xml:space="preserve"> </w:t>
      </w:r>
      <w:r>
        <w:rPr>
          <w:i/>
          <w:sz w:val="24"/>
        </w:rPr>
        <w:t>to</w:t>
      </w:r>
      <w:r>
        <w:rPr>
          <w:i/>
          <w:spacing w:val="-8"/>
          <w:sz w:val="24"/>
        </w:rPr>
        <w:t xml:space="preserve"> </w:t>
      </w:r>
      <w:r>
        <w:rPr>
          <w:i/>
          <w:sz w:val="24"/>
        </w:rPr>
        <w:t>bring</w:t>
      </w:r>
      <w:r>
        <w:rPr>
          <w:i/>
          <w:spacing w:val="-8"/>
          <w:sz w:val="24"/>
        </w:rPr>
        <w:t xml:space="preserve"> </w:t>
      </w:r>
      <w:r>
        <w:rPr>
          <w:i/>
          <w:sz w:val="24"/>
        </w:rPr>
        <w:t>these)</w:t>
      </w:r>
    </w:p>
    <w:p w:rsidR="00044BC0" w:rsidRDefault="00C72956">
      <w:pPr>
        <w:pStyle w:val="ListParagraph"/>
        <w:numPr>
          <w:ilvl w:val="0"/>
          <w:numId w:val="3"/>
        </w:numPr>
        <w:tabs>
          <w:tab w:val="left" w:pos="1371"/>
          <w:tab w:val="left" w:pos="1372"/>
        </w:tabs>
        <w:spacing w:before="5"/>
        <w:jc w:val="left"/>
        <w:rPr>
          <w:sz w:val="28"/>
        </w:rPr>
      </w:pPr>
      <w:r>
        <w:rPr>
          <w:sz w:val="28"/>
        </w:rPr>
        <w:t>Pop/ fun Music (make sure it’s playing as people come</w:t>
      </w:r>
      <w:r>
        <w:rPr>
          <w:spacing w:val="-31"/>
          <w:sz w:val="28"/>
        </w:rPr>
        <w:t xml:space="preserve"> </w:t>
      </w:r>
      <w:r>
        <w:rPr>
          <w:sz w:val="28"/>
        </w:rPr>
        <w:t>in)</w:t>
      </w:r>
    </w:p>
    <w:p w:rsidR="00044BC0" w:rsidRDefault="00A81504">
      <w:pPr>
        <w:pStyle w:val="BodyText"/>
        <w:rPr>
          <w:sz w:val="26"/>
        </w:rPr>
      </w:pPr>
      <w:r>
        <w:rPr>
          <w:noProof/>
        </w:rPr>
        <mc:AlternateContent>
          <mc:Choice Requires="wps">
            <w:drawing>
              <wp:anchor distT="0" distB="0" distL="0" distR="0" simplePos="0" relativeHeight="251503616" behindDoc="0" locked="0" layoutInCell="1" allowOverlap="1">
                <wp:simplePos x="0" y="0"/>
                <wp:positionH relativeFrom="page">
                  <wp:posOffset>1417320</wp:posOffset>
                </wp:positionH>
                <wp:positionV relativeFrom="paragraph">
                  <wp:posOffset>205740</wp:posOffset>
                </wp:positionV>
                <wp:extent cx="5623560" cy="1021080"/>
                <wp:effectExtent l="0" t="0" r="0" b="0"/>
                <wp:wrapTopAndBottom/>
                <wp:docPr id="636"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3560" cy="10210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pStyle w:val="ListParagraph"/>
                              <w:numPr>
                                <w:ilvl w:val="0"/>
                                <w:numId w:val="2"/>
                              </w:numPr>
                              <w:tabs>
                                <w:tab w:val="left" w:pos="360"/>
                              </w:tabs>
                              <w:ind w:right="-1"/>
                              <w:rPr>
                                <w:i/>
                                <w:sz w:val="28"/>
                              </w:rPr>
                            </w:pPr>
                            <w:r>
                              <w:rPr>
                                <w:i/>
                                <w:sz w:val="28"/>
                              </w:rPr>
                              <w:t xml:space="preserve">A parent of EVERY child must sign the release form &amp; or the </w:t>
                            </w:r>
                            <w:r>
                              <w:rPr>
                                <w:i/>
                                <w:spacing w:val="-5"/>
                                <w:sz w:val="28"/>
                              </w:rPr>
                              <w:t xml:space="preserve">INVITATION, </w:t>
                            </w:r>
                            <w:r>
                              <w:rPr>
                                <w:i/>
                                <w:sz w:val="28"/>
                              </w:rPr>
                              <w:t>for liability and to gather NAP for prospects. No exceptions. (All this info</w:t>
                            </w:r>
                            <w:r>
                              <w:rPr>
                                <w:i/>
                                <w:spacing w:val="-46"/>
                                <w:sz w:val="28"/>
                              </w:rPr>
                              <w:t xml:space="preserve"> </w:t>
                            </w:r>
                            <w:r>
                              <w:rPr>
                                <w:i/>
                                <w:sz w:val="28"/>
                              </w:rPr>
                              <w:t>is already</w:t>
                            </w:r>
                            <w:r>
                              <w:rPr>
                                <w:i/>
                                <w:spacing w:val="-11"/>
                                <w:sz w:val="28"/>
                              </w:rPr>
                              <w:t xml:space="preserve"> </w:t>
                            </w:r>
                            <w:r>
                              <w:rPr>
                                <w:i/>
                                <w:sz w:val="28"/>
                              </w:rPr>
                              <w:t>on</w:t>
                            </w:r>
                            <w:r>
                              <w:rPr>
                                <w:i/>
                                <w:spacing w:val="-10"/>
                                <w:sz w:val="28"/>
                              </w:rPr>
                              <w:t xml:space="preserve"> </w:t>
                            </w:r>
                            <w:r>
                              <w:rPr>
                                <w:i/>
                                <w:sz w:val="28"/>
                              </w:rPr>
                              <w:t>the</w:t>
                            </w:r>
                            <w:r>
                              <w:rPr>
                                <w:i/>
                                <w:spacing w:val="-9"/>
                                <w:sz w:val="28"/>
                              </w:rPr>
                              <w:t xml:space="preserve"> </w:t>
                            </w:r>
                            <w:r>
                              <w:rPr>
                                <w:rFonts w:ascii="TimesNewRomanPS-BoldItalicMT" w:hAnsi="TimesNewRomanPS-BoldItalicMT"/>
                                <w:b/>
                                <w:i/>
                                <w:sz w:val="28"/>
                              </w:rPr>
                              <w:t>custom</w:t>
                            </w:r>
                            <w:r>
                              <w:rPr>
                                <w:rFonts w:ascii="TimesNewRomanPS-BoldItalicMT" w:hAnsi="TimesNewRomanPS-BoldItalicMT"/>
                                <w:b/>
                                <w:i/>
                                <w:spacing w:val="-10"/>
                                <w:sz w:val="28"/>
                              </w:rPr>
                              <w:t xml:space="preserve"> </w:t>
                            </w:r>
                            <w:r>
                              <w:rPr>
                                <w:rFonts w:ascii="TimesNewRomanPS-BoldItalicMT" w:hAnsi="TimesNewRomanPS-BoldItalicMT"/>
                                <w:b/>
                                <w:i/>
                                <w:sz w:val="28"/>
                              </w:rPr>
                              <w:t>invitation</w:t>
                            </w:r>
                            <w:r>
                              <w:rPr>
                                <w:i/>
                                <w:sz w:val="28"/>
                              </w:rPr>
                              <w:t>-</w:t>
                            </w:r>
                            <w:r>
                              <w:rPr>
                                <w:i/>
                                <w:spacing w:val="-10"/>
                                <w:sz w:val="28"/>
                              </w:rPr>
                              <w:t xml:space="preserve"> </w:t>
                            </w:r>
                            <w:r>
                              <w:rPr>
                                <w:i/>
                                <w:sz w:val="28"/>
                              </w:rPr>
                              <w:t>if</w:t>
                            </w:r>
                            <w:r>
                              <w:rPr>
                                <w:i/>
                                <w:spacing w:val="-10"/>
                                <w:sz w:val="28"/>
                              </w:rPr>
                              <w:t xml:space="preserve"> </w:t>
                            </w:r>
                            <w:r>
                              <w:rPr>
                                <w:i/>
                                <w:sz w:val="28"/>
                              </w:rPr>
                              <w:t>they</w:t>
                            </w:r>
                            <w:r>
                              <w:rPr>
                                <w:i/>
                                <w:spacing w:val="-10"/>
                                <w:sz w:val="28"/>
                              </w:rPr>
                              <w:t xml:space="preserve"> </w:t>
                            </w:r>
                            <w:r>
                              <w:rPr>
                                <w:i/>
                                <w:sz w:val="28"/>
                              </w:rPr>
                              <w:t>bring</w:t>
                            </w:r>
                            <w:r>
                              <w:rPr>
                                <w:i/>
                                <w:spacing w:val="-10"/>
                                <w:sz w:val="28"/>
                              </w:rPr>
                              <w:t xml:space="preserve"> </w:t>
                            </w:r>
                            <w:r>
                              <w:rPr>
                                <w:i/>
                                <w:sz w:val="28"/>
                              </w:rPr>
                              <w:t>this</w:t>
                            </w:r>
                            <w:r>
                              <w:rPr>
                                <w:i/>
                                <w:spacing w:val="-10"/>
                                <w:sz w:val="28"/>
                              </w:rPr>
                              <w:t xml:space="preserve"> </w:t>
                            </w:r>
                            <w:r>
                              <w:rPr>
                                <w:i/>
                                <w:sz w:val="28"/>
                              </w:rPr>
                              <w:t>item</w:t>
                            </w:r>
                            <w:r>
                              <w:rPr>
                                <w:i/>
                                <w:spacing w:val="-10"/>
                                <w:sz w:val="28"/>
                              </w:rPr>
                              <w:t xml:space="preserve"> </w:t>
                            </w:r>
                            <w:r>
                              <w:rPr>
                                <w:i/>
                                <w:sz w:val="28"/>
                              </w:rPr>
                              <w:t>to</w:t>
                            </w:r>
                            <w:r>
                              <w:rPr>
                                <w:i/>
                                <w:spacing w:val="-10"/>
                                <w:sz w:val="28"/>
                              </w:rPr>
                              <w:t xml:space="preserve"> </w:t>
                            </w:r>
                            <w:r>
                              <w:rPr>
                                <w:i/>
                                <w:sz w:val="28"/>
                              </w:rPr>
                              <w:t>the</w:t>
                            </w:r>
                            <w:r>
                              <w:rPr>
                                <w:i/>
                                <w:spacing w:val="-10"/>
                                <w:sz w:val="28"/>
                              </w:rPr>
                              <w:t xml:space="preserve"> </w:t>
                            </w:r>
                            <w:r>
                              <w:rPr>
                                <w:i/>
                                <w:sz w:val="28"/>
                              </w:rPr>
                              <w:t>studio-</w:t>
                            </w:r>
                            <w:r>
                              <w:rPr>
                                <w:i/>
                                <w:spacing w:val="-10"/>
                                <w:sz w:val="28"/>
                              </w:rPr>
                              <w:t xml:space="preserve"> </w:t>
                            </w:r>
                            <w:r>
                              <w:rPr>
                                <w:i/>
                                <w:sz w:val="28"/>
                              </w:rPr>
                              <w:t>it’s</w:t>
                            </w:r>
                            <w:r>
                              <w:rPr>
                                <w:i/>
                                <w:spacing w:val="-10"/>
                                <w:sz w:val="28"/>
                              </w:rPr>
                              <w:t xml:space="preserve"> </w:t>
                            </w:r>
                            <w:r>
                              <w:rPr>
                                <w:i/>
                                <w:sz w:val="28"/>
                              </w:rPr>
                              <w:t>all we</w:t>
                            </w:r>
                            <w:r>
                              <w:rPr>
                                <w:i/>
                                <w:spacing w:val="-10"/>
                                <w:sz w:val="28"/>
                              </w:rPr>
                              <w:t xml:space="preserve"> </w:t>
                            </w:r>
                            <w:r>
                              <w:rPr>
                                <w:i/>
                                <w:sz w:val="28"/>
                              </w:rPr>
                              <w:t>need</w:t>
                            </w:r>
                            <w:r>
                              <w:rPr>
                                <w:i/>
                                <w:spacing w:val="-10"/>
                                <w:sz w:val="28"/>
                              </w:rPr>
                              <w:t xml:space="preserve"> </w:t>
                            </w:r>
                            <w:r>
                              <w:rPr>
                                <w:i/>
                                <w:sz w:val="28"/>
                              </w:rPr>
                              <w:t>-just</w:t>
                            </w:r>
                            <w:r>
                              <w:rPr>
                                <w:i/>
                                <w:spacing w:val="-10"/>
                                <w:sz w:val="28"/>
                              </w:rPr>
                              <w:t xml:space="preserve"> </w:t>
                            </w:r>
                            <w:r>
                              <w:rPr>
                                <w:i/>
                                <w:sz w:val="28"/>
                              </w:rPr>
                              <w:t>make</w:t>
                            </w:r>
                            <w:r>
                              <w:rPr>
                                <w:i/>
                                <w:spacing w:val="-10"/>
                                <w:sz w:val="28"/>
                              </w:rPr>
                              <w:t xml:space="preserve"> </w:t>
                            </w:r>
                            <w:r>
                              <w:rPr>
                                <w:i/>
                                <w:sz w:val="28"/>
                              </w:rPr>
                              <w:t>sure</w:t>
                            </w:r>
                            <w:r>
                              <w:rPr>
                                <w:i/>
                                <w:spacing w:val="-10"/>
                                <w:sz w:val="28"/>
                              </w:rPr>
                              <w:t xml:space="preserve"> </w:t>
                            </w:r>
                            <w:r>
                              <w:rPr>
                                <w:i/>
                                <w:sz w:val="28"/>
                              </w:rPr>
                              <w:t>it’s</w:t>
                            </w:r>
                            <w:r>
                              <w:rPr>
                                <w:i/>
                                <w:spacing w:val="-10"/>
                                <w:sz w:val="28"/>
                              </w:rPr>
                              <w:t xml:space="preserve"> </w:t>
                            </w:r>
                            <w:r>
                              <w:rPr>
                                <w:i/>
                                <w:sz w:val="28"/>
                              </w:rPr>
                              <w:t>FILLED</w:t>
                            </w:r>
                            <w:r>
                              <w:rPr>
                                <w:i/>
                                <w:spacing w:val="-10"/>
                                <w:sz w:val="28"/>
                              </w:rPr>
                              <w:t xml:space="preserve"> </w:t>
                            </w:r>
                            <w:r>
                              <w:rPr>
                                <w:i/>
                                <w:sz w:val="28"/>
                              </w:rPr>
                              <w:t>OUT)</w:t>
                            </w:r>
                            <w:r>
                              <w:rPr>
                                <w:i/>
                                <w:spacing w:val="-10"/>
                                <w:sz w:val="28"/>
                              </w:rPr>
                              <w:t xml:space="preserve"> </w:t>
                            </w:r>
                            <w:r>
                              <w:rPr>
                                <w:i/>
                                <w:sz w:val="28"/>
                              </w:rPr>
                              <w:t>If</w:t>
                            </w:r>
                            <w:r>
                              <w:rPr>
                                <w:i/>
                                <w:spacing w:val="-10"/>
                                <w:sz w:val="28"/>
                              </w:rPr>
                              <w:t xml:space="preserve"> </w:t>
                            </w:r>
                            <w:r>
                              <w:rPr>
                                <w:i/>
                                <w:sz w:val="28"/>
                              </w:rPr>
                              <w:t>applicable</w:t>
                            </w:r>
                            <w:r>
                              <w:rPr>
                                <w:i/>
                                <w:spacing w:val="-10"/>
                                <w:sz w:val="28"/>
                              </w:rPr>
                              <w:t xml:space="preserve"> </w:t>
                            </w:r>
                            <w:r>
                              <w:rPr>
                                <w:i/>
                                <w:sz w:val="28"/>
                              </w:rPr>
                              <w:t>have</w:t>
                            </w:r>
                            <w:r>
                              <w:rPr>
                                <w:i/>
                                <w:spacing w:val="-10"/>
                                <w:sz w:val="28"/>
                              </w:rPr>
                              <w:t xml:space="preserve"> </w:t>
                            </w:r>
                            <w:r>
                              <w:rPr>
                                <w:i/>
                                <w:sz w:val="28"/>
                              </w:rPr>
                              <w:t>front</w:t>
                            </w:r>
                            <w:r>
                              <w:rPr>
                                <w:i/>
                                <w:spacing w:val="-10"/>
                                <w:sz w:val="28"/>
                              </w:rPr>
                              <w:t xml:space="preserve"> </w:t>
                            </w:r>
                            <w:r>
                              <w:rPr>
                                <w:i/>
                                <w:sz w:val="28"/>
                              </w:rPr>
                              <w:t>office</w:t>
                            </w:r>
                            <w:r>
                              <w:rPr>
                                <w:i/>
                                <w:spacing w:val="-10"/>
                                <w:sz w:val="28"/>
                              </w:rPr>
                              <w:t xml:space="preserve"> </w:t>
                            </w:r>
                            <w:r>
                              <w:rPr>
                                <w:i/>
                                <w:sz w:val="28"/>
                              </w:rPr>
                              <w:t>or</w:t>
                            </w:r>
                          </w:p>
                          <w:p w:rsidR="00C72956" w:rsidRDefault="00C72956">
                            <w:pPr>
                              <w:spacing w:before="3" w:line="322" w:lineRule="exact"/>
                              <w:ind w:left="360"/>
                              <w:rPr>
                                <w:i/>
                                <w:sz w:val="28"/>
                              </w:rPr>
                            </w:pPr>
                            <w:r>
                              <w:rPr>
                                <w:i/>
                                <w:sz w:val="28"/>
                              </w:rPr>
                              <w:t>S.T.O.R.M. member enter this info into PROSPECTS for future marketing.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9" o:spid="_x0000_s1026" type="#_x0000_t202" style="position:absolute;margin-left:111.6pt;margin-top:16.2pt;width:442.8pt;height:80.4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" fillcolor="yellow" stroked="f">
                <v:path arrowok="t"/>
                <v:textbox inset="0,0,0,0">
                  <w:txbxContent>
                    <w:p w:rsidR="00C72956" w:rsidRDefault="00C72956">
                      <w:pPr>
                        <w:pStyle w:val="ListParagraph"/>
                        <w:numPr>
                          <w:ilvl w:val="0"/>
                          <w:numId w:val="2"/>
                        </w:numPr>
                        <w:tabs>
                          <w:tab w:val="left" w:pos="360"/>
                        </w:tabs>
                        <w:ind w:right="-1"/>
                        <w:rPr>
                          <w:i/>
                          <w:sz w:val="28"/>
                        </w:rPr>
                      </w:pPr>
                      <w:r>
                        <w:rPr>
                          <w:i/>
                          <w:sz w:val="28"/>
                        </w:rPr>
                        <w:t xml:space="preserve">A parent of EVERY child must sign the release form &amp; or the </w:t>
                      </w:r>
                      <w:r>
                        <w:rPr>
                          <w:i/>
                          <w:spacing w:val="-5"/>
                          <w:sz w:val="28"/>
                        </w:rPr>
                        <w:t xml:space="preserve">INVITATION, </w:t>
                      </w:r>
                      <w:r>
                        <w:rPr>
                          <w:i/>
                          <w:sz w:val="28"/>
                        </w:rPr>
                        <w:t>for liability and to gather NAP for prospects. No exceptions. (All this info</w:t>
                      </w:r>
                      <w:r>
                        <w:rPr>
                          <w:i/>
                          <w:spacing w:val="-46"/>
                          <w:sz w:val="28"/>
                        </w:rPr>
                        <w:t xml:space="preserve"> </w:t>
                      </w:r>
                      <w:r>
                        <w:rPr>
                          <w:i/>
                          <w:sz w:val="28"/>
                        </w:rPr>
                        <w:t>is already</w:t>
                      </w:r>
                      <w:r>
                        <w:rPr>
                          <w:i/>
                          <w:spacing w:val="-11"/>
                          <w:sz w:val="28"/>
                        </w:rPr>
                        <w:t xml:space="preserve"> </w:t>
                      </w:r>
                      <w:r>
                        <w:rPr>
                          <w:i/>
                          <w:sz w:val="28"/>
                        </w:rPr>
                        <w:t>on</w:t>
                      </w:r>
                      <w:r>
                        <w:rPr>
                          <w:i/>
                          <w:spacing w:val="-10"/>
                          <w:sz w:val="28"/>
                        </w:rPr>
                        <w:t xml:space="preserve"> </w:t>
                      </w:r>
                      <w:r>
                        <w:rPr>
                          <w:i/>
                          <w:sz w:val="28"/>
                        </w:rPr>
                        <w:t>the</w:t>
                      </w:r>
                      <w:r>
                        <w:rPr>
                          <w:i/>
                          <w:spacing w:val="-9"/>
                          <w:sz w:val="28"/>
                        </w:rPr>
                        <w:t xml:space="preserve"> </w:t>
                      </w:r>
                      <w:r>
                        <w:rPr>
                          <w:rFonts w:ascii="TimesNewRomanPS-BoldItalicMT" w:hAnsi="TimesNewRomanPS-BoldItalicMT"/>
                          <w:b/>
                          <w:i/>
                          <w:sz w:val="28"/>
                        </w:rPr>
                        <w:t>custom</w:t>
                      </w:r>
                      <w:r>
                        <w:rPr>
                          <w:rFonts w:ascii="TimesNewRomanPS-BoldItalicMT" w:hAnsi="TimesNewRomanPS-BoldItalicMT"/>
                          <w:b/>
                          <w:i/>
                          <w:spacing w:val="-10"/>
                          <w:sz w:val="28"/>
                        </w:rPr>
                        <w:t xml:space="preserve"> </w:t>
                      </w:r>
                      <w:r>
                        <w:rPr>
                          <w:rFonts w:ascii="TimesNewRomanPS-BoldItalicMT" w:hAnsi="TimesNewRomanPS-BoldItalicMT"/>
                          <w:b/>
                          <w:i/>
                          <w:sz w:val="28"/>
                        </w:rPr>
                        <w:t>invitation</w:t>
                      </w:r>
                      <w:r>
                        <w:rPr>
                          <w:i/>
                          <w:sz w:val="28"/>
                        </w:rPr>
                        <w:t>-</w:t>
                      </w:r>
                      <w:r>
                        <w:rPr>
                          <w:i/>
                          <w:spacing w:val="-10"/>
                          <w:sz w:val="28"/>
                        </w:rPr>
                        <w:t xml:space="preserve"> </w:t>
                      </w:r>
                      <w:r>
                        <w:rPr>
                          <w:i/>
                          <w:sz w:val="28"/>
                        </w:rPr>
                        <w:t>if</w:t>
                      </w:r>
                      <w:r>
                        <w:rPr>
                          <w:i/>
                          <w:spacing w:val="-10"/>
                          <w:sz w:val="28"/>
                        </w:rPr>
                        <w:t xml:space="preserve"> </w:t>
                      </w:r>
                      <w:r>
                        <w:rPr>
                          <w:i/>
                          <w:sz w:val="28"/>
                        </w:rPr>
                        <w:t>they</w:t>
                      </w:r>
                      <w:r>
                        <w:rPr>
                          <w:i/>
                          <w:spacing w:val="-10"/>
                          <w:sz w:val="28"/>
                        </w:rPr>
                        <w:t xml:space="preserve"> </w:t>
                      </w:r>
                      <w:r>
                        <w:rPr>
                          <w:i/>
                          <w:sz w:val="28"/>
                        </w:rPr>
                        <w:t>bring</w:t>
                      </w:r>
                      <w:r>
                        <w:rPr>
                          <w:i/>
                          <w:spacing w:val="-10"/>
                          <w:sz w:val="28"/>
                        </w:rPr>
                        <w:t xml:space="preserve"> </w:t>
                      </w:r>
                      <w:r>
                        <w:rPr>
                          <w:i/>
                          <w:sz w:val="28"/>
                        </w:rPr>
                        <w:t>this</w:t>
                      </w:r>
                      <w:r>
                        <w:rPr>
                          <w:i/>
                          <w:spacing w:val="-10"/>
                          <w:sz w:val="28"/>
                        </w:rPr>
                        <w:t xml:space="preserve"> </w:t>
                      </w:r>
                      <w:r>
                        <w:rPr>
                          <w:i/>
                          <w:sz w:val="28"/>
                        </w:rPr>
                        <w:t>item</w:t>
                      </w:r>
                      <w:r>
                        <w:rPr>
                          <w:i/>
                          <w:spacing w:val="-10"/>
                          <w:sz w:val="28"/>
                        </w:rPr>
                        <w:t xml:space="preserve"> </w:t>
                      </w:r>
                      <w:r>
                        <w:rPr>
                          <w:i/>
                          <w:sz w:val="28"/>
                        </w:rPr>
                        <w:t>to</w:t>
                      </w:r>
                      <w:r>
                        <w:rPr>
                          <w:i/>
                          <w:spacing w:val="-10"/>
                          <w:sz w:val="28"/>
                        </w:rPr>
                        <w:t xml:space="preserve"> </w:t>
                      </w:r>
                      <w:r>
                        <w:rPr>
                          <w:i/>
                          <w:sz w:val="28"/>
                        </w:rPr>
                        <w:t>the</w:t>
                      </w:r>
                      <w:r>
                        <w:rPr>
                          <w:i/>
                          <w:spacing w:val="-10"/>
                          <w:sz w:val="28"/>
                        </w:rPr>
                        <w:t xml:space="preserve"> </w:t>
                      </w:r>
                      <w:r>
                        <w:rPr>
                          <w:i/>
                          <w:sz w:val="28"/>
                        </w:rPr>
                        <w:t>studio-</w:t>
                      </w:r>
                      <w:r>
                        <w:rPr>
                          <w:i/>
                          <w:spacing w:val="-10"/>
                          <w:sz w:val="28"/>
                        </w:rPr>
                        <w:t xml:space="preserve"> </w:t>
                      </w:r>
                      <w:r>
                        <w:rPr>
                          <w:i/>
                          <w:sz w:val="28"/>
                        </w:rPr>
                        <w:t>it’s</w:t>
                      </w:r>
                      <w:r>
                        <w:rPr>
                          <w:i/>
                          <w:spacing w:val="-10"/>
                          <w:sz w:val="28"/>
                        </w:rPr>
                        <w:t xml:space="preserve"> </w:t>
                      </w:r>
                      <w:r>
                        <w:rPr>
                          <w:i/>
                          <w:sz w:val="28"/>
                        </w:rPr>
                        <w:t>all we</w:t>
                      </w:r>
                      <w:r>
                        <w:rPr>
                          <w:i/>
                          <w:spacing w:val="-10"/>
                          <w:sz w:val="28"/>
                        </w:rPr>
                        <w:t xml:space="preserve"> </w:t>
                      </w:r>
                      <w:r>
                        <w:rPr>
                          <w:i/>
                          <w:sz w:val="28"/>
                        </w:rPr>
                        <w:t>need</w:t>
                      </w:r>
                      <w:r>
                        <w:rPr>
                          <w:i/>
                          <w:spacing w:val="-10"/>
                          <w:sz w:val="28"/>
                        </w:rPr>
                        <w:t xml:space="preserve"> </w:t>
                      </w:r>
                      <w:r>
                        <w:rPr>
                          <w:i/>
                          <w:sz w:val="28"/>
                        </w:rPr>
                        <w:t>-just</w:t>
                      </w:r>
                      <w:r>
                        <w:rPr>
                          <w:i/>
                          <w:spacing w:val="-10"/>
                          <w:sz w:val="28"/>
                        </w:rPr>
                        <w:t xml:space="preserve"> </w:t>
                      </w:r>
                      <w:r>
                        <w:rPr>
                          <w:i/>
                          <w:sz w:val="28"/>
                        </w:rPr>
                        <w:t>make</w:t>
                      </w:r>
                      <w:r>
                        <w:rPr>
                          <w:i/>
                          <w:spacing w:val="-10"/>
                          <w:sz w:val="28"/>
                        </w:rPr>
                        <w:t xml:space="preserve"> </w:t>
                      </w:r>
                      <w:r>
                        <w:rPr>
                          <w:i/>
                          <w:sz w:val="28"/>
                        </w:rPr>
                        <w:t>sure</w:t>
                      </w:r>
                      <w:r>
                        <w:rPr>
                          <w:i/>
                          <w:spacing w:val="-10"/>
                          <w:sz w:val="28"/>
                        </w:rPr>
                        <w:t xml:space="preserve"> </w:t>
                      </w:r>
                      <w:r>
                        <w:rPr>
                          <w:i/>
                          <w:sz w:val="28"/>
                        </w:rPr>
                        <w:t>it’s</w:t>
                      </w:r>
                      <w:r>
                        <w:rPr>
                          <w:i/>
                          <w:spacing w:val="-10"/>
                          <w:sz w:val="28"/>
                        </w:rPr>
                        <w:t xml:space="preserve"> </w:t>
                      </w:r>
                      <w:r>
                        <w:rPr>
                          <w:i/>
                          <w:sz w:val="28"/>
                        </w:rPr>
                        <w:t>FILLED</w:t>
                      </w:r>
                      <w:r>
                        <w:rPr>
                          <w:i/>
                          <w:spacing w:val="-10"/>
                          <w:sz w:val="28"/>
                        </w:rPr>
                        <w:t xml:space="preserve"> </w:t>
                      </w:r>
                      <w:r>
                        <w:rPr>
                          <w:i/>
                          <w:sz w:val="28"/>
                        </w:rPr>
                        <w:t>OUT)</w:t>
                      </w:r>
                      <w:r>
                        <w:rPr>
                          <w:i/>
                          <w:spacing w:val="-10"/>
                          <w:sz w:val="28"/>
                        </w:rPr>
                        <w:t xml:space="preserve"> </w:t>
                      </w:r>
                      <w:r>
                        <w:rPr>
                          <w:i/>
                          <w:sz w:val="28"/>
                        </w:rPr>
                        <w:t>If</w:t>
                      </w:r>
                      <w:r>
                        <w:rPr>
                          <w:i/>
                          <w:spacing w:val="-10"/>
                          <w:sz w:val="28"/>
                        </w:rPr>
                        <w:t xml:space="preserve"> </w:t>
                      </w:r>
                      <w:r>
                        <w:rPr>
                          <w:i/>
                          <w:sz w:val="28"/>
                        </w:rPr>
                        <w:t>applicable</w:t>
                      </w:r>
                      <w:r>
                        <w:rPr>
                          <w:i/>
                          <w:spacing w:val="-10"/>
                          <w:sz w:val="28"/>
                        </w:rPr>
                        <w:t xml:space="preserve"> </w:t>
                      </w:r>
                      <w:r>
                        <w:rPr>
                          <w:i/>
                          <w:sz w:val="28"/>
                        </w:rPr>
                        <w:t>have</w:t>
                      </w:r>
                      <w:r>
                        <w:rPr>
                          <w:i/>
                          <w:spacing w:val="-10"/>
                          <w:sz w:val="28"/>
                        </w:rPr>
                        <w:t xml:space="preserve"> </w:t>
                      </w:r>
                      <w:r>
                        <w:rPr>
                          <w:i/>
                          <w:sz w:val="28"/>
                        </w:rPr>
                        <w:t>front</w:t>
                      </w:r>
                      <w:r>
                        <w:rPr>
                          <w:i/>
                          <w:spacing w:val="-10"/>
                          <w:sz w:val="28"/>
                        </w:rPr>
                        <w:t xml:space="preserve"> </w:t>
                      </w:r>
                      <w:r>
                        <w:rPr>
                          <w:i/>
                          <w:sz w:val="28"/>
                        </w:rPr>
                        <w:t>office</w:t>
                      </w:r>
                      <w:r>
                        <w:rPr>
                          <w:i/>
                          <w:spacing w:val="-10"/>
                          <w:sz w:val="28"/>
                        </w:rPr>
                        <w:t xml:space="preserve"> </w:t>
                      </w:r>
                      <w:r>
                        <w:rPr>
                          <w:i/>
                          <w:sz w:val="28"/>
                        </w:rPr>
                        <w:t>or</w:t>
                      </w:r>
                    </w:p>
                    <w:p w:rsidR="00C72956" w:rsidRDefault="00C72956">
                      <w:pPr>
                        <w:spacing w:before="3" w:line="322" w:lineRule="exact"/>
                        <w:ind w:left="360"/>
                        <w:rPr>
                          <w:i/>
                          <w:sz w:val="28"/>
                        </w:rPr>
                      </w:pPr>
                      <w:r>
                        <w:rPr>
                          <w:i/>
                          <w:sz w:val="28"/>
                        </w:rPr>
                        <w:t>S.T.O.R.M. member enter this info into PROSPECTS for future marketing.</w:t>
                      </w:r>
                    </w:p>
                  </w:txbxContent>
                </v:textbox>
                <w10:wrap type="topAndBottom" anchorx="page"/>
              </v:shape>
            </w:pict>
          </mc:Fallback>
        </mc:AlternateContent>
      </w:r>
    </w:p>
    <w:p w:rsidR="00044BC0" w:rsidRDefault="00044BC0">
      <w:pPr>
        <w:pStyle w:val="BodyText"/>
        <w:spacing w:before="6"/>
        <w:rPr>
          <w:sz w:val="19"/>
        </w:rPr>
      </w:pPr>
    </w:p>
    <w:p w:rsidR="00044BC0" w:rsidRDefault="00C72956">
      <w:pPr>
        <w:pStyle w:val="Heading2"/>
        <w:spacing w:before="88"/>
        <w:ind w:left="2540" w:right="0"/>
        <w:jc w:val="left"/>
      </w:pPr>
      <w:r>
        <w:rPr>
          <w:u w:val="single"/>
        </w:rPr>
        <w:t xml:space="preserve">THE SIZZLE TIME: </w:t>
      </w:r>
      <w:r>
        <w:t>5-10 minutes</w:t>
      </w:r>
    </w:p>
    <w:p w:rsidR="00044BC0" w:rsidRDefault="00C72956">
      <w:pPr>
        <w:pStyle w:val="ListParagraph"/>
        <w:numPr>
          <w:ilvl w:val="0"/>
          <w:numId w:val="1"/>
        </w:numPr>
        <w:tabs>
          <w:tab w:val="left" w:pos="1372"/>
        </w:tabs>
        <w:spacing w:before="38" w:line="230" w:lineRule="auto"/>
        <w:ind w:right="108"/>
        <w:rPr>
          <w:sz w:val="28"/>
        </w:rPr>
      </w:pPr>
      <w:r>
        <w:rPr>
          <w:sz w:val="28"/>
        </w:rPr>
        <w:t xml:space="preserve">While the kids are arriving one of the assistants should be having fun with kids in the studio, sitting in a circle: play- NINJA </w:t>
      </w:r>
      <w:proofErr w:type="spellStart"/>
      <w:r>
        <w:rPr>
          <w:sz w:val="28"/>
        </w:rPr>
        <w:t>NINJA</w:t>
      </w:r>
      <w:proofErr w:type="spellEnd"/>
      <w:r>
        <w:rPr>
          <w:sz w:val="28"/>
        </w:rPr>
        <w:t xml:space="preserve"> TURTLE (duck </w:t>
      </w:r>
      <w:proofErr w:type="spellStart"/>
      <w:r>
        <w:rPr>
          <w:sz w:val="28"/>
        </w:rPr>
        <w:t>duck</w:t>
      </w:r>
      <w:proofErr w:type="spellEnd"/>
      <w:r>
        <w:rPr>
          <w:sz w:val="28"/>
        </w:rPr>
        <w:t xml:space="preserve"> goose) it is a great game to get kids moving and make them feel</w:t>
      </w:r>
      <w:r>
        <w:rPr>
          <w:spacing w:val="-34"/>
          <w:sz w:val="28"/>
        </w:rPr>
        <w:t xml:space="preserve"> </w:t>
      </w:r>
      <w:r>
        <w:rPr>
          <w:sz w:val="28"/>
        </w:rPr>
        <w:t>comfortable.</w:t>
      </w:r>
    </w:p>
    <w:p w:rsidR="00044BC0" w:rsidRDefault="00A81504">
      <w:pPr>
        <w:pStyle w:val="ListParagraph"/>
        <w:numPr>
          <w:ilvl w:val="0"/>
          <w:numId w:val="1"/>
        </w:numPr>
        <w:tabs>
          <w:tab w:val="left" w:pos="1372"/>
        </w:tabs>
        <w:spacing w:before="43" w:line="223" w:lineRule="auto"/>
        <w:ind w:right="109"/>
        <w:rPr>
          <w:sz w:val="28"/>
        </w:rPr>
      </w:pPr>
      <w:r>
        <w:rPr>
          <w:noProof/>
        </w:rPr>
        <mc:AlternateContent>
          <mc:Choice Requires="wpg">
            <w:drawing>
              <wp:anchor distT="0" distB="0" distL="114300" distR="114300" simplePos="0" relativeHeight="251525120" behindDoc="1" locked="0" layoutInCell="1" allowOverlap="1">
                <wp:simplePos x="0" y="0"/>
                <wp:positionH relativeFrom="page">
                  <wp:posOffset>706755</wp:posOffset>
                </wp:positionH>
                <wp:positionV relativeFrom="paragraph">
                  <wp:posOffset>290830</wp:posOffset>
                </wp:positionV>
                <wp:extent cx="320675" cy="636905"/>
                <wp:effectExtent l="0" t="12700" r="0" b="0"/>
                <wp:wrapNone/>
                <wp:docPr id="631"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636905"/>
                          <a:chOff x="1113" y="458"/>
                          <a:chExt cx="505" cy="1003"/>
                        </a:xfrm>
                      </wpg:grpSpPr>
                      <wps:wsp>
                        <wps:cNvPr id="632" name="AutoShape 605"/>
                        <wps:cNvSpPr>
                          <a:spLocks/>
                        </wps:cNvSpPr>
                        <wps:spPr bwMode="auto">
                          <a:xfrm>
                            <a:off x="1120" y="818"/>
                            <a:ext cx="490" cy="635"/>
                          </a:xfrm>
                          <a:custGeom>
                            <a:avLst/>
                            <a:gdLst>
                              <a:gd name="T0" fmla="+- 0 1121 1121"/>
                              <a:gd name="T1" fmla="*/ T0 w 490"/>
                              <a:gd name="T2" fmla="+- 0 819 819"/>
                              <a:gd name="T3" fmla="*/ 819 h 635"/>
                              <a:gd name="T4" fmla="+- 0 1121 1121"/>
                              <a:gd name="T5" fmla="*/ T4 w 490"/>
                              <a:gd name="T6" fmla="+- 0 1019 819"/>
                              <a:gd name="T7" fmla="*/ 1019 h 635"/>
                              <a:gd name="T8" fmla="+- 0 1129 1121"/>
                              <a:gd name="T9" fmla="*/ T8 w 490"/>
                              <a:gd name="T10" fmla="+- 0 1082 819"/>
                              <a:gd name="T11" fmla="*/ 1082 h 635"/>
                              <a:gd name="T12" fmla="+- 0 1151 1121"/>
                              <a:gd name="T13" fmla="*/ T12 w 490"/>
                              <a:gd name="T14" fmla="+- 0 1142 819"/>
                              <a:gd name="T15" fmla="*/ 1142 h 635"/>
                              <a:gd name="T16" fmla="+- 0 1188 1121"/>
                              <a:gd name="T17" fmla="*/ T16 w 490"/>
                              <a:gd name="T18" fmla="+- 0 1198 819"/>
                              <a:gd name="T19" fmla="*/ 1198 h 635"/>
                              <a:gd name="T20" fmla="+- 0 1237 1121"/>
                              <a:gd name="T21" fmla="*/ T20 w 490"/>
                              <a:gd name="T22" fmla="+- 0 1248 819"/>
                              <a:gd name="T23" fmla="*/ 1248 h 635"/>
                              <a:gd name="T24" fmla="+- 0 1297 1121"/>
                              <a:gd name="T25" fmla="*/ T24 w 490"/>
                              <a:gd name="T26" fmla="+- 0 1291 819"/>
                              <a:gd name="T27" fmla="*/ 1291 h 635"/>
                              <a:gd name="T28" fmla="+- 0 1368 1121"/>
                              <a:gd name="T29" fmla="*/ T28 w 490"/>
                              <a:gd name="T30" fmla="+- 0 1326 819"/>
                              <a:gd name="T31" fmla="*/ 1326 h 635"/>
                              <a:gd name="T32" fmla="+- 0 1447 1121"/>
                              <a:gd name="T33" fmla="*/ T32 w 490"/>
                              <a:gd name="T34" fmla="+- 0 1353 819"/>
                              <a:gd name="T35" fmla="*/ 1353 h 635"/>
                              <a:gd name="T36" fmla="+- 0 1447 1121"/>
                              <a:gd name="T37" fmla="*/ T36 w 490"/>
                              <a:gd name="T38" fmla="+- 0 1453 819"/>
                              <a:gd name="T39" fmla="*/ 1453 h 635"/>
                              <a:gd name="T40" fmla="+- 0 1610 1121"/>
                              <a:gd name="T41" fmla="*/ T40 w 490"/>
                              <a:gd name="T42" fmla="+- 0 1272 819"/>
                              <a:gd name="T43" fmla="*/ 1272 h 635"/>
                              <a:gd name="T44" fmla="+- 0 1521 1121"/>
                              <a:gd name="T45" fmla="*/ T44 w 490"/>
                              <a:gd name="T46" fmla="+- 0 1152 819"/>
                              <a:gd name="T47" fmla="*/ 1152 h 635"/>
                              <a:gd name="T48" fmla="+- 0 1447 1121"/>
                              <a:gd name="T49" fmla="*/ T48 w 490"/>
                              <a:gd name="T50" fmla="+- 0 1152 819"/>
                              <a:gd name="T51" fmla="*/ 1152 h 635"/>
                              <a:gd name="T52" fmla="+- 0 1368 1121"/>
                              <a:gd name="T53" fmla="*/ T52 w 490"/>
                              <a:gd name="T54" fmla="+- 0 1126 819"/>
                              <a:gd name="T55" fmla="*/ 1126 h 635"/>
                              <a:gd name="T56" fmla="+- 0 1297 1121"/>
                              <a:gd name="T57" fmla="*/ T56 w 490"/>
                              <a:gd name="T58" fmla="+- 0 1090 819"/>
                              <a:gd name="T59" fmla="*/ 1090 h 635"/>
                              <a:gd name="T60" fmla="+- 0 1237 1121"/>
                              <a:gd name="T61" fmla="*/ T60 w 490"/>
                              <a:gd name="T62" fmla="+- 0 1047 819"/>
                              <a:gd name="T63" fmla="*/ 1047 h 635"/>
                              <a:gd name="T64" fmla="+- 0 1188 1121"/>
                              <a:gd name="T65" fmla="*/ T64 w 490"/>
                              <a:gd name="T66" fmla="+- 0 997 819"/>
                              <a:gd name="T67" fmla="*/ 997 h 635"/>
                              <a:gd name="T68" fmla="+- 0 1151 1121"/>
                              <a:gd name="T69" fmla="*/ T68 w 490"/>
                              <a:gd name="T70" fmla="+- 0 941 819"/>
                              <a:gd name="T71" fmla="*/ 941 h 635"/>
                              <a:gd name="T72" fmla="+- 0 1129 1121"/>
                              <a:gd name="T73" fmla="*/ T72 w 490"/>
                              <a:gd name="T74" fmla="+- 0 882 819"/>
                              <a:gd name="T75" fmla="*/ 882 h 635"/>
                              <a:gd name="T76" fmla="+- 0 1121 1121"/>
                              <a:gd name="T77" fmla="*/ T76 w 490"/>
                              <a:gd name="T78" fmla="+- 0 819 819"/>
                              <a:gd name="T79" fmla="*/ 819 h 635"/>
                              <a:gd name="T80" fmla="+- 0 1447 1121"/>
                              <a:gd name="T81" fmla="*/ T80 w 490"/>
                              <a:gd name="T82" fmla="+- 0 1052 819"/>
                              <a:gd name="T83" fmla="*/ 1052 h 635"/>
                              <a:gd name="T84" fmla="+- 0 1447 1121"/>
                              <a:gd name="T85" fmla="*/ T84 w 490"/>
                              <a:gd name="T86" fmla="+- 0 1152 819"/>
                              <a:gd name="T87" fmla="*/ 1152 h 635"/>
                              <a:gd name="T88" fmla="+- 0 1521 1121"/>
                              <a:gd name="T89" fmla="*/ T88 w 490"/>
                              <a:gd name="T90" fmla="+- 0 1152 819"/>
                              <a:gd name="T91" fmla="*/ 1152 h 635"/>
                              <a:gd name="T92" fmla="+- 0 1447 1121"/>
                              <a:gd name="T93" fmla="*/ T92 w 490"/>
                              <a:gd name="T94" fmla="+- 0 1052 819"/>
                              <a:gd name="T95" fmla="*/ 1052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0" h="635">
                                <a:moveTo>
                                  <a:pt x="0" y="0"/>
                                </a:moveTo>
                                <a:lnTo>
                                  <a:pt x="0" y="200"/>
                                </a:lnTo>
                                <a:lnTo>
                                  <a:pt x="8" y="263"/>
                                </a:lnTo>
                                <a:lnTo>
                                  <a:pt x="30" y="323"/>
                                </a:lnTo>
                                <a:lnTo>
                                  <a:pt x="67" y="379"/>
                                </a:lnTo>
                                <a:lnTo>
                                  <a:pt x="116" y="429"/>
                                </a:lnTo>
                                <a:lnTo>
                                  <a:pt x="176" y="472"/>
                                </a:lnTo>
                                <a:lnTo>
                                  <a:pt x="247" y="507"/>
                                </a:lnTo>
                                <a:lnTo>
                                  <a:pt x="326" y="534"/>
                                </a:lnTo>
                                <a:lnTo>
                                  <a:pt x="326" y="634"/>
                                </a:lnTo>
                                <a:lnTo>
                                  <a:pt x="489" y="453"/>
                                </a:lnTo>
                                <a:lnTo>
                                  <a:pt x="400" y="333"/>
                                </a:lnTo>
                                <a:lnTo>
                                  <a:pt x="326" y="333"/>
                                </a:lnTo>
                                <a:lnTo>
                                  <a:pt x="247" y="307"/>
                                </a:lnTo>
                                <a:lnTo>
                                  <a:pt x="176" y="271"/>
                                </a:lnTo>
                                <a:lnTo>
                                  <a:pt x="116" y="228"/>
                                </a:lnTo>
                                <a:lnTo>
                                  <a:pt x="67" y="178"/>
                                </a:lnTo>
                                <a:lnTo>
                                  <a:pt x="30" y="122"/>
                                </a:lnTo>
                                <a:lnTo>
                                  <a:pt x="8" y="63"/>
                                </a:lnTo>
                                <a:lnTo>
                                  <a:pt x="0" y="0"/>
                                </a:lnTo>
                                <a:close/>
                                <a:moveTo>
                                  <a:pt x="326" y="233"/>
                                </a:moveTo>
                                <a:lnTo>
                                  <a:pt x="326" y="333"/>
                                </a:lnTo>
                                <a:lnTo>
                                  <a:pt x="400" y="333"/>
                                </a:lnTo>
                                <a:lnTo>
                                  <a:pt x="326" y="2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06"/>
                        <wps:cNvSpPr>
                          <a:spLocks/>
                        </wps:cNvSpPr>
                        <wps:spPr bwMode="auto">
                          <a:xfrm>
                            <a:off x="1121" y="465"/>
                            <a:ext cx="489" cy="454"/>
                          </a:xfrm>
                          <a:custGeom>
                            <a:avLst/>
                            <a:gdLst>
                              <a:gd name="T0" fmla="+- 0 1610 1122"/>
                              <a:gd name="T1" fmla="*/ T0 w 489"/>
                              <a:gd name="T2" fmla="+- 0 465 465"/>
                              <a:gd name="T3" fmla="*/ 465 h 454"/>
                              <a:gd name="T4" fmla="+- 0 1540 1122"/>
                              <a:gd name="T5" fmla="*/ T4 w 489"/>
                              <a:gd name="T6" fmla="+- 0 469 465"/>
                              <a:gd name="T7" fmla="*/ 469 h 454"/>
                              <a:gd name="T8" fmla="+- 0 1471 1122"/>
                              <a:gd name="T9" fmla="*/ T8 w 489"/>
                              <a:gd name="T10" fmla="+- 0 480 465"/>
                              <a:gd name="T11" fmla="*/ 480 h 454"/>
                              <a:gd name="T12" fmla="+- 0 1389 1122"/>
                              <a:gd name="T13" fmla="*/ T12 w 489"/>
                              <a:gd name="T14" fmla="+- 0 503 465"/>
                              <a:gd name="T15" fmla="*/ 503 h 454"/>
                              <a:gd name="T16" fmla="+- 0 1316 1122"/>
                              <a:gd name="T17" fmla="*/ T16 w 489"/>
                              <a:gd name="T18" fmla="+- 0 536 465"/>
                              <a:gd name="T19" fmla="*/ 536 h 454"/>
                              <a:gd name="T20" fmla="+- 0 1253 1122"/>
                              <a:gd name="T21" fmla="*/ T20 w 489"/>
                              <a:gd name="T22" fmla="+- 0 576 465"/>
                              <a:gd name="T23" fmla="*/ 576 h 454"/>
                              <a:gd name="T24" fmla="+- 0 1202 1122"/>
                              <a:gd name="T25" fmla="*/ T24 w 489"/>
                              <a:gd name="T26" fmla="+- 0 624 465"/>
                              <a:gd name="T27" fmla="*/ 624 h 454"/>
                              <a:gd name="T28" fmla="+- 0 1162 1122"/>
                              <a:gd name="T29" fmla="*/ T28 w 489"/>
                              <a:gd name="T30" fmla="+- 0 677 465"/>
                              <a:gd name="T31" fmla="*/ 677 h 454"/>
                              <a:gd name="T32" fmla="+- 0 1135 1122"/>
                              <a:gd name="T33" fmla="*/ T32 w 489"/>
                              <a:gd name="T34" fmla="+- 0 734 465"/>
                              <a:gd name="T35" fmla="*/ 734 h 454"/>
                              <a:gd name="T36" fmla="+- 0 1122 1122"/>
                              <a:gd name="T37" fmla="*/ T36 w 489"/>
                              <a:gd name="T38" fmla="+- 0 794 465"/>
                              <a:gd name="T39" fmla="*/ 794 h 454"/>
                              <a:gd name="T40" fmla="+- 0 1124 1122"/>
                              <a:gd name="T41" fmla="*/ T40 w 489"/>
                              <a:gd name="T42" fmla="+- 0 856 465"/>
                              <a:gd name="T43" fmla="*/ 856 h 454"/>
                              <a:gd name="T44" fmla="+- 0 1141 1122"/>
                              <a:gd name="T45" fmla="*/ T44 w 489"/>
                              <a:gd name="T46" fmla="+- 0 919 465"/>
                              <a:gd name="T47" fmla="*/ 919 h 454"/>
                              <a:gd name="T48" fmla="+- 0 1175 1122"/>
                              <a:gd name="T49" fmla="*/ T48 w 489"/>
                              <a:gd name="T50" fmla="+- 0 858 465"/>
                              <a:gd name="T51" fmla="*/ 858 h 454"/>
                              <a:gd name="T52" fmla="+- 0 1223 1122"/>
                              <a:gd name="T53" fmla="*/ T52 w 489"/>
                              <a:gd name="T54" fmla="+- 0 803 465"/>
                              <a:gd name="T55" fmla="*/ 803 h 454"/>
                              <a:gd name="T56" fmla="+- 0 1283 1122"/>
                              <a:gd name="T57" fmla="*/ T56 w 489"/>
                              <a:gd name="T58" fmla="+- 0 756 465"/>
                              <a:gd name="T59" fmla="*/ 756 h 454"/>
                              <a:gd name="T60" fmla="+- 0 1354 1122"/>
                              <a:gd name="T61" fmla="*/ T60 w 489"/>
                              <a:gd name="T62" fmla="+- 0 718 465"/>
                              <a:gd name="T63" fmla="*/ 718 h 454"/>
                              <a:gd name="T64" fmla="+- 0 1433 1122"/>
                              <a:gd name="T65" fmla="*/ T64 w 489"/>
                              <a:gd name="T66" fmla="+- 0 690 465"/>
                              <a:gd name="T67" fmla="*/ 690 h 454"/>
                              <a:gd name="T68" fmla="+- 0 1519 1122"/>
                              <a:gd name="T69" fmla="*/ T68 w 489"/>
                              <a:gd name="T70" fmla="+- 0 672 465"/>
                              <a:gd name="T71" fmla="*/ 672 h 454"/>
                              <a:gd name="T72" fmla="+- 0 1610 1122"/>
                              <a:gd name="T73" fmla="*/ T72 w 489"/>
                              <a:gd name="T74" fmla="+- 0 666 465"/>
                              <a:gd name="T75" fmla="*/ 666 h 454"/>
                              <a:gd name="T76" fmla="+- 0 1610 1122"/>
                              <a:gd name="T77" fmla="*/ T76 w 489"/>
                              <a:gd name="T78" fmla="+- 0 465 465"/>
                              <a:gd name="T79" fmla="*/ 46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9" h="454">
                                <a:moveTo>
                                  <a:pt x="488" y="0"/>
                                </a:moveTo>
                                <a:lnTo>
                                  <a:pt x="418" y="4"/>
                                </a:lnTo>
                                <a:lnTo>
                                  <a:pt x="349" y="15"/>
                                </a:lnTo>
                                <a:lnTo>
                                  <a:pt x="267" y="38"/>
                                </a:lnTo>
                                <a:lnTo>
                                  <a:pt x="194" y="71"/>
                                </a:lnTo>
                                <a:lnTo>
                                  <a:pt x="131" y="111"/>
                                </a:lnTo>
                                <a:lnTo>
                                  <a:pt x="80" y="159"/>
                                </a:lnTo>
                                <a:lnTo>
                                  <a:pt x="40" y="212"/>
                                </a:lnTo>
                                <a:lnTo>
                                  <a:pt x="13" y="269"/>
                                </a:lnTo>
                                <a:lnTo>
                                  <a:pt x="0" y="329"/>
                                </a:lnTo>
                                <a:lnTo>
                                  <a:pt x="2" y="391"/>
                                </a:lnTo>
                                <a:lnTo>
                                  <a:pt x="19" y="454"/>
                                </a:lnTo>
                                <a:lnTo>
                                  <a:pt x="53" y="393"/>
                                </a:lnTo>
                                <a:lnTo>
                                  <a:pt x="101" y="338"/>
                                </a:lnTo>
                                <a:lnTo>
                                  <a:pt x="161" y="291"/>
                                </a:lnTo>
                                <a:lnTo>
                                  <a:pt x="232" y="253"/>
                                </a:lnTo>
                                <a:lnTo>
                                  <a:pt x="311" y="225"/>
                                </a:lnTo>
                                <a:lnTo>
                                  <a:pt x="397" y="207"/>
                                </a:lnTo>
                                <a:lnTo>
                                  <a:pt x="488" y="201"/>
                                </a:lnTo>
                                <a:lnTo>
                                  <a:pt x="48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07"/>
                        <wps:cNvSpPr>
                          <a:spLocks/>
                        </wps:cNvSpPr>
                        <wps:spPr bwMode="auto">
                          <a:xfrm>
                            <a:off x="1120" y="465"/>
                            <a:ext cx="490" cy="988"/>
                          </a:xfrm>
                          <a:custGeom>
                            <a:avLst/>
                            <a:gdLst>
                              <a:gd name="T0" fmla="+- 0 1121 1121"/>
                              <a:gd name="T1" fmla="*/ T0 w 490"/>
                              <a:gd name="T2" fmla="+- 0 819 465"/>
                              <a:gd name="T3" fmla="*/ 819 h 988"/>
                              <a:gd name="T4" fmla="+- 0 1129 1121"/>
                              <a:gd name="T5" fmla="*/ T4 w 490"/>
                              <a:gd name="T6" fmla="+- 0 882 465"/>
                              <a:gd name="T7" fmla="*/ 882 h 988"/>
                              <a:gd name="T8" fmla="+- 0 1151 1121"/>
                              <a:gd name="T9" fmla="*/ T8 w 490"/>
                              <a:gd name="T10" fmla="+- 0 941 465"/>
                              <a:gd name="T11" fmla="*/ 941 h 988"/>
                              <a:gd name="T12" fmla="+- 0 1188 1121"/>
                              <a:gd name="T13" fmla="*/ T12 w 490"/>
                              <a:gd name="T14" fmla="+- 0 997 465"/>
                              <a:gd name="T15" fmla="*/ 997 h 988"/>
                              <a:gd name="T16" fmla="+- 0 1237 1121"/>
                              <a:gd name="T17" fmla="*/ T16 w 490"/>
                              <a:gd name="T18" fmla="+- 0 1047 465"/>
                              <a:gd name="T19" fmla="*/ 1047 h 988"/>
                              <a:gd name="T20" fmla="+- 0 1297 1121"/>
                              <a:gd name="T21" fmla="*/ T20 w 490"/>
                              <a:gd name="T22" fmla="+- 0 1090 465"/>
                              <a:gd name="T23" fmla="*/ 1090 h 988"/>
                              <a:gd name="T24" fmla="+- 0 1368 1121"/>
                              <a:gd name="T25" fmla="*/ T24 w 490"/>
                              <a:gd name="T26" fmla="+- 0 1126 465"/>
                              <a:gd name="T27" fmla="*/ 1126 h 988"/>
                              <a:gd name="T28" fmla="+- 0 1447 1121"/>
                              <a:gd name="T29" fmla="*/ T28 w 490"/>
                              <a:gd name="T30" fmla="+- 0 1152 465"/>
                              <a:gd name="T31" fmla="*/ 1152 h 988"/>
                              <a:gd name="T32" fmla="+- 0 1447 1121"/>
                              <a:gd name="T33" fmla="*/ T32 w 490"/>
                              <a:gd name="T34" fmla="+- 0 1052 465"/>
                              <a:gd name="T35" fmla="*/ 1052 h 988"/>
                              <a:gd name="T36" fmla="+- 0 1610 1121"/>
                              <a:gd name="T37" fmla="*/ T36 w 490"/>
                              <a:gd name="T38" fmla="+- 0 1272 465"/>
                              <a:gd name="T39" fmla="*/ 1272 h 988"/>
                              <a:gd name="T40" fmla="+- 0 1447 1121"/>
                              <a:gd name="T41" fmla="*/ T40 w 490"/>
                              <a:gd name="T42" fmla="+- 0 1453 465"/>
                              <a:gd name="T43" fmla="*/ 1453 h 988"/>
                              <a:gd name="T44" fmla="+- 0 1447 1121"/>
                              <a:gd name="T45" fmla="*/ T44 w 490"/>
                              <a:gd name="T46" fmla="+- 0 1353 465"/>
                              <a:gd name="T47" fmla="*/ 1353 h 988"/>
                              <a:gd name="T48" fmla="+- 0 1368 1121"/>
                              <a:gd name="T49" fmla="*/ T48 w 490"/>
                              <a:gd name="T50" fmla="+- 0 1326 465"/>
                              <a:gd name="T51" fmla="*/ 1326 h 988"/>
                              <a:gd name="T52" fmla="+- 0 1297 1121"/>
                              <a:gd name="T53" fmla="*/ T52 w 490"/>
                              <a:gd name="T54" fmla="+- 0 1291 465"/>
                              <a:gd name="T55" fmla="*/ 1291 h 988"/>
                              <a:gd name="T56" fmla="+- 0 1237 1121"/>
                              <a:gd name="T57" fmla="*/ T56 w 490"/>
                              <a:gd name="T58" fmla="+- 0 1248 465"/>
                              <a:gd name="T59" fmla="*/ 1248 h 988"/>
                              <a:gd name="T60" fmla="+- 0 1188 1121"/>
                              <a:gd name="T61" fmla="*/ T60 w 490"/>
                              <a:gd name="T62" fmla="+- 0 1198 465"/>
                              <a:gd name="T63" fmla="*/ 1198 h 988"/>
                              <a:gd name="T64" fmla="+- 0 1151 1121"/>
                              <a:gd name="T65" fmla="*/ T64 w 490"/>
                              <a:gd name="T66" fmla="+- 0 1142 465"/>
                              <a:gd name="T67" fmla="*/ 1142 h 988"/>
                              <a:gd name="T68" fmla="+- 0 1129 1121"/>
                              <a:gd name="T69" fmla="*/ T68 w 490"/>
                              <a:gd name="T70" fmla="+- 0 1082 465"/>
                              <a:gd name="T71" fmla="*/ 1082 h 988"/>
                              <a:gd name="T72" fmla="+- 0 1121 1121"/>
                              <a:gd name="T73" fmla="*/ T72 w 490"/>
                              <a:gd name="T74" fmla="+- 0 1019 465"/>
                              <a:gd name="T75" fmla="*/ 1019 h 988"/>
                              <a:gd name="T76" fmla="+- 0 1121 1121"/>
                              <a:gd name="T77" fmla="*/ T76 w 490"/>
                              <a:gd name="T78" fmla="+- 0 819 465"/>
                              <a:gd name="T79" fmla="*/ 819 h 988"/>
                              <a:gd name="T80" fmla="+- 0 1129 1121"/>
                              <a:gd name="T81" fmla="*/ T80 w 490"/>
                              <a:gd name="T82" fmla="+- 0 755 465"/>
                              <a:gd name="T83" fmla="*/ 755 h 988"/>
                              <a:gd name="T84" fmla="+- 0 1151 1121"/>
                              <a:gd name="T85" fmla="*/ T84 w 490"/>
                              <a:gd name="T86" fmla="+- 0 695 465"/>
                              <a:gd name="T87" fmla="*/ 695 h 988"/>
                              <a:gd name="T88" fmla="+- 0 1188 1121"/>
                              <a:gd name="T89" fmla="*/ T88 w 490"/>
                              <a:gd name="T90" fmla="+- 0 640 465"/>
                              <a:gd name="T91" fmla="*/ 640 h 988"/>
                              <a:gd name="T92" fmla="+- 0 1236 1121"/>
                              <a:gd name="T93" fmla="*/ T92 w 490"/>
                              <a:gd name="T94" fmla="+- 0 591 465"/>
                              <a:gd name="T95" fmla="*/ 591 h 988"/>
                              <a:gd name="T96" fmla="+- 0 1295 1121"/>
                              <a:gd name="T97" fmla="*/ T96 w 490"/>
                              <a:gd name="T98" fmla="+- 0 548 465"/>
                              <a:gd name="T99" fmla="*/ 548 h 988"/>
                              <a:gd name="T100" fmla="+- 0 1363 1121"/>
                              <a:gd name="T101" fmla="*/ T100 w 490"/>
                              <a:gd name="T102" fmla="+- 0 513 465"/>
                              <a:gd name="T103" fmla="*/ 513 h 988"/>
                              <a:gd name="T104" fmla="+- 0 1440 1121"/>
                              <a:gd name="T105" fmla="*/ T104 w 490"/>
                              <a:gd name="T106" fmla="+- 0 487 465"/>
                              <a:gd name="T107" fmla="*/ 487 h 988"/>
                              <a:gd name="T108" fmla="+- 0 1522 1121"/>
                              <a:gd name="T109" fmla="*/ T108 w 490"/>
                              <a:gd name="T110" fmla="+- 0 471 465"/>
                              <a:gd name="T111" fmla="*/ 471 h 988"/>
                              <a:gd name="T112" fmla="+- 0 1610 1121"/>
                              <a:gd name="T113" fmla="*/ T112 w 490"/>
                              <a:gd name="T114" fmla="+- 0 465 465"/>
                              <a:gd name="T115" fmla="*/ 465 h 988"/>
                              <a:gd name="T116" fmla="+- 0 1610 1121"/>
                              <a:gd name="T117" fmla="*/ T116 w 490"/>
                              <a:gd name="T118" fmla="+- 0 666 465"/>
                              <a:gd name="T119" fmla="*/ 666 h 988"/>
                              <a:gd name="T120" fmla="+- 0 1519 1121"/>
                              <a:gd name="T121" fmla="*/ T120 w 490"/>
                              <a:gd name="T122" fmla="+- 0 672 465"/>
                              <a:gd name="T123" fmla="*/ 672 h 988"/>
                              <a:gd name="T124" fmla="+- 0 1433 1121"/>
                              <a:gd name="T125" fmla="*/ T124 w 490"/>
                              <a:gd name="T126" fmla="+- 0 690 465"/>
                              <a:gd name="T127" fmla="*/ 690 h 988"/>
                              <a:gd name="T128" fmla="+- 0 1354 1121"/>
                              <a:gd name="T129" fmla="*/ T128 w 490"/>
                              <a:gd name="T130" fmla="+- 0 718 465"/>
                              <a:gd name="T131" fmla="*/ 718 h 988"/>
                              <a:gd name="T132" fmla="+- 0 1283 1121"/>
                              <a:gd name="T133" fmla="*/ T132 w 490"/>
                              <a:gd name="T134" fmla="+- 0 756 465"/>
                              <a:gd name="T135" fmla="*/ 756 h 988"/>
                              <a:gd name="T136" fmla="+- 0 1223 1121"/>
                              <a:gd name="T137" fmla="*/ T136 w 490"/>
                              <a:gd name="T138" fmla="+- 0 803 465"/>
                              <a:gd name="T139" fmla="*/ 803 h 988"/>
                              <a:gd name="T140" fmla="+- 0 1175 1121"/>
                              <a:gd name="T141" fmla="*/ T140 w 490"/>
                              <a:gd name="T142" fmla="+- 0 858 465"/>
                              <a:gd name="T143" fmla="*/ 858 h 988"/>
                              <a:gd name="T144" fmla="+- 0 1141 1121"/>
                              <a:gd name="T145" fmla="*/ T144 w 490"/>
                              <a:gd name="T146" fmla="+- 0 919 465"/>
                              <a:gd name="T147" fmla="*/ 919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0" h="988">
                                <a:moveTo>
                                  <a:pt x="0" y="354"/>
                                </a:moveTo>
                                <a:lnTo>
                                  <a:pt x="8" y="417"/>
                                </a:lnTo>
                                <a:lnTo>
                                  <a:pt x="30" y="476"/>
                                </a:lnTo>
                                <a:lnTo>
                                  <a:pt x="67" y="532"/>
                                </a:lnTo>
                                <a:lnTo>
                                  <a:pt x="116" y="582"/>
                                </a:lnTo>
                                <a:lnTo>
                                  <a:pt x="176" y="625"/>
                                </a:lnTo>
                                <a:lnTo>
                                  <a:pt x="247" y="661"/>
                                </a:lnTo>
                                <a:lnTo>
                                  <a:pt x="326" y="687"/>
                                </a:lnTo>
                                <a:lnTo>
                                  <a:pt x="326" y="587"/>
                                </a:lnTo>
                                <a:lnTo>
                                  <a:pt x="489" y="807"/>
                                </a:lnTo>
                                <a:lnTo>
                                  <a:pt x="326" y="988"/>
                                </a:lnTo>
                                <a:lnTo>
                                  <a:pt x="326" y="888"/>
                                </a:lnTo>
                                <a:lnTo>
                                  <a:pt x="247" y="861"/>
                                </a:lnTo>
                                <a:lnTo>
                                  <a:pt x="176" y="826"/>
                                </a:lnTo>
                                <a:lnTo>
                                  <a:pt x="116" y="783"/>
                                </a:lnTo>
                                <a:lnTo>
                                  <a:pt x="67" y="733"/>
                                </a:lnTo>
                                <a:lnTo>
                                  <a:pt x="30" y="677"/>
                                </a:lnTo>
                                <a:lnTo>
                                  <a:pt x="8" y="617"/>
                                </a:lnTo>
                                <a:lnTo>
                                  <a:pt x="0" y="554"/>
                                </a:lnTo>
                                <a:lnTo>
                                  <a:pt x="0" y="354"/>
                                </a:lnTo>
                                <a:lnTo>
                                  <a:pt x="8" y="290"/>
                                </a:lnTo>
                                <a:lnTo>
                                  <a:pt x="30" y="230"/>
                                </a:lnTo>
                                <a:lnTo>
                                  <a:pt x="67" y="175"/>
                                </a:lnTo>
                                <a:lnTo>
                                  <a:pt x="115" y="126"/>
                                </a:lnTo>
                                <a:lnTo>
                                  <a:pt x="174" y="83"/>
                                </a:lnTo>
                                <a:lnTo>
                                  <a:pt x="242" y="48"/>
                                </a:lnTo>
                                <a:lnTo>
                                  <a:pt x="319" y="22"/>
                                </a:lnTo>
                                <a:lnTo>
                                  <a:pt x="401" y="6"/>
                                </a:lnTo>
                                <a:lnTo>
                                  <a:pt x="489" y="0"/>
                                </a:lnTo>
                                <a:lnTo>
                                  <a:pt x="489" y="201"/>
                                </a:lnTo>
                                <a:lnTo>
                                  <a:pt x="398" y="207"/>
                                </a:lnTo>
                                <a:lnTo>
                                  <a:pt x="312" y="225"/>
                                </a:lnTo>
                                <a:lnTo>
                                  <a:pt x="233" y="253"/>
                                </a:lnTo>
                                <a:lnTo>
                                  <a:pt x="162" y="291"/>
                                </a:lnTo>
                                <a:lnTo>
                                  <a:pt x="102" y="338"/>
                                </a:lnTo>
                                <a:lnTo>
                                  <a:pt x="54" y="393"/>
                                </a:lnTo>
                                <a:lnTo>
                                  <a:pt x="20" y="45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Text Box 608"/>
                        <wps:cNvSpPr txBox="1">
                          <a:spLocks/>
                        </wps:cNvSpPr>
                        <wps:spPr bwMode="auto">
                          <a:xfrm>
                            <a:off x="1113" y="457"/>
                            <a:ext cx="504"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spacing w:before="9"/>
                                <w:rPr>
                                  <w:sz w:val="25"/>
                                </w:rPr>
                              </w:pPr>
                            </w:p>
                            <w:p w:rsidR="00C72956" w:rsidRDefault="00C72956">
                              <w:pPr>
                                <w:spacing w:before="1"/>
                                <w:ind w:right="-5"/>
                                <w:jc w:val="right"/>
                                <w:rPr>
                                  <w:rFonts w:ascii="Symbol" w:hAnsi="Symbol"/>
                                  <w:sz w:val="24"/>
                                </w:rPr>
                              </w:pP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 o:spid="_x0000_s1027" style="position:absolute;left:0;text-align:left;margin-left:55.65pt;margin-top:22.9pt;width:25.25pt;height:50.15pt;z-index:-251791360;mso-position-horizontal-relative:page" coordorigin="1113,458" coordsize="505,1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">
                <v:shape id="AutoShape 605" o:spid="_x0000_s1028" style="position:absolute;left:1120;top:818;width:490;height:635;visibility:visible;mso-wrap-style:square;v-text-anchor:top" coordsize="490,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" path="m,l,200r8,63l30,323r37,56l116,429r60,43l247,507r79,27l326,634,489,453,400,333r-74,l247,307,176,271,116,228,67,178,30,122,8,63,,xm326,233r,100l400,333,326,233xe" stroked="f">
                  <v:path arrowok="t" o:connecttype="custom" o:connectlocs="0,819;0,1019;8,1082;30,1142;67,1198;116,1248;176,1291;247,1326;326,1353;326,1453;489,1272;400,1152;326,1152;247,1126;176,1090;116,1047;67,997;30,941;8,882;0,819;326,1052;326,1152;400,1152;326,1052" o:connectangles="0,0,0,0,0,0,0,0,0,0,0,0,0,0,0,0,0,0,0,0,0,0,0,0"/>
                </v:shape>
                <v:shape id="Freeform 606" o:spid="_x0000_s1029" style="position:absolute;left:1121;top:465;width:489;height:454;visibility:visible;mso-wrap-style:square;v-text-anchor:top" coordsize="489,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" path="m488,l418,4,349,15,267,38,194,71r-63,40l80,159,40,212,13,269,,329r2,62l19,454,53,393r48,-55l161,291r71,-38l311,225r86,-18l488,201,488,xe" fillcolor="#cdcdcd" stroked="f">
                  <v:path arrowok="t" o:connecttype="custom" o:connectlocs="488,465;418,469;349,480;267,503;194,536;131,576;80,624;40,677;13,734;0,794;2,856;19,919;53,858;101,803;161,756;232,718;311,690;397,672;488,666;488,465" o:connectangles="0,0,0,0,0,0,0,0,0,0,0,0,0,0,0,0,0,0,0,0"/>
                </v:shape>
                <v:shape id="Freeform 607" o:spid="_x0000_s1030" style="position:absolute;left:1120;top:465;width:490;height:988;visibility:visible;mso-wrap-style:square;v-text-anchor:top" coordsize="490,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" path="m,354r8,63l30,476r37,56l116,582r60,43l247,661r79,26l326,587,489,807,326,988r,-100l247,861,176,826,116,783,67,733,30,677,8,617,,554,,354,8,290,30,230,67,175r48,-49l174,83,242,48,319,22,401,6,489,r,201l398,207r-86,18l233,253r-71,38l102,338,54,393,20,454e" filled="f" strokeweight=".72pt">
                  <v:path arrowok="t" o:connecttype="custom" o:connectlocs="0,819;8,882;30,941;67,997;116,1047;176,1090;247,1126;326,1152;326,1052;489,1272;326,1453;326,1353;247,1326;176,1291;116,1248;67,1198;30,1142;8,1082;0,1019;0,819;8,755;30,695;67,640;115,591;174,548;242,513;319,487;401,471;489,465;489,666;398,672;312,690;233,718;162,756;102,803;54,858;20,919" o:connectangles="0,0,0,0,0,0,0,0,0,0,0,0,0,0,0,0,0,0,0,0,0,0,0,0,0,0,0,0,0,0,0,0,0,0,0,0,0"/>
                </v:shape>
                <v:shape id="Text Box 608" o:spid="_x0000_s1031" type="#_x0000_t202" style="position:absolute;left:1113;top:457;width:504;height:1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" filled="f" stroked="f">
                  <v:path arrowok="t"/>
                  <v:textbox inset="0,0,0,0">
                    <w:txbxContent>
                      <w:p w:rsidR="00C72956" w:rsidRDefault="00C72956">
                        <w:pPr>
                          <w:spacing w:before="9"/>
                          <w:rPr>
                            <w:sz w:val="25"/>
                          </w:rPr>
                        </w:pPr>
                      </w:p>
                      <w:p w:rsidR="00C72956" w:rsidRDefault="00C72956">
                        <w:pPr>
                          <w:spacing w:before="1"/>
                          <w:ind w:right="-5"/>
                          <w:jc w:val="right"/>
                          <w:rPr>
                            <w:rFonts w:ascii="Symbol" w:hAnsi="Symbol"/>
                            <w:sz w:val="24"/>
                          </w:rPr>
                        </w:pPr>
                        <w:r>
                          <w:rPr>
                            <w:rFonts w:ascii="Symbol" w:hAnsi="Symbol"/>
                            <w:sz w:val="24"/>
                          </w:rPr>
                          <w:t></w:t>
                        </w:r>
                      </w:p>
                    </w:txbxContent>
                  </v:textbox>
                </v:shape>
                <w10:wrap anchorx="page"/>
              </v:group>
            </w:pict>
          </mc:Fallback>
        </mc:AlternateContent>
      </w:r>
      <w:r w:rsidR="00C72956">
        <w:rPr>
          <w:sz w:val="28"/>
        </w:rPr>
        <w:t>When about 80% of the guests have arrived and are on the floor it’s time to start the party. BUT</w:t>
      </w:r>
      <w:r w:rsidR="00C72956">
        <w:rPr>
          <w:spacing w:val="-14"/>
          <w:sz w:val="28"/>
        </w:rPr>
        <w:t xml:space="preserve"> </w:t>
      </w:r>
      <w:r w:rsidR="00C72956">
        <w:rPr>
          <w:sz w:val="28"/>
        </w:rPr>
        <w:t>FIRST</w:t>
      </w:r>
      <w:proofErr w:type="gramStart"/>
      <w:r w:rsidR="00C72956">
        <w:rPr>
          <w:sz w:val="28"/>
        </w:rPr>
        <w:t>…..</w:t>
      </w:r>
      <w:proofErr w:type="gramEnd"/>
    </w:p>
    <w:p w:rsidR="00044BC0" w:rsidRDefault="00C72956">
      <w:pPr>
        <w:ind w:left="1372" w:right="106"/>
        <w:jc w:val="both"/>
        <w:rPr>
          <w:sz w:val="28"/>
        </w:rPr>
      </w:pPr>
      <w:r>
        <w:rPr>
          <w:b/>
          <w:sz w:val="28"/>
        </w:rPr>
        <w:t>T</w:t>
      </w:r>
      <w:r>
        <w:rPr>
          <w:b/>
          <w:sz w:val="28"/>
          <w:u w:val="thick"/>
        </w:rPr>
        <w:t>ALK TO THE PARENTS</w:t>
      </w:r>
      <w:r>
        <w:rPr>
          <w:sz w:val="28"/>
          <w:u w:val="thick"/>
        </w:rPr>
        <w:t>.</w:t>
      </w:r>
      <w:r>
        <w:rPr>
          <w:sz w:val="28"/>
        </w:rPr>
        <w:t xml:space="preserve"> Welcome them to the school (This is part of the RAPPORT building process) SAY: </w:t>
      </w:r>
      <w:r>
        <w:rPr>
          <w:i/>
          <w:sz w:val="28"/>
        </w:rPr>
        <w:t xml:space="preserve">“This birthday party is unlike ANY PARTY you’ve experienced. Our birthday parties are interactive and </w:t>
      </w:r>
      <w:proofErr w:type="gramStart"/>
      <w:r>
        <w:rPr>
          <w:i/>
          <w:sz w:val="28"/>
        </w:rPr>
        <w:t>exciting</w:t>
      </w:r>
      <w:proofErr w:type="gramEnd"/>
      <w:r>
        <w:rPr>
          <w:i/>
          <w:sz w:val="28"/>
        </w:rPr>
        <w:t xml:space="preserve"> and the kids will need your help. At random moments during the party I’ll ask for your “Applause” this way the kids KNOW mom and dad are here and are part of the action” </w:t>
      </w:r>
      <w:r>
        <w:rPr>
          <w:sz w:val="28"/>
        </w:rPr>
        <w:t>Let’s practice…. At this point have them give a round of applause, if its great- tell them. If it’s not…</w:t>
      </w:r>
      <w:proofErr w:type="gramStart"/>
      <w:r>
        <w:rPr>
          <w:sz w:val="28"/>
        </w:rPr>
        <w:t>…..</w:t>
      </w:r>
      <w:proofErr w:type="gramEnd"/>
      <w:r>
        <w:rPr>
          <w:sz w:val="28"/>
        </w:rPr>
        <w:t>SMILE and SAY “</w:t>
      </w:r>
      <w:r>
        <w:rPr>
          <w:i/>
          <w:sz w:val="28"/>
        </w:rPr>
        <w:t xml:space="preserve">Well if we were at a golf tournament that would be ok, but this is a MARTIAL ARTS party we want you to go wild and crazy!!” Let’s try again. The party </w:t>
      </w:r>
      <w:r>
        <w:rPr>
          <w:sz w:val="28"/>
        </w:rPr>
        <w:t>kids will reward their parents with one of two parent cheers.</w:t>
      </w:r>
    </w:p>
    <w:p w:rsidR="00044BC0" w:rsidRDefault="00044BC0">
      <w:pPr>
        <w:jc w:val="both"/>
        <w:rPr>
          <w:sz w:val="28"/>
        </w:rPr>
        <w:sectPr w:rsidR="00044BC0">
          <w:pgSz w:w="12240" w:h="15840"/>
          <w:pgMar w:top="1780" w:right="1040" w:bottom="280" w:left="500" w:header="240" w:footer="0" w:gutter="0"/>
          <w:cols w:space="720"/>
        </w:sectPr>
      </w:pPr>
    </w:p>
    <w:p w:rsidR="00044BC0" w:rsidRDefault="00C72956">
      <w:pPr>
        <w:pStyle w:val="Heading3"/>
        <w:spacing w:line="442" w:lineRule="exact"/>
        <w:ind w:left="1672"/>
      </w:pPr>
      <w:r>
        <w:rPr>
          <w:u w:val="single"/>
        </w:rPr>
        <w:lastRenderedPageBreak/>
        <w:t>SECTION 1: THE START OF THE PARTY:</w:t>
      </w:r>
    </w:p>
    <w:p w:rsidR="00044BC0" w:rsidRDefault="00C72956">
      <w:pPr>
        <w:spacing w:before="1"/>
        <w:ind w:left="1670" w:right="1131"/>
        <w:jc w:val="center"/>
        <w:rPr>
          <w:b/>
          <w:sz w:val="40"/>
        </w:rPr>
      </w:pPr>
      <w:r>
        <w:rPr>
          <w:sz w:val="40"/>
        </w:rPr>
        <w:t xml:space="preserve">done in </w:t>
      </w:r>
      <w:r>
        <w:rPr>
          <w:b/>
          <w:sz w:val="40"/>
          <w:u w:val="thick"/>
        </w:rPr>
        <w:t>10-15 minutes</w:t>
      </w:r>
    </w:p>
    <w:p w:rsidR="00044BC0" w:rsidRDefault="00C72956">
      <w:pPr>
        <w:pStyle w:val="ListParagraph"/>
        <w:numPr>
          <w:ilvl w:val="0"/>
          <w:numId w:val="1"/>
        </w:numPr>
        <w:tabs>
          <w:tab w:val="left" w:pos="1371"/>
          <w:tab w:val="left" w:pos="1372"/>
        </w:tabs>
        <w:spacing w:before="17"/>
        <w:jc w:val="left"/>
        <w:rPr>
          <w:i/>
          <w:sz w:val="28"/>
        </w:rPr>
      </w:pPr>
      <w:r>
        <w:rPr>
          <w:sz w:val="28"/>
        </w:rPr>
        <w:t xml:space="preserve">Order pizza </w:t>
      </w:r>
      <w:r>
        <w:rPr>
          <w:i/>
          <w:sz w:val="28"/>
        </w:rPr>
        <w:t>(ratio- 1 Large pizza for every 8</w:t>
      </w:r>
      <w:r>
        <w:rPr>
          <w:i/>
          <w:spacing w:val="-28"/>
          <w:sz w:val="28"/>
        </w:rPr>
        <w:t xml:space="preserve"> </w:t>
      </w:r>
      <w:r>
        <w:rPr>
          <w:i/>
          <w:sz w:val="28"/>
        </w:rPr>
        <w:t>kids)</w:t>
      </w:r>
    </w:p>
    <w:p w:rsidR="00044BC0" w:rsidRDefault="00C72956">
      <w:pPr>
        <w:pStyle w:val="ListParagraph"/>
        <w:numPr>
          <w:ilvl w:val="0"/>
          <w:numId w:val="1"/>
        </w:numPr>
        <w:tabs>
          <w:tab w:val="left" w:pos="1372"/>
        </w:tabs>
        <w:spacing w:before="24" w:line="223" w:lineRule="auto"/>
        <w:ind w:right="109"/>
        <w:rPr>
          <w:sz w:val="28"/>
        </w:rPr>
      </w:pPr>
      <w:r>
        <w:rPr>
          <w:sz w:val="28"/>
        </w:rPr>
        <w:t>Have all guests (and the birthday person) sit against the wall or mirror. Officially welcome the guest to the party, introduce yourself and your</w:t>
      </w:r>
      <w:r>
        <w:rPr>
          <w:spacing w:val="-40"/>
          <w:sz w:val="28"/>
        </w:rPr>
        <w:t xml:space="preserve"> </w:t>
      </w:r>
      <w:r>
        <w:rPr>
          <w:sz w:val="28"/>
        </w:rPr>
        <w:t>assistant(s)</w:t>
      </w:r>
    </w:p>
    <w:p w:rsidR="00044BC0" w:rsidRDefault="00C72956">
      <w:pPr>
        <w:pStyle w:val="ListParagraph"/>
        <w:numPr>
          <w:ilvl w:val="0"/>
          <w:numId w:val="1"/>
        </w:numPr>
        <w:tabs>
          <w:tab w:val="left" w:pos="1372"/>
        </w:tabs>
        <w:spacing w:before="25" w:line="235" w:lineRule="auto"/>
        <w:ind w:right="106"/>
        <w:rPr>
          <w:sz w:val="28"/>
        </w:rPr>
      </w:pPr>
      <w:r>
        <w:rPr>
          <w:sz w:val="28"/>
        </w:rPr>
        <w:t xml:space="preserve">The party must have the birthday child </w:t>
      </w:r>
      <w:r>
        <w:rPr>
          <w:sz w:val="28"/>
          <w:u w:val="single"/>
        </w:rPr>
        <w:t>in the front of the class</w:t>
      </w:r>
      <w:r>
        <w:rPr>
          <w:sz w:val="28"/>
        </w:rPr>
        <w:t xml:space="preserve"> they are the “SENSEI”</w:t>
      </w:r>
      <w:r>
        <w:rPr>
          <w:spacing w:val="-10"/>
          <w:sz w:val="28"/>
        </w:rPr>
        <w:t xml:space="preserve"> </w:t>
      </w:r>
      <w:r>
        <w:rPr>
          <w:sz w:val="28"/>
        </w:rPr>
        <w:t>for</w:t>
      </w:r>
      <w:r>
        <w:rPr>
          <w:spacing w:val="-10"/>
          <w:sz w:val="28"/>
        </w:rPr>
        <w:t xml:space="preserve"> </w:t>
      </w:r>
      <w:r>
        <w:rPr>
          <w:sz w:val="28"/>
        </w:rPr>
        <w:t>the</w:t>
      </w:r>
      <w:r>
        <w:rPr>
          <w:spacing w:val="-10"/>
          <w:sz w:val="28"/>
        </w:rPr>
        <w:t xml:space="preserve"> </w:t>
      </w:r>
      <w:r>
        <w:rPr>
          <w:sz w:val="28"/>
        </w:rPr>
        <w:t>day</w:t>
      </w:r>
      <w:r>
        <w:rPr>
          <w:spacing w:val="-9"/>
          <w:sz w:val="28"/>
        </w:rPr>
        <w:t xml:space="preserve"> </w:t>
      </w:r>
      <w:r>
        <w:rPr>
          <w:sz w:val="28"/>
        </w:rPr>
        <w:t>highlight</w:t>
      </w:r>
      <w:r>
        <w:rPr>
          <w:spacing w:val="-10"/>
          <w:sz w:val="28"/>
        </w:rPr>
        <w:t xml:space="preserve"> </w:t>
      </w:r>
      <w:r>
        <w:rPr>
          <w:sz w:val="28"/>
        </w:rPr>
        <w:t>&amp;</w:t>
      </w:r>
      <w:r>
        <w:rPr>
          <w:spacing w:val="-9"/>
          <w:sz w:val="28"/>
        </w:rPr>
        <w:t xml:space="preserve"> </w:t>
      </w:r>
      <w:r>
        <w:rPr>
          <w:sz w:val="28"/>
        </w:rPr>
        <w:t>praise</w:t>
      </w:r>
      <w:r>
        <w:rPr>
          <w:spacing w:val="-10"/>
          <w:sz w:val="28"/>
        </w:rPr>
        <w:t xml:space="preserve"> </w:t>
      </w:r>
      <w:r>
        <w:rPr>
          <w:sz w:val="28"/>
        </w:rPr>
        <w:t>them</w:t>
      </w:r>
      <w:r>
        <w:rPr>
          <w:spacing w:val="-9"/>
          <w:sz w:val="28"/>
        </w:rPr>
        <w:t xml:space="preserve"> </w:t>
      </w:r>
      <w:r>
        <w:rPr>
          <w:sz w:val="28"/>
        </w:rPr>
        <w:t>often.</w:t>
      </w:r>
      <w:r>
        <w:rPr>
          <w:spacing w:val="-10"/>
          <w:sz w:val="28"/>
        </w:rPr>
        <w:t xml:space="preserve"> </w:t>
      </w:r>
      <w:r>
        <w:rPr>
          <w:sz w:val="28"/>
        </w:rPr>
        <w:t>Bring</w:t>
      </w:r>
      <w:r>
        <w:rPr>
          <w:spacing w:val="-9"/>
          <w:sz w:val="28"/>
        </w:rPr>
        <w:t xml:space="preserve"> </w:t>
      </w:r>
      <w:r>
        <w:rPr>
          <w:sz w:val="28"/>
        </w:rPr>
        <w:t>the</w:t>
      </w:r>
      <w:r>
        <w:rPr>
          <w:spacing w:val="-10"/>
          <w:sz w:val="28"/>
        </w:rPr>
        <w:t xml:space="preserve"> </w:t>
      </w:r>
      <w:r>
        <w:rPr>
          <w:sz w:val="28"/>
        </w:rPr>
        <w:t>birthday</w:t>
      </w:r>
      <w:r>
        <w:rPr>
          <w:spacing w:val="-9"/>
          <w:sz w:val="28"/>
        </w:rPr>
        <w:t xml:space="preserve"> </w:t>
      </w:r>
      <w:r>
        <w:rPr>
          <w:sz w:val="28"/>
        </w:rPr>
        <w:t>person</w:t>
      </w:r>
      <w:r>
        <w:rPr>
          <w:spacing w:val="-9"/>
          <w:sz w:val="28"/>
        </w:rPr>
        <w:t xml:space="preserve"> </w:t>
      </w:r>
      <w:r>
        <w:rPr>
          <w:sz w:val="28"/>
        </w:rPr>
        <w:t>up. Talk</w:t>
      </w:r>
      <w:r>
        <w:rPr>
          <w:spacing w:val="-9"/>
          <w:sz w:val="28"/>
        </w:rPr>
        <w:t xml:space="preserve"> </w:t>
      </w:r>
      <w:r>
        <w:rPr>
          <w:sz w:val="28"/>
        </w:rPr>
        <w:t>(briefly)</w:t>
      </w:r>
      <w:r>
        <w:rPr>
          <w:spacing w:val="-9"/>
          <w:sz w:val="28"/>
        </w:rPr>
        <w:t xml:space="preserve"> </w:t>
      </w:r>
      <w:r>
        <w:rPr>
          <w:sz w:val="28"/>
        </w:rPr>
        <w:t>about</w:t>
      </w:r>
      <w:r>
        <w:rPr>
          <w:spacing w:val="-9"/>
          <w:sz w:val="28"/>
        </w:rPr>
        <w:t xml:space="preserve"> </w:t>
      </w:r>
      <w:r>
        <w:rPr>
          <w:sz w:val="28"/>
        </w:rPr>
        <w:t>respect/bowing,</w:t>
      </w:r>
      <w:r>
        <w:rPr>
          <w:spacing w:val="-9"/>
          <w:sz w:val="28"/>
        </w:rPr>
        <w:t xml:space="preserve"> </w:t>
      </w:r>
      <w:r>
        <w:rPr>
          <w:sz w:val="28"/>
        </w:rPr>
        <w:t>then,</w:t>
      </w:r>
      <w:r>
        <w:rPr>
          <w:spacing w:val="-9"/>
          <w:sz w:val="28"/>
        </w:rPr>
        <w:t xml:space="preserve"> </w:t>
      </w:r>
      <w:r>
        <w:rPr>
          <w:sz w:val="28"/>
        </w:rPr>
        <w:t>from</w:t>
      </w:r>
      <w:r>
        <w:rPr>
          <w:spacing w:val="-8"/>
          <w:sz w:val="28"/>
        </w:rPr>
        <w:t xml:space="preserve"> </w:t>
      </w:r>
      <w:r>
        <w:rPr>
          <w:sz w:val="28"/>
        </w:rPr>
        <w:t>a</w:t>
      </w:r>
      <w:r>
        <w:rPr>
          <w:spacing w:val="-9"/>
          <w:sz w:val="28"/>
        </w:rPr>
        <w:t xml:space="preserve"> </w:t>
      </w:r>
      <w:r>
        <w:rPr>
          <w:sz w:val="28"/>
        </w:rPr>
        <w:t>locked</w:t>
      </w:r>
      <w:r>
        <w:rPr>
          <w:spacing w:val="-8"/>
          <w:sz w:val="28"/>
        </w:rPr>
        <w:t xml:space="preserve"> </w:t>
      </w:r>
      <w:r>
        <w:rPr>
          <w:sz w:val="28"/>
        </w:rPr>
        <w:t>up</w:t>
      </w:r>
      <w:r>
        <w:rPr>
          <w:spacing w:val="-8"/>
          <w:sz w:val="28"/>
        </w:rPr>
        <w:t xml:space="preserve"> </w:t>
      </w:r>
      <w:r>
        <w:rPr>
          <w:sz w:val="28"/>
        </w:rPr>
        <w:t>(kneeling)</w:t>
      </w:r>
      <w:r>
        <w:rPr>
          <w:spacing w:val="-9"/>
          <w:sz w:val="28"/>
        </w:rPr>
        <w:t xml:space="preserve"> </w:t>
      </w:r>
      <w:r>
        <w:rPr>
          <w:sz w:val="28"/>
        </w:rPr>
        <w:t>position,</w:t>
      </w:r>
      <w:r>
        <w:rPr>
          <w:spacing w:val="-9"/>
          <w:sz w:val="28"/>
        </w:rPr>
        <w:t xml:space="preserve"> </w:t>
      </w:r>
      <w:r>
        <w:rPr>
          <w:sz w:val="28"/>
        </w:rPr>
        <w:t>all guests</w:t>
      </w:r>
      <w:r>
        <w:rPr>
          <w:spacing w:val="-7"/>
          <w:sz w:val="28"/>
        </w:rPr>
        <w:t xml:space="preserve"> </w:t>
      </w:r>
      <w:r>
        <w:rPr>
          <w:sz w:val="28"/>
        </w:rPr>
        <w:t>will</w:t>
      </w:r>
      <w:r>
        <w:rPr>
          <w:spacing w:val="-7"/>
          <w:sz w:val="28"/>
        </w:rPr>
        <w:t xml:space="preserve"> </w:t>
      </w:r>
      <w:r>
        <w:rPr>
          <w:sz w:val="28"/>
        </w:rPr>
        <w:t>bow</w:t>
      </w:r>
      <w:r>
        <w:rPr>
          <w:spacing w:val="-6"/>
          <w:sz w:val="28"/>
        </w:rPr>
        <w:t xml:space="preserve"> </w:t>
      </w:r>
      <w:r>
        <w:rPr>
          <w:sz w:val="28"/>
        </w:rPr>
        <w:t>to</w:t>
      </w:r>
      <w:r>
        <w:rPr>
          <w:spacing w:val="-6"/>
          <w:sz w:val="28"/>
        </w:rPr>
        <w:t xml:space="preserve"> </w:t>
      </w:r>
      <w:r>
        <w:rPr>
          <w:sz w:val="28"/>
        </w:rPr>
        <w:t>the</w:t>
      </w:r>
      <w:r>
        <w:rPr>
          <w:spacing w:val="-7"/>
          <w:sz w:val="28"/>
        </w:rPr>
        <w:t xml:space="preserve"> </w:t>
      </w:r>
      <w:r>
        <w:rPr>
          <w:sz w:val="28"/>
        </w:rPr>
        <w:t>birthday</w:t>
      </w:r>
      <w:r>
        <w:rPr>
          <w:spacing w:val="-6"/>
          <w:sz w:val="28"/>
        </w:rPr>
        <w:t xml:space="preserve"> </w:t>
      </w:r>
      <w:r>
        <w:rPr>
          <w:sz w:val="28"/>
        </w:rPr>
        <w:t>person,</w:t>
      </w:r>
      <w:r>
        <w:rPr>
          <w:spacing w:val="-7"/>
          <w:sz w:val="28"/>
        </w:rPr>
        <w:t xml:space="preserve"> </w:t>
      </w:r>
      <w:r>
        <w:rPr>
          <w:sz w:val="28"/>
        </w:rPr>
        <w:t>using</w:t>
      </w:r>
      <w:r>
        <w:rPr>
          <w:spacing w:val="-6"/>
          <w:sz w:val="28"/>
        </w:rPr>
        <w:t xml:space="preserve"> </w:t>
      </w:r>
      <w:r>
        <w:rPr>
          <w:sz w:val="28"/>
        </w:rPr>
        <w:t>the</w:t>
      </w:r>
      <w:r>
        <w:rPr>
          <w:spacing w:val="-7"/>
          <w:sz w:val="28"/>
        </w:rPr>
        <w:t xml:space="preserve"> </w:t>
      </w:r>
      <w:r>
        <w:rPr>
          <w:sz w:val="28"/>
        </w:rPr>
        <w:t>“</w:t>
      </w:r>
      <w:r>
        <w:rPr>
          <w:rFonts w:ascii="TimesNewRomanPS-BoldItalicMT" w:hAnsi="TimesNewRomanPS-BoldItalicMT"/>
          <w:b/>
          <w:i/>
          <w:sz w:val="28"/>
        </w:rPr>
        <w:t>traditional</w:t>
      </w:r>
      <w:r>
        <w:rPr>
          <w:rFonts w:ascii="TimesNewRomanPS-BoldItalicMT" w:hAnsi="TimesNewRomanPS-BoldItalicMT"/>
          <w:b/>
          <w:i/>
          <w:spacing w:val="-7"/>
          <w:sz w:val="28"/>
        </w:rPr>
        <w:t xml:space="preserve"> </w:t>
      </w:r>
      <w:r>
        <w:rPr>
          <w:rFonts w:ascii="TimesNewRomanPS-BoldItalicMT" w:hAnsi="TimesNewRomanPS-BoldItalicMT"/>
          <w:b/>
          <w:i/>
          <w:sz w:val="28"/>
        </w:rPr>
        <w:t>birthday</w:t>
      </w:r>
      <w:r>
        <w:rPr>
          <w:rFonts w:ascii="TimesNewRomanPS-BoldItalicMT" w:hAnsi="TimesNewRomanPS-BoldItalicMT"/>
          <w:b/>
          <w:i/>
          <w:spacing w:val="-6"/>
          <w:sz w:val="28"/>
        </w:rPr>
        <w:t xml:space="preserve"> </w:t>
      </w:r>
      <w:r>
        <w:rPr>
          <w:rFonts w:ascii="TimesNewRomanPS-BoldItalicMT" w:hAnsi="TimesNewRomanPS-BoldItalicMT"/>
          <w:b/>
          <w:i/>
          <w:sz w:val="28"/>
        </w:rPr>
        <w:t>bow”</w:t>
      </w:r>
      <w:r>
        <w:rPr>
          <w:rFonts w:ascii="TimesNewRomanPS-BoldItalicMT" w:hAnsi="TimesNewRomanPS-BoldItalicMT"/>
          <w:b/>
          <w:i/>
          <w:spacing w:val="-8"/>
          <w:sz w:val="28"/>
        </w:rPr>
        <w:t xml:space="preserve"> </w:t>
      </w:r>
      <w:r>
        <w:rPr>
          <w:sz w:val="28"/>
        </w:rPr>
        <w:t>while chanting “happy, happy,</w:t>
      </w:r>
      <w:r>
        <w:rPr>
          <w:spacing w:val="48"/>
          <w:sz w:val="28"/>
        </w:rPr>
        <w:t xml:space="preserve"> </w:t>
      </w:r>
      <w:r>
        <w:rPr>
          <w:sz w:val="28"/>
        </w:rPr>
        <w:t>birthday”</w:t>
      </w:r>
    </w:p>
    <w:p w:rsidR="00044BC0" w:rsidRDefault="00A81504">
      <w:pPr>
        <w:pStyle w:val="ListParagraph"/>
        <w:numPr>
          <w:ilvl w:val="0"/>
          <w:numId w:val="1"/>
        </w:numPr>
        <w:tabs>
          <w:tab w:val="left" w:pos="1372"/>
        </w:tabs>
        <w:spacing w:before="43" w:line="223" w:lineRule="auto"/>
        <w:ind w:right="113"/>
        <w:rPr>
          <w:sz w:val="28"/>
        </w:rPr>
      </w:pPr>
      <w:r>
        <w:rPr>
          <w:noProof/>
        </w:rPr>
        <mc:AlternateContent>
          <mc:Choice Requires="wpg">
            <w:drawing>
              <wp:anchor distT="0" distB="0" distL="114300" distR="114300" simplePos="0" relativeHeight="251527168" behindDoc="1" locked="0" layoutInCell="1" allowOverlap="1">
                <wp:simplePos x="0" y="0"/>
                <wp:positionH relativeFrom="page">
                  <wp:posOffset>779780</wp:posOffset>
                </wp:positionH>
                <wp:positionV relativeFrom="paragraph">
                  <wp:posOffset>250825</wp:posOffset>
                </wp:positionV>
                <wp:extent cx="323850" cy="636905"/>
                <wp:effectExtent l="0" t="0" r="0" b="0"/>
                <wp:wrapNone/>
                <wp:docPr id="626"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636905"/>
                          <a:chOff x="1228" y="395"/>
                          <a:chExt cx="510" cy="1003"/>
                        </a:xfrm>
                      </wpg:grpSpPr>
                      <wps:wsp>
                        <wps:cNvPr id="627" name="AutoShape 600"/>
                        <wps:cNvSpPr>
                          <a:spLocks/>
                        </wps:cNvSpPr>
                        <wps:spPr bwMode="auto">
                          <a:xfrm>
                            <a:off x="1236" y="754"/>
                            <a:ext cx="495" cy="636"/>
                          </a:xfrm>
                          <a:custGeom>
                            <a:avLst/>
                            <a:gdLst>
                              <a:gd name="T0" fmla="+- 0 1236 1236"/>
                              <a:gd name="T1" fmla="*/ T0 w 495"/>
                              <a:gd name="T2" fmla="+- 0 755 755"/>
                              <a:gd name="T3" fmla="*/ 755 h 636"/>
                              <a:gd name="T4" fmla="+- 0 1236 1236"/>
                              <a:gd name="T5" fmla="*/ T4 w 495"/>
                              <a:gd name="T6" fmla="+- 0 957 755"/>
                              <a:gd name="T7" fmla="*/ 957 h 636"/>
                              <a:gd name="T8" fmla="+- 0 1244 1236"/>
                              <a:gd name="T9" fmla="*/ T8 w 495"/>
                              <a:gd name="T10" fmla="+- 0 1020 755"/>
                              <a:gd name="T11" fmla="*/ 1020 h 636"/>
                              <a:gd name="T12" fmla="+- 0 1267 1236"/>
                              <a:gd name="T13" fmla="*/ T12 w 495"/>
                              <a:gd name="T14" fmla="+- 0 1080 755"/>
                              <a:gd name="T15" fmla="*/ 1080 h 636"/>
                              <a:gd name="T16" fmla="+- 0 1304 1236"/>
                              <a:gd name="T17" fmla="*/ T16 w 495"/>
                              <a:gd name="T18" fmla="+- 0 1135 755"/>
                              <a:gd name="T19" fmla="*/ 1135 h 636"/>
                              <a:gd name="T20" fmla="+- 0 1353 1236"/>
                              <a:gd name="T21" fmla="*/ T20 w 495"/>
                              <a:gd name="T22" fmla="+- 0 1185 755"/>
                              <a:gd name="T23" fmla="*/ 1185 h 636"/>
                              <a:gd name="T24" fmla="+- 0 1414 1236"/>
                              <a:gd name="T25" fmla="*/ T24 w 495"/>
                              <a:gd name="T26" fmla="+- 0 1228 755"/>
                              <a:gd name="T27" fmla="*/ 1228 h 636"/>
                              <a:gd name="T28" fmla="+- 0 1485 1236"/>
                              <a:gd name="T29" fmla="*/ T28 w 495"/>
                              <a:gd name="T30" fmla="+- 0 1263 755"/>
                              <a:gd name="T31" fmla="*/ 1263 h 636"/>
                              <a:gd name="T32" fmla="+- 0 1566 1236"/>
                              <a:gd name="T33" fmla="*/ T32 w 495"/>
                              <a:gd name="T34" fmla="+- 0 1289 755"/>
                              <a:gd name="T35" fmla="*/ 1289 h 636"/>
                              <a:gd name="T36" fmla="+- 0 1566 1236"/>
                              <a:gd name="T37" fmla="*/ T36 w 495"/>
                              <a:gd name="T38" fmla="+- 0 1391 755"/>
                              <a:gd name="T39" fmla="*/ 1391 h 636"/>
                              <a:gd name="T40" fmla="+- 0 1730 1236"/>
                              <a:gd name="T41" fmla="*/ T40 w 495"/>
                              <a:gd name="T42" fmla="+- 0 1208 755"/>
                              <a:gd name="T43" fmla="*/ 1208 h 636"/>
                              <a:gd name="T44" fmla="+- 0 1641 1236"/>
                              <a:gd name="T45" fmla="*/ T44 w 495"/>
                              <a:gd name="T46" fmla="+- 0 1087 755"/>
                              <a:gd name="T47" fmla="*/ 1087 h 636"/>
                              <a:gd name="T48" fmla="+- 0 1566 1236"/>
                              <a:gd name="T49" fmla="*/ T48 w 495"/>
                              <a:gd name="T50" fmla="+- 0 1087 755"/>
                              <a:gd name="T51" fmla="*/ 1087 h 636"/>
                              <a:gd name="T52" fmla="+- 0 1485 1236"/>
                              <a:gd name="T53" fmla="*/ T52 w 495"/>
                              <a:gd name="T54" fmla="+- 0 1060 755"/>
                              <a:gd name="T55" fmla="*/ 1060 h 636"/>
                              <a:gd name="T56" fmla="+- 0 1414 1236"/>
                              <a:gd name="T57" fmla="*/ T56 w 495"/>
                              <a:gd name="T58" fmla="+- 0 1025 755"/>
                              <a:gd name="T59" fmla="*/ 1025 h 636"/>
                              <a:gd name="T60" fmla="+- 0 1353 1236"/>
                              <a:gd name="T61" fmla="*/ T60 w 495"/>
                              <a:gd name="T62" fmla="+- 0 982 755"/>
                              <a:gd name="T63" fmla="*/ 982 h 636"/>
                              <a:gd name="T64" fmla="+- 0 1304 1236"/>
                              <a:gd name="T65" fmla="*/ T64 w 495"/>
                              <a:gd name="T66" fmla="+- 0 932 755"/>
                              <a:gd name="T67" fmla="*/ 932 h 636"/>
                              <a:gd name="T68" fmla="+- 0 1267 1236"/>
                              <a:gd name="T69" fmla="*/ T68 w 495"/>
                              <a:gd name="T70" fmla="+- 0 877 755"/>
                              <a:gd name="T71" fmla="*/ 877 h 636"/>
                              <a:gd name="T72" fmla="+- 0 1244 1236"/>
                              <a:gd name="T73" fmla="*/ T72 w 495"/>
                              <a:gd name="T74" fmla="+- 0 817 755"/>
                              <a:gd name="T75" fmla="*/ 817 h 636"/>
                              <a:gd name="T76" fmla="+- 0 1236 1236"/>
                              <a:gd name="T77" fmla="*/ T76 w 495"/>
                              <a:gd name="T78" fmla="+- 0 755 755"/>
                              <a:gd name="T79" fmla="*/ 755 h 636"/>
                              <a:gd name="T80" fmla="+- 0 1566 1236"/>
                              <a:gd name="T81" fmla="*/ T80 w 495"/>
                              <a:gd name="T82" fmla="+- 0 985 755"/>
                              <a:gd name="T83" fmla="*/ 985 h 636"/>
                              <a:gd name="T84" fmla="+- 0 1566 1236"/>
                              <a:gd name="T85" fmla="*/ T84 w 495"/>
                              <a:gd name="T86" fmla="+- 0 1087 755"/>
                              <a:gd name="T87" fmla="*/ 1087 h 636"/>
                              <a:gd name="T88" fmla="+- 0 1641 1236"/>
                              <a:gd name="T89" fmla="*/ T88 w 495"/>
                              <a:gd name="T90" fmla="+- 0 1087 755"/>
                              <a:gd name="T91" fmla="*/ 1087 h 636"/>
                              <a:gd name="T92" fmla="+- 0 1566 1236"/>
                              <a:gd name="T93" fmla="*/ T92 w 495"/>
                              <a:gd name="T94" fmla="+- 0 985 755"/>
                              <a:gd name="T95" fmla="*/ 985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5" h="636">
                                <a:moveTo>
                                  <a:pt x="0" y="0"/>
                                </a:moveTo>
                                <a:lnTo>
                                  <a:pt x="0" y="202"/>
                                </a:lnTo>
                                <a:lnTo>
                                  <a:pt x="8" y="265"/>
                                </a:lnTo>
                                <a:lnTo>
                                  <a:pt x="31" y="325"/>
                                </a:lnTo>
                                <a:lnTo>
                                  <a:pt x="68" y="380"/>
                                </a:lnTo>
                                <a:lnTo>
                                  <a:pt x="117" y="430"/>
                                </a:lnTo>
                                <a:lnTo>
                                  <a:pt x="178" y="473"/>
                                </a:lnTo>
                                <a:lnTo>
                                  <a:pt x="249" y="508"/>
                                </a:lnTo>
                                <a:lnTo>
                                  <a:pt x="330" y="534"/>
                                </a:lnTo>
                                <a:lnTo>
                                  <a:pt x="330" y="636"/>
                                </a:lnTo>
                                <a:lnTo>
                                  <a:pt x="494" y="453"/>
                                </a:lnTo>
                                <a:lnTo>
                                  <a:pt x="405" y="332"/>
                                </a:lnTo>
                                <a:lnTo>
                                  <a:pt x="330" y="332"/>
                                </a:lnTo>
                                <a:lnTo>
                                  <a:pt x="249" y="305"/>
                                </a:lnTo>
                                <a:lnTo>
                                  <a:pt x="178" y="270"/>
                                </a:lnTo>
                                <a:lnTo>
                                  <a:pt x="117" y="227"/>
                                </a:lnTo>
                                <a:lnTo>
                                  <a:pt x="68" y="177"/>
                                </a:lnTo>
                                <a:lnTo>
                                  <a:pt x="31" y="122"/>
                                </a:lnTo>
                                <a:lnTo>
                                  <a:pt x="8" y="62"/>
                                </a:lnTo>
                                <a:lnTo>
                                  <a:pt x="0" y="0"/>
                                </a:lnTo>
                                <a:close/>
                                <a:moveTo>
                                  <a:pt x="330" y="230"/>
                                </a:moveTo>
                                <a:lnTo>
                                  <a:pt x="330" y="332"/>
                                </a:lnTo>
                                <a:lnTo>
                                  <a:pt x="405" y="332"/>
                                </a:lnTo>
                                <a:lnTo>
                                  <a:pt x="33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01"/>
                        <wps:cNvSpPr>
                          <a:spLocks/>
                        </wps:cNvSpPr>
                        <wps:spPr bwMode="auto">
                          <a:xfrm>
                            <a:off x="1236" y="402"/>
                            <a:ext cx="494" cy="454"/>
                          </a:xfrm>
                          <a:custGeom>
                            <a:avLst/>
                            <a:gdLst>
                              <a:gd name="T0" fmla="+- 0 1730 1237"/>
                              <a:gd name="T1" fmla="*/ T0 w 494"/>
                              <a:gd name="T2" fmla="+- 0 403 403"/>
                              <a:gd name="T3" fmla="*/ 403 h 454"/>
                              <a:gd name="T4" fmla="+- 0 1659 1237"/>
                              <a:gd name="T5" fmla="*/ T4 w 494"/>
                              <a:gd name="T6" fmla="+- 0 406 403"/>
                              <a:gd name="T7" fmla="*/ 406 h 454"/>
                              <a:gd name="T8" fmla="+- 0 1588 1237"/>
                              <a:gd name="T9" fmla="*/ T8 w 494"/>
                              <a:gd name="T10" fmla="+- 0 418 403"/>
                              <a:gd name="T11" fmla="*/ 418 h 454"/>
                              <a:gd name="T12" fmla="+- 0 1505 1237"/>
                              <a:gd name="T13" fmla="*/ T12 w 494"/>
                              <a:gd name="T14" fmla="+- 0 441 403"/>
                              <a:gd name="T15" fmla="*/ 441 h 454"/>
                              <a:gd name="T16" fmla="+- 0 1432 1237"/>
                              <a:gd name="T17" fmla="*/ T16 w 494"/>
                              <a:gd name="T18" fmla="+- 0 474 403"/>
                              <a:gd name="T19" fmla="*/ 474 h 454"/>
                              <a:gd name="T20" fmla="+- 0 1369 1237"/>
                              <a:gd name="T21" fmla="*/ T20 w 494"/>
                              <a:gd name="T22" fmla="+- 0 515 403"/>
                              <a:gd name="T23" fmla="*/ 515 h 454"/>
                              <a:gd name="T24" fmla="+- 0 1317 1237"/>
                              <a:gd name="T25" fmla="*/ T24 w 494"/>
                              <a:gd name="T26" fmla="+- 0 562 403"/>
                              <a:gd name="T27" fmla="*/ 562 h 454"/>
                              <a:gd name="T28" fmla="+- 0 1277 1237"/>
                              <a:gd name="T29" fmla="*/ T28 w 494"/>
                              <a:gd name="T30" fmla="+- 0 615 403"/>
                              <a:gd name="T31" fmla="*/ 615 h 454"/>
                              <a:gd name="T32" fmla="+- 0 1250 1237"/>
                              <a:gd name="T33" fmla="*/ T32 w 494"/>
                              <a:gd name="T34" fmla="+- 0 672 403"/>
                              <a:gd name="T35" fmla="*/ 672 h 454"/>
                              <a:gd name="T36" fmla="+- 0 1237 1237"/>
                              <a:gd name="T37" fmla="*/ T36 w 494"/>
                              <a:gd name="T38" fmla="+- 0 732 403"/>
                              <a:gd name="T39" fmla="*/ 732 h 454"/>
                              <a:gd name="T40" fmla="+- 0 1239 1237"/>
                              <a:gd name="T41" fmla="*/ T40 w 494"/>
                              <a:gd name="T42" fmla="+- 0 794 403"/>
                              <a:gd name="T43" fmla="*/ 794 h 454"/>
                              <a:gd name="T44" fmla="+- 0 1257 1237"/>
                              <a:gd name="T45" fmla="*/ T44 w 494"/>
                              <a:gd name="T46" fmla="+- 0 856 403"/>
                              <a:gd name="T47" fmla="*/ 856 h 454"/>
                              <a:gd name="T48" fmla="+- 0 1291 1237"/>
                              <a:gd name="T49" fmla="*/ T48 w 494"/>
                              <a:gd name="T50" fmla="+- 0 795 403"/>
                              <a:gd name="T51" fmla="*/ 795 h 454"/>
                              <a:gd name="T52" fmla="+- 0 1340 1237"/>
                              <a:gd name="T53" fmla="*/ T52 w 494"/>
                              <a:gd name="T54" fmla="+- 0 741 403"/>
                              <a:gd name="T55" fmla="*/ 741 h 454"/>
                              <a:gd name="T56" fmla="+- 0 1401 1237"/>
                              <a:gd name="T57" fmla="*/ T56 w 494"/>
                              <a:gd name="T58" fmla="+- 0 695 403"/>
                              <a:gd name="T59" fmla="*/ 695 h 454"/>
                              <a:gd name="T60" fmla="+- 0 1472 1237"/>
                              <a:gd name="T61" fmla="*/ T60 w 494"/>
                              <a:gd name="T62" fmla="+- 0 657 403"/>
                              <a:gd name="T63" fmla="*/ 657 h 454"/>
                              <a:gd name="T64" fmla="+- 0 1552 1237"/>
                              <a:gd name="T65" fmla="*/ T64 w 494"/>
                              <a:gd name="T66" fmla="+- 0 629 403"/>
                              <a:gd name="T67" fmla="*/ 629 h 454"/>
                              <a:gd name="T68" fmla="+- 0 1639 1237"/>
                              <a:gd name="T69" fmla="*/ T68 w 494"/>
                              <a:gd name="T70" fmla="+- 0 611 403"/>
                              <a:gd name="T71" fmla="*/ 611 h 454"/>
                              <a:gd name="T72" fmla="+- 0 1730 1237"/>
                              <a:gd name="T73" fmla="*/ T72 w 494"/>
                              <a:gd name="T74" fmla="+- 0 605 403"/>
                              <a:gd name="T75" fmla="*/ 605 h 454"/>
                              <a:gd name="T76" fmla="+- 0 1730 1237"/>
                              <a:gd name="T77" fmla="*/ T76 w 494"/>
                              <a:gd name="T78" fmla="+- 0 403 403"/>
                              <a:gd name="T79" fmla="*/ 40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4" h="454">
                                <a:moveTo>
                                  <a:pt x="493" y="0"/>
                                </a:moveTo>
                                <a:lnTo>
                                  <a:pt x="422" y="3"/>
                                </a:lnTo>
                                <a:lnTo>
                                  <a:pt x="351" y="15"/>
                                </a:lnTo>
                                <a:lnTo>
                                  <a:pt x="268" y="38"/>
                                </a:lnTo>
                                <a:lnTo>
                                  <a:pt x="195" y="71"/>
                                </a:lnTo>
                                <a:lnTo>
                                  <a:pt x="132" y="112"/>
                                </a:lnTo>
                                <a:lnTo>
                                  <a:pt x="80" y="159"/>
                                </a:lnTo>
                                <a:lnTo>
                                  <a:pt x="40" y="212"/>
                                </a:lnTo>
                                <a:lnTo>
                                  <a:pt x="13" y="269"/>
                                </a:lnTo>
                                <a:lnTo>
                                  <a:pt x="0" y="329"/>
                                </a:lnTo>
                                <a:lnTo>
                                  <a:pt x="2" y="391"/>
                                </a:lnTo>
                                <a:lnTo>
                                  <a:pt x="20" y="453"/>
                                </a:lnTo>
                                <a:lnTo>
                                  <a:pt x="54" y="392"/>
                                </a:lnTo>
                                <a:lnTo>
                                  <a:pt x="103" y="338"/>
                                </a:lnTo>
                                <a:lnTo>
                                  <a:pt x="164" y="292"/>
                                </a:lnTo>
                                <a:lnTo>
                                  <a:pt x="235" y="254"/>
                                </a:lnTo>
                                <a:lnTo>
                                  <a:pt x="315" y="226"/>
                                </a:lnTo>
                                <a:lnTo>
                                  <a:pt x="402" y="208"/>
                                </a:lnTo>
                                <a:lnTo>
                                  <a:pt x="493" y="202"/>
                                </a:lnTo>
                                <a:lnTo>
                                  <a:pt x="493"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02"/>
                        <wps:cNvSpPr>
                          <a:spLocks/>
                        </wps:cNvSpPr>
                        <wps:spPr bwMode="auto">
                          <a:xfrm>
                            <a:off x="1236" y="402"/>
                            <a:ext cx="495" cy="988"/>
                          </a:xfrm>
                          <a:custGeom>
                            <a:avLst/>
                            <a:gdLst>
                              <a:gd name="T0" fmla="+- 0 1236 1236"/>
                              <a:gd name="T1" fmla="*/ T0 w 495"/>
                              <a:gd name="T2" fmla="+- 0 755 403"/>
                              <a:gd name="T3" fmla="*/ 755 h 988"/>
                              <a:gd name="T4" fmla="+- 0 1244 1236"/>
                              <a:gd name="T5" fmla="*/ T4 w 495"/>
                              <a:gd name="T6" fmla="+- 0 817 403"/>
                              <a:gd name="T7" fmla="*/ 817 h 988"/>
                              <a:gd name="T8" fmla="+- 0 1267 1236"/>
                              <a:gd name="T9" fmla="*/ T8 w 495"/>
                              <a:gd name="T10" fmla="+- 0 877 403"/>
                              <a:gd name="T11" fmla="*/ 877 h 988"/>
                              <a:gd name="T12" fmla="+- 0 1304 1236"/>
                              <a:gd name="T13" fmla="*/ T12 w 495"/>
                              <a:gd name="T14" fmla="+- 0 932 403"/>
                              <a:gd name="T15" fmla="*/ 932 h 988"/>
                              <a:gd name="T16" fmla="+- 0 1353 1236"/>
                              <a:gd name="T17" fmla="*/ T16 w 495"/>
                              <a:gd name="T18" fmla="+- 0 982 403"/>
                              <a:gd name="T19" fmla="*/ 982 h 988"/>
                              <a:gd name="T20" fmla="+- 0 1414 1236"/>
                              <a:gd name="T21" fmla="*/ T20 w 495"/>
                              <a:gd name="T22" fmla="+- 0 1025 403"/>
                              <a:gd name="T23" fmla="*/ 1025 h 988"/>
                              <a:gd name="T24" fmla="+- 0 1485 1236"/>
                              <a:gd name="T25" fmla="*/ T24 w 495"/>
                              <a:gd name="T26" fmla="+- 0 1060 403"/>
                              <a:gd name="T27" fmla="*/ 1060 h 988"/>
                              <a:gd name="T28" fmla="+- 0 1566 1236"/>
                              <a:gd name="T29" fmla="*/ T28 w 495"/>
                              <a:gd name="T30" fmla="+- 0 1087 403"/>
                              <a:gd name="T31" fmla="*/ 1087 h 988"/>
                              <a:gd name="T32" fmla="+- 0 1566 1236"/>
                              <a:gd name="T33" fmla="*/ T32 w 495"/>
                              <a:gd name="T34" fmla="+- 0 985 403"/>
                              <a:gd name="T35" fmla="*/ 985 h 988"/>
                              <a:gd name="T36" fmla="+- 0 1730 1236"/>
                              <a:gd name="T37" fmla="*/ T36 w 495"/>
                              <a:gd name="T38" fmla="+- 0 1208 403"/>
                              <a:gd name="T39" fmla="*/ 1208 h 988"/>
                              <a:gd name="T40" fmla="+- 0 1566 1236"/>
                              <a:gd name="T41" fmla="*/ T40 w 495"/>
                              <a:gd name="T42" fmla="+- 0 1391 403"/>
                              <a:gd name="T43" fmla="*/ 1391 h 988"/>
                              <a:gd name="T44" fmla="+- 0 1566 1236"/>
                              <a:gd name="T45" fmla="*/ T44 w 495"/>
                              <a:gd name="T46" fmla="+- 0 1289 403"/>
                              <a:gd name="T47" fmla="*/ 1289 h 988"/>
                              <a:gd name="T48" fmla="+- 0 1485 1236"/>
                              <a:gd name="T49" fmla="*/ T48 w 495"/>
                              <a:gd name="T50" fmla="+- 0 1263 403"/>
                              <a:gd name="T51" fmla="*/ 1263 h 988"/>
                              <a:gd name="T52" fmla="+- 0 1414 1236"/>
                              <a:gd name="T53" fmla="*/ T52 w 495"/>
                              <a:gd name="T54" fmla="+- 0 1228 403"/>
                              <a:gd name="T55" fmla="*/ 1228 h 988"/>
                              <a:gd name="T56" fmla="+- 0 1353 1236"/>
                              <a:gd name="T57" fmla="*/ T56 w 495"/>
                              <a:gd name="T58" fmla="+- 0 1185 403"/>
                              <a:gd name="T59" fmla="*/ 1185 h 988"/>
                              <a:gd name="T60" fmla="+- 0 1304 1236"/>
                              <a:gd name="T61" fmla="*/ T60 w 495"/>
                              <a:gd name="T62" fmla="+- 0 1135 403"/>
                              <a:gd name="T63" fmla="*/ 1135 h 988"/>
                              <a:gd name="T64" fmla="+- 0 1267 1236"/>
                              <a:gd name="T65" fmla="*/ T64 w 495"/>
                              <a:gd name="T66" fmla="+- 0 1080 403"/>
                              <a:gd name="T67" fmla="*/ 1080 h 988"/>
                              <a:gd name="T68" fmla="+- 0 1244 1236"/>
                              <a:gd name="T69" fmla="*/ T68 w 495"/>
                              <a:gd name="T70" fmla="+- 0 1020 403"/>
                              <a:gd name="T71" fmla="*/ 1020 h 988"/>
                              <a:gd name="T72" fmla="+- 0 1236 1236"/>
                              <a:gd name="T73" fmla="*/ T72 w 495"/>
                              <a:gd name="T74" fmla="+- 0 957 403"/>
                              <a:gd name="T75" fmla="*/ 957 h 988"/>
                              <a:gd name="T76" fmla="+- 0 1236 1236"/>
                              <a:gd name="T77" fmla="*/ T76 w 495"/>
                              <a:gd name="T78" fmla="+- 0 755 403"/>
                              <a:gd name="T79" fmla="*/ 755 h 988"/>
                              <a:gd name="T80" fmla="+- 0 1244 1236"/>
                              <a:gd name="T81" fmla="*/ T80 w 495"/>
                              <a:gd name="T82" fmla="+- 0 691 403"/>
                              <a:gd name="T83" fmla="*/ 691 h 988"/>
                              <a:gd name="T84" fmla="+- 0 1267 1236"/>
                              <a:gd name="T85" fmla="*/ T84 w 495"/>
                              <a:gd name="T86" fmla="+- 0 632 403"/>
                              <a:gd name="T87" fmla="*/ 632 h 988"/>
                              <a:gd name="T88" fmla="+- 0 1304 1236"/>
                              <a:gd name="T89" fmla="*/ T88 w 495"/>
                              <a:gd name="T90" fmla="+- 0 577 403"/>
                              <a:gd name="T91" fmla="*/ 577 h 988"/>
                              <a:gd name="T92" fmla="+- 0 1352 1236"/>
                              <a:gd name="T93" fmla="*/ T92 w 495"/>
                              <a:gd name="T94" fmla="+- 0 528 403"/>
                              <a:gd name="T95" fmla="*/ 528 h 988"/>
                              <a:gd name="T96" fmla="+- 0 1412 1236"/>
                              <a:gd name="T97" fmla="*/ T96 w 495"/>
                              <a:gd name="T98" fmla="+- 0 485 403"/>
                              <a:gd name="T99" fmla="*/ 485 h 988"/>
                              <a:gd name="T100" fmla="+- 0 1481 1236"/>
                              <a:gd name="T101" fmla="*/ T100 w 495"/>
                              <a:gd name="T102" fmla="+- 0 451 403"/>
                              <a:gd name="T103" fmla="*/ 451 h 988"/>
                              <a:gd name="T104" fmla="+- 0 1558 1236"/>
                              <a:gd name="T105" fmla="*/ T104 w 495"/>
                              <a:gd name="T106" fmla="+- 0 425 403"/>
                              <a:gd name="T107" fmla="*/ 425 h 988"/>
                              <a:gd name="T108" fmla="+- 0 1642 1236"/>
                              <a:gd name="T109" fmla="*/ T108 w 495"/>
                              <a:gd name="T110" fmla="+- 0 408 403"/>
                              <a:gd name="T111" fmla="*/ 408 h 988"/>
                              <a:gd name="T112" fmla="+- 0 1730 1236"/>
                              <a:gd name="T113" fmla="*/ T112 w 495"/>
                              <a:gd name="T114" fmla="+- 0 403 403"/>
                              <a:gd name="T115" fmla="*/ 403 h 988"/>
                              <a:gd name="T116" fmla="+- 0 1730 1236"/>
                              <a:gd name="T117" fmla="*/ T116 w 495"/>
                              <a:gd name="T118" fmla="+- 0 605 403"/>
                              <a:gd name="T119" fmla="*/ 605 h 988"/>
                              <a:gd name="T120" fmla="+- 0 1639 1236"/>
                              <a:gd name="T121" fmla="*/ T120 w 495"/>
                              <a:gd name="T122" fmla="+- 0 611 403"/>
                              <a:gd name="T123" fmla="*/ 611 h 988"/>
                              <a:gd name="T124" fmla="+- 0 1552 1236"/>
                              <a:gd name="T125" fmla="*/ T124 w 495"/>
                              <a:gd name="T126" fmla="+- 0 629 403"/>
                              <a:gd name="T127" fmla="*/ 629 h 988"/>
                              <a:gd name="T128" fmla="+- 0 1472 1236"/>
                              <a:gd name="T129" fmla="*/ T128 w 495"/>
                              <a:gd name="T130" fmla="+- 0 657 403"/>
                              <a:gd name="T131" fmla="*/ 657 h 988"/>
                              <a:gd name="T132" fmla="+- 0 1401 1236"/>
                              <a:gd name="T133" fmla="*/ T132 w 495"/>
                              <a:gd name="T134" fmla="+- 0 695 403"/>
                              <a:gd name="T135" fmla="*/ 695 h 988"/>
                              <a:gd name="T136" fmla="+- 0 1340 1236"/>
                              <a:gd name="T137" fmla="*/ T136 w 495"/>
                              <a:gd name="T138" fmla="+- 0 741 403"/>
                              <a:gd name="T139" fmla="*/ 741 h 988"/>
                              <a:gd name="T140" fmla="+- 0 1291 1236"/>
                              <a:gd name="T141" fmla="*/ T140 w 495"/>
                              <a:gd name="T142" fmla="+- 0 795 403"/>
                              <a:gd name="T143" fmla="*/ 795 h 988"/>
                              <a:gd name="T144" fmla="+- 0 1257 1236"/>
                              <a:gd name="T145" fmla="*/ T144 w 495"/>
                              <a:gd name="T146" fmla="+- 0 856 403"/>
                              <a:gd name="T147" fmla="*/ 856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5" h="988">
                                <a:moveTo>
                                  <a:pt x="0" y="352"/>
                                </a:moveTo>
                                <a:lnTo>
                                  <a:pt x="8" y="414"/>
                                </a:lnTo>
                                <a:lnTo>
                                  <a:pt x="31" y="474"/>
                                </a:lnTo>
                                <a:lnTo>
                                  <a:pt x="68" y="529"/>
                                </a:lnTo>
                                <a:lnTo>
                                  <a:pt x="117" y="579"/>
                                </a:lnTo>
                                <a:lnTo>
                                  <a:pt x="178" y="622"/>
                                </a:lnTo>
                                <a:lnTo>
                                  <a:pt x="249" y="657"/>
                                </a:lnTo>
                                <a:lnTo>
                                  <a:pt x="330" y="684"/>
                                </a:lnTo>
                                <a:lnTo>
                                  <a:pt x="330" y="582"/>
                                </a:lnTo>
                                <a:lnTo>
                                  <a:pt x="494" y="805"/>
                                </a:lnTo>
                                <a:lnTo>
                                  <a:pt x="330" y="988"/>
                                </a:lnTo>
                                <a:lnTo>
                                  <a:pt x="330" y="886"/>
                                </a:lnTo>
                                <a:lnTo>
                                  <a:pt x="249" y="860"/>
                                </a:lnTo>
                                <a:lnTo>
                                  <a:pt x="178" y="825"/>
                                </a:lnTo>
                                <a:lnTo>
                                  <a:pt x="117" y="782"/>
                                </a:lnTo>
                                <a:lnTo>
                                  <a:pt x="68" y="732"/>
                                </a:lnTo>
                                <a:lnTo>
                                  <a:pt x="31" y="677"/>
                                </a:lnTo>
                                <a:lnTo>
                                  <a:pt x="8" y="617"/>
                                </a:lnTo>
                                <a:lnTo>
                                  <a:pt x="0" y="554"/>
                                </a:lnTo>
                                <a:lnTo>
                                  <a:pt x="0" y="352"/>
                                </a:lnTo>
                                <a:lnTo>
                                  <a:pt x="8" y="288"/>
                                </a:lnTo>
                                <a:lnTo>
                                  <a:pt x="31" y="229"/>
                                </a:lnTo>
                                <a:lnTo>
                                  <a:pt x="68" y="174"/>
                                </a:lnTo>
                                <a:lnTo>
                                  <a:pt x="116" y="125"/>
                                </a:lnTo>
                                <a:lnTo>
                                  <a:pt x="176" y="82"/>
                                </a:lnTo>
                                <a:lnTo>
                                  <a:pt x="245" y="48"/>
                                </a:lnTo>
                                <a:lnTo>
                                  <a:pt x="322" y="22"/>
                                </a:lnTo>
                                <a:lnTo>
                                  <a:pt x="406" y="5"/>
                                </a:lnTo>
                                <a:lnTo>
                                  <a:pt x="494" y="0"/>
                                </a:lnTo>
                                <a:lnTo>
                                  <a:pt x="494" y="202"/>
                                </a:lnTo>
                                <a:lnTo>
                                  <a:pt x="403" y="208"/>
                                </a:lnTo>
                                <a:lnTo>
                                  <a:pt x="316" y="226"/>
                                </a:lnTo>
                                <a:lnTo>
                                  <a:pt x="236" y="254"/>
                                </a:lnTo>
                                <a:lnTo>
                                  <a:pt x="165" y="292"/>
                                </a:lnTo>
                                <a:lnTo>
                                  <a:pt x="104" y="338"/>
                                </a:lnTo>
                                <a:lnTo>
                                  <a:pt x="55" y="392"/>
                                </a:lnTo>
                                <a:lnTo>
                                  <a:pt x="21" y="45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603"/>
                        <wps:cNvSpPr txBox="1">
                          <a:spLocks/>
                        </wps:cNvSpPr>
                        <wps:spPr bwMode="auto">
                          <a:xfrm>
                            <a:off x="1228" y="395"/>
                            <a:ext cx="509"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spacing w:before="5"/>
                                <w:rPr>
                                  <w:sz w:val="30"/>
                                </w:rPr>
                              </w:pPr>
                            </w:p>
                            <w:p w:rsidR="00C72956" w:rsidRDefault="00C72956">
                              <w:pPr>
                                <w:spacing w:before="1"/>
                                <w:ind w:left="283"/>
                                <w:rPr>
                                  <w:rFonts w:ascii="Symbol" w:hAnsi="Symbol"/>
                                  <w:sz w:val="28"/>
                                </w:rPr>
                              </w:pPr>
                              <w:r>
                                <w:rPr>
                                  <w:rFonts w:ascii="Symbol" w:hAnsi="Symbol"/>
                                  <w:w w:val="99"/>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9" o:spid="_x0000_s1032" style="position:absolute;left:0;text-align:left;margin-left:61.4pt;margin-top:19.75pt;width:25.5pt;height:50.15pt;z-index:-251789312;mso-position-horizontal-relative:page" coordorigin="1228,395" coordsize="510,1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">
                <v:shape id="AutoShape 600" o:spid="_x0000_s1033" style="position:absolute;left:1236;top:754;width:495;height:636;visibility:visible;mso-wrap-style:square;v-text-anchor:top" coordsize="49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" path="m,l,202r8,63l31,325r37,55l117,430r61,43l249,508r81,26l330,636,494,453,405,332r-75,l249,305,178,270,117,227,68,177,31,122,8,62,,xm330,230r,102l405,332,330,230xe" stroked="f">
                  <v:path arrowok="t" o:connecttype="custom" o:connectlocs="0,755;0,957;8,1020;31,1080;68,1135;117,1185;178,1228;249,1263;330,1289;330,1391;494,1208;405,1087;330,1087;249,1060;178,1025;117,982;68,932;31,877;8,817;0,755;330,985;330,1087;405,1087;330,985" o:connectangles="0,0,0,0,0,0,0,0,0,0,0,0,0,0,0,0,0,0,0,0,0,0,0,0"/>
                </v:shape>
                <v:shape id="Freeform 601" o:spid="_x0000_s1034" style="position:absolute;left:1236;top:402;width:494;height:454;visibility:visible;mso-wrap-style:square;v-text-anchor:top" coordsize="494,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" path="m493,l422,3,351,15,268,38,195,71r-63,41l80,159,40,212,13,269,,329r2,62l20,453,54,392r49,-54l164,292r71,-38l315,226r87,-18l493,202,493,xe" fillcolor="#cdcdcd" stroked="f">
                  <v:path arrowok="t" o:connecttype="custom" o:connectlocs="493,403;422,406;351,418;268,441;195,474;132,515;80,562;40,615;13,672;0,732;2,794;20,856;54,795;103,741;164,695;235,657;315,629;402,611;493,605;493,403" o:connectangles="0,0,0,0,0,0,0,0,0,0,0,0,0,0,0,0,0,0,0,0"/>
                </v:shape>
                <v:shape id="Freeform 602" o:spid="_x0000_s1035" style="position:absolute;left:1236;top:402;width:495;height:988;visibility:visible;mso-wrap-style:square;v-text-anchor:top" coordsize="495,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" path="m,352r8,62l31,474r37,55l117,579r61,43l249,657r81,27l330,582,494,805,330,988r,-102l249,860,178,825,117,782,68,732,31,677,8,617,,554,,352,8,288,31,229,68,174r48,-49l176,82,245,48,322,22,406,5,494,r,202l403,208r-87,18l236,254r-71,38l104,338,55,392,21,453e" filled="f" strokeweight=".72pt">
                  <v:path arrowok="t" o:connecttype="custom" o:connectlocs="0,755;8,817;31,877;68,932;117,982;178,1025;249,1060;330,1087;330,985;494,1208;330,1391;330,1289;249,1263;178,1228;117,1185;68,1135;31,1080;8,1020;0,957;0,755;8,691;31,632;68,577;116,528;176,485;245,451;322,425;406,408;494,403;494,605;403,611;316,629;236,657;165,695;104,741;55,795;21,856" o:connectangles="0,0,0,0,0,0,0,0,0,0,0,0,0,0,0,0,0,0,0,0,0,0,0,0,0,0,0,0,0,0,0,0,0,0,0,0,0"/>
                </v:shape>
                <v:shape id="Text Box 603" o:spid="_x0000_s1036" type="#_x0000_t202" style="position:absolute;left:1228;top:395;width:509;height:1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" filled="f" stroked="f">
                  <v:path arrowok="t"/>
                  <v:textbox inset="0,0,0,0">
                    <w:txbxContent>
                      <w:p w:rsidR="00C72956" w:rsidRDefault="00C72956">
                        <w:pPr>
                          <w:spacing w:before="5"/>
                          <w:rPr>
                            <w:sz w:val="30"/>
                          </w:rPr>
                        </w:pPr>
                      </w:p>
                      <w:p w:rsidR="00C72956" w:rsidRDefault="00C72956">
                        <w:pPr>
                          <w:spacing w:before="1"/>
                          <w:ind w:left="283"/>
                          <w:rPr>
                            <w:rFonts w:ascii="Symbol" w:hAnsi="Symbol"/>
                            <w:sz w:val="28"/>
                          </w:rPr>
                        </w:pPr>
                        <w:r>
                          <w:rPr>
                            <w:rFonts w:ascii="Symbol" w:hAnsi="Symbol"/>
                            <w:w w:val="99"/>
                            <w:sz w:val="28"/>
                          </w:rPr>
                          <w:t></w:t>
                        </w:r>
                      </w:p>
                    </w:txbxContent>
                  </v:textbox>
                </v:shape>
                <w10:wrap anchorx="page"/>
              </v:group>
            </w:pict>
          </mc:Fallback>
        </mc:AlternateContent>
      </w:r>
      <w:r w:rsidR="00C72956">
        <w:rPr>
          <w:sz w:val="28"/>
        </w:rPr>
        <w:t>Teach</w:t>
      </w:r>
      <w:r w:rsidR="00C72956">
        <w:rPr>
          <w:spacing w:val="-16"/>
          <w:sz w:val="28"/>
        </w:rPr>
        <w:t xml:space="preserve"> </w:t>
      </w:r>
      <w:r w:rsidR="00C72956">
        <w:rPr>
          <w:sz w:val="28"/>
        </w:rPr>
        <w:t>&amp;</w:t>
      </w:r>
      <w:r w:rsidR="00C72956">
        <w:rPr>
          <w:spacing w:val="-16"/>
          <w:sz w:val="28"/>
        </w:rPr>
        <w:t xml:space="preserve"> </w:t>
      </w:r>
      <w:r w:rsidR="00C72956">
        <w:rPr>
          <w:sz w:val="28"/>
        </w:rPr>
        <w:t>explain</w:t>
      </w:r>
      <w:r w:rsidR="00C72956">
        <w:rPr>
          <w:spacing w:val="-16"/>
          <w:sz w:val="28"/>
        </w:rPr>
        <w:t xml:space="preserve"> </w:t>
      </w:r>
      <w:r w:rsidR="00C72956">
        <w:rPr>
          <w:sz w:val="28"/>
        </w:rPr>
        <w:t>to</w:t>
      </w:r>
      <w:r w:rsidR="00C72956">
        <w:rPr>
          <w:spacing w:val="-16"/>
          <w:sz w:val="28"/>
        </w:rPr>
        <w:t xml:space="preserve"> </w:t>
      </w:r>
      <w:r w:rsidR="00C72956">
        <w:rPr>
          <w:sz w:val="28"/>
        </w:rPr>
        <w:t>everyone</w:t>
      </w:r>
      <w:r w:rsidR="00C72956">
        <w:rPr>
          <w:spacing w:val="-15"/>
          <w:sz w:val="28"/>
        </w:rPr>
        <w:t xml:space="preserve"> </w:t>
      </w:r>
      <w:r w:rsidR="00C72956">
        <w:rPr>
          <w:b/>
          <w:sz w:val="28"/>
        </w:rPr>
        <w:t>the</w:t>
      </w:r>
      <w:r w:rsidR="00C72956">
        <w:rPr>
          <w:b/>
          <w:spacing w:val="-16"/>
          <w:sz w:val="28"/>
        </w:rPr>
        <w:t xml:space="preserve"> </w:t>
      </w:r>
      <w:r w:rsidR="00C72956">
        <w:rPr>
          <w:b/>
          <w:sz w:val="28"/>
        </w:rPr>
        <w:t>studio/party</w:t>
      </w:r>
      <w:r w:rsidR="00C72956">
        <w:rPr>
          <w:b/>
          <w:spacing w:val="-16"/>
          <w:sz w:val="28"/>
        </w:rPr>
        <w:t xml:space="preserve"> </w:t>
      </w:r>
      <w:r w:rsidR="00C72956">
        <w:rPr>
          <w:b/>
          <w:sz w:val="28"/>
        </w:rPr>
        <w:t>rules</w:t>
      </w:r>
      <w:r w:rsidR="00C72956">
        <w:rPr>
          <w:sz w:val="28"/>
        </w:rPr>
        <w:t>-</w:t>
      </w:r>
      <w:r w:rsidR="00C72956">
        <w:rPr>
          <w:spacing w:val="-17"/>
          <w:sz w:val="28"/>
        </w:rPr>
        <w:t xml:space="preserve"> </w:t>
      </w:r>
      <w:r w:rsidR="00C72956">
        <w:rPr>
          <w:sz w:val="28"/>
        </w:rPr>
        <w:t>1.</w:t>
      </w:r>
      <w:r w:rsidR="00C72956">
        <w:rPr>
          <w:spacing w:val="-17"/>
          <w:sz w:val="28"/>
        </w:rPr>
        <w:t xml:space="preserve"> </w:t>
      </w:r>
      <w:r w:rsidR="00C72956">
        <w:rPr>
          <w:sz w:val="28"/>
        </w:rPr>
        <w:t>Have</w:t>
      </w:r>
      <w:r w:rsidR="00C72956">
        <w:rPr>
          <w:spacing w:val="-17"/>
          <w:sz w:val="28"/>
        </w:rPr>
        <w:t xml:space="preserve"> </w:t>
      </w:r>
      <w:r w:rsidR="00C72956">
        <w:rPr>
          <w:sz w:val="28"/>
        </w:rPr>
        <w:t>FUN.</w:t>
      </w:r>
      <w:r w:rsidR="00C72956">
        <w:rPr>
          <w:spacing w:val="-17"/>
          <w:sz w:val="28"/>
        </w:rPr>
        <w:t xml:space="preserve"> </w:t>
      </w:r>
      <w:r w:rsidR="00C72956">
        <w:rPr>
          <w:sz w:val="28"/>
        </w:rPr>
        <w:t>2.</w:t>
      </w:r>
      <w:r w:rsidR="00C72956">
        <w:rPr>
          <w:spacing w:val="-17"/>
          <w:sz w:val="28"/>
        </w:rPr>
        <w:t xml:space="preserve"> </w:t>
      </w:r>
      <w:r w:rsidR="00C72956">
        <w:rPr>
          <w:sz w:val="28"/>
        </w:rPr>
        <w:t>TRY</w:t>
      </w:r>
      <w:r w:rsidR="00C72956">
        <w:rPr>
          <w:spacing w:val="-16"/>
          <w:sz w:val="28"/>
        </w:rPr>
        <w:t xml:space="preserve"> </w:t>
      </w:r>
      <w:r w:rsidR="00C72956">
        <w:rPr>
          <w:sz w:val="28"/>
        </w:rPr>
        <w:t>YOUR BEST. 3. GET BETTER every</w:t>
      </w:r>
      <w:r w:rsidR="00C72956">
        <w:rPr>
          <w:spacing w:val="-9"/>
          <w:sz w:val="28"/>
        </w:rPr>
        <w:t xml:space="preserve"> </w:t>
      </w:r>
      <w:r w:rsidR="00C72956">
        <w:rPr>
          <w:sz w:val="28"/>
        </w:rPr>
        <w:t>time.</w:t>
      </w:r>
    </w:p>
    <w:p w:rsidR="00044BC0" w:rsidRDefault="00C72956">
      <w:pPr>
        <w:pStyle w:val="BodyText"/>
        <w:spacing w:before="19"/>
        <w:ind w:left="1372" w:right="101"/>
      </w:pPr>
      <w:r>
        <w:t xml:space="preserve">Teach studio protocols: Ready position, </w:t>
      </w:r>
      <w:proofErr w:type="gramStart"/>
      <w:r>
        <w:t>Take</w:t>
      </w:r>
      <w:proofErr w:type="gramEnd"/>
      <w:r>
        <w:t xml:space="preserve"> a knee, Attention stance, Lock it up. Then make this a GAME of “Sensei Says” (just like SIMON Says- but cooler)</w:t>
      </w:r>
    </w:p>
    <w:p w:rsidR="00044BC0" w:rsidRDefault="00C72956">
      <w:pPr>
        <w:pStyle w:val="ListParagraph"/>
        <w:numPr>
          <w:ilvl w:val="0"/>
          <w:numId w:val="1"/>
        </w:numPr>
        <w:tabs>
          <w:tab w:val="left" w:pos="1372"/>
        </w:tabs>
        <w:spacing w:before="29" w:line="232" w:lineRule="auto"/>
        <w:ind w:right="107"/>
        <w:rPr>
          <w:sz w:val="28"/>
        </w:rPr>
      </w:pPr>
      <w:r>
        <w:rPr>
          <w:b/>
          <w:sz w:val="28"/>
          <w:u w:val="thick"/>
        </w:rPr>
        <w:t>EXPLAIN the “</w:t>
      </w:r>
      <w:r>
        <w:rPr>
          <w:rFonts w:ascii="TimesNewRomanPS-BoldItalicMT" w:hAnsi="TimesNewRomanPS-BoldItalicMT"/>
          <w:b/>
          <w:i/>
          <w:sz w:val="28"/>
          <w:u w:val="thick"/>
        </w:rPr>
        <w:t>POINT SYSTEM</w:t>
      </w:r>
      <w:r>
        <w:rPr>
          <w:b/>
          <w:sz w:val="28"/>
          <w:u w:val="thick"/>
        </w:rPr>
        <w:t>”</w:t>
      </w:r>
      <w:r>
        <w:rPr>
          <w:sz w:val="28"/>
        </w:rPr>
        <w:t>- how they can earn them and WHY! (Hint: it’s</w:t>
      </w:r>
      <w:r>
        <w:rPr>
          <w:spacing w:val="-10"/>
          <w:sz w:val="28"/>
        </w:rPr>
        <w:t xml:space="preserve"> </w:t>
      </w:r>
      <w:r>
        <w:rPr>
          <w:sz w:val="28"/>
        </w:rPr>
        <w:t>all</w:t>
      </w:r>
      <w:r>
        <w:rPr>
          <w:spacing w:val="-10"/>
          <w:sz w:val="28"/>
        </w:rPr>
        <w:t xml:space="preserve"> </w:t>
      </w:r>
      <w:r>
        <w:rPr>
          <w:sz w:val="28"/>
        </w:rPr>
        <w:t>about</w:t>
      </w:r>
      <w:r>
        <w:rPr>
          <w:spacing w:val="-10"/>
          <w:sz w:val="28"/>
        </w:rPr>
        <w:t xml:space="preserve"> </w:t>
      </w:r>
      <w:r>
        <w:rPr>
          <w:sz w:val="28"/>
        </w:rPr>
        <w:t>the</w:t>
      </w:r>
      <w:r>
        <w:rPr>
          <w:spacing w:val="-10"/>
          <w:sz w:val="28"/>
        </w:rPr>
        <w:t xml:space="preserve"> </w:t>
      </w:r>
      <w:r>
        <w:rPr>
          <w:sz w:val="28"/>
        </w:rPr>
        <w:t>WHEEL-</w:t>
      </w:r>
      <w:r>
        <w:rPr>
          <w:spacing w:val="-10"/>
          <w:sz w:val="28"/>
        </w:rPr>
        <w:t xml:space="preserve"> </w:t>
      </w:r>
      <w:r>
        <w:rPr>
          <w:sz w:val="28"/>
        </w:rPr>
        <w:t>they</w:t>
      </w:r>
      <w:r>
        <w:rPr>
          <w:spacing w:val="-10"/>
          <w:sz w:val="28"/>
        </w:rPr>
        <w:t xml:space="preserve"> </w:t>
      </w:r>
      <w:r>
        <w:rPr>
          <w:sz w:val="28"/>
        </w:rPr>
        <w:t>need</w:t>
      </w:r>
      <w:r>
        <w:rPr>
          <w:spacing w:val="-10"/>
          <w:sz w:val="28"/>
        </w:rPr>
        <w:t xml:space="preserve"> </w:t>
      </w:r>
      <w:r>
        <w:rPr>
          <w:sz w:val="28"/>
        </w:rPr>
        <w:t>“enough’</w:t>
      </w:r>
      <w:r>
        <w:rPr>
          <w:spacing w:val="-10"/>
          <w:sz w:val="28"/>
        </w:rPr>
        <w:t xml:space="preserve"> </w:t>
      </w:r>
      <w:r>
        <w:rPr>
          <w:sz w:val="28"/>
        </w:rPr>
        <w:t>points</w:t>
      </w:r>
      <w:r>
        <w:rPr>
          <w:spacing w:val="-10"/>
          <w:sz w:val="28"/>
        </w:rPr>
        <w:t xml:space="preserve"> </w:t>
      </w:r>
      <w:r>
        <w:rPr>
          <w:sz w:val="28"/>
        </w:rPr>
        <w:t>to</w:t>
      </w:r>
      <w:r>
        <w:rPr>
          <w:spacing w:val="-10"/>
          <w:sz w:val="28"/>
        </w:rPr>
        <w:t xml:space="preserve"> </w:t>
      </w:r>
      <w:r>
        <w:rPr>
          <w:sz w:val="28"/>
        </w:rPr>
        <w:t>be</w:t>
      </w:r>
      <w:r>
        <w:rPr>
          <w:spacing w:val="-10"/>
          <w:sz w:val="28"/>
        </w:rPr>
        <w:t xml:space="preserve"> </w:t>
      </w:r>
      <w:r>
        <w:rPr>
          <w:sz w:val="28"/>
        </w:rPr>
        <w:t>able</w:t>
      </w:r>
      <w:r>
        <w:rPr>
          <w:spacing w:val="-10"/>
          <w:sz w:val="28"/>
        </w:rPr>
        <w:t xml:space="preserve"> </w:t>
      </w:r>
      <w:r>
        <w:rPr>
          <w:sz w:val="28"/>
        </w:rPr>
        <w:t>to</w:t>
      </w:r>
      <w:r>
        <w:rPr>
          <w:spacing w:val="-10"/>
          <w:sz w:val="28"/>
        </w:rPr>
        <w:t xml:space="preserve"> </w:t>
      </w:r>
      <w:r>
        <w:rPr>
          <w:sz w:val="28"/>
        </w:rPr>
        <w:t>spin</w:t>
      </w:r>
      <w:r>
        <w:rPr>
          <w:spacing w:val="-10"/>
          <w:sz w:val="28"/>
        </w:rPr>
        <w:t xml:space="preserve"> </w:t>
      </w:r>
      <w:r>
        <w:rPr>
          <w:sz w:val="28"/>
        </w:rPr>
        <w:t>it</w:t>
      </w:r>
      <w:r>
        <w:rPr>
          <w:spacing w:val="-10"/>
          <w:sz w:val="28"/>
        </w:rPr>
        <w:t xml:space="preserve"> </w:t>
      </w:r>
      <w:r>
        <w:rPr>
          <w:sz w:val="28"/>
        </w:rPr>
        <w:t>at</w:t>
      </w:r>
      <w:r>
        <w:rPr>
          <w:spacing w:val="-10"/>
          <w:sz w:val="28"/>
        </w:rPr>
        <w:t xml:space="preserve"> </w:t>
      </w:r>
      <w:r>
        <w:rPr>
          <w:sz w:val="28"/>
        </w:rPr>
        <w:t>the</w:t>
      </w:r>
      <w:r>
        <w:rPr>
          <w:spacing w:val="-10"/>
          <w:sz w:val="28"/>
        </w:rPr>
        <w:t xml:space="preserve"> </w:t>
      </w:r>
      <w:r>
        <w:rPr>
          <w:sz w:val="28"/>
        </w:rPr>
        <w:t>end of</w:t>
      </w:r>
      <w:r>
        <w:rPr>
          <w:spacing w:val="-6"/>
          <w:sz w:val="28"/>
        </w:rPr>
        <w:t xml:space="preserve"> </w:t>
      </w:r>
      <w:r>
        <w:rPr>
          <w:sz w:val="28"/>
        </w:rPr>
        <w:t>party)</w:t>
      </w:r>
    </w:p>
    <w:p w:rsidR="00044BC0" w:rsidRDefault="00044BC0">
      <w:pPr>
        <w:pStyle w:val="BodyText"/>
        <w:spacing w:before="6"/>
        <w:rPr>
          <w:sz w:val="23"/>
        </w:rPr>
      </w:pPr>
    </w:p>
    <w:p w:rsidR="00044BC0" w:rsidRDefault="00C72956">
      <w:pPr>
        <w:pStyle w:val="Heading3"/>
        <w:spacing w:before="1"/>
        <w:ind w:left="1672"/>
      </w:pPr>
      <w:r>
        <w:rPr>
          <w:u w:val="single"/>
        </w:rPr>
        <w:t>THE SKILL BASED MARTIAL ART GAMES:</w:t>
      </w:r>
    </w:p>
    <w:p w:rsidR="00044BC0" w:rsidRDefault="00C72956">
      <w:pPr>
        <w:spacing w:before="1"/>
        <w:ind w:left="1670" w:right="1131"/>
        <w:jc w:val="center"/>
        <w:rPr>
          <w:sz w:val="40"/>
        </w:rPr>
      </w:pPr>
      <w:r>
        <w:rPr>
          <w:sz w:val="40"/>
        </w:rPr>
        <w:t xml:space="preserve">This section should be done in </w:t>
      </w:r>
      <w:r>
        <w:rPr>
          <w:sz w:val="40"/>
          <w:u w:val="single"/>
        </w:rPr>
        <w:t>20-30 minutes</w:t>
      </w:r>
      <w:r>
        <w:rPr>
          <w:sz w:val="40"/>
        </w:rPr>
        <w:t>.</w:t>
      </w:r>
    </w:p>
    <w:p w:rsidR="00044BC0" w:rsidRDefault="00C72956">
      <w:pPr>
        <w:pStyle w:val="ListParagraph"/>
        <w:numPr>
          <w:ilvl w:val="0"/>
          <w:numId w:val="1"/>
        </w:numPr>
        <w:tabs>
          <w:tab w:val="left" w:pos="1372"/>
        </w:tabs>
        <w:spacing w:before="350" w:line="235" w:lineRule="auto"/>
        <w:ind w:right="109"/>
        <w:rPr>
          <w:b/>
          <w:sz w:val="28"/>
        </w:rPr>
      </w:pPr>
      <w:r>
        <w:rPr>
          <w:b/>
          <w:sz w:val="28"/>
        </w:rPr>
        <w:t>Instructor</w:t>
      </w:r>
      <w:r>
        <w:rPr>
          <w:b/>
          <w:spacing w:val="-20"/>
          <w:sz w:val="28"/>
        </w:rPr>
        <w:t xml:space="preserve"> </w:t>
      </w:r>
      <w:r>
        <w:rPr>
          <w:b/>
          <w:sz w:val="28"/>
        </w:rPr>
        <w:t>says</w:t>
      </w:r>
      <w:r>
        <w:rPr>
          <w:sz w:val="28"/>
        </w:rPr>
        <w:t>:</w:t>
      </w:r>
      <w:r>
        <w:rPr>
          <w:spacing w:val="-21"/>
          <w:sz w:val="28"/>
        </w:rPr>
        <w:t xml:space="preserve"> </w:t>
      </w:r>
      <w:r>
        <w:rPr>
          <w:sz w:val="28"/>
        </w:rPr>
        <w:t>“The</w:t>
      </w:r>
      <w:r>
        <w:rPr>
          <w:spacing w:val="-21"/>
          <w:sz w:val="28"/>
        </w:rPr>
        <w:t xml:space="preserve"> </w:t>
      </w:r>
      <w:r>
        <w:rPr>
          <w:sz w:val="28"/>
        </w:rPr>
        <w:t>Martial</w:t>
      </w:r>
      <w:r>
        <w:rPr>
          <w:spacing w:val="-21"/>
          <w:sz w:val="28"/>
        </w:rPr>
        <w:t xml:space="preserve"> </w:t>
      </w:r>
      <w:r>
        <w:rPr>
          <w:sz w:val="28"/>
        </w:rPr>
        <w:t>arts</w:t>
      </w:r>
      <w:r>
        <w:rPr>
          <w:spacing w:val="-20"/>
          <w:sz w:val="28"/>
        </w:rPr>
        <w:t xml:space="preserve"> </w:t>
      </w:r>
      <w:r>
        <w:rPr>
          <w:sz w:val="28"/>
        </w:rPr>
        <w:t>are</w:t>
      </w:r>
      <w:r>
        <w:rPr>
          <w:spacing w:val="-21"/>
          <w:sz w:val="28"/>
        </w:rPr>
        <w:t xml:space="preserve"> </w:t>
      </w:r>
      <w:r>
        <w:rPr>
          <w:sz w:val="28"/>
        </w:rPr>
        <w:t>used</w:t>
      </w:r>
      <w:r>
        <w:rPr>
          <w:spacing w:val="-20"/>
          <w:sz w:val="28"/>
        </w:rPr>
        <w:t xml:space="preserve"> </w:t>
      </w:r>
      <w:r>
        <w:rPr>
          <w:sz w:val="28"/>
        </w:rPr>
        <w:t>for</w:t>
      </w:r>
      <w:r>
        <w:rPr>
          <w:spacing w:val="-21"/>
          <w:sz w:val="28"/>
        </w:rPr>
        <w:t xml:space="preserve"> </w:t>
      </w:r>
      <w:r>
        <w:rPr>
          <w:sz w:val="28"/>
        </w:rPr>
        <w:t>self-defense</w:t>
      </w:r>
      <w:r>
        <w:rPr>
          <w:spacing w:val="-21"/>
          <w:sz w:val="28"/>
        </w:rPr>
        <w:t xml:space="preserve"> </w:t>
      </w:r>
      <w:r>
        <w:rPr>
          <w:sz w:val="28"/>
        </w:rPr>
        <w:t>to</w:t>
      </w:r>
      <w:r>
        <w:rPr>
          <w:spacing w:val="-20"/>
          <w:sz w:val="28"/>
        </w:rPr>
        <w:t xml:space="preserve"> </w:t>
      </w:r>
      <w:r>
        <w:rPr>
          <w:sz w:val="28"/>
        </w:rPr>
        <w:t>keep</w:t>
      </w:r>
      <w:r>
        <w:rPr>
          <w:spacing w:val="-20"/>
          <w:sz w:val="28"/>
        </w:rPr>
        <w:t xml:space="preserve"> </w:t>
      </w:r>
      <w:r>
        <w:rPr>
          <w:sz w:val="28"/>
        </w:rPr>
        <w:t>ourselves</w:t>
      </w:r>
      <w:r>
        <w:rPr>
          <w:spacing w:val="-19"/>
          <w:sz w:val="28"/>
        </w:rPr>
        <w:t xml:space="preserve"> </w:t>
      </w:r>
      <w:r>
        <w:rPr>
          <w:sz w:val="28"/>
        </w:rPr>
        <w:t xml:space="preserve">safe”. Tell the guests that all of the games they are going to play today will teach them something about how to keep themselves safe. Have fun and </w:t>
      </w:r>
      <w:r>
        <w:rPr>
          <w:i/>
          <w:sz w:val="28"/>
        </w:rPr>
        <w:t xml:space="preserve">include the </w:t>
      </w:r>
      <w:r>
        <w:rPr>
          <w:rFonts w:ascii="TimesNewRomanPS-BoldItalicMT" w:hAnsi="TimesNewRomanPS-BoldItalicMT"/>
          <w:b/>
          <w:i/>
          <w:sz w:val="28"/>
          <w:u w:val="thick"/>
        </w:rPr>
        <w:t>birthday child FIRST in all</w:t>
      </w:r>
      <w:r>
        <w:rPr>
          <w:rFonts w:ascii="TimesNewRomanPS-BoldItalicMT" w:hAnsi="TimesNewRomanPS-BoldItalicMT"/>
          <w:b/>
          <w:i/>
          <w:spacing w:val="-15"/>
          <w:sz w:val="28"/>
          <w:u w:val="thick"/>
        </w:rPr>
        <w:t xml:space="preserve"> </w:t>
      </w:r>
      <w:r>
        <w:rPr>
          <w:rFonts w:ascii="TimesNewRomanPS-BoldItalicMT" w:hAnsi="TimesNewRomanPS-BoldItalicMT"/>
          <w:b/>
          <w:i/>
          <w:sz w:val="28"/>
          <w:u w:val="thick"/>
        </w:rPr>
        <w:t>THINGS</w:t>
      </w:r>
      <w:r>
        <w:rPr>
          <w:b/>
          <w:sz w:val="28"/>
        </w:rPr>
        <w:t>!</w:t>
      </w:r>
    </w:p>
    <w:p w:rsidR="00044BC0" w:rsidRDefault="00044BC0">
      <w:pPr>
        <w:pStyle w:val="BodyText"/>
        <w:spacing w:before="6"/>
        <w:rPr>
          <w:b/>
          <w:sz w:val="30"/>
        </w:rPr>
      </w:pPr>
    </w:p>
    <w:p w:rsidR="00044BC0" w:rsidRDefault="00C72956">
      <w:pPr>
        <w:pStyle w:val="ListParagraph"/>
        <w:numPr>
          <w:ilvl w:val="0"/>
          <w:numId w:val="1"/>
        </w:numPr>
        <w:tabs>
          <w:tab w:val="left" w:pos="1372"/>
        </w:tabs>
        <w:spacing w:before="1" w:line="235" w:lineRule="auto"/>
        <w:ind w:right="108"/>
        <w:rPr>
          <w:sz w:val="28"/>
        </w:rPr>
      </w:pPr>
      <w:r>
        <w:rPr>
          <w:b/>
          <w:sz w:val="28"/>
        </w:rPr>
        <w:t>GAME</w:t>
      </w:r>
      <w:r>
        <w:rPr>
          <w:b/>
          <w:spacing w:val="-12"/>
          <w:sz w:val="28"/>
        </w:rPr>
        <w:t xml:space="preserve"> </w:t>
      </w:r>
      <w:r>
        <w:rPr>
          <w:b/>
          <w:sz w:val="28"/>
        </w:rPr>
        <w:t>1-Talk</w:t>
      </w:r>
      <w:r>
        <w:rPr>
          <w:b/>
          <w:spacing w:val="-12"/>
          <w:sz w:val="28"/>
        </w:rPr>
        <w:t xml:space="preserve"> </w:t>
      </w:r>
      <w:r>
        <w:rPr>
          <w:b/>
          <w:sz w:val="28"/>
        </w:rPr>
        <w:t>about</w:t>
      </w:r>
      <w:r>
        <w:rPr>
          <w:b/>
          <w:spacing w:val="-13"/>
          <w:sz w:val="28"/>
        </w:rPr>
        <w:t xml:space="preserve"> </w:t>
      </w:r>
      <w:r>
        <w:rPr>
          <w:b/>
          <w:sz w:val="28"/>
        </w:rPr>
        <w:t>timing</w:t>
      </w:r>
      <w:r>
        <w:rPr>
          <w:b/>
          <w:spacing w:val="-12"/>
          <w:sz w:val="28"/>
        </w:rPr>
        <w:t xml:space="preserve"> </w:t>
      </w:r>
      <w:r>
        <w:rPr>
          <w:b/>
          <w:sz w:val="28"/>
        </w:rPr>
        <w:t>and</w:t>
      </w:r>
      <w:r>
        <w:rPr>
          <w:b/>
          <w:spacing w:val="-12"/>
          <w:sz w:val="28"/>
        </w:rPr>
        <w:t xml:space="preserve"> </w:t>
      </w:r>
      <w:r>
        <w:rPr>
          <w:b/>
          <w:sz w:val="28"/>
        </w:rPr>
        <w:t>distance:</w:t>
      </w:r>
      <w:r>
        <w:rPr>
          <w:b/>
          <w:spacing w:val="-12"/>
          <w:sz w:val="28"/>
        </w:rPr>
        <w:t xml:space="preserve"> </w:t>
      </w:r>
      <w:r>
        <w:rPr>
          <w:sz w:val="28"/>
        </w:rPr>
        <w:t>Demonstrate</w:t>
      </w:r>
      <w:r>
        <w:rPr>
          <w:spacing w:val="-12"/>
          <w:sz w:val="28"/>
        </w:rPr>
        <w:t xml:space="preserve"> </w:t>
      </w:r>
      <w:r>
        <w:rPr>
          <w:sz w:val="28"/>
        </w:rPr>
        <w:t>with</w:t>
      </w:r>
      <w:r>
        <w:rPr>
          <w:spacing w:val="-12"/>
          <w:sz w:val="28"/>
        </w:rPr>
        <w:t xml:space="preserve"> </w:t>
      </w:r>
      <w:r>
        <w:rPr>
          <w:sz w:val="28"/>
        </w:rPr>
        <w:t>the</w:t>
      </w:r>
      <w:r>
        <w:rPr>
          <w:spacing w:val="-12"/>
          <w:sz w:val="28"/>
        </w:rPr>
        <w:t xml:space="preserve"> </w:t>
      </w:r>
      <w:r>
        <w:rPr>
          <w:sz w:val="28"/>
        </w:rPr>
        <w:t>birthday</w:t>
      </w:r>
      <w:r>
        <w:rPr>
          <w:spacing w:val="-12"/>
          <w:sz w:val="28"/>
        </w:rPr>
        <w:t xml:space="preserve"> </w:t>
      </w:r>
      <w:r>
        <w:rPr>
          <w:sz w:val="28"/>
        </w:rPr>
        <w:t>person child – PRETEND to attack him/her using your best punches, kicks, or whatever you want. (YOU get to act like a HOLLYWOOD Stunt man, they get to look like the HERO- Miss on purpose, have them dodge your</w:t>
      </w:r>
      <w:r>
        <w:rPr>
          <w:spacing w:val="-35"/>
          <w:sz w:val="28"/>
        </w:rPr>
        <w:t xml:space="preserve"> </w:t>
      </w:r>
      <w:r>
        <w:rPr>
          <w:sz w:val="28"/>
        </w:rPr>
        <w:t>“awesomeness”)</w:t>
      </w:r>
    </w:p>
    <w:p w:rsidR="00044BC0" w:rsidRDefault="00044BC0">
      <w:pPr>
        <w:pStyle w:val="BodyText"/>
        <w:spacing w:before="10"/>
        <w:rPr>
          <w:sz w:val="29"/>
        </w:rPr>
      </w:pPr>
    </w:p>
    <w:p w:rsidR="00044BC0" w:rsidRDefault="00C72956">
      <w:pPr>
        <w:pStyle w:val="ListParagraph"/>
        <w:numPr>
          <w:ilvl w:val="0"/>
          <w:numId w:val="1"/>
        </w:numPr>
        <w:tabs>
          <w:tab w:val="left" w:pos="1372"/>
        </w:tabs>
        <w:spacing w:line="237" w:lineRule="auto"/>
        <w:ind w:right="103"/>
        <w:rPr>
          <w:sz w:val="28"/>
        </w:rPr>
      </w:pPr>
      <w:r>
        <w:rPr>
          <w:b/>
          <w:sz w:val="28"/>
        </w:rPr>
        <w:t xml:space="preserve">Play Spinning Laser rope </w:t>
      </w:r>
      <w:r>
        <w:rPr>
          <w:sz w:val="28"/>
        </w:rPr>
        <w:t xml:space="preserve">- Using a long nylon rope grab one end and your assistant grab the other, start swinging it like a jump rope. The guests each take turns running through the rope without getting hit. (I use The ELECTRIC power analogy. ”This rope is electric and has a 1 Bazillion </w:t>
      </w:r>
      <w:proofErr w:type="spellStart"/>
      <w:r>
        <w:rPr>
          <w:sz w:val="28"/>
        </w:rPr>
        <w:t>jigawatts</w:t>
      </w:r>
      <w:proofErr w:type="spellEnd"/>
      <w:r>
        <w:rPr>
          <w:sz w:val="28"/>
        </w:rPr>
        <w:t>” if you make it through you get one point…… if you don’t ….You get to act like you</w:t>
      </w:r>
      <w:r>
        <w:rPr>
          <w:spacing w:val="20"/>
          <w:sz w:val="28"/>
        </w:rPr>
        <w:t xml:space="preserve"> </w:t>
      </w:r>
      <w:r>
        <w:rPr>
          <w:sz w:val="28"/>
        </w:rPr>
        <w:t>got ZAPPED”</w:t>
      </w:r>
      <w:r>
        <w:rPr>
          <w:spacing w:val="-5"/>
          <w:sz w:val="28"/>
        </w:rPr>
        <w:t xml:space="preserve"> </w:t>
      </w:r>
      <w:r>
        <w:rPr>
          <w:sz w:val="28"/>
        </w:rPr>
        <w:t>Make</w:t>
      </w:r>
      <w:r>
        <w:rPr>
          <w:spacing w:val="-5"/>
          <w:sz w:val="28"/>
        </w:rPr>
        <w:t xml:space="preserve"> </w:t>
      </w:r>
      <w:r>
        <w:rPr>
          <w:sz w:val="28"/>
        </w:rPr>
        <w:t>the</w:t>
      </w:r>
      <w:r>
        <w:rPr>
          <w:spacing w:val="-5"/>
          <w:sz w:val="28"/>
        </w:rPr>
        <w:t xml:space="preserve"> </w:t>
      </w:r>
      <w:r>
        <w:rPr>
          <w:sz w:val="28"/>
        </w:rPr>
        <w:t>kids</w:t>
      </w:r>
      <w:r>
        <w:rPr>
          <w:spacing w:val="-5"/>
          <w:sz w:val="28"/>
        </w:rPr>
        <w:t xml:space="preserve"> </w:t>
      </w:r>
      <w:r>
        <w:rPr>
          <w:sz w:val="28"/>
        </w:rPr>
        <w:t>pretend</w:t>
      </w:r>
      <w:r>
        <w:rPr>
          <w:spacing w:val="-5"/>
          <w:sz w:val="28"/>
        </w:rPr>
        <w:t xml:space="preserve"> </w:t>
      </w:r>
      <w:r>
        <w:rPr>
          <w:sz w:val="28"/>
        </w:rPr>
        <w:t>to</w:t>
      </w:r>
      <w:r>
        <w:rPr>
          <w:spacing w:val="-5"/>
          <w:sz w:val="28"/>
        </w:rPr>
        <w:t xml:space="preserve"> </w:t>
      </w:r>
      <w:r>
        <w:rPr>
          <w:sz w:val="28"/>
        </w:rPr>
        <w:t>“get</w:t>
      </w:r>
      <w:r>
        <w:rPr>
          <w:spacing w:val="-5"/>
          <w:sz w:val="28"/>
        </w:rPr>
        <w:t xml:space="preserve"> </w:t>
      </w:r>
      <w:r>
        <w:rPr>
          <w:sz w:val="28"/>
        </w:rPr>
        <w:t>Zapped”-</w:t>
      </w:r>
      <w:r>
        <w:rPr>
          <w:spacing w:val="-5"/>
          <w:sz w:val="28"/>
        </w:rPr>
        <w:t xml:space="preserve"> </w:t>
      </w:r>
      <w:r>
        <w:rPr>
          <w:sz w:val="28"/>
        </w:rPr>
        <w:t>Then</w:t>
      </w:r>
      <w:r>
        <w:rPr>
          <w:spacing w:val="-5"/>
          <w:sz w:val="28"/>
        </w:rPr>
        <w:t xml:space="preserve"> </w:t>
      </w:r>
      <w:r>
        <w:rPr>
          <w:sz w:val="28"/>
        </w:rPr>
        <w:t>go</w:t>
      </w:r>
      <w:r>
        <w:rPr>
          <w:spacing w:val="-5"/>
          <w:sz w:val="28"/>
        </w:rPr>
        <w:t xml:space="preserve"> </w:t>
      </w:r>
      <w:r>
        <w:rPr>
          <w:sz w:val="28"/>
        </w:rPr>
        <w:t>through</w:t>
      </w:r>
      <w:r>
        <w:rPr>
          <w:spacing w:val="-5"/>
          <w:sz w:val="28"/>
        </w:rPr>
        <w:t xml:space="preserve"> </w:t>
      </w:r>
      <w:r>
        <w:rPr>
          <w:sz w:val="28"/>
        </w:rPr>
        <w:t>the</w:t>
      </w:r>
      <w:r>
        <w:rPr>
          <w:spacing w:val="-5"/>
          <w:sz w:val="28"/>
        </w:rPr>
        <w:t xml:space="preserve"> </w:t>
      </w:r>
      <w:r>
        <w:rPr>
          <w:sz w:val="28"/>
        </w:rPr>
        <w:t>line</w:t>
      </w:r>
      <w:r>
        <w:rPr>
          <w:spacing w:val="-5"/>
          <w:sz w:val="28"/>
        </w:rPr>
        <w:t xml:space="preserve"> </w:t>
      </w:r>
      <w:r>
        <w:rPr>
          <w:sz w:val="28"/>
        </w:rPr>
        <w:t>about 3</w:t>
      </w:r>
      <w:r>
        <w:rPr>
          <w:spacing w:val="-11"/>
          <w:sz w:val="28"/>
        </w:rPr>
        <w:t xml:space="preserve"> </w:t>
      </w:r>
      <w:r>
        <w:rPr>
          <w:sz w:val="28"/>
        </w:rPr>
        <w:t>or</w:t>
      </w:r>
      <w:r>
        <w:rPr>
          <w:spacing w:val="-11"/>
          <w:sz w:val="28"/>
        </w:rPr>
        <w:t xml:space="preserve"> </w:t>
      </w:r>
      <w:r>
        <w:rPr>
          <w:sz w:val="28"/>
        </w:rPr>
        <w:t>4</w:t>
      </w:r>
      <w:r>
        <w:rPr>
          <w:spacing w:val="-11"/>
          <w:sz w:val="28"/>
        </w:rPr>
        <w:t xml:space="preserve"> </w:t>
      </w:r>
      <w:r>
        <w:rPr>
          <w:sz w:val="28"/>
        </w:rPr>
        <w:t>times</w:t>
      </w:r>
      <w:r>
        <w:rPr>
          <w:spacing w:val="-12"/>
          <w:sz w:val="28"/>
        </w:rPr>
        <w:t xml:space="preserve"> </w:t>
      </w:r>
      <w:r>
        <w:rPr>
          <w:sz w:val="28"/>
        </w:rPr>
        <w:t>(depending</w:t>
      </w:r>
      <w:r>
        <w:rPr>
          <w:spacing w:val="-11"/>
          <w:sz w:val="28"/>
        </w:rPr>
        <w:t xml:space="preserve"> </w:t>
      </w:r>
      <w:r>
        <w:rPr>
          <w:sz w:val="28"/>
        </w:rPr>
        <w:t>on</w:t>
      </w:r>
      <w:r>
        <w:rPr>
          <w:spacing w:val="-11"/>
          <w:sz w:val="28"/>
        </w:rPr>
        <w:t xml:space="preserve"> </w:t>
      </w:r>
      <w:r>
        <w:rPr>
          <w:sz w:val="28"/>
        </w:rPr>
        <w:t>the</w:t>
      </w:r>
      <w:r>
        <w:rPr>
          <w:spacing w:val="-11"/>
          <w:sz w:val="28"/>
        </w:rPr>
        <w:t xml:space="preserve"> </w:t>
      </w:r>
      <w:r>
        <w:rPr>
          <w:sz w:val="28"/>
        </w:rPr>
        <w:t>number</w:t>
      </w:r>
      <w:r>
        <w:rPr>
          <w:spacing w:val="-11"/>
          <w:sz w:val="28"/>
        </w:rPr>
        <w:t xml:space="preserve"> </w:t>
      </w:r>
      <w:r>
        <w:rPr>
          <w:sz w:val="28"/>
        </w:rPr>
        <w:t>of</w:t>
      </w:r>
      <w:r>
        <w:rPr>
          <w:spacing w:val="-11"/>
          <w:sz w:val="28"/>
        </w:rPr>
        <w:t xml:space="preserve"> </w:t>
      </w:r>
      <w:r>
        <w:rPr>
          <w:sz w:val="28"/>
        </w:rPr>
        <w:t>guests).</w:t>
      </w:r>
      <w:r>
        <w:rPr>
          <w:spacing w:val="-12"/>
          <w:sz w:val="28"/>
        </w:rPr>
        <w:t xml:space="preserve"> </w:t>
      </w:r>
      <w:r>
        <w:rPr>
          <w:sz w:val="28"/>
        </w:rPr>
        <w:t>This</w:t>
      </w:r>
      <w:r>
        <w:rPr>
          <w:spacing w:val="-12"/>
          <w:sz w:val="28"/>
        </w:rPr>
        <w:t xml:space="preserve"> </w:t>
      </w:r>
      <w:r>
        <w:rPr>
          <w:sz w:val="28"/>
        </w:rPr>
        <w:t>is</w:t>
      </w:r>
      <w:r>
        <w:rPr>
          <w:spacing w:val="-12"/>
          <w:sz w:val="28"/>
        </w:rPr>
        <w:t xml:space="preserve"> </w:t>
      </w:r>
      <w:r>
        <w:rPr>
          <w:sz w:val="28"/>
        </w:rPr>
        <w:t>a</w:t>
      </w:r>
      <w:r>
        <w:rPr>
          <w:spacing w:val="-11"/>
          <w:sz w:val="28"/>
        </w:rPr>
        <w:t xml:space="preserve"> </w:t>
      </w:r>
      <w:r>
        <w:rPr>
          <w:sz w:val="28"/>
        </w:rPr>
        <w:t>great</w:t>
      </w:r>
      <w:r>
        <w:rPr>
          <w:spacing w:val="-9"/>
          <w:sz w:val="28"/>
        </w:rPr>
        <w:t xml:space="preserve"> </w:t>
      </w:r>
      <w:r>
        <w:rPr>
          <w:sz w:val="28"/>
        </w:rPr>
        <w:t>place</w:t>
      </w:r>
      <w:r>
        <w:rPr>
          <w:spacing w:val="-11"/>
          <w:sz w:val="28"/>
        </w:rPr>
        <w:t xml:space="preserve"> </w:t>
      </w:r>
      <w:r>
        <w:rPr>
          <w:sz w:val="28"/>
        </w:rPr>
        <w:t>to</w:t>
      </w:r>
      <w:r>
        <w:rPr>
          <w:spacing w:val="-11"/>
          <w:sz w:val="28"/>
        </w:rPr>
        <w:t xml:space="preserve"> </w:t>
      </w:r>
      <w:r>
        <w:rPr>
          <w:sz w:val="28"/>
        </w:rPr>
        <w:t>talk</w:t>
      </w:r>
      <w:r>
        <w:rPr>
          <w:spacing w:val="-11"/>
          <w:sz w:val="28"/>
        </w:rPr>
        <w:t xml:space="preserve"> </w:t>
      </w:r>
      <w:r>
        <w:rPr>
          <w:sz w:val="28"/>
        </w:rPr>
        <w:t>about</w:t>
      </w:r>
    </w:p>
    <w:p w:rsidR="00044BC0" w:rsidRDefault="00044BC0">
      <w:pPr>
        <w:spacing w:line="237" w:lineRule="auto"/>
        <w:jc w:val="both"/>
        <w:rPr>
          <w:sz w:val="28"/>
        </w:rPr>
        <w:sectPr w:rsidR="00044BC0">
          <w:pgSz w:w="12240" w:h="15840"/>
          <w:pgMar w:top="1740" w:right="1040" w:bottom="280" w:left="500" w:header="240" w:footer="0" w:gutter="0"/>
          <w:cols w:space="720"/>
        </w:sectPr>
      </w:pPr>
    </w:p>
    <w:p w:rsidR="00044BC0" w:rsidRDefault="00C72956">
      <w:pPr>
        <w:pStyle w:val="ListParagraph"/>
        <w:numPr>
          <w:ilvl w:val="0"/>
          <w:numId w:val="1"/>
        </w:numPr>
        <w:tabs>
          <w:tab w:val="left" w:pos="1372"/>
        </w:tabs>
        <w:spacing w:before="32" w:line="230" w:lineRule="auto"/>
        <w:ind w:right="106"/>
        <w:rPr>
          <w:sz w:val="28"/>
        </w:rPr>
      </w:pPr>
      <w:r>
        <w:rPr>
          <w:sz w:val="28"/>
        </w:rPr>
        <w:lastRenderedPageBreak/>
        <w:t>timing and rhythm two essentials for great fighting skill. Variations Spin the rope towards</w:t>
      </w:r>
      <w:r>
        <w:rPr>
          <w:spacing w:val="-9"/>
          <w:sz w:val="28"/>
        </w:rPr>
        <w:t xml:space="preserve"> </w:t>
      </w:r>
      <w:r>
        <w:rPr>
          <w:sz w:val="28"/>
        </w:rPr>
        <w:t>them</w:t>
      </w:r>
      <w:r>
        <w:rPr>
          <w:spacing w:val="-8"/>
          <w:sz w:val="28"/>
        </w:rPr>
        <w:t xml:space="preserve"> </w:t>
      </w:r>
      <w:r>
        <w:rPr>
          <w:sz w:val="28"/>
        </w:rPr>
        <w:t>for</w:t>
      </w:r>
      <w:r>
        <w:rPr>
          <w:spacing w:val="-9"/>
          <w:sz w:val="28"/>
        </w:rPr>
        <w:t xml:space="preserve"> </w:t>
      </w:r>
      <w:r>
        <w:rPr>
          <w:sz w:val="28"/>
        </w:rPr>
        <w:t>round</w:t>
      </w:r>
      <w:r>
        <w:rPr>
          <w:spacing w:val="-9"/>
          <w:sz w:val="28"/>
        </w:rPr>
        <w:t xml:space="preserve"> </w:t>
      </w:r>
      <w:r>
        <w:rPr>
          <w:sz w:val="28"/>
        </w:rPr>
        <w:t>one</w:t>
      </w:r>
      <w:r>
        <w:rPr>
          <w:spacing w:val="-9"/>
          <w:sz w:val="28"/>
        </w:rPr>
        <w:t xml:space="preserve"> </w:t>
      </w:r>
      <w:r>
        <w:rPr>
          <w:sz w:val="28"/>
        </w:rPr>
        <w:t>and</w:t>
      </w:r>
      <w:r>
        <w:rPr>
          <w:spacing w:val="-9"/>
          <w:sz w:val="28"/>
        </w:rPr>
        <w:t xml:space="preserve"> </w:t>
      </w:r>
      <w:r>
        <w:rPr>
          <w:sz w:val="28"/>
        </w:rPr>
        <w:t>away</w:t>
      </w:r>
      <w:r>
        <w:rPr>
          <w:spacing w:val="-9"/>
          <w:sz w:val="28"/>
        </w:rPr>
        <w:t xml:space="preserve"> </w:t>
      </w:r>
      <w:r>
        <w:rPr>
          <w:sz w:val="28"/>
        </w:rPr>
        <w:t>from</w:t>
      </w:r>
      <w:r>
        <w:rPr>
          <w:spacing w:val="-8"/>
          <w:sz w:val="28"/>
        </w:rPr>
        <w:t xml:space="preserve"> </w:t>
      </w:r>
      <w:r>
        <w:rPr>
          <w:sz w:val="28"/>
        </w:rPr>
        <w:t>them</w:t>
      </w:r>
      <w:r>
        <w:rPr>
          <w:spacing w:val="-8"/>
          <w:sz w:val="28"/>
        </w:rPr>
        <w:t xml:space="preserve"> </w:t>
      </w:r>
      <w:r>
        <w:rPr>
          <w:sz w:val="28"/>
        </w:rPr>
        <w:t>for</w:t>
      </w:r>
      <w:r>
        <w:rPr>
          <w:spacing w:val="-9"/>
          <w:sz w:val="28"/>
        </w:rPr>
        <w:t xml:space="preserve"> </w:t>
      </w:r>
      <w:r>
        <w:rPr>
          <w:sz w:val="28"/>
        </w:rPr>
        <w:t>round</w:t>
      </w:r>
      <w:r>
        <w:rPr>
          <w:spacing w:val="-9"/>
          <w:sz w:val="28"/>
        </w:rPr>
        <w:t xml:space="preserve"> </w:t>
      </w:r>
      <w:r>
        <w:rPr>
          <w:sz w:val="28"/>
        </w:rPr>
        <w:t>two-</w:t>
      </w:r>
      <w:r>
        <w:rPr>
          <w:spacing w:val="-9"/>
          <w:sz w:val="28"/>
        </w:rPr>
        <w:t xml:space="preserve"> </w:t>
      </w:r>
      <w:r>
        <w:rPr>
          <w:sz w:val="28"/>
        </w:rPr>
        <w:t>(It’s</w:t>
      </w:r>
      <w:r>
        <w:rPr>
          <w:spacing w:val="-9"/>
          <w:sz w:val="28"/>
        </w:rPr>
        <w:t xml:space="preserve"> </w:t>
      </w:r>
      <w:r>
        <w:rPr>
          <w:sz w:val="28"/>
        </w:rPr>
        <w:t>harder</w:t>
      </w:r>
      <w:r>
        <w:rPr>
          <w:spacing w:val="-9"/>
          <w:sz w:val="28"/>
        </w:rPr>
        <w:t xml:space="preserve"> </w:t>
      </w:r>
      <w:r>
        <w:rPr>
          <w:sz w:val="28"/>
        </w:rPr>
        <w:t>than</w:t>
      </w:r>
      <w:r>
        <w:rPr>
          <w:spacing w:val="-9"/>
          <w:sz w:val="28"/>
        </w:rPr>
        <w:t xml:space="preserve"> </w:t>
      </w:r>
      <w:r>
        <w:rPr>
          <w:sz w:val="28"/>
        </w:rPr>
        <w:t>it sounds)</w:t>
      </w:r>
    </w:p>
    <w:p w:rsidR="00044BC0" w:rsidRDefault="00C72956">
      <w:pPr>
        <w:pStyle w:val="BodyText"/>
        <w:spacing w:line="322" w:lineRule="exact"/>
        <w:ind w:left="1372"/>
      </w:pPr>
      <w:r>
        <w:t>Then go to…… (Choose any one below).</w:t>
      </w:r>
    </w:p>
    <w:p w:rsidR="00044BC0" w:rsidRDefault="00044BC0">
      <w:pPr>
        <w:pStyle w:val="BodyText"/>
        <w:spacing w:before="4"/>
        <w:rPr>
          <w:sz w:val="30"/>
        </w:rPr>
      </w:pPr>
    </w:p>
    <w:p w:rsidR="00044BC0" w:rsidRDefault="00C72956">
      <w:pPr>
        <w:pStyle w:val="ListParagraph"/>
        <w:numPr>
          <w:ilvl w:val="0"/>
          <w:numId w:val="1"/>
        </w:numPr>
        <w:tabs>
          <w:tab w:val="left" w:pos="1372"/>
        </w:tabs>
        <w:spacing w:line="237" w:lineRule="auto"/>
        <w:ind w:right="106"/>
        <w:rPr>
          <w:sz w:val="28"/>
        </w:rPr>
      </w:pPr>
      <w:r>
        <w:rPr>
          <w:b/>
          <w:sz w:val="28"/>
        </w:rPr>
        <w:t xml:space="preserve">NINJA (dodge) ball </w:t>
      </w:r>
      <w:r>
        <w:rPr>
          <w:sz w:val="28"/>
        </w:rPr>
        <w:t>Have the guests line up in front of the wall or mirrors at the front of the floor. Then the instructor(s) throw the balls at the kids (SOFTLY, do not kill the children) NERF balls work great as do BEACH BALLS. Focus mitts and hand targets can also be used. Make sure to have a clearly defined, designated area</w:t>
      </w:r>
      <w:r>
        <w:rPr>
          <w:spacing w:val="-9"/>
          <w:sz w:val="28"/>
        </w:rPr>
        <w:t xml:space="preserve"> </w:t>
      </w:r>
      <w:r>
        <w:rPr>
          <w:sz w:val="28"/>
        </w:rPr>
        <w:t>for</w:t>
      </w:r>
      <w:r>
        <w:rPr>
          <w:spacing w:val="-9"/>
          <w:sz w:val="28"/>
        </w:rPr>
        <w:t xml:space="preserve"> </w:t>
      </w:r>
      <w:r>
        <w:rPr>
          <w:sz w:val="28"/>
        </w:rPr>
        <w:t>the</w:t>
      </w:r>
      <w:r>
        <w:rPr>
          <w:spacing w:val="-9"/>
          <w:sz w:val="28"/>
        </w:rPr>
        <w:t xml:space="preserve"> </w:t>
      </w:r>
      <w:r>
        <w:rPr>
          <w:sz w:val="28"/>
        </w:rPr>
        <w:t>kids</w:t>
      </w:r>
      <w:r>
        <w:rPr>
          <w:spacing w:val="-9"/>
          <w:sz w:val="28"/>
        </w:rPr>
        <w:t xml:space="preserve"> </w:t>
      </w:r>
      <w:r>
        <w:rPr>
          <w:sz w:val="28"/>
        </w:rPr>
        <w:t>when</w:t>
      </w:r>
      <w:r>
        <w:rPr>
          <w:spacing w:val="-9"/>
          <w:sz w:val="28"/>
        </w:rPr>
        <w:t xml:space="preserve"> </w:t>
      </w:r>
      <w:r>
        <w:rPr>
          <w:sz w:val="28"/>
        </w:rPr>
        <w:t>they</w:t>
      </w:r>
      <w:r>
        <w:rPr>
          <w:spacing w:val="-9"/>
          <w:sz w:val="28"/>
        </w:rPr>
        <w:t xml:space="preserve"> </w:t>
      </w:r>
      <w:r>
        <w:rPr>
          <w:sz w:val="28"/>
        </w:rPr>
        <w:t>get</w:t>
      </w:r>
      <w:r>
        <w:rPr>
          <w:spacing w:val="-9"/>
          <w:sz w:val="28"/>
        </w:rPr>
        <w:t xml:space="preserve"> </w:t>
      </w:r>
      <w:r>
        <w:rPr>
          <w:sz w:val="28"/>
        </w:rPr>
        <w:t>out.</w:t>
      </w:r>
      <w:r>
        <w:rPr>
          <w:spacing w:val="-9"/>
          <w:sz w:val="28"/>
        </w:rPr>
        <w:t xml:space="preserve"> </w:t>
      </w:r>
      <w:r>
        <w:rPr>
          <w:sz w:val="28"/>
        </w:rPr>
        <w:t>Last</w:t>
      </w:r>
      <w:r>
        <w:rPr>
          <w:spacing w:val="-9"/>
          <w:sz w:val="28"/>
        </w:rPr>
        <w:t xml:space="preserve"> </w:t>
      </w:r>
      <w:r>
        <w:rPr>
          <w:sz w:val="28"/>
        </w:rPr>
        <w:t>guest</w:t>
      </w:r>
      <w:r>
        <w:rPr>
          <w:spacing w:val="-9"/>
          <w:sz w:val="28"/>
        </w:rPr>
        <w:t xml:space="preserve"> </w:t>
      </w:r>
      <w:r>
        <w:rPr>
          <w:sz w:val="28"/>
        </w:rPr>
        <w:t>standing</w:t>
      </w:r>
      <w:r>
        <w:rPr>
          <w:spacing w:val="-9"/>
          <w:sz w:val="28"/>
        </w:rPr>
        <w:t xml:space="preserve"> </w:t>
      </w:r>
      <w:r>
        <w:rPr>
          <w:sz w:val="28"/>
        </w:rPr>
        <w:t>wins</w:t>
      </w:r>
      <w:r>
        <w:rPr>
          <w:spacing w:val="-9"/>
          <w:sz w:val="28"/>
        </w:rPr>
        <w:t xml:space="preserve"> </w:t>
      </w:r>
      <w:r>
        <w:rPr>
          <w:sz w:val="28"/>
        </w:rPr>
        <w:t>and</w:t>
      </w:r>
      <w:r>
        <w:rPr>
          <w:spacing w:val="-9"/>
          <w:sz w:val="28"/>
        </w:rPr>
        <w:t xml:space="preserve"> </w:t>
      </w:r>
      <w:r>
        <w:rPr>
          <w:sz w:val="28"/>
        </w:rPr>
        <w:t>gets</w:t>
      </w:r>
      <w:r>
        <w:rPr>
          <w:spacing w:val="-9"/>
          <w:sz w:val="28"/>
        </w:rPr>
        <w:t xml:space="preserve"> </w:t>
      </w:r>
      <w:r>
        <w:rPr>
          <w:sz w:val="28"/>
        </w:rPr>
        <w:t>TWO</w:t>
      </w:r>
      <w:r>
        <w:rPr>
          <w:spacing w:val="-8"/>
          <w:sz w:val="28"/>
        </w:rPr>
        <w:t xml:space="preserve"> </w:t>
      </w:r>
      <w:r>
        <w:rPr>
          <w:sz w:val="28"/>
        </w:rPr>
        <w:t xml:space="preserve">points. Have the other guests give the winner a round of applause. You should be able to play this game </w:t>
      </w:r>
      <w:proofErr w:type="spellStart"/>
      <w:r>
        <w:rPr>
          <w:sz w:val="28"/>
        </w:rPr>
        <w:t>about</w:t>
      </w:r>
      <w:proofErr w:type="spellEnd"/>
      <w:r>
        <w:rPr>
          <w:sz w:val="28"/>
        </w:rPr>
        <w:t xml:space="preserve"> 3</w:t>
      </w:r>
      <w:r>
        <w:rPr>
          <w:spacing w:val="-15"/>
          <w:sz w:val="28"/>
        </w:rPr>
        <w:t xml:space="preserve"> </w:t>
      </w:r>
      <w:r>
        <w:rPr>
          <w:sz w:val="28"/>
        </w:rPr>
        <w:t>times.</w:t>
      </w:r>
    </w:p>
    <w:p w:rsidR="00044BC0" w:rsidRDefault="00C72956">
      <w:pPr>
        <w:spacing w:line="322" w:lineRule="exact"/>
        <w:ind w:left="1372"/>
        <w:rPr>
          <w:sz w:val="28"/>
        </w:rPr>
      </w:pPr>
      <w:r>
        <w:rPr>
          <w:rFonts w:ascii="TimesNewRomanPS-BoldItalicMT" w:hAnsi="TimesNewRomanPS-BoldItalicMT"/>
          <w:b/>
          <w:i/>
          <w:sz w:val="28"/>
        </w:rPr>
        <w:t xml:space="preserve">OR </w:t>
      </w:r>
      <w:r>
        <w:rPr>
          <w:sz w:val="28"/>
        </w:rPr>
        <w:t>go to…</w:t>
      </w:r>
      <w:proofErr w:type="gramStart"/>
      <w:r>
        <w:rPr>
          <w:sz w:val="28"/>
        </w:rPr>
        <w:t>…..</w:t>
      </w:r>
      <w:proofErr w:type="gramEnd"/>
    </w:p>
    <w:p w:rsidR="00044BC0" w:rsidRDefault="00044BC0">
      <w:pPr>
        <w:pStyle w:val="BodyText"/>
        <w:spacing w:before="7"/>
        <w:rPr>
          <w:sz w:val="30"/>
        </w:rPr>
      </w:pPr>
    </w:p>
    <w:p w:rsidR="00044BC0" w:rsidRDefault="00C72956">
      <w:pPr>
        <w:pStyle w:val="ListParagraph"/>
        <w:numPr>
          <w:ilvl w:val="0"/>
          <w:numId w:val="1"/>
        </w:numPr>
        <w:tabs>
          <w:tab w:val="left" w:pos="1372"/>
        </w:tabs>
        <w:spacing w:line="235" w:lineRule="auto"/>
        <w:ind w:right="104"/>
        <w:rPr>
          <w:sz w:val="28"/>
        </w:rPr>
      </w:pPr>
      <w:r>
        <w:rPr>
          <w:b/>
          <w:sz w:val="28"/>
        </w:rPr>
        <w:t>FREEZE FRAME-</w:t>
      </w:r>
      <w:r>
        <w:rPr>
          <w:sz w:val="28"/>
        </w:rPr>
        <w:t>. Explain to the kids that the next game uses the power of listening (focus) and the control of their body (discipline). All the children can do “*anything” (EXCEPT- hit or touch each other) If they want to dance, jump, have fun, etc., while the music is playing its GAME ON, but when it stops – they have to</w:t>
      </w:r>
      <w:r>
        <w:rPr>
          <w:spacing w:val="-9"/>
          <w:sz w:val="28"/>
        </w:rPr>
        <w:t xml:space="preserve"> </w:t>
      </w:r>
      <w:r>
        <w:rPr>
          <w:sz w:val="28"/>
        </w:rPr>
        <w:t>“FREEZE”</w:t>
      </w:r>
      <w:r>
        <w:rPr>
          <w:spacing w:val="-9"/>
          <w:sz w:val="28"/>
        </w:rPr>
        <w:t xml:space="preserve"> </w:t>
      </w:r>
      <w:r>
        <w:rPr>
          <w:sz w:val="28"/>
        </w:rPr>
        <w:t>any</w:t>
      </w:r>
      <w:r>
        <w:rPr>
          <w:spacing w:val="-9"/>
          <w:sz w:val="28"/>
        </w:rPr>
        <w:t xml:space="preserve"> </w:t>
      </w:r>
      <w:r>
        <w:rPr>
          <w:sz w:val="28"/>
        </w:rPr>
        <w:t>child</w:t>
      </w:r>
      <w:r>
        <w:rPr>
          <w:spacing w:val="-9"/>
          <w:sz w:val="28"/>
        </w:rPr>
        <w:t xml:space="preserve"> </w:t>
      </w:r>
      <w:r>
        <w:rPr>
          <w:sz w:val="28"/>
        </w:rPr>
        <w:t>moving</w:t>
      </w:r>
      <w:r>
        <w:rPr>
          <w:spacing w:val="-9"/>
          <w:sz w:val="28"/>
        </w:rPr>
        <w:t xml:space="preserve"> </w:t>
      </w:r>
      <w:r>
        <w:rPr>
          <w:sz w:val="28"/>
        </w:rPr>
        <w:t>is</w:t>
      </w:r>
      <w:r>
        <w:rPr>
          <w:spacing w:val="-9"/>
          <w:sz w:val="28"/>
        </w:rPr>
        <w:t xml:space="preserve"> </w:t>
      </w:r>
      <w:r>
        <w:rPr>
          <w:sz w:val="28"/>
        </w:rPr>
        <w:t>‘out’.</w:t>
      </w:r>
      <w:r>
        <w:rPr>
          <w:spacing w:val="-9"/>
          <w:sz w:val="28"/>
        </w:rPr>
        <w:t xml:space="preserve"> </w:t>
      </w:r>
      <w:r>
        <w:rPr>
          <w:sz w:val="28"/>
        </w:rPr>
        <w:t>The</w:t>
      </w:r>
      <w:r>
        <w:rPr>
          <w:spacing w:val="-9"/>
          <w:sz w:val="28"/>
        </w:rPr>
        <w:t xml:space="preserve"> </w:t>
      </w:r>
      <w:r>
        <w:rPr>
          <w:sz w:val="28"/>
        </w:rPr>
        <w:t>last</w:t>
      </w:r>
      <w:r>
        <w:rPr>
          <w:spacing w:val="-9"/>
          <w:sz w:val="28"/>
        </w:rPr>
        <w:t xml:space="preserve"> </w:t>
      </w:r>
      <w:r>
        <w:rPr>
          <w:sz w:val="28"/>
        </w:rPr>
        <w:t>three</w:t>
      </w:r>
      <w:r>
        <w:rPr>
          <w:spacing w:val="-9"/>
          <w:sz w:val="28"/>
        </w:rPr>
        <w:t xml:space="preserve"> </w:t>
      </w:r>
      <w:r>
        <w:rPr>
          <w:sz w:val="28"/>
        </w:rPr>
        <w:t>kids</w:t>
      </w:r>
      <w:r>
        <w:rPr>
          <w:spacing w:val="-9"/>
          <w:sz w:val="28"/>
        </w:rPr>
        <w:t xml:space="preserve"> </w:t>
      </w:r>
      <w:r>
        <w:rPr>
          <w:sz w:val="28"/>
        </w:rPr>
        <w:t>earn</w:t>
      </w:r>
      <w:r>
        <w:rPr>
          <w:spacing w:val="-9"/>
          <w:sz w:val="28"/>
        </w:rPr>
        <w:t xml:space="preserve"> </w:t>
      </w:r>
      <w:r>
        <w:rPr>
          <w:sz w:val="28"/>
        </w:rPr>
        <w:t>2</w:t>
      </w:r>
      <w:r>
        <w:rPr>
          <w:spacing w:val="-9"/>
          <w:sz w:val="28"/>
        </w:rPr>
        <w:t xml:space="preserve"> </w:t>
      </w:r>
      <w:r>
        <w:rPr>
          <w:sz w:val="28"/>
        </w:rPr>
        <w:t>points</w:t>
      </w:r>
      <w:r>
        <w:rPr>
          <w:spacing w:val="-9"/>
          <w:sz w:val="28"/>
        </w:rPr>
        <w:t xml:space="preserve"> </w:t>
      </w:r>
      <w:r>
        <w:rPr>
          <w:sz w:val="28"/>
        </w:rPr>
        <w:t>each.</w:t>
      </w:r>
      <w:r>
        <w:rPr>
          <w:spacing w:val="-9"/>
          <w:sz w:val="28"/>
        </w:rPr>
        <w:t xml:space="preserve"> </w:t>
      </w:r>
      <w:r>
        <w:rPr>
          <w:sz w:val="28"/>
        </w:rPr>
        <w:t>Try to get at least 2 – 3 rounds of this fun game. THEN it’s time</w:t>
      </w:r>
      <w:r>
        <w:rPr>
          <w:spacing w:val="-32"/>
          <w:sz w:val="28"/>
        </w:rPr>
        <w:t xml:space="preserve"> </w:t>
      </w:r>
      <w:r>
        <w:rPr>
          <w:sz w:val="28"/>
        </w:rPr>
        <w:t>for……….</w:t>
      </w:r>
    </w:p>
    <w:p w:rsidR="00044BC0" w:rsidRDefault="00044BC0">
      <w:pPr>
        <w:pStyle w:val="BodyText"/>
        <w:rPr>
          <w:sz w:val="20"/>
        </w:rPr>
      </w:pPr>
    </w:p>
    <w:p w:rsidR="00044BC0" w:rsidRDefault="00044BC0">
      <w:pPr>
        <w:pStyle w:val="BodyText"/>
        <w:spacing w:before="10"/>
        <w:rPr>
          <w:sz w:val="25"/>
        </w:rPr>
      </w:pPr>
    </w:p>
    <w:p w:rsidR="00044BC0" w:rsidRDefault="00A81504">
      <w:pPr>
        <w:spacing w:before="90"/>
        <w:ind w:left="1372"/>
        <w:rPr>
          <w:sz w:val="24"/>
        </w:rPr>
      </w:pPr>
      <w:r>
        <w:rPr>
          <w:noProof/>
        </w:rPr>
        <mc:AlternateContent>
          <mc:Choice Requires="wpg">
            <w:drawing>
              <wp:anchor distT="0" distB="0" distL="114300" distR="114300" simplePos="0" relativeHeight="251504640" behindDoc="0" locked="0" layoutInCell="1" allowOverlap="1">
                <wp:simplePos x="0" y="0"/>
                <wp:positionH relativeFrom="page">
                  <wp:posOffset>752475</wp:posOffset>
                </wp:positionH>
                <wp:positionV relativeFrom="paragraph">
                  <wp:posOffset>-44450</wp:posOffset>
                </wp:positionV>
                <wp:extent cx="320675" cy="636905"/>
                <wp:effectExtent l="0" t="0" r="0" b="0"/>
                <wp:wrapNone/>
                <wp:docPr id="621"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636905"/>
                          <a:chOff x="1185" y="-70"/>
                          <a:chExt cx="505" cy="1003"/>
                        </a:xfrm>
                      </wpg:grpSpPr>
                      <wps:wsp>
                        <wps:cNvPr id="622" name="AutoShape 595"/>
                        <wps:cNvSpPr>
                          <a:spLocks/>
                        </wps:cNvSpPr>
                        <wps:spPr bwMode="auto">
                          <a:xfrm>
                            <a:off x="1192" y="290"/>
                            <a:ext cx="490" cy="635"/>
                          </a:xfrm>
                          <a:custGeom>
                            <a:avLst/>
                            <a:gdLst>
                              <a:gd name="T0" fmla="+- 0 1193 1193"/>
                              <a:gd name="T1" fmla="*/ T0 w 490"/>
                              <a:gd name="T2" fmla="+- 0 291 291"/>
                              <a:gd name="T3" fmla="*/ 291 h 635"/>
                              <a:gd name="T4" fmla="+- 0 1193 1193"/>
                              <a:gd name="T5" fmla="*/ T4 w 490"/>
                              <a:gd name="T6" fmla="+- 0 491 291"/>
                              <a:gd name="T7" fmla="*/ 491 h 635"/>
                              <a:gd name="T8" fmla="+- 0 1201 1193"/>
                              <a:gd name="T9" fmla="*/ T8 w 490"/>
                              <a:gd name="T10" fmla="+- 0 554 291"/>
                              <a:gd name="T11" fmla="*/ 554 h 635"/>
                              <a:gd name="T12" fmla="+- 0 1223 1193"/>
                              <a:gd name="T13" fmla="*/ T12 w 490"/>
                              <a:gd name="T14" fmla="+- 0 614 291"/>
                              <a:gd name="T15" fmla="*/ 614 h 635"/>
                              <a:gd name="T16" fmla="+- 0 1260 1193"/>
                              <a:gd name="T17" fmla="*/ T16 w 490"/>
                              <a:gd name="T18" fmla="+- 0 670 291"/>
                              <a:gd name="T19" fmla="*/ 670 h 635"/>
                              <a:gd name="T20" fmla="+- 0 1309 1193"/>
                              <a:gd name="T21" fmla="*/ T20 w 490"/>
                              <a:gd name="T22" fmla="+- 0 720 291"/>
                              <a:gd name="T23" fmla="*/ 720 h 635"/>
                              <a:gd name="T24" fmla="+- 0 1369 1193"/>
                              <a:gd name="T25" fmla="*/ T24 w 490"/>
                              <a:gd name="T26" fmla="+- 0 763 291"/>
                              <a:gd name="T27" fmla="*/ 763 h 635"/>
                              <a:gd name="T28" fmla="+- 0 1440 1193"/>
                              <a:gd name="T29" fmla="*/ T28 w 490"/>
                              <a:gd name="T30" fmla="+- 0 798 291"/>
                              <a:gd name="T31" fmla="*/ 798 h 635"/>
                              <a:gd name="T32" fmla="+- 0 1519 1193"/>
                              <a:gd name="T33" fmla="*/ T32 w 490"/>
                              <a:gd name="T34" fmla="+- 0 825 291"/>
                              <a:gd name="T35" fmla="*/ 825 h 635"/>
                              <a:gd name="T36" fmla="+- 0 1519 1193"/>
                              <a:gd name="T37" fmla="*/ T36 w 490"/>
                              <a:gd name="T38" fmla="+- 0 925 291"/>
                              <a:gd name="T39" fmla="*/ 925 h 635"/>
                              <a:gd name="T40" fmla="+- 0 1682 1193"/>
                              <a:gd name="T41" fmla="*/ T40 w 490"/>
                              <a:gd name="T42" fmla="+- 0 745 291"/>
                              <a:gd name="T43" fmla="*/ 745 h 635"/>
                              <a:gd name="T44" fmla="+- 0 1593 1193"/>
                              <a:gd name="T45" fmla="*/ T44 w 490"/>
                              <a:gd name="T46" fmla="+- 0 624 291"/>
                              <a:gd name="T47" fmla="*/ 624 h 635"/>
                              <a:gd name="T48" fmla="+- 0 1519 1193"/>
                              <a:gd name="T49" fmla="*/ T48 w 490"/>
                              <a:gd name="T50" fmla="+- 0 624 291"/>
                              <a:gd name="T51" fmla="*/ 624 h 635"/>
                              <a:gd name="T52" fmla="+- 0 1440 1193"/>
                              <a:gd name="T53" fmla="*/ T52 w 490"/>
                              <a:gd name="T54" fmla="+- 0 598 291"/>
                              <a:gd name="T55" fmla="*/ 598 h 635"/>
                              <a:gd name="T56" fmla="+- 0 1369 1193"/>
                              <a:gd name="T57" fmla="*/ T56 w 490"/>
                              <a:gd name="T58" fmla="+- 0 562 291"/>
                              <a:gd name="T59" fmla="*/ 562 h 635"/>
                              <a:gd name="T60" fmla="+- 0 1309 1193"/>
                              <a:gd name="T61" fmla="*/ T60 w 490"/>
                              <a:gd name="T62" fmla="+- 0 519 291"/>
                              <a:gd name="T63" fmla="*/ 519 h 635"/>
                              <a:gd name="T64" fmla="+- 0 1260 1193"/>
                              <a:gd name="T65" fmla="*/ T64 w 490"/>
                              <a:gd name="T66" fmla="+- 0 469 291"/>
                              <a:gd name="T67" fmla="*/ 469 h 635"/>
                              <a:gd name="T68" fmla="+- 0 1223 1193"/>
                              <a:gd name="T69" fmla="*/ T68 w 490"/>
                              <a:gd name="T70" fmla="+- 0 414 291"/>
                              <a:gd name="T71" fmla="*/ 414 h 635"/>
                              <a:gd name="T72" fmla="+- 0 1201 1193"/>
                              <a:gd name="T73" fmla="*/ T72 w 490"/>
                              <a:gd name="T74" fmla="+- 0 354 291"/>
                              <a:gd name="T75" fmla="*/ 354 h 635"/>
                              <a:gd name="T76" fmla="+- 0 1193 1193"/>
                              <a:gd name="T77" fmla="*/ T76 w 490"/>
                              <a:gd name="T78" fmla="+- 0 291 291"/>
                              <a:gd name="T79" fmla="*/ 291 h 635"/>
                              <a:gd name="T80" fmla="+- 0 1519 1193"/>
                              <a:gd name="T81" fmla="*/ T80 w 490"/>
                              <a:gd name="T82" fmla="+- 0 524 291"/>
                              <a:gd name="T83" fmla="*/ 524 h 635"/>
                              <a:gd name="T84" fmla="+- 0 1519 1193"/>
                              <a:gd name="T85" fmla="*/ T84 w 490"/>
                              <a:gd name="T86" fmla="+- 0 624 291"/>
                              <a:gd name="T87" fmla="*/ 624 h 635"/>
                              <a:gd name="T88" fmla="+- 0 1593 1193"/>
                              <a:gd name="T89" fmla="*/ T88 w 490"/>
                              <a:gd name="T90" fmla="+- 0 624 291"/>
                              <a:gd name="T91" fmla="*/ 624 h 635"/>
                              <a:gd name="T92" fmla="+- 0 1519 1193"/>
                              <a:gd name="T93" fmla="*/ T92 w 490"/>
                              <a:gd name="T94" fmla="+- 0 524 291"/>
                              <a:gd name="T95" fmla="*/ 524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0" h="635">
                                <a:moveTo>
                                  <a:pt x="0" y="0"/>
                                </a:moveTo>
                                <a:lnTo>
                                  <a:pt x="0" y="200"/>
                                </a:lnTo>
                                <a:lnTo>
                                  <a:pt x="8" y="263"/>
                                </a:lnTo>
                                <a:lnTo>
                                  <a:pt x="30" y="323"/>
                                </a:lnTo>
                                <a:lnTo>
                                  <a:pt x="67" y="379"/>
                                </a:lnTo>
                                <a:lnTo>
                                  <a:pt x="116" y="429"/>
                                </a:lnTo>
                                <a:lnTo>
                                  <a:pt x="176" y="472"/>
                                </a:lnTo>
                                <a:lnTo>
                                  <a:pt x="247" y="507"/>
                                </a:lnTo>
                                <a:lnTo>
                                  <a:pt x="326" y="534"/>
                                </a:lnTo>
                                <a:lnTo>
                                  <a:pt x="326" y="634"/>
                                </a:lnTo>
                                <a:lnTo>
                                  <a:pt x="489" y="454"/>
                                </a:lnTo>
                                <a:lnTo>
                                  <a:pt x="400" y="333"/>
                                </a:lnTo>
                                <a:lnTo>
                                  <a:pt x="326" y="333"/>
                                </a:lnTo>
                                <a:lnTo>
                                  <a:pt x="247" y="307"/>
                                </a:lnTo>
                                <a:lnTo>
                                  <a:pt x="176" y="271"/>
                                </a:lnTo>
                                <a:lnTo>
                                  <a:pt x="116" y="228"/>
                                </a:lnTo>
                                <a:lnTo>
                                  <a:pt x="67" y="178"/>
                                </a:lnTo>
                                <a:lnTo>
                                  <a:pt x="30" y="123"/>
                                </a:lnTo>
                                <a:lnTo>
                                  <a:pt x="8" y="63"/>
                                </a:lnTo>
                                <a:lnTo>
                                  <a:pt x="0" y="0"/>
                                </a:lnTo>
                                <a:close/>
                                <a:moveTo>
                                  <a:pt x="326" y="233"/>
                                </a:moveTo>
                                <a:lnTo>
                                  <a:pt x="326" y="333"/>
                                </a:lnTo>
                                <a:lnTo>
                                  <a:pt x="400" y="333"/>
                                </a:lnTo>
                                <a:lnTo>
                                  <a:pt x="326" y="2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96"/>
                        <wps:cNvSpPr>
                          <a:spLocks/>
                        </wps:cNvSpPr>
                        <wps:spPr bwMode="auto">
                          <a:xfrm>
                            <a:off x="1193" y="-63"/>
                            <a:ext cx="489" cy="454"/>
                          </a:xfrm>
                          <a:custGeom>
                            <a:avLst/>
                            <a:gdLst>
                              <a:gd name="T0" fmla="+- 0 1682 1194"/>
                              <a:gd name="T1" fmla="*/ T0 w 489"/>
                              <a:gd name="T2" fmla="+- 0 -63 -63"/>
                              <a:gd name="T3" fmla="*/ -63 h 454"/>
                              <a:gd name="T4" fmla="+- 0 1612 1194"/>
                              <a:gd name="T5" fmla="*/ T4 w 489"/>
                              <a:gd name="T6" fmla="+- 0 -59 -63"/>
                              <a:gd name="T7" fmla="*/ -59 h 454"/>
                              <a:gd name="T8" fmla="+- 0 1543 1194"/>
                              <a:gd name="T9" fmla="*/ T8 w 489"/>
                              <a:gd name="T10" fmla="+- 0 -48 -63"/>
                              <a:gd name="T11" fmla="*/ -48 h 454"/>
                              <a:gd name="T12" fmla="+- 0 1461 1194"/>
                              <a:gd name="T13" fmla="*/ T12 w 489"/>
                              <a:gd name="T14" fmla="+- 0 -25 -63"/>
                              <a:gd name="T15" fmla="*/ -25 h 454"/>
                              <a:gd name="T16" fmla="+- 0 1388 1194"/>
                              <a:gd name="T17" fmla="*/ T16 w 489"/>
                              <a:gd name="T18" fmla="+- 0 8 -63"/>
                              <a:gd name="T19" fmla="*/ 8 h 454"/>
                              <a:gd name="T20" fmla="+- 0 1325 1194"/>
                              <a:gd name="T21" fmla="*/ T20 w 489"/>
                              <a:gd name="T22" fmla="+- 0 49 -63"/>
                              <a:gd name="T23" fmla="*/ 49 h 454"/>
                              <a:gd name="T24" fmla="+- 0 1274 1194"/>
                              <a:gd name="T25" fmla="*/ T24 w 489"/>
                              <a:gd name="T26" fmla="+- 0 96 -63"/>
                              <a:gd name="T27" fmla="*/ 96 h 454"/>
                              <a:gd name="T28" fmla="+- 0 1234 1194"/>
                              <a:gd name="T29" fmla="*/ T28 w 489"/>
                              <a:gd name="T30" fmla="+- 0 149 -63"/>
                              <a:gd name="T31" fmla="*/ 149 h 454"/>
                              <a:gd name="T32" fmla="+- 0 1207 1194"/>
                              <a:gd name="T33" fmla="*/ T32 w 489"/>
                              <a:gd name="T34" fmla="+- 0 206 -63"/>
                              <a:gd name="T35" fmla="*/ 206 h 454"/>
                              <a:gd name="T36" fmla="+- 0 1194 1194"/>
                              <a:gd name="T37" fmla="*/ T36 w 489"/>
                              <a:gd name="T38" fmla="+- 0 267 -63"/>
                              <a:gd name="T39" fmla="*/ 267 h 454"/>
                              <a:gd name="T40" fmla="+- 0 1196 1194"/>
                              <a:gd name="T41" fmla="*/ T40 w 489"/>
                              <a:gd name="T42" fmla="+- 0 329 -63"/>
                              <a:gd name="T43" fmla="*/ 329 h 454"/>
                              <a:gd name="T44" fmla="+- 0 1213 1194"/>
                              <a:gd name="T45" fmla="*/ T44 w 489"/>
                              <a:gd name="T46" fmla="+- 0 391 -63"/>
                              <a:gd name="T47" fmla="*/ 391 h 454"/>
                              <a:gd name="T48" fmla="+- 0 1247 1194"/>
                              <a:gd name="T49" fmla="*/ T48 w 489"/>
                              <a:gd name="T50" fmla="+- 0 330 -63"/>
                              <a:gd name="T51" fmla="*/ 330 h 454"/>
                              <a:gd name="T52" fmla="+- 0 1295 1194"/>
                              <a:gd name="T53" fmla="*/ T52 w 489"/>
                              <a:gd name="T54" fmla="+- 0 275 -63"/>
                              <a:gd name="T55" fmla="*/ 275 h 454"/>
                              <a:gd name="T56" fmla="+- 0 1355 1194"/>
                              <a:gd name="T57" fmla="*/ T56 w 489"/>
                              <a:gd name="T58" fmla="+- 0 228 -63"/>
                              <a:gd name="T59" fmla="*/ 228 h 454"/>
                              <a:gd name="T60" fmla="+- 0 1426 1194"/>
                              <a:gd name="T61" fmla="*/ T60 w 489"/>
                              <a:gd name="T62" fmla="+- 0 190 -63"/>
                              <a:gd name="T63" fmla="*/ 190 h 454"/>
                              <a:gd name="T64" fmla="+- 0 1505 1194"/>
                              <a:gd name="T65" fmla="*/ T64 w 489"/>
                              <a:gd name="T66" fmla="+- 0 162 -63"/>
                              <a:gd name="T67" fmla="*/ 162 h 454"/>
                              <a:gd name="T68" fmla="+- 0 1591 1194"/>
                              <a:gd name="T69" fmla="*/ T68 w 489"/>
                              <a:gd name="T70" fmla="+- 0 144 -63"/>
                              <a:gd name="T71" fmla="*/ 144 h 454"/>
                              <a:gd name="T72" fmla="+- 0 1682 1194"/>
                              <a:gd name="T73" fmla="*/ T72 w 489"/>
                              <a:gd name="T74" fmla="+- 0 138 -63"/>
                              <a:gd name="T75" fmla="*/ 138 h 454"/>
                              <a:gd name="T76" fmla="+- 0 1682 1194"/>
                              <a:gd name="T77" fmla="*/ T76 w 489"/>
                              <a:gd name="T78" fmla="+- 0 -63 -63"/>
                              <a:gd name="T79" fmla="*/ -6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9" h="454">
                                <a:moveTo>
                                  <a:pt x="488" y="0"/>
                                </a:moveTo>
                                <a:lnTo>
                                  <a:pt x="418" y="4"/>
                                </a:lnTo>
                                <a:lnTo>
                                  <a:pt x="349" y="15"/>
                                </a:lnTo>
                                <a:lnTo>
                                  <a:pt x="267" y="38"/>
                                </a:lnTo>
                                <a:lnTo>
                                  <a:pt x="194" y="71"/>
                                </a:lnTo>
                                <a:lnTo>
                                  <a:pt x="131" y="112"/>
                                </a:lnTo>
                                <a:lnTo>
                                  <a:pt x="80" y="159"/>
                                </a:lnTo>
                                <a:lnTo>
                                  <a:pt x="40" y="212"/>
                                </a:lnTo>
                                <a:lnTo>
                                  <a:pt x="13" y="269"/>
                                </a:lnTo>
                                <a:lnTo>
                                  <a:pt x="0" y="330"/>
                                </a:lnTo>
                                <a:lnTo>
                                  <a:pt x="2" y="392"/>
                                </a:lnTo>
                                <a:lnTo>
                                  <a:pt x="19" y="454"/>
                                </a:lnTo>
                                <a:lnTo>
                                  <a:pt x="53" y="393"/>
                                </a:lnTo>
                                <a:lnTo>
                                  <a:pt x="101" y="338"/>
                                </a:lnTo>
                                <a:lnTo>
                                  <a:pt x="161" y="291"/>
                                </a:lnTo>
                                <a:lnTo>
                                  <a:pt x="232" y="253"/>
                                </a:lnTo>
                                <a:lnTo>
                                  <a:pt x="311" y="225"/>
                                </a:lnTo>
                                <a:lnTo>
                                  <a:pt x="397" y="207"/>
                                </a:lnTo>
                                <a:lnTo>
                                  <a:pt x="488" y="201"/>
                                </a:lnTo>
                                <a:lnTo>
                                  <a:pt x="48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97"/>
                        <wps:cNvSpPr>
                          <a:spLocks/>
                        </wps:cNvSpPr>
                        <wps:spPr bwMode="auto">
                          <a:xfrm>
                            <a:off x="1192" y="-63"/>
                            <a:ext cx="490" cy="988"/>
                          </a:xfrm>
                          <a:custGeom>
                            <a:avLst/>
                            <a:gdLst>
                              <a:gd name="T0" fmla="+- 0 1193 1193"/>
                              <a:gd name="T1" fmla="*/ T0 w 490"/>
                              <a:gd name="T2" fmla="+- 0 291 -63"/>
                              <a:gd name="T3" fmla="*/ 291 h 988"/>
                              <a:gd name="T4" fmla="+- 0 1201 1193"/>
                              <a:gd name="T5" fmla="*/ T4 w 490"/>
                              <a:gd name="T6" fmla="+- 0 354 -63"/>
                              <a:gd name="T7" fmla="*/ 354 h 988"/>
                              <a:gd name="T8" fmla="+- 0 1223 1193"/>
                              <a:gd name="T9" fmla="*/ T8 w 490"/>
                              <a:gd name="T10" fmla="+- 0 414 -63"/>
                              <a:gd name="T11" fmla="*/ 414 h 988"/>
                              <a:gd name="T12" fmla="+- 0 1260 1193"/>
                              <a:gd name="T13" fmla="*/ T12 w 490"/>
                              <a:gd name="T14" fmla="+- 0 469 -63"/>
                              <a:gd name="T15" fmla="*/ 469 h 988"/>
                              <a:gd name="T16" fmla="+- 0 1309 1193"/>
                              <a:gd name="T17" fmla="*/ T16 w 490"/>
                              <a:gd name="T18" fmla="+- 0 519 -63"/>
                              <a:gd name="T19" fmla="*/ 519 h 988"/>
                              <a:gd name="T20" fmla="+- 0 1369 1193"/>
                              <a:gd name="T21" fmla="*/ T20 w 490"/>
                              <a:gd name="T22" fmla="+- 0 562 -63"/>
                              <a:gd name="T23" fmla="*/ 562 h 988"/>
                              <a:gd name="T24" fmla="+- 0 1440 1193"/>
                              <a:gd name="T25" fmla="*/ T24 w 490"/>
                              <a:gd name="T26" fmla="+- 0 598 -63"/>
                              <a:gd name="T27" fmla="*/ 598 h 988"/>
                              <a:gd name="T28" fmla="+- 0 1519 1193"/>
                              <a:gd name="T29" fmla="*/ T28 w 490"/>
                              <a:gd name="T30" fmla="+- 0 624 -63"/>
                              <a:gd name="T31" fmla="*/ 624 h 988"/>
                              <a:gd name="T32" fmla="+- 0 1519 1193"/>
                              <a:gd name="T33" fmla="*/ T32 w 490"/>
                              <a:gd name="T34" fmla="+- 0 524 -63"/>
                              <a:gd name="T35" fmla="*/ 524 h 988"/>
                              <a:gd name="T36" fmla="+- 0 1682 1193"/>
                              <a:gd name="T37" fmla="*/ T36 w 490"/>
                              <a:gd name="T38" fmla="+- 0 745 -63"/>
                              <a:gd name="T39" fmla="*/ 745 h 988"/>
                              <a:gd name="T40" fmla="+- 0 1519 1193"/>
                              <a:gd name="T41" fmla="*/ T40 w 490"/>
                              <a:gd name="T42" fmla="+- 0 925 -63"/>
                              <a:gd name="T43" fmla="*/ 925 h 988"/>
                              <a:gd name="T44" fmla="+- 0 1519 1193"/>
                              <a:gd name="T45" fmla="*/ T44 w 490"/>
                              <a:gd name="T46" fmla="+- 0 825 -63"/>
                              <a:gd name="T47" fmla="*/ 825 h 988"/>
                              <a:gd name="T48" fmla="+- 0 1440 1193"/>
                              <a:gd name="T49" fmla="*/ T48 w 490"/>
                              <a:gd name="T50" fmla="+- 0 798 -63"/>
                              <a:gd name="T51" fmla="*/ 798 h 988"/>
                              <a:gd name="T52" fmla="+- 0 1369 1193"/>
                              <a:gd name="T53" fmla="*/ T52 w 490"/>
                              <a:gd name="T54" fmla="+- 0 763 -63"/>
                              <a:gd name="T55" fmla="*/ 763 h 988"/>
                              <a:gd name="T56" fmla="+- 0 1309 1193"/>
                              <a:gd name="T57" fmla="*/ T56 w 490"/>
                              <a:gd name="T58" fmla="+- 0 720 -63"/>
                              <a:gd name="T59" fmla="*/ 720 h 988"/>
                              <a:gd name="T60" fmla="+- 0 1260 1193"/>
                              <a:gd name="T61" fmla="*/ T60 w 490"/>
                              <a:gd name="T62" fmla="+- 0 670 -63"/>
                              <a:gd name="T63" fmla="*/ 670 h 988"/>
                              <a:gd name="T64" fmla="+- 0 1223 1193"/>
                              <a:gd name="T65" fmla="*/ T64 w 490"/>
                              <a:gd name="T66" fmla="+- 0 614 -63"/>
                              <a:gd name="T67" fmla="*/ 614 h 988"/>
                              <a:gd name="T68" fmla="+- 0 1201 1193"/>
                              <a:gd name="T69" fmla="*/ T68 w 490"/>
                              <a:gd name="T70" fmla="+- 0 554 -63"/>
                              <a:gd name="T71" fmla="*/ 554 h 988"/>
                              <a:gd name="T72" fmla="+- 0 1193 1193"/>
                              <a:gd name="T73" fmla="*/ T72 w 490"/>
                              <a:gd name="T74" fmla="+- 0 491 -63"/>
                              <a:gd name="T75" fmla="*/ 491 h 988"/>
                              <a:gd name="T76" fmla="+- 0 1193 1193"/>
                              <a:gd name="T77" fmla="*/ T76 w 490"/>
                              <a:gd name="T78" fmla="+- 0 291 -63"/>
                              <a:gd name="T79" fmla="*/ 291 h 988"/>
                              <a:gd name="T80" fmla="+- 0 1201 1193"/>
                              <a:gd name="T81" fmla="*/ T80 w 490"/>
                              <a:gd name="T82" fmla="+- 0 227 -63"/>
                              <a:gd name="T83" fmla="*/ 227 h 988"/>
                              <a:gd name="T84" fmla="+- 0 1223 1193"/>
                              <a:gd name="T85" fmla="*/ T84 w 490"/>
                              <a:gd name="T86" fmla="+- 0 167 -63"/>
                              <a:gd name="T87" fmla="*/ 167 h 988"/>
                              <a:gd name="T88" fmla="+- 0 1260 1193"/>
                              <a:gd name="T89" fmla="*/ T88 w 490"/>
                              <a:gd name="T90" fmla="+- 0 112 -63"/>
                              <a:gd name="T91" fmla="*/ 112 h 988"/>
                              <a:gd name="T92" fmla="+- 0 1308 1193"/>
                              <a:gd name="T93" fmla="*/ T92 w 490"/>
                              <a:gd name="T94" fmla="+- 0 63 -63"/>
                              <a:gd name="T95" fmla="*/ 63 h 988"/>
                              <a:gd name="T96" fmla="+- 0 1367 1193"/>
                              <a:gd name="T97" fmla="*/ T96 w 490"/>
                              <a:gd name="T98" fmla="+- 0 20 -63"/>
                              <a:gd name="T99" fmla="*/ 20 h 988"/>
                              <a:gd name="T100" fmla="+- 0 1435 1193"/>
                              <a:gd name="T101" fmla="*/ T100 w 490"/>
                              <a:gd name="T102" fmla="+- 0 -14 -63"/>
                              <a:gd name="T103" fmla="*/ -14 h 988"/>
                              <a:gd name="T104" fmla="+- 0 1512 1193"/>
                              <a:gd name="T105" fmla="*/ T104 w 490"/>
                              <a:gd name="T106" fmla="+- 0 -41 -63"/>
                              <a:gd name="T107" fmla="*/ -41 h 988"/>
                              <a:gd name="T108" fmla="+- 0 1594 1193"/>
                              <a:gd name="T109" fmla="*/ T108 w 490"/>
                              <a:gd name="T110" fmla="+- 0 -57 -63"/>
                              <a:gd name="T111" fmla="*/ -57 h 988"/>
                              <a:gd name="T112" fmla="+- 0 1682 1193"/>
                              <a:gd name="T113" fmla="*/ T112 w 490"/>
                              <a:gd name="T114" fmla="+- 0 -63 -63"/>
                              <a:gd name="T115" fmla="*/ -63 h 988"/>
                              <a:gd name="T116" fmla="+- 0 1682 1193"/>
                              <a:gd name="T117" fmla="*/ T116 w 490"/>
                              <a:gd name="T118" fmla="+- 0 138 -63"/>
                              <a:gd name="T119" fmla="*/ 138 h 988"/>
                              <a:gd name="T120" fmla="+- 0 1591 1193"/>
                              <a:gd name="T121" fmla="*/ T120 w 490"/>
                              <a:gd name="T122" fmla="+- 0 144 -63"/>
                              <a:gd name="T123" fmla="*/ 144 h 988"/>
                              <a:gd name="T124" fmla="+- 0 1505 1193"/>
                              <a:gd name="T125" fmla="*/ T124 w 490"/>
                              <a:gd name="T126" fmla="+- 0 162 -63"/>
                              <a:gd name="T127" fmla="*/ 162 h 988"/>
                              <a:gd name="T128" fmla="+- 0 1426 1193"/>
                              <a:gd name="T129" fmla="*/ T128 w 490"/>
                              <a:gd name="T130" fmla="+- 0 190 -63"/>
                              <a:gd name="T131" fmla="*/ 190 h 988"/>
                              <a:gd name="T132" fmla="+- 0 1355 1193"/>
                              <a:gd name="T133" fmla="*/ T132 w 490"/>
                              <a:gd name="T134" fmla="+- 0 228 -63"/>
                              <a:gd name="T135" fmla="*/ 228 h 988"/>
                              <a:gd name="T136" fmla="+- 0 1295 1193"/>
                              <a:gd name="T137" fmla="*/ T136 w 490"/>
                              <a:gd name="T138" fmla="+- 0 275 -63"/>
                              <a:gd name="T139" fmla="*/ 275 h 988"/>
                              <a:gd name="T140" fmla="+- 0 1247 1193"/>
                              <a:gd name="T141" fmla="*/ T140 w 490"/>
                              <a:gd name="T142" fmla="+- 0 330 -63"/>
                              <a:gd name="T143" fmla="*/ 330 h 988"/>
                              <a:gd name="T144" fmla="+- 0 1213 1193"/>
                              <a:gd name="T145" fmla="*/ T144 w 490"/>
                              <a:gd name="T146" fmla="+- 0 391 -63"/>
                              <a:gd name="T147" fmla="*/ 391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0" h="988">
                                <a:moveTo>
                                  <a:pt x="0" y="354"/>
                                </a:moveTo>
                                <a:lnTo>
                                  <a:pt x="8" y="417"/>
                                </a:lnTo>
                                <a:lnTo>
                                  <a:pt x="30" y="477"/>
                                </a:lnTo>
                                <a:lnTo>
                                  <a:pt x="67" y="532"/>
                                </a:lnTo>
                                <a:lnTo>
                                  <a:pt x="116" y="582"/>
                                </a:lnTo>
                                <a:lnTo>
                                  <a:pt x="176" y="625"/>
                                </a:lnTo>
                                <a:lnTo>
                                  <a:pt x="247" y="661"/>
                                </a:lnTo>
                                <a:lnTo>
                                  <a:pt x="326" y="687"/>
                                </a:lnTo>
                                <a:lnTo>
                                  <a:pt x="326" y="587"/>
                                </a:lnTo>
                                <a:lnTo>
                                  <a:pt x="489" y="808"/>
                                </a:lnTo>
                                <a:lnTo>
                                  <a:pt x="326" y="988"/>
                                </a:lnTo>
                                <a:lnTo>
                                  <a:pt x="326" y="888"/>
                                </a:lnTo>
                                <a:lnTo>
                                  <a:pt x="247" y="861"/>
                                </a:lnTo>
                                <a:lnTo>
                                  <a:pt x="176" y="826"/>
                                </a:lnTo>
                                <a:lnTo>
                                  <a:pt x="116" y="783"/>
                                </a:lnTo>
                                <a:lnTo>
                                  <a:pt x="67" y="733"/>
                                </a:lnTo>
                                <a:lnTo>
                                  <a:pt x="30" y="677"/>
                                </a:lnTo>
                                <a:lnTo>
                                  <a:pt x="8" y="617"/>
                                </a:lnTo>
                                <a:lnTo>
                                  <a:pt x="0" y="554"/>
                                </a:lnTo>
                                <a:lnTo>
                                  <a:pt x="0" y="354"/>
                                </a:lnTo>
                                <a:lnTo>
                                  <a:pt x="8" y="290"/>
                                </a:lnTo>
                                <a:lnTo>
                                  <a:pt x="30" y="230"/>
                                </a:lnTo>
                                <a:lnTo>
                                  <a:pt x="67" y="175"/>
                                </a:lnTo>
                                <a:lnTo>
                                  <a:pt x="115" y="126"/>
                                </a:lnTo>
                                <a:lnTo>
                                  <a:pt x="174" y="83"/>
                                </a:lnTo>
                                <a:lnTo>
                                  <a:pt x="242" y="49"/>
                                </a:lnTo>
                                <a:lnTo>
                                  <a:pt x="319" y="22"/>
                                </a:lnTo>
                                <a:lnTo>
                                  <a:pt x="401" y="6"/>
                                </a:lnTo>
                                <a:lnTo>
                                  <a:pt x="489" y="0"/>
                                </a:lnTo>
                                <a:lnTo>
                                  <a:pt x="489" y="201"/>
                                </a:lnTo>
                                <a:lnTo>
                                  <a:pt x="398" y="207"/>
                                </a:lnTo>
                                <a:lnTo>
                                  <a:pt x="312" y="225"/>
                                </a:lnTo>
                                <a:lnTo>
                                  <a:pt x="233" y="253"/>
                                </a:lnTo>
                                <a:lnTo>
                                  <a:pt x="162" y="291"/>
                                </a:lnTo>
                                <a:lnTo>
                                  <a:pt x="102" y="338"/>
                                </a:lnTo>
                                <a:lnTo>
                                  <a:pt x="54" y="393"/>
                                </a:lnTo>
                                <a:lnTo>
                                  <a:pt x="20" y="45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Text Box 598"/>
                        <wps:cNvSpPr txBox="1">
                          <a:spLocks/>
                        </wps:cNvSpPr>
                        <wps:spPr bwMode="auto">
                          <a:xfrm>
                            <a:off x="1185" y="-70"/>
                            <a:ext cx="504"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spacing w:before="215"/>
                                <w:ind w:left="326"/>
                                <w:rPr>
                                  <w:rFonts w:ascii="Symbol" w:hAnsi="Symbol"/>
                                  <w:sz w:val="24"/>
                                </w:rPr>
                              </w:pP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4" o:spid="_x0000_s1037" style="position:absolute;left:0;text-align:left;margin-left:59.25pt;margin-top:-3.5pt;width:25.25pt;height:50.15pt;z-index:251504640;mso-position-horizontal-relative:page" coordorigin="1185,-70" coordsize="505,1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">
                <v:shape id="AutoShape 595" o:spid="_x0000_s1038" style="position:absolute;left:1192;top:290;width:490;height:635;visibility:visible;mso-wrap-style:square;v-text-anchor:top" coordsize="490,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" path="m,l,200r8,63l30,323r37,56l116,429r60,43l247,507r79,27l326,634,489,454,400,333r-74,l247,307,176,271,116,228,67,178,30,123,8,63,,xm326,233r,100l400,333,326,233xe" stroked="f">
                  <v:path arrowok="t" o:connecttype="custom" o:connectlocs="0,291;0,491;8,554;30,614;67,670;116,720;176,763;247,798;326,825;326,925;489,745;400,624;326,624;247,598;176,562;116,519;67,469;30,414;8,354;0,291;326,524;326,624;400,624;326,524" o:connectangles="0,0,0,0,0,0,0,0,0,0,0,0,0,0,0,0,0,0,0,0,0,0,0,0"/>
                </v:shape>
                <v:shape id="Freeform 596" o:spid="_x0000_s1039" style="position:absolute;left:1193;top:-63;width:489;height:454;visibility:visible;mso-wrap-style:square;v-text-anchor:top" coordsize="489,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" path="m488,l418,4,349,15,267,38,194,71r-63,41l80,159,40,212,13,269,,330r2,62l19,454,53,393r48,-55l161,291r71,-38l311,225r86,-18l488,201,488,xe" fillcolor="#cdcdcd" stroked="f">
                  <v:path arrowok="t" o:connecttype="custom" o:connectlocs="488,-63;418,-59;349,-48;267,-25;194,8;131,49;80,96;40,149;13,206;0,267;2,329;19,391;53,330;101,275;161,228;232,190;311,162;397,144;488,138;488,-63" o:connectangles="0,0,0,0,0,0,0,0,0,0,0,0,0,0,0,0,0,0,0,0"/>
                </v:shape>
                <v:shape id="Freeform 597" o:spid="_x0000_s1040" style="position:absolute;left:1192;top:-63;width:490;height:988;visibility:visible;mso-wrap-style:square;v-text-anchor:top" coordsize="490,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" path="m,354r8,63l30,477r37,55l116,582r60,43l247,661r79,26l326,587,489,808,326,988r,-100l247,861,176,826,116,783,67,733,30,677,8,617,,554,,354,8,290,30,230,67,175r48,-49l174,83,242,49,319,22,401,6,489,r,201l398,207r-86,18l233,253r-71,38l102,338,54,393,20,454e" filled="f" strokeweight=".72pt">
                  <v:path arrowok="t" o:connecttype="custom" o:connectlocs="0,291;8,354;30,414;67,469;116,519;176,562;247,598;326,624;326,524;489,745;326,925;326,825;247,798;176,763;116,720;67,670;30,614;8,554;0,491;0,291;8,227;30,167;67,112;115,63;174,20;242,-14;319,-41;401,-57;489,-63;489,138;398,144;312,162;233,190;162,228;102,275;54,330;20,391" o:connectangles="0,0,0,0,0,0,0,0,0,0,0,0,0,0,0,0,0,0,0,0,0,0,0,0,0,0,0,0,0,0,0,0,0,0,0,0,0"/>
                </v:shape>
                <v:shape id="Text Box 598" o:spid="_x0000_s1041" type="#_x0000_t202" style="position:absolute;left:1185;top:-70;width:504;height:1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" filled="f" stroked="f">
                  <v:path arrowok="t"/>
                  <v:textbox inset="0,0,0,0">
                    <w:txbxContent>
                      <w:p w:rsidR="00C72956" w:rsidRDefault="00C72956">
                        <w:pPr>
                          <w:spacing w:before="215"/>
                          <w:ind w:left="326"/>
                          <w:rPr>
                            <w:rFonts w:ascii="Symbol" w:hAnsi="Symbol"/>
                            <w:sz w:val="24"/>
                          </w:rPr>
                        </w:pPr>
                        <w:r>
                          <w:rPr>
                            <w:rFonts w:ascii="Symbol" w:hAnsi="Symbol"/>
                            <w:sz w:val="24"/>
                          </w:rPr>
                          <w:t></w:t>
                        </w:r>
                      </w:p>
                    </w:txbxContent>
                  </v:textbox>
                </v:shape>
                <w10:wrap anchorx="page"/>
              </v:group>
            </w:pict>
          </mc:Fallback>
        </mc:AlternateContent>
      </w:r>
      <w:r w:rsidR="00C72956">
        <w:rPr>
          <w:sz w:val="24"/>
          <w:u w:val="single"/>
        </w:rPr>
        <w:t xml:space="preserve">PIZZA TIME: </w:t>
      </w:r>
      <w:r w:rsidR="00C72956">
        <w:rPr>
          <w:sz w:val="24"/>
        </w:rPr>
        <w:t>serve drinks/ snacks- 10-12 minutes.</w:t>
      </w:r>
    </w:p>
    <w:p w:rsidR="00044BC0" w:rsidRDefault="00A81504">
      <w:pPr>
        <w:pStyle w:val="BodyText"/>
        <w:ind w:left="1372"/>
        <w:rPr>
          <w:sz w:val="20"/>
        </w:rPr>
      </w:pPr>
      <w:r>
        <w:rPr>
          <w:noProof/>
          <w:sz w:val="20"/>
        </w:rPr>
        <mc:AlternateContent>
          <mc:Choice Requires="wps">
            <w:drawing>
              <wp:inline distT="0" distB="0" distL="0" distR="0">
                <wp:extent cx="5852160" cy="1841500"/>
                <wp:effectExtent l="0" t="0" r="0" b="0"/>
                <wp:docPr id="620"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2160" cy="18415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ind w:right="-2"/>
                              <w:jc w:val="both"/>
                              <w:rPr>
                                <w:i/>
                                <w:sz w:val="28"/>
                              </w:rPr>
                            </w:pPr>
                            <w:r>
                              <w:rPr>
                                <w:b/>
                                <w:sz w:val="28"/>
                              </w:rPr>
                              <w:t xml:space="preserve">SPECIAL NOTE- </w:t>
                            </w:r>
                            <w:r>
                              <w:rPr>
                                <w:i/>
                                <w:sz w:val="28"/>
                              </w:rPr>
                              <w:t xml:space="preserve">When it’s time for pizza- have a staff member LEAD the kids in groups to the food. Put on upbeat MUSIC as filler. </w:t>
                            </w:r>
                            <w:r>
                              <w:rPr>
                                <w:rFonts w:ascii="TimesNewRomanPS-BoldItalicMT" w:hAnsi="TimesNewRomanPS-BoldItalicMT"/>
                                <w:b/>
                                <w:i/>
                                <w:sz w:val="28"/>
                              </w:rPr>
                              <w:t xml:space="preserve">THE BIRTHDAY CHILD GOES FIRST followed by the kids who have the MOST POINTS. </w:t>
                            </w:r>
                            <w:r>
                              <w:rPr>
                                <w:i/>
                                <w:sz w:val="28"/>
                              </w:rPr>
                              <w:t xml:space="preserve">During this time </w:t>
                            </w:r>
                            <w:r>
                              <w:rPr>
                                <w:rFonts w:ascii="TimesNewRomanPS-BoldItalicMT" w:hAnsi="TimesNewRomanPS-BoldItalicMT"/>
                                <w:b/>
                                <w:i/>
                                <w:sz w:val="28"/>
                              </w:rPr>
                              <w:t>make small talk with parents</w:t>
                            </w:r>
                            <w:r>
                              <w:rPr>
                                <w:i/>
                                <w:sz w:val="28"/>
                              </w:rPr>
                              <w:t>. TELL THE PARENTS: “Your kids are doing</w:t>
                            </w:r>
                            <w:r>
                              <w:rPr>
                                <w:i/>
                                <w:spacing w:val="-50"/>
                                <w:sz w:val="28"/>
                              </w:rPr>
                              <w:t xml:space="preserve"> </w:t>
                            </w:r>
                            <w:r>
                              <w:rPr>
                                <w:i/>
                                <w:sz w:val="28"/>
                              </w:rPr>
                              <w:t>a GREAT JOB they almost have enough points to spin the wheel.” Our wheel has cool</w:t>
                            </w:r>
                            <w:r>
                              <w:rPr>
                                <w:i/>
                                <w:spacing w:val="-9"/>
                                <w:sz w:val="28"/>
                              </w:rPr>
                              <w:t xml:space="preserve"> </w:t>
                            </w:r>
                            <w:r>
                              <w:rPr>
                                <w:i/>
                                <w:sz w:val="28"/>
                              </w:rPr>
                              <w:t>martial</w:t>
                            </w:r>
                            <w:r>
                              <w:rPr>
                                <w:i/>
                                <w:spacing w:val="-9"/>
                                <w:sz w:val="28"/>
                              </w:rPr>
                              <w:t xml:space="preserve"> </w:t>
                            </w:r>
                            <w:r>
                              <w:rPr>
                                <w:i/>
                                <w:sz w:val="28"/>
                              </w:rPr>
                              <w:t>arts</w:t>
                            </w:r>
                            <w:r>
                              <w:rPr>
                                <w:i/>
                                <w:spacing w:val="-9"/>
                                <w:sz w:val="28"/>
                              </w:rPr>
                              <w:t xml:space="preserve"> </w:t>
                            </w:r>
                            <w:r>
                              <w:rPr>
                                <w:i/>
                                <w:sz w:val="28"/>
                              </w:rPr>
                              <w:t>moves</w:t>
                            </w:r>
                            <w:r>
                              <w:rPr>
                                <w:i/>
                                <w:spacing w:val="-9"/>
                                <w:sz w:val="28"/>
                              </w:rPr>
                              <w:t xml:space="preserve"> </w:t>
                            </w:r>
                            <w:r>
                              <w:rPr>
                                <w:i/>
                                <w:sz w:val="28"/>
                              </w:rPr>
                              <w:t>on</w:t>
                            </w:r>
                            <w:r>
                              <w:rPr>
                                <w:i/>
                                <w:spacing w:val="-9"/>
                                <w:sz w:val="28"/>
                              </w:rPr>
                              <w:t xml:space="preserve"> </w:t>
                            </w:r>
                            <w:r>
                              <w:rPr>
                                <w:i/>
                                <w:sz w:val="28"/>
                              </w:rPr>
                              <w:t>it</w:t>
                            </w:r>
                            <w:r>
                              <w:rPr>
                                <w:i/>
                                <w:spacing w:val="-9"/>
                                <w:sz w:val="28"/>
                              </w:rPr>
                              <w:t xml:space="preserve"> </w:t>
                            </w:r>
                            <w:r>
                              <w:rPr>
                                <w:i/>
                                <w:sz w:val="28"/>
                              </w:rPr>
                              <w:t>and</w:t>
                            </w:r>
                            <w:r>
                              <w:rPr>
                                <w:i/>
                                <w:spacing w:val="-9"/>
                                <w:sz w:val="28"/>
                              </w:rPr>
                              <w:t xml:space="preserve"> </w:t>
                            </w:r>
                            <w:r>
                              <w:rPr>
                                <w:i/>
                                <w:sz w:val="28"/>
                              </w:rPr>
                              <w:t>each</w:t>
                            </w:r>
                            <w:r>
                              <w:rPr>
                                <w:i/>
                                <w:spacing w:val="-9"/>
                                <w:sz w:val="28"/>
                              </w:rPr>
                              <w:t xml:space="preserve"> </w:t>
                            </w:r>
                            <w:r>
                              <w:rPr>
                                <w:i/>
                                <w:sz w:val="28"/>
                              </w:rPr>
                              <w:t>move</w:t>
                            </w:r>
                            <w:r>
                              <w:rPr>
                                <w:i/>
                                <w:spacing w:val="-9"/>
                                <w:sz w:val="28"/>
                              </w:rPr>
                              <w:t xml:space="preserve"> </w:t>
                            </w:r>
                            <w:r>
                              <w:rPr>
                                <w:i/>
                                <w:sz w:val="28"/>
                              </w:rPr>
                              <w:t>is</w:t>
                            </w:r>
                            <w:r>
                              <w:rPr>
                                <w:i/>
                                <w:spacing w:val="-9"/>
                                <w:sz w:val="28"/>
                              </w:rPr>
                              <w:t xml:space="preserve"> </w:t>
                            </w:r>
                            <w:r>
                              <w:rPr>
                                <w:i/>
                                <w:sz w:val="28"/>
                              </w:rPr>
                              <w:t>good</w:t>
                            </w:r>
                            <w:r>
                              <w:rPr>
                                <w:i/>
                                <w:spacing w:val="-9"/>
                                <w:sz w:val="28"/>
                              </w:rPr>
                              <w:t xml:space="preserve"> </w:t>
                            </w:r>
                            <w:r>
                              <w:rPr>
                                <w:i/>
                                <w:sz w:val="28"/>
                              </w:rPr>
                              <w:t>for</w:t>
                            </w:r>
                            <w:r>
                              <w:rPr>
                                <w:i/>
                                <w:spacing w:val="-9"/>
                                <w:sz w:val="28"/>
                              </w:rPr>
                              <w:t xml:space="preserve"> </w:t>
                            </w:r>
                            <w:r>
                              <w:rPr>
                                <w:i/>
                                <w:sz w:val="28"/>
                              </w:rPr>
                              <w:t>a</w:t>
                            </w:r>
                            <w:r>
                              <w:rPr>
                                <w:i/>
                                <w:spacing w:val="-9"/>
                                <w:sz w:val="28"/>
                              </w:rPr>
                              <w:t xml:space="preserve"> </w:t>
                            </w:r>
                            <w:r>
                              <w:rPr>
                                <w:i/>
                                <w:sz w:val="28"/>
                              </w:rPr>
                              <w:t>FREE</w:t>
                            </w:r>
                            <w:r>
                              <w:rPr>
                                <w:i/>
                                <w:spacing w:val="-9"/>
                                <w:sz w:val="28"/>
                              </w:rPr>
                              <w:t xml:space="preserve"> </w:t>
                            </w:r>
                            <w:r>
                              <w:rPr>
                                <w:i/>
                                <w:sz w:val="28"/>
                              </w:rPr>
                              <w:t>WEEK</w:t>
                            </w:r>
                            <w:r>
                              <w:rPr>
                                <w:i/>
                                <w:spacing w:val="-9"/>
                                <w:sz w:val="28"/>
                              </w:rPr>
                              <w:t xml:space="preserve"> </w:t>
                            </w:r>
                            <w:r>
                              <w:rPr>
                                <w:i/>
                                <w:sz w:val="28"/>
                              </w:rPr>
                              <w:t>of</w:t>
                            </w:r>
                            <w:r>
                              <w:rPr>
                                <w:i/>
                                <w:spacing w:val="-9"/>
                                <w:sz w:val="28"/>
                              </w:rPr>
                              <w:t xml:space="preserve"> </w:t>
                            </w:r>
                            <w:r>
                              <w:rPr>
                                <w:i/>
                                <w:sz w:val="28"/>
                              </w:rPr>
                              <w:t>training with us AND they also get to break a board, just like our BDAY kid will today.” This is our special gift to you for having such cool kids.” Have them applaud the kids (and themselves) for the GREAT JOB they’ve done so</w:t>
                            </w:r>
                            <w:r>
                              <w:rPr>
                                <w:i/>
                                <w:spacing w:val="-34"/>
                                <w:sz w:val="28"/>
                              </w:rPr>
                              <w:t xml:space="preserve"> </w:t>
                            </w:r>
                            <w:proofErr w:type="gramStart"/>
                            <w:r>
                              <w:rPr>
                                <w:i/>
                                <w:sz w:val="28"/>
                              </w:rPr>
                              <w:t>far!.</w:t>
                            </w:r>
                            <w:proofErr w:type="gramEnd"/>
                          </w:p>
                        </w:txbxContent>
                      </wps:txbx>
                      <wps:bodyPr rot="0" vert="horz" wrap="square" lIns="0" tIns="0" rIns="0" bIns="0" anchor="t" anchorCtr="0" upright="1">
                        <a:noAutofit/>
                      </wps:bodyPr>
                    </wps:wsp>
                  </a:graphicData>
                </a:graphic>
              </wp:inline>
            </w:drawing>
          </mc:Choice>
          <mc:Fallback>
            <w:pict>
              <v:shape id="Text Box 593" o:spid="_x0000_s1042" type="#_x0000_t202" style="width:460.8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" fillcolor="yellow" stroked="f">
                <v:path arrowok="t"/>
                <v:textbox inset="0,0,0,0">
                  <w:txbxContent>
                    <w:p w:rsidR="00C72956" w:rsidRDefault="00C72956">
                      <w:pPr>
                        <w:ind w:right="-2"/>
                        <w:jc w:val="both"/>
                        <w:rPr>
                          <w:i/>
                          <w:sz w:val="28"/>
                        </w:rPr>
                      </w:pPr>
                      <w:r>
                        <w:rPr>
                          <w:b/>
                          <w:sz w:val="28"/>
                        </w:rPr>
                        <w:t xml:space="preserve">SPECIAL NOTE- </w:t>
                      </w:r>
                      <w:r>
                        <w:rPr>
                          <w:i/>
                          <w:sz w:val="28"/>
                        </w:rPr>
                        <w:t xml:space="preserve">When it’s time for pizza- have a staff member LEAD the kids in groups to the food. Put on upbeat MUSIC as filler. </w:t>
                      </w:r>
                      <w:r>
                        <w:rPr>
                          <w:rFonts w:ascii="TimesNewRomanPS-BoldItalicMT" w:hAnsi="TimesNewRomanPS-BoldItalicMT"/>
                          <w:b/>
                          <w:i/>
                          <w:sz w:val="28"/>
                        </w:rPr>
                        <w:t xml:space="preserve">THE BIRTHDAY CHILD GOES FIRST followed by the kids who have the MOST POINTS. </w:t>
                      </w:r>
                      <w:r>
                        <w:rPr>
                          <w:i/>
                          <w:sz w:val="28"/>
                        </w:rPr>
                        <w:t xml:space="preserve">During this time </w:t>
                      </w:r>
                      <w:r>
                        <w:rPr>
                          <w:rFonts w:ascii="TimesNewRomanPS-BoldItalicMT" w:hAnsi="TimesNewRomanPS-BoldItalicMT"/>
                          <w:b/>
                          <w:i/>
                          <w:sz w:val="28"/>
                        </w:rPr>
                        <w:t>make small talk with parents</w:t>
                      </w:r>
                      <w:r>
                        <w:rPr>
                          <w:i/>
                          <w:sz w:val="28"/>
                        </w:rPr>
                        <w:t>. TELL THE PARENTS: “Your kids are doing</w:t>
                      </w:r>
                      <w:r>
                        <w:rPr>
                          <w:i/>
                          <w:spacing w:val="-50"/>
                          <w:sz w:val="28"/>
                        </w:rPr>
                        <w:t xml:space="preserve"> </w:t>
                      </w:r>
                      <w:r>
                        <w:rPr>
                          <w:i/>
                          <w:sz w:val="28"/>
                        </w:rPr>
                        <w:t>a GREAT JOB they almost have enough points to spin the wheel.” Our wheel has cool</w:t>
                      </w:r>
                      <w:r>
                        <w:rPr>
                          <w:i/>
                          <w:spacing w:val="-9"/>
                          <w:sz w:val="28"/>
                        </w:rPr>
                        <w:t xml:space="preserve"> </w:t>
                      </w:r>
                      <w:r>
                        <w:rPr>
                          <w:i/>
                          <w:sz w:val="28"/>
                        </w:rPr>
                        <w:t>martial</w:t>
                      </w:r>
                      <w:r>
                        <w:rPr>
                          <w:i/>
                          <w:spacing w:val="-9"/>
                          <w:sz w:val="28"/>
                        </w:rPr>
                        <w:t xml:space="preserve"> </w:t>
                      </w:r>
                      <w:r>
                        <w:rPr>
                          <w:i/>
                          <w:sz w:val="28"/>
                        </w:rPr>
                        <w:t>arts</w:t>
                      </w:r>
                      <w:r>
                        <w:rPr>
                          <w:i/>
                          <w:spacing w:val="-9"/>
                          <w:sz w:val="28"/>
                        </w:rPr>
                        <w:t xml:space="preserve"> </w:t>
                      </w:r>
                      <w:r>
                        <w:rPr>
                          <w:i/>
                          <w:sz w:val="28"/>
                        </w:rPr>
                        <w:t>moves</w:t>
                      </w:r>
                      <w:r>
                        <w:rPr>
                          <w:i/>
                          <w:spacing w:val="-9"/>
                          <w:sz w:val="28"/>
                        </w:rPr>
                        <w:t xml:space="preserve"> </w:t>
                      </w:r>
                      <w:r>
                        <w:rPr>
                          <w:i/>
                          <w:sz w:val="28"/>
                        </w:rPr>
                        <w:t>on</w:t>
                      </w:r>
                      <w:r>
                        <w:rPr>
                          <w:i/>
                          <w:spacing w:val="-9"/>
                          <w:sz w:val="28"/>
                        </w:rPr>
                        <w:t xml:space="preserve"> </w:t>
                      </w:r>
                      <w:r>
                        <w:rPr>
                          <w:i/>
                          <w:sz w:val="28"/>
                        </w:rPr>
                        <w:t>it</w:t>
                      </w:r>
                      <w:r>
                        <w:rPr>
                          <w:i/>
                          <w:spacing w:val="-9"/>
                          <w:sz w:val="28"/>
                        </w:rPr>
                        <w:t xml:space="preserve"> </w:t>
                      </w:r>
                      <w:r>
                        <w:rPr>
                          <w:i/>
                          <w:sz w:val="28"/>
                        </w:rPr>
                        <w:t>and</w:t>
                      </w:r>
                      <w:r>
                        <w:rPr>
                          <w:i/>
                          <w:spacing w:val="-9"/>
                          <w:sz w:val="28"/>
                        </w:rPr>
                        <w:t xml:space="preserve"> </w:t>
                      </w:r>
                      <w:r>
                        <w:rPr>
                          <w:i/>
                          <w:sz w:val="28"/>
                        </w:rPr>
                        <w:t>each</w:t>
                      </w:r>
                      <w:r>
                        <w:rPr>
                          <w:i/>
                          <w:spacing w:val="-9"/>
                          <w:sz w:val="28"/>
                        </w:rPr>
                        <w:t xml:space="preserve"> </w:t>
                      </w:r>
                      <w:r>
                        <w:rPr>
                          <w:i/>
                          <w:sz w:val="28"/>
                        </w:rPr>
                        <w:t>move</w:t>
                      </w:r>
                      <w:r>
                        <w:rPr>
                          <w:i/>
                          <w:spacing w:val="-9"/>
                          <w:sz w:val="28"/>
                        </w:rPr>
                        <w:t xml:space="preserve"> </w:t>
                      </w:r>
                      <w:r>
                        <w:rPr>
                          <w:i/>
                          <w:sz w:val="28"/>
                        </w:rPr>
                        <w:t>is</w:t>
                      </w:r>
                      <w:r>
                        <w:rPr>
                          <w:i/>
                          <w:spacing w:val="-9"/>
                          <w:sz w:val="28"/>
                        </w:rPr>
                        <w:t xml:space="preserve"> </w:t>
                      </w:r>
                      <w:r>
                        <w:rPr>
                          <w:i/>
                          <w:sz w:val="28"/>
                        </w:rPr>
                        <w:t>good</w:t>
                      </w:r>
                      <w:r>
                        <w:rPr>
                          <w:i/>
                          <w:spacing w:val="-9"/>
                          <w:sz w:val="28"/>
                        </w:rPr>
                        <w:t xml:space="preserve"> </w:t>
                      </w:r>
                      <w:r>
                        <w:rPr>
                          <w:i/>
                          <w:sz w:val="28"/>
                        </w:rPr>
                        <w:t>for</w:t>
                      </w:r>
                      <w:r>
                        <w:rPr>
                          <w:i/>
                          <w:spacing w:val="-9"/>
                          <w:sz w:val="28"/>
                        </w:rPr>
                        <w:t xml:space="preserve"> </w:t>
                      </w:r>
                      <w:r>
                        <w:rPr>
                          <w:i/>
                          <w:sz w:val="28"/>
                        </w:rPr>
                        <w:t>a</w:t>
                      </w:r>
                      <w:r>
                        <w:rPr>
                          <w:i/>
                          <w:spacing w:val="-9"/>
                          <w:sz w:val="28"/>
                        </w:rPr>
                        <w:t xml:space="preserve"> </w:t>
                      </w:r>
                      <w:r>
                        <w:rPr>
                          <w:i/>
                          <w:sz w:val="28"/>
                        </w:rPr>
                        <w:t>FREE</w:t>
                      </w:r>
                      <w:r>
                        <w:rPr>
                          <w:i/>
                          <w:spacing w:val="-9"/>
                          <w:sz w:val="28"/>
                        </w:rPr>
                        <w:t xml:space="preserve"> </w:t>
                      </w:r>
                      <w:r>
                        <w:rPr>
                          <w:i/>
                          <w:sz w:val="28"/>
                        </w:rPr>
                        <w:t>WEEK</w:t>
                      </w:r>
                      <w:r>
                        <w:rPr>
                          <w:i/>
                          <w:spacing w:val="-9"/>
                          <w:sz w:val="28"/>
                        </w:rPr>
                        <w:t xml:space="preserve"> </w:t>
                      </w:r>
                      <w:r>
                        <w:rPr>
                          <w:i/>
                          <w:sz w:val="28"/>
                        </w:rPr>
                        <w:t>of</w:t>
                      </w:r>
                      <w:r>
                        <w:rPr>
                          <w:i/>
                          <w:spacing w:val="-9"/>
                          <w:sz w:val="28"/>
                        </w:rPr>
                        <w:t xml:space="preserve"> </w:t>
                      </w:r>
                      <w:r>
                        <w:rPr>
                          <w:i/>
                          <w:sz w:val="28"/>
                        </w:rPr>
                        <w:t>training with us AND they also get to break a board, just like our BDAY kid will today.” This is our special gift to you for having such cool kids.” Have them applaud the kids (and themselves) for the GREAT JOB they’ve done so</w:t>
                      </w:r>
                      <w:r>
                        <w:rPr>
                          <w:i/>
                          <w:spacing w:val="-34"/>
                          <w:sz w:val="28"/>
                        </w:rPr>
                        <w:t xml:space="preserve"> </w:t>
                      </w:r>
                      <w:proofErr w:type="gramStart"/>
                      <w:r>
                        <w:rPr>
                          <w:i/>
                          <w:sz w:val="28"/>
                        </w:rPr>
                        <w:t>far!.</w:t>
                      </w:r>
                      <w:proofErr w:type="gramEnd"/>
                    </w:p>
                  </w:txbxContent>
                </v:textbox>
                <w10:anchorlock/>
              </v:shape>
            </w:pict>
          </mc:Fallback>
        </mc:AlternateContent>
      </w:r>
    </w:p>
    <w:p w:rsidR="00044BC0" w:rsidRDefault="00044BC0">
      <w:pPr>
        <w:pStyle w:val="BodyText"/>
        <w:rPr>
          <w:sz w:val="20"/>
        </w:rPr>
      </w:pPr>
    </w:p>
    <w:p w:rsidR="00044BC0" w:rsidRDefault="00044BC0">
      <w:pPr>
        <w:pStyle w:val="BodyText"/>
        <w:spacing w:before="1"/>
        <w:rPr>
          <w:sz w:val="22"/>
        </w:rPr>
      </w:pPr>
    </w:p>
    <w:p w:rsidR="00044BC0" w:rsidRDefault="00C72956">
      <w:pPr>
        <w:pStyle w:val="Heading3"/>
        <w:spacing w:before="81"/>
      </w:pPr>
      <w:r>
        <w:rPr>
          <w:u w:val="single"/>
        </w:rPr>
        <w:t>THE MARTIAL ARTS LESSON:</w:t>
      </w:r>
    </w:p>
    <w:p w:rsidR="00044BC0" w:rsidRDefault="00C72956">
      <w:pPr>
        <w:ind w:left="1671" w:right="1131"/>
        <w:jc w:val="center"/>
        <w:rPr>
          <w:sz w:val="40"/>
        </w:rPr>
      </w:pPr>
      <w:r>
        <w:rPr>
          <w:sz w:val="40"/>
        </w:rPr>
        <w:t>This section should be done in 20-30 minutes</w:t>
      </w:r>
    </w:p>
    <w:p w:rsidR="00044BC0" w:rsidRDefault="00C72956">
      <w:pPr>
        <w:spacing w:before="2"/>
        <w:ind w:left="652"/>
        <w:rPr>
          <w:i/>
          <w:sz w:val="28"/>
        </w:rPr>
      </w:pPr>
      <w:r>
        <w:rPr>
          <w:i/>
          <w:sz w:val="24"/>
        </w:rPr>
        <w:t>*</w:t>
      </w:r>
      <w:r>
        <w:rPr>
          <w:i/>
          <w:sz w:val="28"/>
        </w:rPr>
        <w:t>Parents are watching… KIDS are excited; be POSITIVE, UPBEAT, SINCERE, AND ENTHUSIASTIC!</w:t>
      </w:r>
    </w:p>
    <w:p w:rsidR="00044BC0" w:rsidRDefault="00044BC0">
      <w:pPr>
        <w:rPr>
          <w:sz w:val="28"/>
        </w:rPr>
        <w:sectPr w:rsidR="00044BC0">
          <w:pgSz w:w="12240" w:h="15840"/>
          <w:pgMar w:top="1580" w:right="1040" w:bottom="280" w:left="500" w:header="240" w:footer="0" w:gutter="0"/>
          <w:cols w:space="720"/>
        </w:sectPr>
      </w:pPr>
    </w:p>
    <w:p w:rsidR="00044BC0" w:rsidRDefault="00044BC0">
      <w:pPr>
        <w:pStyle w:val="BodyText"/>
        <w:rPr>
          <w:i/>
          <w:sz w:val="20"/>
        </w:rPr>
      </w:pPr>
    </w:p>
    <w:p w:rsidR="00044BC0" w:rsidRDefault="00044BC0">
      <w:pPr>
        <w:pStyle w:val="BodyText"/>
        <w:spacing w:before="4"/>
        <w:rPr>
          <w:i/>
          <w:sz w:val="19"/>
        </w:rPr>
      </w:pPr>
    </w:p>
    <w:p w:rsidR="00044BC0" w:rsidRDefault="00C72956">
      <w:pPr>
        <w:pStyle w:val="ListParagraph"/>
        <w:numPr>
          <w:ilvl w:val="0"/>
          <w:numId w:val="1"/>
        </w:numPr>
        <w:tabs>
          <w:tab w:val="left" w:pos="1372"/>
        </w:tabs>
        <w:spacing w:before="122" w:line="237" w:lineRule="auto"/>
        <w:ind w:right="109"/>
        <w:rPr>
          <w:b/>
          <w:sz w:val="28"/>
        </w:rPr>
      </w:pPr>
      <w:r>
        <w:rPr>
          <w:sz w:val="28"/>
        </w:rPr>
        <w:t>After</w:t>
      </w:r>
      <w:r>
        <w:rPr>
          <w:spacing w:val="-7"/>
          <w:sz w:val="28"/>
        </w:rPr>
        <w:t xml:space="preserve"> </w:t>
      </w:r>
      <w:r>
        <w:rPr>
          <w:sz w:val="28"/>
        </w:rPr>
        <w:t>pizza</w:t>
      </w:r>
      <w:r>
        <w:rPr>
          <w:spacing w:val="-7"/>
          <w:sz w:val="28"/>
        </w:rPr>
        <w:t xml:space="preserve"> </w:t>
      </w:r>
      <w:r>
        <w:rPr>
          <w:sz w:val="28"/>
        </w:rPr>
        <w:t>have</w:t>
      </w:r>
      <w:r>
        <w:rPr>
          <w:spacing w:val="-7"/>
          <w:sz w:val="28"/>
        </w:rPr>
        <w:t xml:space="preserve"> </w:t>
      </w:r>
      <w:r>
        <w:rPr>
          <w:sz w:val="28"/>
        </w:rPr>
        <w:t>all</w:t>
      </w:r>
      <w:r>
        <w:rPr>
          <w:spacing w:val="-7"/>
          <w:sz w:val="28"/>
        </w:rPr>
        <w:t xml:space="preserve"> </w:t>
      </w:r>
      <w:r>
        <w:rPr>
          <w:sz w:val="28"/>
        </w:rPr>
        <w:t>the</w:t>
      </w:r>
      <w:r>
        <w:rPr>
          <w:spacing w:val="-7"/>
          <w:sz w:val="28"/>
        </w:rPr>
        <w:t xml:space="preserve"> </w:t>
      </w:r>
      <w:r>
        <w:rPr>
          <w:sz w:val="28"/>
        </w:rPr>
        <w:t>guest</w:t>
      </w:r>
      <w:r>
        <w:rPr>
          <w:spacing w:val="-7"/>
          <w:sz w:val="28"/>
        </w:rPr>
        <w:t xml:space="preserve"> </w:t>
      </w:r>
      <w:r>
        <w:rPr>
          <w:sz w:val="28"/>
        </w:rPr>
        <w:t>line</w:t>
      </w:r>
      <w:r>
        <w:rPr>
          <w:spacing w:val="-7"/>
          <w:sz w:val="28"/>
        </w:rPr>
        <w:t xml:space="preserve"> </w:t>
      </w:r>
      <w:r>
        <w:rPr>
          <w:sz w:val="28"/>
        </w:rPr>
        <w:t>up</w:t>
      </w:r>
      <w:r>
        <w:rPr>
          <w:spacing w:val="-7"/>
          <w:sz w:val="28"/>
        </w:rPr>
        <w:t xml:space="preserve"> </w:t>
      </w:r>
      <w:r>
        <w:rPr>
          <w:sz w:val="28"/>
        </w:rPr>
        <w:t>on</w:t>
      </w:r>
      <w:r>
        <w:rPr>
          <w:spacing w:val="-7"/>
          <w:sz w:val="28"/>
        </w:rPr>
        <w:t xml:space="preserve"> </w:t>
      </w:r>
      <w:r>
        <w:rPr>
          <w:sz w:val="28"/>
        </w:rPr>
        <w:t>the</w:t>
      </w:r>
      <w:r>
        <w:rPr>
          <w:spacing w:val="-7"/>
          <w:sz w:val="28"/>
        </w:rPr>
        <w:t xml:space="preserve"> </w:t>
      </w:r>
      <w:r>
        <w:rPr>
          <w:sz w:val="28"/>
        </w:rPr>
        <w:t>floor</w:t>
      </w:r>
      <w:r>
        <w:rPr>
          <w:spacing w:val="-7"/>
          <w:sz w:val="28"/>
        </w:rPr>
        <w:t xml:space="preserve"> </w:t>
      </w:r>
      <w:r>
        <w:rPr>
          <w:sz w:val="28"/>
        </w:rPr>
        <w:t>putting</w:t>
      </w:r>
      <w:r>
        <w:rPr>
          <w:spacing w:val="-7"/>
          <w:sz w:val="28"/>
        </w:rPr>
        <w:t xml:space="preserve"> </w:t>
      </w:r>
      <w:r>
        <w:rPr>
          <w:sz w:val="28"/>
        </w:rPr>
        <w:t>them</w:t>
      </w:r>
      <w:r>
        <w:rPr>
          <w:spacing w:val="-6"/>
          <w:sz w:val="28"/>
        </w:rPr>
        <w:t xml:space="preserve"> </w:t>
      </w:r>
      <w:r>
        <w:rPr>
          <w:sz w:val="28"/>
        </w:rPr>
        <w:t>in</w:t>
      </w:r>
      <w:r>
        <w:rPr>
          <w:spacing w:val="-7"/>
          <w:sz w:val="28"/>
        </w:rPr>
        <w:t xml:space="preserve"> </w:t>
      </w:r>
      <w:r>
        <w:rPr>
          <w:sz w:val="28"/>
        </w:rPr>
        <w:t>listening</w:t>
      </w:r>
      <w:r>
        <w:rPr>
          <w:spacing w:val="-7"/>
          <w:sz w:val="28"/>
        </w:rPr>
        <w:t xml:space="preserve"> </w:t>
      </w:r>
      <w:r>
        <w:rPr>
          <w:sz w:val="28"/>
        </w:rPr>
        <w:t>position number one (LOCK IT UP-</w:t>
      </w:r>
      <w:r>
        <w:rPr>
          <w:b/>
          <w:sz w:val="28"/>
        </w:rPr>
        <w:t>say</w:t>
      </w:r>
      <w:r>
        <w:rPr>
          <w:sz w:val="28"/>
        </w:rPr>
        <w:t>: “</w:t>
      </w:r>
      <w:r>
        <w:rPr>
          <w:i/>
          <w:sz w:val="28"/>
        </w:rPr>
        <w:t xml:space="preserve">This is a (insert your style) school, so I’d feel a bad if I let everyone leave here without teaching you at least a little bit of martial arts.” </w:t>
      </w:r>
      <w:r>
        <w:rPr>
          <w:sz w:val="28"/>
        </w:rPr>
        <w:t xml:space="preserve">REMIND the kids -that at the end of the party, </w:t>
      </w:r>
      <w:r>
        <w:rPr>
          <w:b/>
          <w:sz w:val="28"/>
        </w:rPr>
        <w:t>if they continue to follow the</w:t>
      </w:r>
      <w:r>
        <w:rPr>
          <w:b/>
          <w:spacing w:val="-7"/>
          <w:sz w:val="28"/>
        </w:rPr>
        <w:t xml:space="preserve"> </w:t>
      </w:r>
      <w:r>
        <w:rPr>
          <w:b/>
          <w:sz w:val="28"/>
        </w:rPr>
        <w:t>rules</w:t>
      </w:r>
      <w:r>
        <w:rPr>
          <w:b/>
          <w:spacing w:val="-7"/>
          <w:sz w:val="28"/>
        </w:rPr>
        <w:t xml:space="preserve"> </w:t>
      </w:r>
      <w:r>
        <w:rPr>
          <w:b/>
          <w:sz w:val="28"/>
        </w:rPr>
        <w:t>of</w:t>
      </w:r>
      <w:r>
        <w:rPr>
          <w:b/>
          <w:spacing w:val="-8"/>
          <w:sz w:val="28"/>
        </w:rPr>
        <w:t xml:space="preserve"> </w:t>
      </w:r>
      <w:r>
        <w:rPr>
          <w:b/>
          <w:sz w:val="28"/>
        </w:rPr>
        <w:t>the</w:t>
      </w:r>
      <w:r>
        <w:rPr>
          <w:b/>
          <w:spacing w:val="-7"/>
          <w:sz w:val="28"/>
        </w:rPr>
        <w:t xml:space="preserve"> </w:t>
      </w:r>
      <w:r>
        <w:rPr>
          <w:b/>
          <w:sz w:val="28"/>
        </w:rPr>
        <w:t>school</w:t>
      </w:r>
      <w:r>
        <w:rPr>
          <w:b/>
          <w:spacing w:val="-8"/>
          <w:sz w:val="28"/>
        </w:rPr>
        <w:t xml:space="preserve"> </w:t>
      </w:r>
      <w:r>
        <w:rPr>
          <w:b/>
          <w:sz w:val="28"/>
        </w:rPr>
        <w:t>and</w:t>
      </w:r>
      <w:r>
        <w:rPr>
          <w:b/>
          <w:spacing w:val="-7"/>
          <w:sz w:val="28"/>
        </w:rPr>
        <w:t xml:space="preserve"> </w:t>
      </w:r>
      <w:r>
        <w:rPr>
          <w:b/>
          <w:sz w:val="28"/>
        </w:rPr>
        <w:t>they</w:t>
      </w:r>
      <w:r>
        <w:rPr>
          <w:b/>
          <w:spacing w:val="-7"/>
          <w:sz w:val="28"/>
        </w:rPr>
        <w:t xml:space="preserve"> </w:t>
      </w:r>
      <w:r>
        <w:rPr>
          <w:b/>
          <w:sz w:val="28"/>
        </w:rPr>
        <w:t>have</w:t>
      </w:r>
      <w:r>
        <w:rPr>
          <w:b/>
          <w:spacing w:val="-7"/>
          <w:sz w:val="28"/>
        </w:rPr>
        <w:t xml:space="preserve"> </w:t>
      </w:r>
      <w:r>
        <w:rPr>
          <w:b/>
          <w:sz w:val="28"/>
        </w:rPr>
        <w:t>EARNED</w:t>
      </w:r>
      <w:r>
        <w:rPr>
          <w:b/>
          <w:spacing w:val="-6"/>
          <w:sz w:val="28"/>
        </w:rPr>
        <w:t xml:space="preserve"> </w:t>
      </w:r>
      <w:r>
        <w:rPr>
          <w:b/>
          <w:sz w:val="28"/>
        </w:rPr>
        <w:t>enough</w:t>
      </w:r>
      <w:r>
        <w:rPr>
          <w:b/>
          <w:spacing w:val="-7"/>
          <w:sz w:val="28"/>
        </w:rPr>
        <w:t xml:space="preserve"> </w:t>
      </w:r>
      <w:r>
        <w:rPr>
          <w:b/>
          <w:sz w:val="28"/>
        </w:rPr>
        <w:t>points,</w:t>
      </w:r>
      <w:r>
        <w:rPr>
          <w:b/>
          <w:spacing w:val="-8"/>
          <w:sz w:val="28"/>
        </w:rPr>
        <w:t xml:space="preserve"> </w:t>
      </w:r>
      <w:r>
        <w:rPr>
          <w:b/>
          <w:sz w:val="28"/>
        </w:rPr>
        <w:t>they</w:t>
      </w:r>
      <w:r>
        <w:rPr>
          <w:b/>
          <w:spacing w:val="-8"/>
          <w:sz w:val="28"/>
        </w:rPr>
        <w:t xml:space="preserve"> </w:t>
      </w:r>
      <w:r>
        <w:rPr>
          <w:b/>
          <w:sz w:val="28"/>
          <w:u w:val="thick"/>
        </w:rPr>
        <w:t>get</w:t>
      </w:r>
      <w:r>
        <w:rPr>
          <w:b/>
          <w:spacing w:val="-8"/>
          <w:sz w:val="28"/>
          <w:u w:val="thick"/>
        </w:rPr>
        <w:t xml:space="preserve"> </w:t>
      </w:r>
      <w:r>
        <w:rPr>
          <w:b/>
          <w:sz w:val="28"/>
          <w:u w:val="thick"/>
        </w:rPr>
        <w:t>to</w:t>
      </w:r>
      <w:r>
        <w:rPr>
          <w:b/>
          <w:spacing w:val="-7"/>
          <w:sz w:val="28"/>
          <w:u w:val="thick"/>
        </w:rPr>
        <w:t xml:space="preserve"> </w:t>
      </w:r>
      <w:r>
        <w:rPr>
          <w:b/>
          <w:sz w:val="28"/>
          <w:u w:val="thick"/>
        </w:rPr>
        <w:t>spin the prize wheel and earn a cool</w:t>
      </w:r>
      <w:r>
        <w:rPr>
          <w:b/>
          <w:spacing w:val="-22"/>
          <w:sz w:val="28"/>
          <w:u w:val="thick"/>
        </w:rPr>
        <w:t xml:space="preserve"> </w:t>
      </w:r>
      <w:r>
        <w:rPr>
          <w:b/>
          <w:sz w:val="28"/>
          <w:u w:val="thick"/>
        </w:rPr>
        <w:t>prize.</w:t>
      </w:r>
    </w:p>
    <w:p w:rsidR="00044BC0" w:rsidRDefault="00C72956">
      <w:pPr>
        <w:pStyle w:val="ListParagraph"/>
        <w:numPr>
          <w:ilvl w:val="0"/>
          <w:numId w:val="1"/>
        </w:numPr>
        <w:tabs>
          <w:tab w:val="left" w:pos="1372"/>
        </w:tabs>
        <w:spacing w:before="32" w:line="230" w:lineRule="auto"/>
        <w:ind w:right="105"/>
        <w:rPr>
          <w:i/>
          <w:sz w:val="28"/>
        </w:rPr>
      </w:pPr>
      <w:r>
        <w:rPr>
          <w:b/>
          <w:sz w:val="28"/>
        </w:rPr>
        <w:t>SAY</w:t>
      </w:r>
      <w:r>
        <w:rPr>
          <w:sz w:val="28"/>
        </w:rPr>
        <w:t>-</w:t>
      </w:r>
      <w:r>
        <w:rPr>
          <w:i/>
          <w:sz w:val="28"/>
        </w:rPr>
        <w:t xml:space="preserve">Welcome to the martial arts. The Martial Arts is used for </w:t>
      </w:r>
      <w:proofErr w:type="spellStart"/>
      <w:r>
        <w:rPr>
          <w:i/>
          <w:sz w:val="28"/>
        </w:rPr>
        <w:t>self defense</w:t>
      </w:r>
      <w:proofErr w:type="spellEnd"/>
      <w:r>
        <w:rPr>
          <w:i/>
          <w:sz w:val="28"/>
        </w:rPr>
        <w:t>, so we train to make ourselves stronger not just on the outside, but more importantly, on the</w:t>
      </w:r>
      <w:r>
        <w:rPr>
          <w:i/>
          <w:spacing w:val="-7"/>
          <w:sz w:val="28"/>
        </w:rPr>
        <w:t xml:space="preserve"> </w:t>
      </w:r>
      <w:r>
        <w:rPr>
          <w:i/>
          <w:sz w:val="28"/>
        </w:rPr>
        <w:t>inside.</w:t>
      </w:r>
    </w:p>
    <w:p w:rsidR="00044BC0" w:rsidRDefault="00A81504">
      <w:pPr>
        <w:pStyle w:val="ListParagraph"/>
        <w:numPr>
          <w:ilvl w:val="0"/>
          <w:numId w:val="1"/>
        </w:numPr>
        <w:tabs>
          <w:tab w:val="left" w:pos="1372"/>
        </w:tabs>
        <w:spacing w:before="22" w:line="237" w:lineRule="auto"/>
        <w:ind w:right="106"/>
        <w:rPr>
          <w:sz w:val="28"/>
        </w:rPr>
      </w:pPr>
      <w:r>
        <w:rPr>
          <w:noProof/>
        </w:rPr>
        <mc:AlternateContent>
          <mc:Choice Requires="wps">
            <w:drawing>
              <wp:anchor distT="0" distB="0" distL="114300" distR="114300" simplePos="0" relativeHeight="251528192" behindDoc="1" locked="0" layoutInCell="1" allowOverlap="1">
                <wp:simplePos x="0" y="0"/>
                <wp:positionH relativeFrom="page">
                  <wp:posOffset>1188720</wp:posOffset>
                </wp:positionH>
                <wp:positionV relativeFrom="paragraph">
                  <wp:posOffset>217170</wp:posOffset>
                </wp:positionV>
                <wp:extent cx="5852160" cy="820420"/>
                <wp:effectExtent l="0" t="0" r="0" b="0"/>
                <wp:wrapNone/>
                <wp:docPr id="619"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820420"/>
                        </a:xfrm>
                        <a:custGeom>
                          <a:avLst/>
                          <a:gdLst>
                            <a:gd name="T0" fmla="*/ 5852160 w 9216"/>
                            <a:gd name="T1" fmla="*/ 833120 h 1292"/>
                            <a:gd name="T2" fmla="*/ 0 w 9216"/>
                            <a:gd name="T3" fmla="*/ 833120 h 1292"/>
                            <a:gd name="T4" fmla="*/ 0 w 9216"/>
                            <a:gd name="T5" fmla="*/ 1037590 h 1292"/>
                            <a:gd name="T6" fmla="*/ 5852160 w 9216"/>
                            <a:gd name="T7" fmla="*/ 1037590 h 1292"/>
                            <a:gd name="T8" fmla="*/ 5852160 w 9216"/>
                            <a:gd name="T9" fmla="*/ 833120 h 1292"/>
                            <a:gd name="T10" fmla="*/ 5852160 w 9216"/>
                            <a:gd name="T11" fmla="*/ 217170 h 1292"/>
                            <a:gd name="T12" fmla="*/ 0 w 9216"/>
                            <a:gd name="T13" fmla="*/ 217170 h 1292"/>
                            <a:gd name="T14" fmla="*/ 0 w 9216"/>
                            <a:gd name="T15" fmla="*/ 421640 h 1292"/>
                            <a:gd name="T16" fmla="*/ 0 w 9216"/>
                            <a:gd name="T17" fmla="*/ 628650 h 1292"/>
                            <a:gd name="T18" fmla="*/ 0 w 9216"/>
                            <a:gd name="T19" fmla="*/ 833120 h 1292"/>
                            <a:gd name="T20" fmla="*/ 5852160 w 9216"/>
                            <a:gd name="T21" fmla="*/ 833120 h 1292"/>
                            <a:gd name="T22" fmla="*/ 5852160 w 9216"/>
                            <a:gd name="T23" fmla="*/ 628650 h 1292"/>
                            <a:gd name="T24" fmla="*/ 5852160 w 9216"/>
                            <a:gd name="T25" fmla="*/ 421640 h 1292"/>
                            <a:gd name="T26" fmla="*/ 5852160 w 9216"/>
                            <a:gd name="T27" fmla="*/ 217170 h 12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216" h="1292">
                              <a:moveTo>
                                <a:pt x="9216" y="970"/>
                              </a:moveTo>
                              <a:lnTo>
                                <a:pt x="0" y="970"/>
                              </a:lnTo>
                              <a:lnTo>
                                <a:pt x="0" y="1292"/>
                              </a:lnTo>
                              <a:lnTo>
                                <a:pt x="9216" y="1292"/>
                              </a:lnTo>
                              <a:lnTo>
                                <a:pt x="9216" y="970"/>
                              </a:lnTo>
                              <a:moveTo>
                                <a:pt x="9216" y="0"/>
                              </a:moveTo>
                              <a:lnTo>
                                <a:pt x="0" y="0"/>
                              </a:lnTo>
                              <a:lnTo>
                                <a:pt x="0" y="322"/>
                              </a:lnTo>
                              <a:lnTo>
                                <a:pt x="0" y="648"/>
                              </a:lnTo>
                              <a:lnTo>
                                <a:pt x="0" y="970"/>
                              </a:lnTo>
                              <a:lnTo>
                                <a:pt x="9216" y="970"/>
                              </a:lnTo>
                              <a:lnTo>
                                <a:pt x="9216" y="648"/>
                              </a:lnTo>
                              <a:lnTo>
                                <a:pt x="9216" y="322"/>
                              </a:lnTo>
                              <a:lnTo>
                                <a:pt x="9216"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BB661" id="AutoShape 592" o:spid="_x0000_s1026" style="position:absolute;margin-left:93.6pt;margin-top:17.1pt;width:460.8pt;height:64.6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16,12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" path="m9216,970l,970r,322l9216,1292r,-322m9216,l,,,322,,648,,970r9216,l9216,648r,-326l9216,e" fillcolor="yellow" stroked="f">
                <v:path arrowok="t" o:connecttype="custom" o:connectlocs="2147483646,529031200;0,529031200;0,658869650;2147483646,658869650;2147483646,529031200;2147483646,137902950;0,137902950;0,267741400;0,399192750;0,529031200;2147483646,529031200;2147483646,399192750;2147483646,267741400;2147483646,137902950" o:connectangles="0,0,0,0,0,0,0,0,0,0,0,0,0,0"/>
                <w10:wrap anchorx="page"/>
              </v:shape>
            </w:pict>
          </mc:Fallback>
        </mc:AlternateContent>
      </w:r>
      <w:r w:rsidR="00C72956">
        <w:rPr>
          <w:b/>
          <w:sz w:val="28"/>
          <w:shd w:val="clear" w:color="auto" w:fill="FFFF00"/>
        </w:rPr>
        <w:t>Start</w:t>
      </w:r>
      <w:r w:rsidR="00C72956">
        <w:rPr>
          <w:b/>
          <w:sz w:val="28"/>
          <w:shd w:val="clear" w:color="auto" w:fill="FFFFFF"/>
        </w:rPr>
        <w:t xml:space="preserve"> </w:t>
      </w:r>
      <w:r w:rsidR="00C72956">
        <w:rPr>
          <w:b/>
          <w:sz w:val="28"/>
          <w:shd w:val="clear" w:color="auto" w:fill="FFFF00"/>
        </w:rPr>
        <w:t>super</w:t>
      </w:r>
      <w:r w:rsidR="00C72956">
        <w:rPr>
          <w:b/>
          <w:sz w:val="28"/>
          <w:shd w:val="clear" w:color="auto" w:fill="FFFFFF"/>
        </w:rPr>
        <w:t xml:space="preserve"> </w:t>
      </w:r>
      <w:r w:rsidR="00C72956">
        <w:rPr>
          <w:b/>
          <w:sz w:val="28"/>
          <w:shd w:val="clear" w:color="auto" w:fill="FFFF00"/>
        </w:rPr>
        <w:t>intro</w:t>
      </w:r>
      <w:r w:rsidR="00C72956">
        <w:rPr>
          <w:b/>
          <w:sz w:val="28"/>
          <w:shd w:val="clear" w:color="auto" w:fill="FFFFFF"/>
        </w:rPr>
        <w:t xml:space="preserve"> </w:t>
      </w:r>
      <w:r w:rsidR="00C72956">
        <w:rPr>
          <w:b/>
          <w:sz w:val="28"/>
          <w:shd w:val="clear" w:color="auto" w:fill="FFFF00"/>
        </w:rPr>
        <w:t>#1</w:t>
      </w:r>
      <w:r w:rsidR="00C72956">
        <w:rPr>
          <w:b/>
          <w:sz w:val="28"/>
          <w:shd w:val="clear" w:color="auto" w:fill="FFFFFF"/>
        </w:rPr>
        <w:t xml:space="preserve"> </w:t>
      </w:r>
      <w:r w:rsidR="00C72956">
        <w:rPr>
          <w:sz w:val="28"/>
          <w:shd w:val="clear" w:color="auto" w:fill="FFFF00"/>
        </w:rPr>
        <w:t>*Remember</w:t>
      </w:r>
      <w:r w:rsidR="00C72956">
        <w:rPr>
          <w:sz w:val="28"/>
          <w:shd w:val="clear" w:color="auto" w:fill="FFFFFF"/>
        </w:rPr>
        <w:t xml:space="preserve"> </w:t>
      </w:r>
      <w:r w:rsidR="00C72956">
        <w:rPr>
          <w:sz w:val="28"/>
          <w:shd w:val="clear" w:color="auto" w:fill="FFFF00"/>
        </w:rPr>
        <w:t>to</w:t>
      </w:r>
      <w:r w:rsidR="00C72956">
        <w:rPr>
          <w:sz w:val="28"/>
          <w:shd w:val="clear" w:color="auto" w:fill="FFFFFF"/>
        </w:rPr>
        <w:t xml:space="preserve"> </w:t>
      </w:r>
      <w:r w:rsidR="00C72956">
        <w:rPr>
          <w:sz w:val="28"/>
          <w:shd w:val="clear" w:color="auto" w:fill="FFFF00"/>
        </w:rPr>
        <w:t>use</w:t>
      </w:r>
      <w:r w:rsidR="00C72956">
        <w:rPr>
          <w:sz w:val="28"/>
          <w:shd w:val="clear" w:color="auto" w:fill="FFFFFF"/>
        </w:rPr>
        <w:t xml:space="preserve"> </w:t>
      </w:r>
      <w:r w:rsidR="00C72956">
        <w:rPr>
          <w:sz w:val="28"/>
          <w:shd w:val="clear" w:color="auto" w:fill="FFFF00"/>
        </w:rPr>
        <w:t>the</w:t>
      </w:r>
      <w:r w:rsidR="00C72956">
        <w:rPr>
          <w:sz w:val="28"/>
          <w:shd w:val="clear" w:color="auto" w:fill="FFFFFF"/>
        </w:rPr>
        <w:t xml:space="preserve"> </w:t>
      </w:r>
      <w:r w:rsidR="00C72956">
        <w:rPr>
          <w:sz w:val="28"/>
          <w:shd w:val="clear" w:color="auto" w:fill="FFFF00"/>
        </w:rPr>
        <w:t>birthday</w:t>
      </w:r>
      <w:r w:rsidR="00C72956">
        <w:rPr>
          <w:sz w:val="28"/>
          <w:shd w:val="clear" w:color="auto" w:fill="FFFFFF"/>
        </w:rPr>
        <w:t xml:space="preserve"> </w:t>
      </w:r>
      <w:r w:rsidR="00C72956">
        <w:rPr>
          <w:sz w:val="28"/>
          <w:shd w:val="clear" w:color="auto" w:fill="FFFF00"/>
        </w:rPr>
        <w:t>child</w:t>
      </w:r>
      <w:r w:rsidR="00C72956">
        <w:rPr>
          <w:sz w:val="28"/>
          <w:shd w:val="clear" w:color="auto" w:fill="FFFFFF"/>
        </w:rPr>
        <w:t xml:space="preserve"> </w:t>
      </w:r>
      <w:r w:rsidR="00C72956">
        <w:rPr>
          <w:sz w:val="28"/>
          <w:shd w:val="clear" w:color="auto" w:fill="FFFF00"/>
        </w:rPr>
        <w:t>as</w:t>
      </w:r>
      <w:r w:rsidR="00C72956">
        <w:rPr>
          <w:sz w:val="28"/>
          <w:shd w:val="clear" w:color="auto" w:fill="FFFFFF"/>
        </w:rPr>
        <w:t xml:space="preserve"> </w:t>
      </w:r>
      <w:r w:rsidR="00C72956">
        <w:rPr>
          <w:sz w:val="28"/>
          <w:shd w:val="clear" w:color="auto" w:fill="FFFF00"/>
        </w:rPr>
        <w:t>your</w:t>
      </w:r>
      <w:r w:rsidR="00C72956">
        <w:rPr>
          <w:sz w:val="28"/>
          <w:shd w:val="clear" w:color="auto" w:fill="FFFFFF"/>
        </w:rPr>
        <w:t xml:space="preserve"> </w:t>
      </w:r>
      <w:r w:rsidR="00C72956">
        <w:rPr>
          <w:sz w:val="28"/>
          <w:shd w:val="clear" w:color="auto" w:fill="FFFF00"/>
        </w:rPr>
        <w:t>assistant</w:t>
      </w:r>
      <w:r w:rsidR="00C72956">
        <w:rPr>
          <w:sz w:val="28"/>
          <w:shd w:val="clear" w:color="auto" w:fill="FFFFFF"/>
        </w:rPr>
        <w:t xml:space="preserve"> instructor,</w:t>
      </w:r>
      <w:r w:rsidR="00C72956">
        <w:rPr>
          <w:spacing w:val="-6"/>
          <w:sz w:val="28"/>
          <w:shd w:val="clear" w:color="auto" w:fill="FFFFFF"/>
        </w:rPr>
        <w:t xml:space="preserve"> </w:t>
      </w:r>
      <w:r w:rsidR="00C72956">
        <w:rPr>
          <w:sz w:val="28"/>
          <w:shd w:val="clear" w:color="auto" w:fill="FFFFFF"/>
        </w:rPr>
        <w:t>it</w:t>
      </w:r>
      <w:r w:rsidR="00C72956">
        <w:rPr>
          <w:spacing w:val="-6"/>
          <w:sz w:val="28"/>
          <w:shd w:val="clear" w:color="auto" w:fill="FFFFFF"/>
        </w:rPr>
        <w:t xml:space="preserve"> </w:t>
      </w:r>
      <w:r w:rsidR="00C72956">
        <w:rPr>
          <w:sz w:val="28"/>
          <w:shd w:val="clear" w:color="auto" w:fill="FFFFFF"/>
        </w:rPr>
        <w:t>is</w:t>
      </w:r>
      <w:r w:rsidR="00C72956">
        <w:rPr>
          <w:spacing w:val="-6"/>
          <w:sz w:val="28"/>
          <w:shd w:val="clear" w:color="auto" w:fill="FFFFFF"/>
        </w:rPr>
        <w:t xml:space="preserve"> </w:t>
      </w:r>
      <w:r w:rsidR="00C72956">
        <w:rPr>
          <w:sz w:val="28"/>
          <w:shd w:val="clear" w:color="auto" w:fill="FFFFFF"/>
        </w:rPr>
        <w:t>their</w:t>
      </w:r>
      <w:r w:rsidR="00C72956">
        <w:rPr>
          <w:spacing w:val="-6"/>
          <w:sz w:val="28"/>
          <w:shd w:val="clear" w:color="auto" w:fill="FFFFFF"/>
        </w:rPr>
        <w:t xml:space="preserve"> </w:t>
      </w:r>
      <w:r w:rsidR="00C72956">
        <w:rPr>
          <w:sz w:val="28"/>
          <w:shd w:val="clear" w:color="auto" w:fill="FFFFFF"/>
        </w:rPr>
        <w:t>special</w:t>
      </w:r>
      <w:r w:rsidR="00C72956">
        <w:rPr>
          <w:spacing w:val="-6"/>
          <w:sz w:val="28"/>
          <w:shd w:val="clear" w:color="auto" w:fill="FFFFFF"/>
        </w:rPr>
        <w:t xml:space="preserve"> </w:t>
      </w:r>
      <w:r w:rsidR="00C72956">
        <w:rPr>
          <w:sz w:val="28"/>
          <w:shd w:val="clear" w:color="auto" w:fill="FFFFFF"/>
        </w:rPr>
        <w:t>day!</w:t>
      </w:r>
      <w:r w:rsidR="00C72956">
        <w:rPr>
          <w:spacing w:val="-6"/>
          <w:sz w:val="28"/>
          <w:shd w:val="clear" w:color="auto" w:fill="FFFFFF"/>
        </w:rPr>
        <w:t xml:space="preserve"> </w:t>
      </w:r>
      <w:r w:rsidR="00C72956">
        <w:rPr>
          <w:sz w:val="28"/>
          <w:shd w:val="clear" w:color="auto" w:fill="FFFFFF"/>
        </w:rPr>
        <w:t>Teach</w:t>
      </w:r>
      <w:r w:rsidR="00C72956">
        <w:rPr>
          <w:spacing w:val="-6"/>
          <w:sz w:val="28"/>
          <w:shd w:val="clear" w:color="auto" w:fill="FFFFFF"/>
        </w:rPr>
        <w:t xml:space="preserve"> </w:t>
      </w:r>
      <w:r w:rsidR="00C72956">
        <w:rPr>
          <w:sz w:val="28"/>
          <w:shd w:val="clear" w:color="auto" w:fill="FFFFFF"/>
        </w:rPr>
        <w:t>basic</w:t>
      </w:r>
      <w:r w:rsidR="00C72956">
        <w:rPr>
          <w:spacing w:val="-6"/>
          <w:sz w:val="28"/>
          <w:shd w:val="clear" w:color="auto" w:fill="FFFFFF"/>
        </w:rPr>
        <w:t xml:space="preserve"> </w:t>
      </w:r>
      <w:r w:rsidR="00C72956">
        <w:rPr>
          <w:sz w:val="28"/>
          <w:shd w:val="clear" w:color="auto" w:fill="FFFFFF"/>
        </w:rPr>
        <w:t>words</w:t>
      </w:r>
      <w:r w:rsidR="00C72956">
        <w:rPr>
          <w:spacing w:val="-6"/>
          <w:sz w:val="28"/>
          <w:shd w:val="clear" w:color="auto" w:fill="FFFFFF"/>
        </w:rPr>
        <w:t xml:space="preserve"> </w:t>
      </w:r>
      <w:r w:rsidR="00C72956">
        <w:rPr>
          <w:sz w:val="28"/>
          <w:shd w:val="clear" w:color="auto" w:fill="FFFFFF"/>
        </w:rPr>
        <w:t>relevant</w:t>
      </w:r>
      <w:r w:rsidR="00C72956">
        <w:rPr>
          <w:spacing w:val="-6"/>
          <w:sz w:val="28"/>
          <w:shd w:val="clear" w:color="auto" w:fill="FFFFFF"/>
        </w:rPr>
        <w:t xml:space="preserve"> </w:t>
      </w:r>
      <w:r w:rsidR="00C72956">
        <w:rPr>
          <w:sz w:val="28"/>
          <w:shd w:val="clear" w:color="auto" w:fill="FFFFFF"/>
        </w:rPr>
        <w:t>to</w:t>
      </w:r>
      <w:r w:rsidR="00C72956">
        <w:rPr>
          <w:spacing w:val="-6"/>
          <w:sz w:val="28"/>
          <w:shd w:val="clear" w:color="auto" w:fill="FFFFFF"/>
        </w:rPr>
        <w:t xml:space="preserve"> </w:t>
      </w:r>
      <w:r w:rsidR="00C72956">
        <w:rPr>
          <w:sz w:val="28"/>
          <w:shd w:val="clear" w:color="auto" w:fill="FFFFFF"/>
        </w:rPr>
        <w:t>your</w:t>
      </w:r>
      <w:r w:rsidR="00C72956">
        <w:rPr>
          <w:spacing w:val="-6"/>
          <w:sz w:val="28"/>
          <w:shd w:val="clear" w:color="auto" w:fill="FFFFFF"/>
        </w:rPr>
        <w:t xml:space="preserve"> </w:t>
      </w:r>
      <w:r w:rsidR="00C72956">
        <w:rPr>
          <w:sz w:val="28"/>
          <w:shd w:val="clear" w:color="auto" w:fill="FFFFFF"/>
        </w:rPr>
        <w:t>style:</w:t>
      </w:r>
      <w:r w:rsidR="00C72956">
        <w:rPr>
          <w:spacing w:val="-10"/>
          <w:sz w:val="28"/>
          <w:shd w:val="clear" w:color="auto" w:fill="FFFFFF"/>
        </w:rPr>
        <w:t xml:space="preserve"> </w:t>
      </w:r>
      <w:r w:rsidR="00C72956">
        <w:rPr>
          <w:i/>
          <w:sz w:val="28"/>
          <w:shd w:val="clear" w:color="auto" w:fill="FFFFFF"/>
        </w:rPr>
        <w:t>(Sensei, Dojo,</w:t>
      </w:r>
      <w:r w:rsidR="00C72956">
        <w:rPr>
          <w:i/>
          <w:spacing w:val="-14"/>
          <w:sz w:val="28"/>
          <w:shd w:val="clear" w:color="auto" w:fill="FFFFFF"/>
        </w:rPr>
        <w:t xml:space="preserve"> </w:t>
      </w:r>
      <w:r w:rsidR="00C72956">
        <w:rPr>
          <w:i/>
          <w:sz w:val="28"/>
          <w:shd w:val="clear" w:color="auto" w:fill="FFFFFF"/>
        </w:rPr>
        <w:t>Domo</w:t>
      </w:r>
      <w:r w:rsidR="00C72956">
        <w:rPr>
          <w:i/>
          <w:spacing w:val="-13"/>
          <w:sz w:val="28"/>
          <w:shd w:val="clear" w:color="auto" w:fill="FFFFFF"/>
        </w:rPr>
        <w:t xml:space="preserve"> </w:t>
      </w:r>
      <w:r w:rsidR="00C72956">
        <w:rPr>
          <w:i/>
          <w:sz w:val="28"/>
          <w:shd w:val="clear" w:color="auto" w:fill="FFFFFF"/>
        </w:rPr>
        <w:t>etc.,)</w:t>
      </w:r>
      <w:r w:rsidR="00C72956">
        <w:rPr>
          <w:i/>
          <w:spacing w:val="-14"/>
          <w:sz w:val="28"/>
          <w:shd w:val="clear" w:color="auto" w:fill="FFFFFF"/>
        </w:rPr>
        <w:t xml:space="preserve"> </w:t>
      </w:r>
      <w:r w:rsidR="00C72956">
        <w:rPr>
          <w:sz w:val="28"/>
          <w:shd w:val="clear" w:color="auto" w:fill="FFFFFF"/>
        </w:rPr>
        <w:t>REVIEW</w:t>
      </w:r>
      <w:r w:rsidR="00C72956">
        <w:rPr>
          <w:spacing w:val="-13"/>
          <w:sz w:val="28"/>
          <w:shd w:val="clear" w:color="auto" w:fill="FFFFFF"/>
        </w:rPr>
        <w:t xml:space="preserve"> </w:t>
      </w:r>
      <w:r w:rsidR="00C72956">
        <w:rPr>
          <w:sz w:val="28"/>
          <w:shd w:val="clear" w:color="auto" w:fill="FFFFFF"/>
        </w:rPr>
        <w:t>&amp;</w:t>
      </w:r>
      <w:r w:rsidR="00C72956">
        <w:rPr>
          <w:spacing w:val="-13"/>
          <w:sz w:val="28"/>
          <w:shd w:val="clear" w:color="auto" w:fill="FFFFFF"/>
        </w:rPr>
        <w:t xml:space="preserve"> </w:t>
      </w:r>
      <w:r w:rsidR="00C72956">
        <w:rPr>
          <w:sz w:val="28"/>
          <w:shd w:val="clear" w:color="auto" w:fill="FFFFFF"/>
        </w:rPr>
        <w:t>RE-EXPLAIN</w:t>
      </w:r>
      <w:r w:rsidR="00C72956">
        <w:rPr>
          <w:spacing w:val="-13"/>
          <w:sz w:val="28"/>
          <w:shd w:val="clear" w:color="auto" w:fill="FFFFFF"/>
        </w:rPr>
        <w:t xml:space="preserve"> </w:t>
      </w:r>
      <w:r w:rsidR="00C72956">
        <w:rPr>
          <w:sz w:val="28"/>
          <w:shd w:val="clear" w:color="auto" w:fill="FFFFFF"/>
        </w:rPr>
        <w:t>Protocols:</w:t>
      </w:r>
      <w:r w:rsidR="00C72956">
        <w:rPr>
          <w:spacing w:val="-14"/>
          <w:sz w:val="28"/>
          <w:shd w:val="clear" w:color="auto" w:fill="FFFFFF"/>
        </w:rPr>
        <w:t xml:space="preserve"> </w:t>
      </w:r>
      <w:r w:rsidR="00C72956">
        <w:rPr>
          <w:sz w:val="28"/>
          <w:shd w:val="clear" w:color="auto" w:fill="FFFFFF"/>
        </w:rPr>
        <w:t>Focus,</w:t>
      </w:r>
      <w:r w:rsidR="00C72956">
        <w:rPr>
          <w:spacing w:val="-14"/>
          <w:sz w:val="28"/>
          <w:shd w:val="clear" w:color="auto" w:fill="FFFFFF"/>
        </w:rPr>
        <w:t xml:space="preserve"> </w:t>
      </w:r>
      <w:r w:rsidR="00C72956">
        <w:rPr>
          <w:sz w:val="28"/>
          <w:shd w:val="clear" w:color="auto" w:fill="FFFFFF"/>
        </w:rPr>
        <w:t>stance,</w:t>
      </w:r>
      <w:r w:rsidR="00C72956">
        <w:rPr>
          <w:spacing w:val="-14"/>
          <w:sz w:val="28"/>
          <w:shd w:val="clear" w:color="auto" w:fill="FFFFFF"/>
        </w:rPr>
        <w:t xml:space="preserve"> </w:t>
      </w:r>
      <w:proofErr w:type="gramStart"/>
      <w:r w:rsidR="00C72956">
        <w:rPr>
          <w:sz w:val="28"/>
          <w:shd w:val="clear" w:color="auto" w:fill="FFFFFF"/>
        </w:rPr>
        <w:t>Lock</w:t>
      </w:r>
      <w:proofErr w:type="gramEnd"/>
      <w:r w:rsidR="00C72956">
        <w:rPr>
          <w:spacing w:val="-14"/>
          <w:sz w:val="28"/>
          <w:shd w:val="clear" w:color="auto" w:fill="FFFFFF"/>
        </w:rPr>
        <w:t xml:space="preserve"> </w:t>
      </w:r>
      <w:r w:rsidR="00C72956">
        <w:rPr>
          <w:sz w:val="28"/>
          <w:shd w:val="clear" w:color="auto" w:fill="FFFFFF"/>
        </w:rPr>
        <w:t>it</w:t>
      </w:r>
      <w:r w:rsidR="00C72956">
        <w:rPr>
          <w:spacing w:val="-14"/>
          <w:sz w:val="28"/>
          <w:shd w:val="clear" w:color="auto" w:fill="FFFFFF"/>
        </w:rPr>
        <w:t xml:space="preserve"> </w:t>
      </w:r>
      <w:r w:rsidR="00C72956">
        <w:rPr>
          <w:sz w:val="28"/>
          <w:shd w:val="clear" w:color="auto" w:fill="FFFFFF"/>
        </w:rPr>
        <w:t>up, etc., then TEACH -Base stance, single punch, double punch, sweep block, use blockers</w:t>
      </w:r>
      <w:r w:rsidR="00C72956">
        <w:rPr>
          <w:spacing w:val="-14"/>
          <w:sz w:val="28"/>
          <w:shd w:val="clear" w:color="auto" w:fill="FFFFFF"/>
        </w:rPr>
        <w:t xml:space="preserve"> </w:t>
      </w:r>
      <w:r w:rsidR="00C72956">
        <w:rPr>
          <w:sz w:val="28"/>
          <w:shd w:val="clear" w:color="auto" w:fill="FFFFFF"/>
        </w:rPr>
        <w:t>and</w:t>
      </w:r>
      <w:r w:rsidR="00C72956">
        <w:rPr>
          <w:spacing w:val="-14"/>
          <w:sz w:val="28"/>
          <w:shd w:val="clear" w:color="auto" w:fill="FFFFFF"/>
        </w:rPr>
        <w:t xml:space="preserve"> </w:t>
      </w:r>
      <w:r w:rsidR="00C72956">
        <w:rPr>
          <w:sz w:val="28"/>
          <w:shd w:val="clear" w:color="auto" w:fill="FFFFFF"/>
        </w:rPr>
        <w:t>disguised</w:t>
      </w:r>
      <w:r w:rsidR="00C72956">
        <w:rPr>
          <w:spacing w:val="-14"/>
          <w:sz w:val="28"/>
          <w:shd w:val="clear" w:color="auto" w:fill="FFFFFF"/>
        </w:rPr>
        <w:t xml:space="preserve"> </w:t>
      </w:r>
      <w:r w:rsidR="00C72956">
        <w:rPr>
          <w:sz w:val="28"/>
          <w:shd w:val="clear" w:color="auto" w:fill="FFFFFF"/>
        </w:rPr>
        <w:t>rep</w:t>
      </w:r>
      <w:r w:rsidR="00C72956">
        <w:rPr>
          <w:spacing w:val="-14"/>
          <w:sz w:val="28"/>
          <w:shd w:val="clear" w:color="auto" w:fill="FFFFFF"/>
        </w:rPr>
        <w:t xml:space="preserve"> </w:t>
      </w:r>
      <w:r w:rsidR="00C72956">
        <w:rPr>
          <w:sz w:val="28"/>
          <w:shd w:val="clear" w:color="auto" w:fill="FFFFFF"/>
        </w:rPr>
        <w:t>drills.</w:t>
      </w:r>
      <w:r w:rsidR="00C72956">
        <w:rPr>
          <w:spacing w:val="-14"/>
          <w:sz w:val="28"/>
          <w:shd w:val="clear" w:color="auto" w:fill="FFFFFF"/>
        </w:rPr>
        <w:t xml:space="preserve"> </w:t>
      </w:r>
      <w:r w:rsidR="00C72956">
        <w:rPr>
          <w:sz w:val="28"/>
          <w:shd w:val="clear" w:color="auto" w:fill="FFFFFF"/>
        </w:rPr>
        <w:t>Teach</w:t>
      </w:r>
      <w:r w:rsidR="00C72956">
        <w:rPr>
          <w:spacing w:val="-14"/>
          <w:sz w:val="28"/>
          <w:shd w:val="clear" w:color="auto" w:fill="FFFFFF"/>
        </w:rPr>
        <w:t xml:space="preserve"> </w:t>
      </w:r>
      <w:r w:rsidR="00C72956">
        <w:rPr>
          <w:sz w:val="28"/>
          <w:shd w:val="clear" w:color="auto" w:fill="FFFFFF"/>
        </w:rPr>
        <w:t>forward</w:t>
      </w:r>
      <w:r w:rsidR="00C72956">
        <w:rPr>
          <w:spacing w:val="-14"/>
          <w:sz w:val="28"/>
          <w:shd w:val="clear" w:color="auto" w:fill="FFFFFF"/>
        </w:rPr>
        <w:t xml:space="preserve"> </w:t>
      </w:r>
      <w:r w:rsidR="00C72956">
        <w:rPr>
          <w:sz w:val="28"/>
          <w:shd w:val="clear" w:color="auto" w:fill="FFFFFF"/>
        </w:rPr>
        <w:t>stance,</w:t>
      </w:r>
      <w:r w:rsidR="00C72956">
        <w:rPr>
          <w:spacing w:val="-14"/>
          <w:sz w:val="28"/>
          <w:shd w:val="clear" w:color="auto" w:fill="FFFFFF"/>
        </w:rPr>
        <w:t xml:space="preserve"> </w:t>
      </w:r>
      <w:r w:rsidR="00C72956">
        <w:rPr>
          <w:sz w:val="28"/>
          <w:shd w:val="clear" w:color="auto" w:fill="FFFFFF"/>
        </w:rPr>
        <w:t>front</w:t>
      </w:r>
      <w:r w:rsidR="00C72956">
        <w:rPr>
          <w:spacing w:val="-14"/>
          <w:sz w:val="28"/>
          <w:shd w:val="clear" w:color="auto" w:fill="FFFFFF"/>
        </w:rPr>
        <w:t xml:space="preserve"> </w:t>
      </w:r>
      <w:r w:rsidR="00C72956">
        <w:rPr>
          <w:sz w:val="28"/>
          <w:shd w:val="clear" w:color="auto" w:fill="FFFFFF"/>
        </w:rPr>
        <w:t>kick,</w:t>
      </w:r>
      <w:r w:rsidR="00C72956">
        <w:rPr>
          <w:spacing w:val="-14"/>
          <w:sz w:val="28"/>
          <w:shd w:val="clear" w:color="auto" w:fill="FFFFFF"/>
        </w:rPr>
        <w:t xml:space="preserve"> </w:t>
      </w:r>
      <w:r w:rsidR="00C72956">
        <w:rPr>
          <w:sz w:val="28"/>
          <w:shd w:val="clear" w:color="auto" w:fill="FFFFFF"/>
        </w:rPr>
        <w:t>&amp;</w:t>
      </w:r>
      <w:r w:rsidR="00C72956">
        <w:rPr>
          <w:spacing w:val="-13"/>
          <w:sz w:val="28"/>
          <w:shd w:val="clear" w:color="auto" w:fill="FFFFFF"/>
        </w:rPr>
        <w:t xml:space="preserve"> </w:t>
      </w:r>
      <w:r w:rsidR="00C72956">
        <w:rPr>
          <w:sz w:val="28"/>
          <w:shd w:val="clear" w:color="auto" w:fill="FFFFFF"/>
        </w:rPr>
        <w:t>1</w:t>
      </w:r>
      <w:r w:rsidR="00C72956">
        <w:rPr>
          <w:spacing w:val="-14"/>
          <w:sz w:val="28"/>
          <w:shd w:val="clear" w:color="auto" w:fill="FFFFFF"/>
        </w:rPr>
        <w:t xml:space="preserve"> </w:t>
      </w:r>
      <w:r w:rsidR="00C72956">
        <w:rPr>
          <w:sz w:val="28"/>
          <w:shd w:val="clear" w:color="auto" w:fill="FFFFFF"/>
        </w:rPr>
        <w:t>safe</w:t>
      </w:r>
      <w:r w:rsidR="00C72956">
        <w:rPr>
          <w:spacing w:val="-14"/>
          <w:sz w:val="28"/>
          <w:shd w:val="clear" w:color="auto" w:fill="FFFFFF"/>
        </w:rPr>
        <w:t xml:space="preserve"> </w:t>
      </w:r>
      <w:r w:rsidR="00C72956">
        <w:rPr>
          <w:sz w:val="28"/>
          <w:shd w:val="clear" w:color="auto" w:fill="FFFFFF"/>
        </w:rPr>
        <w:t>&amp;</w:t>
      </w:r>
      <w:r w:rsidR="00C72956">
        <w:rPr>
          <w:spacing w:val="-13"/>
          <w:sz w:val="28"/>
          <w:shd w:val="clear" w:color="auto" w:fill="FFFFFF"/>
        </w:rPr>
        <w:t xml:space="preserve"> </w:t>
      </w:r>
      <w:r w:rsidR="00C72956">
        <w:rPr>
          <w:sz w:val="28"/>
          <w:shd w:val="clear" w:color="auto" w:fill="FFFFFF"/>
        </w:rPr>
        <w:t>easy</w:t>
      </w:r>
      <w:r w:rsidR="00C72956">
        <w:rPr>
          <w:sz w:val="28"/>
          <w:shd w:val="clear" w:color="auto" w:fill="FFFF00"/>
        </w:rPr>
        <w:t xml:space="preserve"> self-defense</w:t>
      </w:r>
      <w:r w:rsidR="00C72956">
        <w:rPr>
          <w:spacing w:val="-15"/>
          <w:sz w:val="28"/>
          <w:shd w:val="clear" w:color="auto" w:fill="FFFFFF"/>
        </w:rPr>
        <w:t xml:space="preserve"> </w:t>
      </w:r>
      <w:r w:rsidR="00C72956">
        <w:rPr>
          <w:sz w:val="28"/>
          <w:shd w:val="clear" w:color="auto" w:fill="FFFF00"/>
        </w:rPr>
        <w:t>technique.</w:t>
      </w:r>
    </w:p>
    <w:p w:rsidR="00044BC0" w:rsidRDefault="00C72956">
      <w:pPr>
        <w:pStyle w:val="Heading6"/>
        <w:numPr>
          <w:ilvl w:val="0"/>
          <w:numId w:val="1"/>
        </w:numPr>
        <w:tabs>
          <w:tab w:val="left" w:pos="1372"/>
        </w:tabs>
        <w:spacing w:before="43" w:line="223" w:lineRule="auto"/>
        <w:ind w:right="109"/>
        <w:jc w:val="both"/>
      </w:pPr>
      <w:r>
        <w:t>Remember to AWARD points during the class to help you PULL OUT the kids best “Black Belt</w:t>
      </w:r>
      <w:r>
        <w:rPr>
          <w:spacing w:val="-16"/>
        </w:rPr>
        <w:t xml:space="preserve"> </w:t>
      </w:r>
      <w:r>
        <w:t>effort”</w:t>
      </w:r>
    </w:p>
    <w:p w:rsidR="00044BC0" w:rsidRDefault="00C72956">
      <w:pPr>
        <w:pStyle w:val="ListParagraph"/>
        <w:numPr>
          <w:ilvl w:val="0"/>
          <w:numId w:val="1"/>
        </w:numPr>
        <w:tabs>
          <w:tab w:val="left" w:pos="1372"/>
        </w:tabs>
        <w:spacing w:before="32" w:line="230" w:lineRule="auto"/>
        <w:ind w:right="110"/>
        <w:rPr>
          <w:sz w:val="28"/>
        </w:rPr>
      </w:pPr>
      <w:r>
        <w:rPr>
          <w:b/>
          <w:sz w:val="28"/>
        </w:rPr>
        <w:t xml:space="preserve">Remember we are TEACHING BENEFITS- </w:t>
      </w:r>
      <w:r>
        <w:rPr>
          <w:sz w:val="28"/>
        </w:rPr>
        <w:t xml:space="preserve">Make sure the </w:t>
      </w:r>
      <w:r>
        <w:rPr>
          <w:b/>
          <w:sz w:val="28"/>
          <w:u w:val="thick"/>
        </w:rPr>
        <w:t>parents HEAR you.</w:t>
      </w:r>
      <w:r>
        <w:rPr>
          <w:b/>
          <w:sz w:val="28"/>
        </w:rPr>
        <w:t xml:space="preserve"> </w:t>
      </w:r>
      <w:r>
        <w:rPr>
          <w:sz w:val="28"/>
        </w:rPr>
        <w:t xml:space="preserve">Get a call to action from parents by their applause at each </w:t>
      </w:r>
      <w:proofErr w:type="gramStart"/>
      <w:r>
        <w:rPr>
          <w:sz w:val="28"/>
        </w:rPr>
        <w:t>moves</w:t>
      </w:r>
      <w:proofErr w:type="gramEnd"/>
      <w:r>
        <w:rPr>
          <w:spacing w:val="-44"/>
          <w:sz w:val="28"/>
        </w:rPr>
        <w:t xml:space="preserve"> </w:t>
      </w:r>
      <w:r>
        <w:rPr>
          <w:sz w:val="28"/>
        </w:rPr>
        <w:t>completion. Punches, to blocks, to stances, to</w:t>
      </w:r>
      <w:r>
        <w:rPr>
          <w:spacing w:val="-23"/>
          <w:sz w:val="28"/>
        </w:rPr>
        <w:t xml:space="preserve"> </w:t>
      </w:r>
      <w:r>
        <w:rPr>
          <w:sz w:val="28"/>
        </w:rPr>
        <w:t>kicks.</w:t>
      </w:r>
    </w:p>
    <w:p w:rsidR="00044BC0" w:rsidRDefault="00C72956">
      <w:pPr>
        <w:pStyle w:val="ListParagraph"/>
        <w:numPr>
          <w:ilvl w:val="0"/>
          <w:numId w:val="1"/>
        </w:numPr>
        <w:tabs>
          <w:tab w:val="left" w:pos="1372"/>
        </w:tabs>
        <w:spacing w:before="30" w:line="235" w:lineRule="auto"/>
        <w:ind w:right="106"/>
        <w:rPr>
          <w:sz w:val="28"/>
        </w:rPr>
      </w:pPr>
      <w:r>
        <w:rPr>
          <w:b/>
          <w:sz w:val="28"/>
        </w:rPr>
        <w:t xml:space="preserve">At the </w:t>
      </w:r>
      <w:proofErr w:type="spellStart"/>
      <w:r>
        <w:rPr>
          <w:b/>
          <w:sz w:val="28"/>
        </w:rPr>
        <w:t>Self defense</w:t>
      </w:r>
      <w:proofErr w:type="spellEnd"/>
      <w:r>
        <w:rPr>
          <w:b/>
          <w:sz w:val="28"/>
        </w:rPr>
        <w:t xml:space="preserve"> portion</w:t>
      </w:r>
      <w:r>
        <w:rPr>
          <w:sz w:val="28"/>
        </w:rPr>
        <w:t>- depending on time the class has taken so far, either A.) Have the birthday child DEMONSTRATE the move on YOU or ASSISTANYT.) Have every kid try it on you and the assistant. Keep the parents (and kids)</w:t>
      </w:r>
      <w:r>
        <w:rPr>
          <w:spacing w:val="-12"/>
          <w:sz w:val="28"/>
        </w:rPr>
        <w:t xml:space="preserve"> </w:t>
      </w:r>
      <w:r>
        <w:rPr>
          <w:sz w:val="28"/>
        </w:rPr>
        <w:t>cheering.</w:t>
      </w:r>
    </w:p>
    <w:p w:rsidR="00044BC0" w:rsidRDefault="00C72956">
      <w:pPr>
        <w:pStyle w:val="Heading6"/>
        <w:numPr>
          <w:ilvl w:val="0"/>
          <w:numId w:val="1"/>
        </w:numPr>
        <w:tabs>
          <w:tab w:val="left" w:pos="1372"/>
        </w:tabs>
        <w:spacing w:before="43" w:line="223" w:lineRule="auto"/>
        <w:ind w:right="109"/>
        <w:jc w:val="both"/>
        <w:rPr>
          <w:b w:val="0"/>
        </w:rPr>
      </w:pPr>
      <w:r>
        <w:t xml:space="preserve">To close out the Martial arts section- have the </w:t>
      </w:r>
      <w:r>
        <w:rPr>
          <w:u w:val="thick"/>
        </w:rPr>
        <w:t>BIRTHDAY CHILD BREAK THEIR</w:t>
      </w:r>
      <w:r>
        <w:rPr>
          <w:spacing w:val="-4"/>
          <w:u w:val="thick"/>
        </w:rPr>
        <w:t xml:space="preserve"> </w:t>
      </w:r>
      <w:r>
        <w:rPr>
          <w:u w:val="thick"/>
        </w:rPr>
        <w:t>BOARD</w:t>
      </w:r>
      <w:r>
        <w:rPr>
          <w:b w:val="0"/>
        </w:rPr>
        <w:t>!</w:t>
      </w:r>
    </w:p>
    <w:p w:rsidR="00044BC0" w:rsidRDefault="00C72956">
      <w:pPr>
        <w:pStyle w:val="ListParagraph"/>
        <w:numPr>
          <w:ilvl w:val="0"/>
          <w:numId w:val="1"/>
        </w:numPr>
        <w:tabs>
          <w:tab w:val="left" w:pos="1372"/>
        </w:tabs>
        <w:spacing w:before="26" w:line="235" w:lineRule="auto"/>
        <w:ind w:right="108"/>
        <w:rPr>
          <w:i/>
          <w:sz w:val="28"/>
        </w:rPr>
      </w:pPr>
      <w:r>
        <w:rPr>
          <w:sz w:val="28"/>
        </w:rPr>
        <w:t xml:space="preserve">After the cheering has stopped ask the kids </w:t>
      </w:r>
      <w:r>
        <w:rPr>
          <w:i/>
          <w:sz w:val="28"/>
        </w:rPr>
        <w:t xml:space="preserve">“Who else wants to break a board?” </w:t>
      </w:r>
      <w:r>
        <w:rPr>
          <w:sz w:val="28"/>
        </w:rPr>
        <w:t xml:space="preserve">Every kid will raise their hand so you say </w:t>
      </w:r>
      <w:r>
        <w:rPr>
          <w:i/>
          <w:sz w:val="28"/>
        </w:rPr>
        <w:t>“</w:t>
      </w:r>
      <w:r>
        <w:rPr>
          <w:rFonts w:ascii="TimesNewRomanPS-BoldItalicMT" w:hAnsi="TimesNewRomanPS-BoldItalicMT"/>
          <w:b/>
          <w:i/>
          <w:sz w:val="28"/>
        </w:rPr>
        <w:t>You almost all have enough points to spin</w:t>
      </w:r>
      <w:r>
        <w:rPr>
          <w:rFonts w:ascii="TimesNewRomanPS-BoldItalicMT" w:hAnsi="TimesNewRomanPS-BoldItalicMT"/>
          <w:b/>
          <w:i/>
          <w:spacing w:val="-9"/>
          <w:sz w:val="28"/>
        </w:rPr>
        <w:t xml:space="preserve"> </w:t>
      </w:r>
      <w:r>
        <w:rPr>
          <w:rFonts w:ascii="TimesNewRomanPS-BoldItalicMT" w:hAnsi="TimesNewRomanPS-BoldItalicMT"/>
          <w:b/>
          <w:i/>
          <w:sz w:val="28"/>
        </w:rPr>
        <w:t>the</w:t>
      </w:r>
      <w:r>
        <w:rPr>
          <w:rFonts w:ascii="TimesNewRomanPS-BoldItalicMT" w:hAnsi="TimesNewRomanPS-BoldItalicMT"/>
          <w:b/>
          <w:i/>
          <w:spacing w:val="-9"/>
          <w:sz w:val="28"/>
        </w:rPr>
        <w:t xml:space="preserve"> </w:t>
      </w:r>
      <w:r>
        <w:rPr>
          <w:rFonts w:ascii="TimesNewRomanPS-BoldItalicMT" w:hAnsi="TimesNewRomanPS-BoldItalicMT"/>
          <w:b/>
          <w:i/>
          <w:sz w:val="28"/>
        </w:rPr>
        <w:t>wheel…</w:t>
      </w:r>
      <w:r>
        <w:rPr>
          <w:rFonts w:ascii="TimesNewRomanPS-BoldItalicMT" w:hAnsi="TimesNewRomanPS-BoldItalicMT"/>
          <w:b/>
          <w:i/>
          <w:spacing w:val="-8"/>
          <w:sz w:val="28"/>
        </w:rPr>
        <w:t xml:space="preserve"> </w:t>
      </w:r>
      <w:r>
        <w:rPr>
          <w:rFonts w:ascii="TimesNewRomanPS-BoldItalicMT" w:hAnsi="TimesNewRomanPS-BoldItalicMT"/>
          <w:b/>
          <w:i/>
          <w:sz w:val="28"/>
        </w:rPr>
        <w:t>we</w:t>
      </w:r>
      <w:r>
        <w:rPr>
          <w:rFonts w:ascii="TimesNewRomanPS-BoldItalicMT" w:hAnsi="TimesNewRomanPS-BoldItalicMT"/>
          <w:b/>
          <w:i/>
          <w:spacing w:val="-9"/>
          <w:sz w:val="28"/>
        </w:rPr>
        <w:t xml:space="preserve"> </w:t>
      </w:r>
      <w:r>
        <w:rPr>
          <w:rFonts w:ascii="TimesNewRomanPS-BoldItalicMT" w:hAnsi="TimesNewRomanPS-BoldItalicMT"/>
          <w:b/>
          <w:i/>
          <w:sz w:val="28"/>
        </w:rPr>
        <w:t>have</w:t>
      </w:r>
      <w:r>
        <w:rPr>
          <w:rFonts w:ascii="TimesNewRomanPS-BoldItalicMT" w:hAnsi="TimesNewRomanPS-BoldItalicMT"/>
          <w:b/>
          <w:i/>
          <w:spacing w:val="-9"/>
          <w:sz w:val="28"/>
        </w:rPr>
        <w:t xml:space="preserve"> </w:t>
      </w:r>
      <w:r>
        <w:rPr>
          <w:rFonts w:ascii="TimesNewRomanPS-BoldItalicMT" w:hAnsi="TimesNewRomanPS-BoldItalicMT"/>
          <w:b/>
          <w:i/>
          <w:sz w:val="28"/>
        </w:rPr>
        <w:t>just</w:t>
      </w:r>
      <w:r>
        <w:rPr>
          <w:rFonts w:ascii="TimesNewRomanPS-BoldItalicMT" w:hAnsi="TimesNewRomanPS-BoldItalicMT"/>
          <w:b/>
          <w:i/>
          <w:spacing w:val="-10"/>
          <w:sz w:val="28"/>
        </w:rPr>
        <w:t xml:space="preserve"> </w:t>
      </w:r>
      <w:r>
        <w:rPr>
          <w:rFonts w:ascii="TimesNewRomanPS-BoldItalicMT" w:hAnsi="TimesNewRomanPS-BoldItalicMT"/>
          <w:b/>
          <w:i/>
          <w:sz w:val="28"/>
        </w:rPr>
        <w:t>one</w:t>
      </w:r>
      <w:r>
        <w:rPr>
          <w:rFonts w:ascii="TimesNewRomanPS-BoldItalicMT" w:hAnsi="TimesNewRomanPS-BoldItalicMT"/>
          <w:b/>
          <w:i/>
          <w:spacing w:val="-9"/>
          <w:sz w:val="28"/>
        </w:rPr>
        <w:t xml:space="preserve"> </w:t>
      </w:r>
      <w:r>
        <w:rPr>
          <w:rFonts w:ascii="TimesNewRomanPS-BoldItalicMT" w:hAnsi="TimesNewRomanPS-BoldItalicMT"/>
          <w:b/>
          <w:i/>
          <w:sz w:val="28"/>
        </w:rPr>
        <w:t>more</w:t>
      </w:r>
      <w:r>
        <w:rPr>
          <w:rFonts w:ascii="TimesNewRomanPS-BoldItalicMT" w:hAnsi="TimesNewRomanPS-BoldItalicMT"/>
          <w:b/>
          <w:i/>
          <w:spacing w:val="-9"/>
          <w:sz w:val="28"/>
        </w:rPr>
        <w:t xml:space="preserve"> </w:t>
      </w:r>
      <w:r>
        <w:rPr>
          <w:rFonts w:ascii="TimesNewRomanPS-BoldItalicMT" w:hAnsi="TimesNewRomanPS-BoldItalicMT"/>
          <w:b/>
          <w:i/>
          <w:sz w:val="28"/>
        </w:rPr>
        <w:t>thing</w:t>
      </w:r>
      <w:r>
        <w:rPr>
          <w:rFonts w:ascii="TimesNewRomanPS-BoldItalicMT" w:hAnsi="TimesNewRomanPS-BoldItalicMT"/>
          <w:b/>
          <w:i/>
          <w:spacing w:val="-9"/>
          <w:sz w:val="28"/>
        </w:rPr>
        <w:t xml:space="preserve"> </w:t>
      </w:r>
      <w:r>
        <w:rPr>
          <w:rFonts w:ascii="TimesNewRomanPS-BoldItalicMT" w:hAnsi="TimesNewRomanPS-BoldItalicMT"/>
          <w:b/>
          <w:i/>
          <w:sz w:val="28"/>
        </w:rPr>
        <w:t>to</w:t>
      </w:r>
      <w:r>
        <w:rPr>
          <w:rFonts w:ascii="TimesNewRomanPS-BoldItalicMT" w:hAnsi="TimesNewRomanPS-BoldItalicMT"/>
          <w:b/>
          <w:i/>
          <w:spacing w:val="-9"/>
          <w:sz w:val="28"/>
        </w:rPr>
        <w:t xml:space="preserve"> </w:t>
      </w:r>
      <w:r>
        <w:rPr>
          <w:rFonts w:ascii="TimesNewRomanPS-BoldItalicMT" w:hAnsi="TimesNewRomanPS-BoldItalicMT"/>
          <w:b/>
          <w:i/>
          <w:sz w:val="28"/>
        </w:rPr>
        <w:t>do</w:t>
      </w:r>
      <w:proofErr w:type="gramStart"/>
      <w:r>
        <w:rPr>
          <w:rFonts w:ascii="TimesNewRomanPS-BoldItalicMT" w:hAnsi="TimesNewRomanPS-BoldItalicMT"/>
          <w:b/>
          <w:i/>
          <w:sz w:val="28"/>
        </w:rPr>
        <w:t>…..</w:t>
      </w:r>
      <w:proofErr w:type="gramEnd"/>
      <w:r>
        <w:rPr>
          <w:rFonts w:ascii="TimesNewRomanPS-BoldItalicMT" w:hAnsi="TimesNewRomanPS-BoldItalicMT"/>
          <w:b/>
          <w:i/>
          <w:spacing w:val="-10"/>
          <w:sz w:val="28"/>
        </w:rPr>
        <w:t xml:space="preserve"> </w:t>
      </w:r>
      <w:r>
        <w:rPr>
          <w:rFonts w:ascii="TimesNewRomanPS-BoldItalicMT" w:hAnsi="TimesNewRomanPS-BoldItalicMT"/>
          <w:b/>
          <w:i/>
          <w:sz w:val="28"/>
        </w:rPr>
        <w:t>You</w:t>
      </w:r>
      <w:r>
        <w:rPr>
          <w:rFonts w:ascii="TimesNewRomanPS-BoldItalicMT" w:hAnsi="TimesNewRomanPS-BoldItalicMT"/>
          <w:b/>
          <w:i/>
          <w:spacing w:val="-9"/>
          <w:sz w:val="28"/>
        </w:rPr>
        <w:t xml:space="preserve"> </w:t>
      </w:r>
      <w:r>
        <w:rPr>
          <w:rFonts w:ascii="TimesNewRomanPS-BoldItalicMT" w:hAnsi="TimesNewRomanPS-BoldItalicMT"/>
          <w:b/>
          <w:i/>
          <w:sz w:val="28"/>
        </w:rPr>
        <w:t>can</w:t>
      </w:r>
      <w:r>
        <w:rPr>
          <w:rFonts w:ascii="TimesNewRomanPS-BoldItalicMT" w:hAnsi="TimesNewRomanPS-BoldItalicMT"/>
          <w:b/>
          <w:i/>
          <w:spacing w:val="-9"/>
          <w:sz w:val="28"/>
        </w:rPr>
        <w:t xml:space="preserve"> </w:t>
      </w:r>
      <w:r>
        <w:rPr>
          <w:rFonts w:ascii="TimesNewRomanPS-BoldItalicMT" w:hAnsi="TimesNewRomanPS-BoldItalicMT"/>
          <w:b/>
          <w:i/>
          <w:sz w:val="28"/>
        </w:rPr>
        <w:t>earn</w:t>
      </w:r>
      <w:r>
        <w:rPr>
          <w:rFonts w:ascii="TimesNewRomanPS-BoldItalicMT" w:hAnsi="TimesNewRomanPS-BoldItalicMT"/>
          <w:b/>
          <w:i/>
          <w:spacing w:val="-9"/>
          <w:sz w:val="28"/>
        </w:rPr>
        <w:t xml:space="preserve"> </w:t>
      </w:r>
      <w:r>
        <w:rPr>
          <w:rFonts w:ascii="TimesNewRomanPS-BoldItalicMT" w:hAnsi="TimesNewRomanPS-BoldItalicMT"/>
          <w:b/>
          <w:i/>
          <w:sz w:val="28"/>
        </w:rPr>
        <w:t>5</w:t>
      </w:r>
      <w:r>
        <w:rPr>
          <w:rFonts w:ascii="TimesNewRomanPS-BoldItalicMT" w:hAnsi="TimesNewRomanPS-BoldItalicMT"/>
          <w:b/>
          <w:i/>
          <w:spacing w:val="-9"/>
          <w:sz w:val="28"/>
        </w:rPr>
        <w:t xml:space="preserve"> </w:t>
      </w:r>
      <w:r>
        <w:rPr>
          <w:rFonts w:ascii="TimesNewRomanPS-BoldItalicMT" w:hAnsi="TimesNewRomanPS-BoldItalicMT"/>
          <w:b/>
          <w:i/>
          <w:sz w:val="28"/>
        </w:rPr>
        <w:t>points</w:t>
      </w:r>
      <w:r>
        <w:rPr>
          <w:rFonts w:ascii="TimesNewRomanPS-BoldItalicMT" w:hAnsi="TimesNewRomanPS-BoldItalicMT"/>
          <w:b/>
          <w:i/>
          <w:spacing w:val="-9"/>
          <w:sz w:val="28"/>
        </w:rPr>
        <w:t xml:space="preserve"> </w:t>
      </w:r>
      <w:r>
        <w:rPr>
          <w:rFonts w:ascii="TimesNewRomanPS-BoldItalicMT" w:hAnsi="TimesNewRomanPS-BoldItalicMT"/>
          <w:b/>
          <w:i/>
          <w:sz w:val="28"/>
        </w:rPr>
        <w:t>for being the best</w:t>
      </w:r>
      <w:r>
        <w:rPr>
          <w:rFonts w:ascii="TimesNewRomanPS-BoldItalicMT" w:hAnsi="TimesNewRomanPS-BoldItalicMT"/>
          <w:b/>
          <w:i/>
          <w:spacing w:val="-12"/>
          <w:sz w:val="28"/>
        </w:rPr>
        <w:t xml:space="preserve"> </w:t>
      </w:r>
      <w:r>
        <w:rPr>
          <w:rFonts w:ascii="TimesNewRomanPS-BoldItalicMT" w:hAnsi="TimesNewRomanPS-BoldItalicMT"/>
          <w:b/>
          <w:i/>
          <w:sz w:val="28"/>
        </w:rPr>
        <w:t>singer.</w:t>
      </w:r>
      <w:r>
        <w:rPr>
          <w:i/>
          <w:sz w:val="28"/>
        </w:rPr>
        <w:t>”</w:t>
      </w:r>
    </w:p>
    <w:p w:rsidR="00044BC0" w:rsidRDefault="00044BC0">
      <w:pPr>
        <w:pStyle w:val="BodyText"/>
        <w:rPr>
          <w:i/>
          <w:sz w:val="30"/>
        </w:rPr>
      </w:pPr>
    </w:p>
    <w:p w:rsidR="00044BC0" w:rsidRDefault="00C72956">
      <w:pPr>
        <w:spacing w:before="205"/>
        <w:ind w:left="2102"/>
        <w:rPr>
          <w:b/>
          <w:sz w:val="40"/>
        </w:rPr>
      </w:pPr>
      <w:r>
        <w:rPr>
          <w:b/>
          <w:sz w:val="40"/>
          <w:u w:val="thick"/>
        </w:rPr>
        <w:t>THE CAKE &amp; CLOSING THE PARTY:</w:t>
      </w:r>
    </w:p>
    <w:p w:rsidR="00044BC0" w:rsidRDefault="00C72956">
      <w:pPr>
        <w:pStyle w:val="ListParagraph"/>
        <w:numPr>
          <w:ilvl w:val="0"/>
          <w:numId w:val="1"/>
        </w:numPr>
        <w:tabs>
          <w:tab w:val="left" w:pos="1372"/>
        </w:tabs>
        <w:spacing w:before="367" w:line="223" w:lineRule="auto"/>
        <w:ind w:right="111"/>
        <w:rPr>
          <w:sz w:val="28"/>
        </w:rPr>
      </w:pPr>
      <w:r>
        <w:rPr>
          <w:sz w:val="28"/>
        </w:rPr>
        <w:t>Invite the parents and any other guest into the dojo with the kids to “Sing happy birthday” (shoes off</w:t>
      </w:r>
      <w:r>
        <w:rPr>
          <w:spacing w:val="-17"/>
          <w:sz w:val="28"/>
        </w:rPr>
        <w:t xml:space="preserve"> </w:t>
      </w:r>
      <w:r>
        <w:rPr>
          <w:sz w:val="28"/>
        </w:rPr>
        <w:t>please)</w:t>
      </w:r>
    </w:p>
    <w:p w:rsidR="00044BC0" w:rsidRDefault="00C72956">
      <w:pPr>
        <w:pStyle w:val="ListParagraph"/>
        <w:numPr>
          <w:ilvl w:val="0"/>
          <w:numId w:val="1"/>
        </w:numPr>
        <w:tabs>
          <w:tab w:val="left" w:pos="1372"/>
        </w:tabs>
        <w:spacing w:before="32" w:line="230" w:lineRule="auto"/>
        <w:ind w:right="110"/>
        <w:rPr>
          <w:sz w:val="28"/>
        </w:rPr>
      </w:pPr>
      <w:r>
        <w:rPr>
          <w:sz w:val="28"/>
        </w:rPr>
        <w:t>Light the cake candles; have the guest line up in front of the table with the cake. Bring the birthday person up to the front, and have the guests–and parents–sing “Happy Birthday”-Have the birthday child blow out the candles, then cut the</w:t>
      </w:r>
      <w:r>
        <w:rPr>
          <w:spacing w:val="-46"/>
          <w:sz w:val="28"/>
        </w:rPr>
        <w:t xml:space="preserve"> </w:t>
      </w:r>
      <w:r>
        <w:rPr>
          <w:sz w:val="28"/>
        </w:rPr>
        <w:t>cake</w:t>
      </w:r>
    </w:p>
    <w:p w:rsidR="00044BC0" w:rsidRDefault="00044BC0">
      <w:pPr>
        <w:spacing w:line="230" w:lineRule="auto"/>
        <w:jc w:val="both"/>
        <w:rPr>
          <w:sz w:val="28"/>
        </w:rPr>
        <w:sectPr w:rsidR="00044BC0">
          <w:headerReference w:type="default" r:id="rId15"/>
          <w:pgSz w:w="12240" w:h="15840"/>
          <w:pgMar w:top="1020" w:right="1040" w:bottom="280" w:left="500" w:header="731" w:footer="0" w:gutter="0"/>
          <w:cols w:space="720"/>
        </w:sectPr>
      </w:pPr>
    </w:p>
    <w:p w:rsidR="00044BC0" w:rsidRDefault="00044BC0">
      <w:pPr>
        <w:pStyle w:val="BodyText"/>
        <w:rPr>
          <w:sz w:val="20"/>
        </w:rPr>
      </w:pPr>
    </w:p>
    <w:p w:rsidR="00044BC0" w:rsidRDefault="00044BC0">
      <w:pPr>
        <w:pStyle w:val="BodyText"/>
        <w:spacing w:before="5"/>
        <w:rPr>
          <w:sz w:val="20"/>
        </w:rPr>
      </w:pPr>
    </w:p>
    <w:p w:rsidR="00044BC0" w:rsidRDefault="00C72956">
      <w:pPr>
        <w:pStyle w:val="BodyText"/>
        <w:spacing w:before="87"/>
        <w:ind w:left="1372" w:right="107"/>
        <w:jc w:val="both"/>
      </w:pPr>
      <w:r>
        <w:t>with the sword (caution: make sure to take the candles out of the cake before you cut it!) -Serve up the cake; (5-minutes max),</w:t>
      </w:r>
    </w:p>
    <w:p w:rsidR="00044BC0" w:rsidRDefault="00A81504">
      <w:pPr>
        <w:pStyle w:val="ListParagraph"/>
        <w:numPr>
          <w:ilvl w:val="0"/>
          <w:numId w:val="1"/>
        </w:numPr>
        <w:tabs>
          <w:tab w:val="left" w:pos="1371"/>
          <w:tab w:val="left" w:pos="1372"/>
        </w:tabs>
        <w:spacing w:before="19"/>
        <w:jc w:val="left"/>
        <w:rPr>
          <w:sz w:val="28"/>
        </w:rPr>
      </w:pPr>
      <w:r>
        <w:rPr>
          <w:noProof/>
        </w:rPr>
        <mc:AlternateContent>
          <mc:Choice Requires="wps">
            <w:drawing>
              <wp:anchor distT="0" distB="0" distL="114300" distR="114300" simplePos="0" relativeHeight="251507712" behindDoc="0" locked="0" layoutInCell="1" allowOverlap="1">
                <wp:simplePos x="0" y="0"/>
                <wp:positionH relativeFrom="page">
                  <wp:posOffset>1188720</wp:posOffset>
                </wp:positionH>
                <wp:positionV relativeFrom="paragraph">
                  <wp:posOffset>217805</wp:posOffset>
                </wp:positionV>
                <wp:extent cx="5852160" cy="1649095"/>
                <wp:effectExtent l="0" t="0" r="0" b="0"/>
                <wp:wrapNone/>
                <wp:docPr id="61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2160"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216"/>
                            </w:tblGrid>
                            <w:tr w:rsidR="00C72956">
                              <w:trPr>
                                <w:trHeight w:val="300"/>
                              </w:trPr>
                              <w:tc>
                                <w:tcPr>
                                  <w:tcW w:w="9216" w:type="dxa"/>
                                  <w:tcBorders>
                                    <w:bottom w:val="single" w:sz="4" w:space="0" w:color="000000"/>
                                  </w:tcBorders>
                                  <w:shd w:val="clear" w:color="auto" w:fill="FFFF00"/>
                                </w:tcPr>
                                <w:p w:rsidR="00C72956" w:rsidRDefault="00C72956">
                                  <w:pPr>
                                    <w:pStyle w:val="TableParagraph"/>
                                    <w:spacing w:before="17" w:line="280" w:lineRule="exact"/>
                                    <w:ind w:right="-1"/>
                                    <w:jc w:val="center"/>
                                    <w:rPr>
                                      <w:sz w:val="28"/>
                                    </w:rPr>
                                  </w:pPr>
                                  <w:r>
                                    <w:rPr>
                                      <w:sz w:val="28"/>
                                    </w:rPr>
                                    <w:t>After</w:t>
                                  </w:r>
                                  <w:r>
                                    <w:rPr>
                                      <w:spacing w:val="10"/>
                                      <w:sz w:val="28"/>
                                    </w:rPr>
                                    <w:t xml:space="preserve"> </w:t>
                                  </w:r>
                                  <w:r>
                                    <w:rPr>
                                      <w:sz w:val="28"/>
                                    </w:rPr>
                                    <w:t>the</w:t>
                                  </w:r>
                                  <w:r>
                                    <w:rPr>
                                      <w:spacing w:val="10"/>
                                      <w:sz w:val="28"/>
                                    </w:rPr>
                                    <w:t xml:space="preserve"> </w:t>
                                  </w:r>
                                  <w:r>
                                    <w:rPr>
                                      <w:sz w:val="28"/>
                                    </w:rPr>
                                    <w:t>kids</w:t>
                                  </w:r>
                                  <w:r>
                                    <w:rPr>
                                      <w:spacing w:val="10"/>
                                      <w:sz w:val="28"/>
                                    </w:rPr>
                                    <w:t xml:space="preserve"> </w:t>
                                  </w:r>
                                  <w:r>
                                    <w:rPr>
                                      <w:sz w:val="28"/>
                                    </w:rPr>
                                    <w:t>are</w:t>
                                  </w:r>
                                  <w:r>
                                    <w:rPr>
                                      <w:spacing w:val="10"/>
                                      <w:sz w:val="28"/>
                                    </w:rPr>
                                    <w:t xml:space="preserve"> </w:t>
                                  </w:r>
                                  <w:r>
                                    <w:rPr>
                                      <w:sz w:val="28"/>
                                    </w:rPr>
                                    <w:t>done</w:t>
                                  </w:r>
                                  <w:r>
                                    <w:rPr>
                                      <w:spacing w:val="10"/>
                                      <w:sz w:val="28"/>
                                    </w:rPr>
                                    <w:t xml:space="preserve"> </w:t>
                                  </w:r>
                                  <w:r>
                                    <w:rPr>
                                      <w:sz w:val="28"/>
                                    </w:rPr>
                                    <w:t>eating</w:t>
                                  </w:r>
                                  <w:r>
                                    <w:rPr>
                                      <w:spacing w:val="10"/>
                                      <w:sz w:val="28"/>
                                    </w:rPr>
                                    <w:t xml:space="preserve"> </w:t>
                                  </w:r>
                                  <w:r>
                                    <w:rPr>
                                      <w:sz w:val="28"/>
                                    </w:rPr>
                                    <w:t>cake</w:t>
                                  </w:r>
                                  <w:r>
                                    <w:rPr>
                                      <w:spacing w:val="10"/>
                                      <w:sz w:val="28"/>
                                    </w:rPr>
                                    <w:t xml:space="preserve"> </w:t>
                                  </w:r>
                                  <w:r>
                                    <w:rPr>
                                      <w:sz w:val="28"/>
                                    </w:rPr>
                                    <w:t>(5</w:t>
                                  </w:r>
                                  <w:r>
                                    <w:rPr>
                                      <w:spacing w:val="10"/>
                                      <w:sz w:val="28"/>
                                    </w:rPr>
                                    <w:t xml:space="preserve"> </w:t>
                                  </w:r>
                                  <w:r>
                                    <w:rPr>
                                      <w:sz w:val="28"/>
                                    </w:rPr>
                                    <w:t>minutes</w:t>
                                  </w:r>
                                  <w:r>
                                    <w:rPr>
                                      <w:spacing w:val="10"/>
                                      <w:sz w:val="28"/>
                                    </w:rPr>
                                    <w:t xml:space="preserve"> </w:t>
                                  </w:r>
                                  <w:r>
                                    <w:rPr>
                                      <w:sz w:val="28"/>
                                    </w:rPr>
                                    <w:t>max)</w:t>
                                  </w:r>
                                  <w:r>
                                    <w:rPr>
                                      <w:spacing w:val="10"/>
                                      <w:sz w:val="28"/>
                                    </w:rPr>
                                    <w:t xml:space="preserve"> </w:t>
                                  </w:r>
                                  <w:r>
                                    <w:rPr>
                                      <w:sz w:val="28"/>
                                    </w:rPr>
                                    <w:t>have</w:t>
                                  </w:r>
                                  <w:r>
                                    <w:rPr>
                                      <w:spacing w:val="10"/>
                                      <w:sz w:val="28"/>
                                    </w:rPr>
                                    <w:t xml:space="preserve"> </w:t>
                                  </w:r>
                                  <w:r>
                                    <w:rPr>
                                      <w:sz w:val="28"/>
                                    </w:rPr>
                                    <w:t>them</w:t>
                                  </w:r>
                                  <w:r>
                                    <w:rPr>
                                      <w:spacing w:val="10"/>
                                      <w:sz w:val="28"/>
                                    </w:rPr>
                                    <w:t xml:space="preserve"> </w:t>
                                  </w:r>
                                  <w:r>
                                    <w:rPr>
                                      <w:sz w:val="28"/>
                                    </w:rPr>
                                    <w:t>come</w:t>
                                  </w:r>
                                  <w:r>
                                    <w:rPr>
                                      <w:spacing w:val="10"/>
                                      <w:sz w:val="28"/>
                                    </w:rPr>
                                    <w:t xml:space="preserve"> </w:t>
                                  </w:r>
                                  <w:r>
                                    <w:rPr>
                                      <w:sz w:val="28"/>
                                    </w:rPr>
                                    <w:t>back</w:t>
                                  </w:r>
                                  <w:r>
                                    <w:rPr>
                                      <w:spacing w:val="10"/>
                                      <w:sz w:val="28"/>
                                    </w:rPr>
                                    <w:t xml:space="preserve"> </w:t>
                                  </w:r>
                                  <w:r>
                                    <w:rPr>
                                      <w:sz w:val="28"/>
                                    </w:rPr>
                                    <w:t>in</w:t>
                                  </w:r>
                                  <w:r>
                                    <w:rPr>
                                      <w:spacing w:val="10"/>
                                      <w:sz w:val="28"/>
                                    </w:rPr>
                                    <w:t xml:space="preserve"> </w:t>
                                  </w:r>
                                  <w:r>
                                    <w:rPr>
                                      <w:sz w:val="28"/>
                                    </w:rPr>
                                    <w:t>the</w:t>
                                  </w:r>
                                </w:p>
                              </w:tc>
                            </w:tr>
                            <w:tr w:rsidR="00C72956">
                              <w:trPr>
                                <w:trHeight w:val="300"/>
                              </w:trPr>
                              <w:tc>
                                <w:tcPr>
                                  <w:tcW w:w="9216" w:type="dxa"/>
                                  <w:tcBorders>
                                    <w:top w:val="single" w:sz="4" w:space="0" w:color="000000"/>
                                    <w:bottom w:val="single" w:sz="8" w:space="0" w:color="000000"/>
                                  </w:tcBorders>
                                  <w:shd w:val="clear" w:color="auto" w:fill="FFFF00"/>
                                </w:tcPr>
                                <w:p w:rsidR="00C72956" w:rsidRDefault="00C72956">
                                  <w:pPr>
                                    <w:pStyle w:val="TableParagraph"/>
                                    <w:spacing w:before="16" w:line="279" w:lineRule="exact"/>
                                    <w:jc w:val="center"/>
                                    <w:rPr>
                                      <w:sz w:val="28"/>
                                    </w:rPr>
                                  </w:pPr>
                                  <w:proofErr w:type="gramStart"/>
                                  <w:r>
                                    <w:rPr>
                                      <w:sz w:val="28"/>
                                    </w:rPr>
                                    <w:t>room  to</w:t>
                                  </w:r>
                                  <w:proofErr w:type="gramEnd"/>
                                  <w:r>
                                    <w:rPr>
                                      <w:sz w:val="28"/>
                                    </w:rPr>
                                    <w:t xml:space="preserve">  </w:t>
                                  </w:r>
                                  <w:r>
                                    <w:rPr>
                                      <w:b/>
                                      <w:sz w:val="28"/>
                                    </w:rPr>
                                    <w:t xml:space="preserve">spin  the  prize  wheel,  </w:t>
                                  </w:r>
                                  <w:r>
                                    <w:rPr>
                                      <w:sz w:val="28"/>
                                    </w:rPr>
                                    <w:t>after  they  SPIN  give  them  the  “YOU WON</w:t>
                                  </w:r>
                                </w:p>
                              </w:tc>
                            </w:tr>
                            <w:tr w:rsidR="00C72956">
                              <w:trPr>
                                <w:trHeight w:val="1920"/>
                              </w:trPr>
                              <w:tc>
                                <w:tcPr>
                                  <w:tcW w:w="9216" w:type="dxa"/>
                                  <w:tcBorders>
                                    <w:top w:val="single" w:sz="8" w:space="0" w:color="000000"/>
                                  </w:tcBorders>
                                  <w:shd w:val="clear" w:color="auto" w:fill="FFFF00"/>
                                </w:tcPr>
                                <w:p w:rsidR="00C72956" w:rsidRDefault="00C72956">
                                  <w:pPr>
                                    <w:pStyle w:val="TableParagraph"/>
                                    <w:spacing w:before="6" w:line="322" w:lineRule="exact"/>
                                    <w:ind w:right="-2"/>
                                    <w:jc w:val="both"/>
                                    <w:rPr>
                                      <w:sz w:val="28"/>
                                    </w:rPr>
                                  </w:pPr>
                                  <w:r>
                                    <w:rPr>
                                      <w:sz w:val="28"/>
                                    </w:rPr>
                                    <w:t xml:space="preserve">BIRTHDAY PASS” to come back with the NAME OF </w:t>
                                  </w:r>
                                  <w:r>
                                    <w:rPr>
                                      <w:rFonts w:ascii="TimesNewRomanPS-BoldItalicMT" w:hAnsi="TimesNewRomanPS-BoldItalicMT"/>
                                      <w:b/>
                                      <w:i/>
                                      <w:sz w:val="28"/>
                                    </w:rPr>
                                    <w:t xml:space="preserve">THE MOVE </w:t>
                                  </w:r>
                                  <w:r>
                                    <w:rPr>
                                      <w:sz w:val="28"/>
                                    </w:rPr>
                                    <w:t>they landed on written on it. While this is happening, with a junior instructor, the LEAD instructor</w:t>
                                  </w:r>
                                  <w:r>
                                    <w:rPr>
                                      <w:spacing w:val="-12"/>
                                      <w:sz w:val="28"/>
                                    </w:rPr>
                                    <w:t xml:space="preserve"> </w:t>
                                  </w:r>
                                  <w:r>
                                    <w:rPr>
                                      <w:sz w:val="28"/>
                                    </w:rPr>
                                    <w:t>should</w:t>
                                  </w:r>
                                  <w:r>
                                    <w:rPr>
                                      <w:spacing w:val="-12"/>
                                      <w:sz w:val="28"/>
                                    </w:rPr>
                                    <w:t xml:space="preserve"> </w:t>
                                  </w:r>
                                  <w:r>
                                    <w:rPr>
                                      <w:sz w:val="28"/>
                                    </w:rPr>
                                    <w:t>tell</w:t>
                                  </w:r>
                                  <w:r>
                                    <w:rPr>
                                      <w:spacing w:val="-12"/>
                                      <w:sz w:val="28"/>
                                    </w:rPr>
                                    <w:t xml:space="preserve"> </w:t>
                                  </w:r>
                                  <w:r>
                                    <w:rPr>
                                      <w:sz w:val="28"/>
                                    </w:rPr>
                                    <w:t>the</w:t>
                                  </w:r>
                                  <w:r>
                                    <w:rPr>
                                      <w:spacing w:val="-12"/>
                                      <w:sz w:val="28"/>
                                    </w:rPr>
                                    <w:t xml:space="preserve"> </w:t>
                                  </w:r>
                                  <w:r>
                                    <w:rPr>
                                      <w:sz w:val="28"/>
                                    </w:rPr>
                                    <w:t>parents:</w:t>
                                  </w:r>
                                  <w:r>
                                    <w:rPr>
                                      <w:spacing w:val="-12"/>
                                      <w:sz w:val="28"/>
                                    </w:rPr>
                                    <w:t xml:space="preserve"> </w:t>
                                  </w:r>
                                  <w:r>
                                    <w:rPr>
                                      <w:sz w:val="28"/>
                                    </w:rPr>
                                    <w:t>“</w:t>
                                  </w:r>
                                  <w:r>
                                    <w:rPr>
                                      <w:rFonts w:ascii="TimesNewRomanPS-BoldItalicMT" w:hAnsi="TimesNewRomanPS-BoldItalicMT"/>
                                      <w:b/>
                                      <w:i/>
                                      <w:sz w:val="28"/>
                                      <w:u w:val="thick"/>
                                    </w:rPr>
                                    <w:t>WHEN</w:t>
                                  </w:r>
                                  <w:r>
                                    <w:rPr>
                                      <w:rFonts w:ascii="TimesNewRomanPS-BoldItalicMT" w:hAnsi="TimesNewRomanPS-BoldItalicMT"/>
                                      <w:b/>
                                      <w:i/>
                                      <w:spacing w:val="-11"/>
                                      <w:sz w:val="28"/>
                                    </w:rPr>
                                    <w:t xml:space="preserve"> </w:t>
                                  </w:r>
                                  <w:r>
                                    <w:rPr>
                                      <w:i/>
                                      <w:sz w:val="28"/>
                                    </w:rPr>
                                    <w:t>(not</w:t>
                                  </w:r>
                                  <w:r>
                                    <w:rPr>
                                      <w:i/>
                                      <w:spacing w:val="-12"/>
                                      <w:sz w:val="28"/>
                                    </w:rPr>
                                    <w:t xml:space="preserve"> </w:t>
                                  </w:r>
                                  <w:r>
                                    <w:rPr>
                                      <w:i/>
                                      <w:sz w:val="28"/>
                                    </w:rPr>
                                    <w:t>if)</w:t>
                                  </w:r>
                                  <w:r>
                                    <w:rPr>
                                      <w:i/>
                                      <w:spacing w:val="-12"/>
                                      <w:sz w:val="28"/>
                                    </w:rPr>
                                    <w:t xml:space="preserve"> </w:t>
                                  </w:r>
                                  <w:r>
                                    <w:rPr>
                                      <w:i/>
                                      <w:sz w:val="28"/>
                                    </w:rPr>
                                    <w:t>set</w:t>
                                  </w:r>
                                  <w:r>
                                    <w:rPr>
                                      <w:i/>
                                      <w:spacing w:val="-13"/>
                                      <w:sz w:val="28"/>
                                    </w:rPr>
                                    <w:t xml:space="preserve"> </w:t>
                                  </w:r>
                                  <w:r>
                                    <w:rPr>
                                      <w:i/>
                                      <w:sz w:val="28"/>
                                    </w:rPr>
                                    <w:t>up</w:t>
                                  </w:r>
                                  <w:r>
                                    <w:rPr>
                                      <w:i/>
                                      <w:spacing w:val="-12"/>
                                      <w:sz w:val="28"/>
                                    </w:rPr>
                                    <w:t xml:space="preserve"> </w:t>
                                  </w:r>
                                  <w:r>
                                    <w:rPr>
                                      <w:i/>
                                      <w:sz w:val="28"/>
                                    </w:rPr>
                                    <w:t>their</w:t>
                                  </w:r>
                                  <w:r>
                                    <w:rPr>
                                      <w:i/>
                                      <w:spacing w:val="-12"/>
                                      <w:sz w:val="28"/>
                                    </w:rPr>
                                    <w:t xml:space="preserve"> </w:t>
                                  </w:r>
                                  <w:r>
                                    <w:rPr>
                                      <w:i/>
                                      <w:sz w:val="28"/>
                                    </w:rPr>
                                    <w:t>appointment</w:t>
                                  </w:r>
                                  <w:r>
                                    <w:rPr>
                                      <w:i/>
                                      <w:spacing w:val="-12"/>
                                      <w:sz w:val="28"/>
                                    </w:rPr>
                                    <w:t xml:space="preserve"> </w:t>
                                  </w:r>
                                  <w:r>
                                    <w:rPr>
                                      <w:i/>
                                      <w:sz w:val="28"/>
                                    </w:rPr>
                                    <w:t>to</w:t>
                                  </w:r>
                                  <w:r>
                                    <w:rPr>
                                      <w:i/>
                                      <w:spacing w:val="-12"/>
                                      <w:sz w:val="28"/>
                                    </w:rPr>
                                    <w:t xml:space="preserve"> </w:t>
                                  </w:r>
                                  <w:r>
                                    <w:rPr>
                                      <w:i/>
                                      <w:sz w:val="28"/>
                                    </w:rPr>
                                    <w:t>come back and break their board- we will also hook you up with our official studio t- shirt”.</w:t>
                                  </w:r>
                                  <w:r>
                                    <w:rPr>
                                      <w:i/>
                                      <w:spacing w:val="-16"/>
                                      <w:sz w:val="28"/>
                                    </w:rPr>
                                    <w:t xml:space="preserve"> </w:t>
                                  </w:r>
                                  <w:r>
                                    <w:rPr>
                                      <w:sz w:val="28"/>
                                    </w:rPr>
                                    <w:t>YOUR</w:t>
                                  </w:r>
                                  <w:r>
                                    <w:rPr>
                                      <w:spacing w:val="-16"/>
                                      <w:sz w:val="28"/>
                                    </w:rPr>
                                    <w:t xml:space="preserve"> </w:t>
                                  </w:r>
                                  <w:r>
                                    <w:rPr>
                                      <w:sz w:val="28"/>
                                    </w:rPr>
                                    <w:t>GOAL</w:t>
                                  </w:r>
                                  <w:r>
                                    <w:rPr>
                                      <w:spacing w:val="-16"/>
                                      <w:sz w:val="28"/>
                                    </w:rPr>
                                    <w:t xml:space="preserve"> </w:t>
                                  </w:r>
                                  <w:r>
                                    <w:rPr>
                                      <w:sz w:val="28"/>
                                    </w:rPr>
                                    <w:t>is</w:t>
                                  </w:r>
                                  <w:r>
                                    <w:rPr>
                                      <w:spacing w:val="-16"/>
                                      <w:sz w:val="28"/>
                                    </w:rPr>
                                    <w:t xml:space="preserve"> </w:t>
                                  </w:r>
                                  <w:r>
                                    <w:rPr>
                                      <w:sz w:val="28"/>
                                    </w:rPr>
                                    <w:t>100%</w:t>
                                  </w:r>
                                  <w:r>
                                    <w:rPr>
                                      <w:spacing w:val="-15"/>
                                      <w:sz w:val="28"/>
                                    </w:rPr>
                                    <w:t xml:space="preserve"> </w:t>
                                  </w:r>
                                  <w:r>
                                    <w:rPr>
                                      <w:sz w:val="28"/>
                                    </w:rPr>
                                    <w:t>booking</w:t>
                                  </w:r>
                                  <w:r>
                                    <w:rPr>
                                      <w:spacing w:val="-16"/>
                                      <w:sz w:val="28"/>
                                    </w:rPr>
                                    <w:t xml:space="preserve"> </w:t>
                                  </w:r>
                                  <w:r>
                                    <w:rPr>
                                      <w:sz w:val="28"/>
                                    </w:rPr>
                                    <w:t>on</w:t>
                                  </w:r>
                                  <w:r>
                                    <w:rPr>
                                      <w:spacing w:val="-16"/>
                                      <w:sz w:val="28"/>
                                    </w:rPr>
                                    <w:t xml:space="preserve"> </w:t>
                                  </w:r>
                                  <w:proofErr w:type="gramStart"/>
                                  <w:r>
                                    <w:rPr>
                                      <w:sz w:val="28"/>
                                    </w:rPr>
                                    <w:t>NON</w:t>
                                  </w:r>
                                  <w:r>
                                    <w:rPr>
                                      <w:spacing w:val="-16"/>
                                      <w:sz w:val="28"/>
                                    </w:rPr>
                                    <w:t xml:space="preserve"> </w:t>
                                  </w:r>
                                  <w:r>
                                    <w:rPr>
                                      <w:sz w:val="28"/>
                                    </w:rPr>
                                    <w:t>students</w:t>
                                  </w:r>
                                  <w:proofErr w:type="gramEnd"/>
                                  <w:r>
                                    <w:rPr>
                                      <w:sz w:val="28"/>
                                    </w:rPr>
                                    <w:t>.</w:t>
                                  </w:r>
                                  <w:r>
                                    <w:rPr>
                                      <w:spacing w:val="-16"/>
                                      <w:sz w:val="28"/>
                                    </w:rPr>
                                    <w:t xml:space="preserve"> </w:t>
                                  </w:r>
                                  <w:r>
                                    <w:rPr>
                                      <w:sz w:val="28"/>
                                    </w:rPr>
                                    <w:t>If</w:t>
                                  </w:r>
                                  <w:r>
                                    <w:rPr>
                                      <w:spacing w:val="-16"/>
                                      <w:sz w:val="28"/>
                                    </w:rPr>
                                    <w:t xml:space="preserve"> </w:t>
                                  </w:r>
                                  <w:r>
                                    <w:rPr>
                                      <w:sz w:val="28"/>
                                    </w:rPr>
                                    <w:t>you</w:t>
                                  </w:r>
                                  <w:r>
                                    <w:rPr>
                                      <w:spacing w:val="-16"/>
                                      <w:sz w:val="28"/>
                                    </w:rPr>
                                    <w:t xml:space="preserve"> </w:t>
                                  </w:r>
                                  <w:r>
                                    <w:rPr>
                                      <w:sz w:val="28"/>
                                    </w:rPr>
                                    <w:t>have</w:t>
                                  </w:r>
                                  <w:r>
                                    <w:rPr>
                                      <w:spacing w:val="-16"/>
                                      <w:sz w:val="28"/>
                                    </w:rPr>
                                    <w:t xml:space="preserve"> </w:t>
                                  </w:r>
                                  <w:r>
                                    <w:rPr>
                                      <w:sz w:val="28"/>
                                    </w:rPr>
                                    <w:t>a</w:t>
                                  </w:r>
                                  <w:r>
                                    <w:rPr>
                                      <w:spacing w:val="-16"/>
                                      <w:sz w:val="28"/>
                                    </w:rPr>
                                    <w:t xml:space="preserve"> </w:t>
                                  </w:r>
                                  <w:r>
                                    <w:rPr>
                                      <w:sz w:val="28"/>
                                    </w:rPr>
                                    <w:t>responsible assistant, they can be invaluable helping with this</w:t>
                                  </w:r>
                                  <w:r>
                                    <w:rPr>
                                      <w:spacing w:val="-33"/>
                                      <w:sz w:val="28"/>
                                    </w:rPr>
                                    <w:t xml:space="preserve"> </w:t>
                                  </w:r>
                                  <w:r>
                                    <w:rPr>
                                      <w:sz w:val="28"/>
                                    </w:rPr>
                                    <w:t>task.</w:t>
                                  </w:r>
                                </w:p>
                              </w:tc>
                            </w:tr>
                          </w:tbl>
                          <w:p w:rsidR="00C72956" w:rsidRDefault="00C7295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43" type="#_x0000_t202" style="position:absolute;left:0;text-align:left;margin-left:93.6pt;margin-top:17.15pt;width:460.8pt;height:129.8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" filled="f" stroked="f">
                <v:path arrowok="t"/>
                <v:textbox inset="0,0,0,0">
                  <w:txbxContent>
                    <w:tbl>
                      <w:tblPr>
                        <w:tblW w:w="0" w:type="auto"/>
                        <w:tblLayout w:type="fixed"/>
                        <w:tblCellMar>
                          <w:left w:w="0" w:type="dxa"/>
                          <w:right w:w="0" w:type="dxa"/>
                        </w:tblCellMar>
                        <w:tblLook w:val="01E0" w:firstRow="1" w:lastRow="1" w:firstColumn="1" w:lastColumn="1" w:noHBand="0" w:noVBand="0"/>
                      </w:tblPr>
                      <w:tblGrid>
                        <w:gridCol w:w="9216"/>
                      </w:tblGrid>
                      <w:tr w:rsidR="00C72956">
                        <w:trPr>
                          <w:trHeight w:val="300"/>
                        </w:trPr>
                        <w:tc>
                          <w:tcPr>
                            <w:tcW w:w="9216" w:type="dxa"/>
                            <w:tcBorders>
                              <w:bottom w:val="single" w:sz="4" w:space="0" w:color="000000"/>
                            </w:tcBorders>
                            <w:shd w:val="clear" w:color="auto" w:fill="FFFF00"/>
                          </w:tcPr>
                          <w:p w:rsidR="00C72956" w:rsidRDefault="00C72956">
                            <w:pPr>
                              <w:pStyle w:val="TableParagraph"/>
                              <w:spacing w:before="17" w:line="280" w:lineRule="exact"/>
                              <w:ind w:right="-1"/>
                              <w:jc w:val="center"/>
                              <w:rPr>
                                <w:sz w:val="28"/>
                              </w:rPr>
                            </w:pPr>
                            <w:r>
                              <w:rPr>
                                <w:sz w:val="28"/>
                              </w:rPr>
                              <w:t>After</w:t>
                            </w:r>
                            <w:r>
                              <w:rPr>
                                <w:spacing w:val="10"/>
                                <w:sz w:val="28"/>
                              </w:rPr>
                              <w:t xml:space="preserve"> </w:t>
                            </w:r>
                            <w:r>
                              <w:rPr>
                                <w:sz w:val="28"/>
                              </w:rPr>
                              <w:t>the</w:t>
                            </w:r>
                            <w:r>
                              <w:rPr>
                                <w:spacing w:val="10"/>
                                <w:sz w:val="28"/>
                              </w:rPr>
                              <w:t xml:space="preserve"> </w:t>
                            </w:r>
                            <w:r>
                              <w:rPr>
                                <w:sz w:val="28"/>
                              </w:rPr>
                              <w:t>kids</w:t>
                            </w:r>
                            <w:r>
                              <w:rPr>
                                <w:spacing w:val="10"/>
                                <w:sz w:val="28"/>
                              </w:rPr>
                              <w:t xml:space="preserve"> </w:t>
                            </w:r>
                            <w:r>
                              <w:rPr>
                                <w:sz w:val="28"/>
                              </w:rPr>
                              <w:t>are</w:t>
                            </w:r>
                            <w:r>
                              <w:rPr>
                                <w:spacing w:val="10"/>
                                <w:sz w:val="28"/>
                              </w:rPr>
                              <w:t xml:space="preserve"> </w:t>
                            </w:r>
                            <w:r>
                              <w:rPr>
                                <w:sz w:val="28"/>
                              </w:rPr>
                              <w:t>done</w:t>
                            </w:r>
                            <w:r>
                              <w:rPr>
                                <w:spacing w:val="10"/>
                                <w:sz w:val="28"/>
                              </w:rPr>
                              <w:t xml:space="preserve"> </w:t>
                            </w:r>
                            <w:r>
                              <w:rPr>
                                <w:sz w:val="28"/>
                              </w:rPr>
                              <w:t>eating</w:t>
                            </w:r>
                            <w:r>
                              <w:rPr>
                                <w:spacing w:val="10"/>
                                <w:sz w:val="28"/>
                              </w:rPr>
                              <w:t xml:space="preserve"> </w:t>
                            </w:r>
                            <w:r>
                              <w:rPr>
                                <w:sz w:val="28"/>
                              </w:rPr>
                              <w:t>cake</w:t>
                            </w:r>
                            <w:r>
                              <w:rPr>
                                <w:spacing w:val="10"/>
                                <w:sz w:val="28"/>
                              </w:rPr>
                              <w:t xml:space="preserve"> </w:t>
                            </w:r>
                            <w:r>
                              <w:rPr>
                                <w:sz w:val="28"/>
                              </w:rPr>
                              <w:t>(5</w:t>
                            </w:r>
                            <w:r>
                              <w:rPr>
                                <w:spacing w:val="10"/>
                                <w:sz w:val="28"/>
                              </w:rPr>
                              <w:t xml:space="preserve"> </w:t>
                            </w:r>
                            <w:r>
                              <w:rPr>
                                <w:sz w:val="28"/>
                              </w:rPr>
                              <w:t>minutes</w:t>
                            </w:r>
                            <w:r>
                              <w:rPr>
                                <w:spacing w:val="10"/>
                                <w:sz w:val="28"/>
                              </w:rPr>
                              <w:t xml:space="preserve"> </w:t>
                            </w:r>
                            <w:r>
                              <w:rPr>
                                <w:sz w:val="28"/>
                              </w:rPr>
                              <w:t>max)</w:t>
                            </w:r>
                            <w:r>
                              <w:rPr>
                                <w:spacing w:val="10"/>
                                <w:sz w:val="28"/>
                              </w:rPr>
                              <w:t xml:space="preserve"> </w:t>
                            </w:r>
                            <w:r>
                              <w:rPr>
                                <w:sz w:val="28"/>
                              </w:rPr>
                              <w:t>have</w:t>
                            </w:r>
                            <w:r>
                              <w:rPr>
                                <w:spacing w:val="10"/>
                                <w:sz w:val="28"/>
                              </w:rPr>
                              <w:t xml:space="preserve"> </w:t>
                            </w:r>
                            <w:r>
                              <w:rPr>
                                <w:sz w:val="28"/>
                              </w:rPr>
                              <w:t>them</w:t>
                            </w:r>
                            <w:r>
                              <w:rPr>
                                <w:spacing w:val="10"/>
                                <w:sz w:val="28"/>
                              </w:rPr>
                              <w:t xml:space="preserve"> </w:t>
                            </w:r>
                            <w:r>
                              <w:rPr>
                                <w:sz w:val="28"/>
                              </w:rPr>
                              <w:t>come</w:t>
                            </w:r>
                            <w:r>
                              <w:rPr>
                                <w:spacing w:val="10"/>
                                <w:sz w:val="28"/>
                              </w:rPr>
                              <w:t xml:space="preserve"> </w:t>
                            </w:r>
                            <w:r>
                              <w:rPr>
                                <w:sz w:val="28"/>
                              </w:rPr>
                              <w:t>back</w:t>
                            </w:r>
                            <w:r>
                              <w:rPr>
                                <w:spacing w:val="10"/>
                                <w:sz w:val="28"/>
                              </w:rPr>
                              <w:t xml:space="preserve"> </w:t>
                            </w:r>
                            <w:r>
                              <w:rPr>
                                <w:sz w:val="28"/>
                              </w:rPr>
                              <w:t>in</w:t>
                            </w:r>
                            <w:r>
                              <w:rPr>
                                <w:spacing w:val="10"/>
                                <w:sz w:val="28"/>
                              </w:rPr>
                              <w:t xml:space="preserve"> </w:t>
                            </w:r>
                            <w:r>
                              <w:rPr>
                                <w:sz w:val="28"/>
                              </w:rPr>
                              <w:t>the</w:t>
                            </w:r>
                          </w:p>
                        </w:tc>
                      </w:tr>
                      <w:tr w:rsidR="00C72956">
                        <w:trPr>
                          <w:trHeight w:val="300"/>
                        </w:trPr>
                        <w:tc>
                          <w:tcPr>
                            <w:tcW w:w="9216" w:type="dxa"/>
                            <w:tcBorders>
                              <w:top w:val="single" w:sz="4" w:space="0" w:color="000000"/>
                              <w:bottom w:val="single" w:sz="8" w:space="0" w:color="000000"/>
                            </w:tcBorders>
                            <w:shd w:val="clear" w:color="auto" w:fill="FFFF00"/>
                          </w:tcPr>
                          <w:p w:rsidR="00C72956" w:rsidRDefault="00C72956">
                            <w:pPr>
                              <w:pStyle w:val="TableParagraph"/>
                              <w:spacing w:before="16" w:line="279" w:lineRule="exact"/>
                              <w:jc w:val="center"/>
                              <w:rPr>
                                <w:sz w:val="28"/>
                              </w:rPr>
                            </w:pPr>
                            <w:proofErr w:type="gramStart"/>
                            <w:r>
                              <w:rPr>
                                <w:sz w:val="28"/>
                              </w:rPr>
                              <w:t>room  to</w:t>
                            </w:r>
                            <w:proofErr w:type="gramEnd"/>
                            <w:r>
                              <w:rPr>
                                <w:sz w:val="28"/>
                              </w:rPr>
                              <w:t xml:space="preserve">  </w:t>
                            </w:r>
                            <w:r>
                              <w:rPr>
                                <w:b/>
                                <w:sz w:val="28"/>
                              </w:rPr>
                              <w:t xml:space="preserve">spin  the  prize  wheel,  </w:t>
                            </w:r>
                            <w:r>
                              <w:rPr>
                                <w:sz w:val="28"/>
                              </w:rPr>
                              <w:t>after  they  SPIN  give  them  the  “YOU WON</w:t>
                            </w:r>
                          </w:p>
                        </w:tc>
                      </w:tr>
                      <w:tr w:rsidR="00C72956">
                        <w:trPr>
                          <w:trHeight w:val="1920"/>
                        </w:trPr>
                        <w:tc>
                          <w:tcPr>
                            <w:tcW w:w="9216" w:type="dxa"/>
                            <w:tcBorders>
                              <w:top w:val="single" w:sz="8" w:space="0" w:color="000000"/>
                            </w:tcBorders>
                            <w:shd w:val="clear" w:color="auto" w:fill="FFFF00"/>
                          </w:tcPr>
                          <w:p w:rsidR="00C72956" w:rsidRDefault="00C72956">
                            <w:pPr>
                              <w:pStyle w:val="TableParagraph"/>
                              <w:spacing w:before="6" w:line="322" w:lineRule="exact"/>
                              <w:ind w:right="-2"/>
                              <w:jc w:val="both"/>
                              <w:rPr>
                                <w:sz w:val="28"/>
                              </w:rPr>
                            </w:pPr>
                            <w:r>
                              <w:rPr>
                                <w:sz w:val="28"/>
                              </w:rPr>
                              <w:t xml:space="preserve">BIRTHDAY PASS” to come back with the NAME OF </w:t>
                            </w:r>
                            <w:r>
                              <w:rPr>
                                <w:rFonts w:ascii="TimesNewRomanPS-BoldItalicMT" w:hAnsi="TimesNewRomanPS-BoldItalicMT"/>
                                <w:b/>
                                <w:i/>
                                <w:sz w:val="28"/>
                              </w:rPr>
                              <w:t xml:space="preserve">THE MOVE </w:t>
                            </w:r>
                            <w:r>
                              <w:rPr>
                                <w:sz w:val="28"/>
                              </w:rPr>
                              <w:t>they landed on written on it. While this is happening, with a junior instructor, the LEAD instructor</w:t>
                            </w:r>
                            <w:r>
                              <w:rPr>
                                <w:spacing w:val="-12"/>
                                <w:sz w:val="28"/>
                              </w:rPr>
                              <w:t xml:space="preserve"> </w:t>
                            </w:r>
                            <w:r>
                              <w:rPr>
                                <w:sz w:val="28"/>
                              </w:rPr>
                              <w:t>should</w:t>
                            </w:r>
                            <w:r>
                              <w:rPr>
                                <w:spacing w:val="-12"/>
                                <w:sz w:val="28"/>
                              </w:rPr>
                              <w:t xml:space="preserve"> </w:t>
                            </w:r>
                            <w:r>
                              <w:rPr>
                                <w:sz w:val="28"/>
                              </w:rPr>
                              <w:t>tell</w:t>
                            </w:r>
                            <w:r>
                              <w:rPr>
                                <w:spacing w:val="-12"/>
                                <w:sz w:val="28"/>
                              </w:rPr>
                              <w:t xml:space="preserve"> </w:t>
                            </w:r>
                            <w:r>
                              <w:rPr>
                                <w:sz w:val="28"/>
                              </w:rPr>
                              <w:t>the</w:t>
                            </w:r>
                            <w:r>
                              <w:rPr>
                                <w:spacing w:val="-12"/>
                                <w:sz w:val="28"/>
                              </w:rPr>
                              <w:t xml:space="preserve"> </w:t>
                            </w:r>
                            <w:r>
                              <w:rPr>
                                <w:sz w:val="28"/>
                              </w:rPr>
                              <w:t>parents:</w:t>
                            </w:r>
                            <w:r>
                              <w:rPr>
                                <w:spacing w:val="-12"/>
                                <w:sz w:val="28"/>
                              </w:rPr>
                              <w:t xml:space="preserve"> </w:t>
                            </w:r>
                            <w:r>
                              <w:rPr>
                                <w:sz w:val="28"/>
                              </w:rPr>
                              <w:t>“</w:t>
                            </w:r>
                            <w:r>
                              <w:rPr>
                                <w:rFonts w:ascii="TimesNewRomanPS-BoldItalicMT" w:hAnsi="TimesNewRomanPS-BoldItalicMT"/>
                                <w:b/>
                                <w:i/>
                                <w:sz w:val="28"/>
                                <w:u w:val="thick"/>
                              </w:rPr>
                              <w:t>WHEN</w:t>
                            </w:r>
                            <w:r>
                              <w:rPr>
                                <w:rFonts w:ascii="TimesNewRomanPS-BoldItalicMT" w:hAnsi="TimesNewRomanPS-BoldItalicMT"/>
                                <w:b/>
                                <w:i/>
                                <w:spacing w:val="-11"/>
                                <w:sz w:val="28"/>
                              </w:rPr>
                              <w:t xml:space="preserve"> </w:t>
                            </w:r>
                            <w:r>
                              <w:rPr>
                                <w:i/>
                                <w:sz w:val="28"/>
                              </w:rPr>
                              <w:t>(not</w:t>
                            </w:r>
                            <w:r>
                              <w:rPr>
                                <w:i/>
                                <w:spacing w:val="-12"/>
                                <w:sz w:val="28"/>
                              </w:rPr>
                              <w:t xml:space="preserve"> </w:t>
                            </w:r>
                            <w:r>
                              <w:rPr>
                                <w:i/>
                                <w:sz w:val="28"/>
                              </w:rPr>
                              <w:t>if)</w:t>
                            </w:r>
                            <w:r>
                              <w:rPr>
                                <w:i/>
                                <w:spacing w:val="-12"/>
                                <w:sz w:val="28"/>
                              </w:rPr>
                              <w:t xml:space="preserve"> </w:t>
                            </w:r>
                            <w:r>
                              <w:rPr>
                                <w:i/>
                                <w:sz w:val="28"/>
                              </w:rPr>
                              <w:t>set</w:t>
                            </w:r>
                            <w:r>
                              <w:rPr>
                                <w:i/>
                                <w:spacing w:val="-13"/>
                                <w:sz w:val="28"/>
                              </w:rPr>
                              <w:t xml:space="preserve"> </w:t>
                            </w:r>
                            <w:r>
                              <w:rPr>
                                <w:i/>
                                <w:sz w:val="28"/>
                              </w:rPr>
                              <w:t>up</w:t>
                            </w:r>
                            <w:r>
                              <w:rPr>
                                <w:i/>
                                <w:spacing w:val="-12"/>
                                <w:sz w:val="28"/>
                              </w:rPr>
                              <w:t xml:space="preserve"> </w:t>
                            </w:r>
                            <w:r>
                              <w:rPr>
                                <w:i/>
                                <w:sz w:val="28"/>
                              </w:rPr>
                              <w:t>their</w:t>
                            </w:r>
                            <w:r>
                              <w:rPr>
                                <w:i/>
                                <w:spacing w:val="-12"/>
                                <w:sz w:val="28"/>
                              </w:rPr>
                              <w:t xml:space="preserve"> </w:t>
                            </w:r>
                            <w:r>
                              <w:rPr>
                                <w:i/>
                                <w:sz w:val="28"/>
                              </w:rPr>
                              <w:t>appointment</w:t>
                            </w:r>
                            <w:r>
                              <w:rPr>
                                <w:i/>
                                <w:spacing w:val="-12"/>
                                <w:sz w:val="28"/>
                              </w:rPr>
                              <w:t xml:space="preserve"> </w:t>
                            </w:r>
                            <w:r>
                              <w:rPr>
                                <w:i/>
                                <w:sz w:val="28"/>
                              </w:rPr>
                              <w:t>to</w:t>
                            </w:r>
                            <w:r>
                              <w:rPr>
                                <w:i/>
                                <w:spacing w:val="-12"/>
                                <w:sz w:val="28"/>
                              </w:rPr>
                              <w:t xml:space="preserve"> </w:t>
                            </w:r>
                            <w:r>
                              <w:rPr>
                                <w:i/>
                                <w:sz w:val="28"/>
                              </w:rPr>
                              <w:t>come back and break their board- we will also hook you up with our official studio t- shirt”.</w:t>
                            </w:r>
                            <w:r>
                              <w:rPr>
                                <w:i/>
                                <w:spacing w:val="-16"/>
                                <w:sz w:val="28"/>
                              </w:rPr>
                              <w:t xml:space="preserve"> </w:t>
                            </w:r>
                            <w:r>
                              <w:rPr>
                                <w:sz w:val="28"/>
                              </w:rPr>
                              <w:t>YOUR</w:t>
                            </w:r>
                            <w:r>
                              <w:rPr>
                                <w:spacing w:val="-16"/>
                                <w:sz w:val="28"/>
                              </w:rPr>
                              <w:t xml:space="preserve"> </w:t>
                            </w:r>
                            <w:r>
                              <w:rPr>
                                <w:sz w:val="28"/>
                              </w:rPr>
                              <w:t>GOAL</w:t>
                            </w:r>
                            <w:r>
                              <w:rPr>
                                <w:spacing w:val="-16"/>
                                <w:sz w:val="28"/>
                              </w:rPr>
                              <w:t xml:space="preserve"> </w:t>
                            </w:r>
                            <w:r>
                              <w:rPr>
                                <w:sz w:val="28"/>
                              </w:rPr>
                              <w:t>is</w:t>
                            </w:r>
                            <w:r>
                              <w:rPr>
                                <w:spacing w:val="-16"/>
                                <w:sz w:val="28"/>
                              </w:rPr>
                              <w:t xml:space="preserve"> </w:t>
                            </w:r>
                            <w:r>
                              <w:rPr>
                                <w:sz w:val="28"/>
                              </w:rPr>
                              <w:t>100%</w:t>
                            </w:r>
                            <w:r>
                              <w:rPr>
                                <w:spacing w:val="-15"/>
                                <w:sz w:val="28"/>
                              </w:rPr>
                              <w:t xml:space="preserve"> </w:t>
                            </w:r>
                            <w:r>
                              <w:rPr>
                                <w:sz w:val="28"/>
                              </w:rPr>
                              <w:t>booking</w:t>
                            </w:r>
                            <w:r>
                              <w:rPr>
                                <w:spacing w:val="-16"/>
                                <w:sz w:val="28"/>
                              </w:rPr>
                              <w:t xml:space="preserve"> </w:t>
                            </w:r>
                            <w:r>
                              <w:rPr>
                                <w:sz w:val="28"/>
                              </w:rPr>
                              <w:t>on</w:t>
                            </w:r>
                            <w:r>
                              <w:rPr>
                                <w:spacing w:val="-16"/>
                                <w:sz w:val="28"/>
                              </w:rPr>
                              <w:t xml:space="preserve"> </w:t>
                            </w:r>
                            <w:proofErr w:type="gramStart"/>
                            <w:r>
                              <w:rPr>
                                <w:sz w:val="28"/>
                              </w:rPr>
                              <w:t>NON</w:t>
                            </w:r>
                            <w:r>
                              <w:rPr>
                                <w:spacing w:val="-16"/>
                                <w:sz w:val="28"/>
                              </w:rPr>
                              <w:t xml:space="preserve"> </w:t>
                            </w:r>
                            <w:r>
                              <w:rPr>
                                <w:sz w:val="28"/>
                              </w:rPr>
                              <w:t>students</w:t>
                            </w:r>
                            <w:proofErr w:type="gramEnd"/>
                            <w:r>
                              <w:rPr>
                                <w:sz w:val="28"/>
                              </w:rPr>
                              <w:t>.</w:t>
                            </w:r>
                            <w:r>
                              <w:rPr>
                                <w:spacing w:val="-16"/>
                                <w:sz w:val="28"/>
                              </w:rPr>
                              <w:t xml:space="preserve"> </w:t>
                            </w:r>
                            <w:r>
                              <w:rPr>
                                <w:sz w:val="28"/>
                              </w:rPr>
                              <w:t>If</w:t>
                            </w:r>
                            <w:r>
                              <w:rPr>
                                <w:spacing w:val="-16"/>
                                <w:sz w:val="28"/>
                              </w:rPr>
                              <w:t xml:space="preserve"> </w:t>
                            </w:r>
                            <w:r>
                              <w:rPr>
                                <w:sz w:val="28"/>
                              </w:rPr>
                              <w:t>you</w:t>
                            </w:r>
                            <w:r>
                              <w:rPr>
                                <w:spacing w:val="-16"/>
                                <w:sz w:val="28"/>
                              </w:rPr>
                              <w:t xml:space="preserve"> </w:t>
                            </w:r>
                            <w:r>
                              <w:rPr>
                                <w:sz w:val="28"/>
                              </w:rPr>
                              <w:t>have</w:t>
                            </w:r>
                            <w:r>
                              <w:rPr>
                                <w:spacing w:val="-16"/>
                                <w:sz w:val="28"/>
                              </w:rPr>
                              <w:t xml:space="preserve"> </w:t>
                            </w:r>
                            <w:r>
                              <w:rPr>
                                <w:sz w:val="28"/>
                              </w:rPr>
                              <w:t>a</w:t>
                            </w:r>
                            <w:r>
                              <w:rPr>
                                <w:spacing w:val="-16"/>
                                <w:sz w:val="28"/>
                              </w:rPr>
                              <w:t xml:space="preserve"> </w:t>
                            </w:r>
                            <w:r>
                              <w:rPr>
                                <w:sz w:val="28"/>
                              </w:rPr>
                              <w:t>responsible assistant, they can be invaluable helping with this</w:t>
                            </w:r>
                            <w:r>
                              <w:rPr>
                                <w:spacing w:val="-33"/>
                                <w:sz w:val="28"/>
                              </w:rPr>
                              <w:t xml:space="preserve"> </w:t>
                            </w:r>
                            <w:r>
                              <w:rPr>
                                <w:sz w:val="28"/>
                              </w:rPr>
                              <w:t>task.</w:t>
                            </w:r>
                          </w:p>
                        </w:tc>
                      </w:tr>
                    </w:tbl>
                    <w:p w:rsidR="00C72956" w:rsidRDefault="00C72956">
                      <w:pPr>
                        <w:pStyle w:val="BodyText"/>
                      </w:pPr>
                    </w:p>
                  </w:txbxContent>
                </v:textbox>
                <w10:wrap anchorx="page"/>
              </v:shape>
            </w:pict>
          </mc:Fallback>
        </mc:AlternateContent>
      </w:r>
      <w:r w:rsidR="00C72956">
        <w:rPr>
          <w:sz w:val="28"/>
        </w:rPr>
        <w:t>AWARD points for best BIRTHDAY SONG</w:t>
      </w:r>
      <w:r w:rsidR="00C72956">
        <w:rPr>
          <w:spacing w:val="-21"/>
          <w:sz w:val="28"/>
        </w:rPr>
        <w:t xml:space="preserve"> </w:t>
      </w:r>
      <w:r w:rsidR="00C72956">
        <w:rPr>
          <w:sz w:val="28"/>
        </w:rPr>
        <w:t>SINGER.</w:t>
      </w:r>
    </w:p>
    <w:p w:rsidR="00044BC0" w:rsidRDefault="00A81504">
      <w:pPr>
        <w:pStyle w:val="BodyText"/>
        <w:spacing w:before="61"/>
        <w:ind w:left="1011"/>
        <w:rPr>
          <w:rFonts w:ascii="Symbol" w:hAnsi="Symbol"/>
        </w:rPr>
      </w:pPr>
      <w:r>
        <w:rPr>
          <w:noProof/>
        </w:rPr>
        <mc:AlternateContent>
          <mc:Choice Requires="wpg">
            <w:drawing>
              <wp:anchor distT="0" distB="0" distL="0" distR="0" simplePos="0" relativeHeight="251505664" behindDoc="0" locked="0" layoutInCell="1" allowOverlap="1">
                <wp:simplePos x="0" y="0"/>
                <wp:positionH relativeFrom="page">
                  <wp:posOffset>789305</wp:posOffset>
                </wp:positionH>
                <wp:positionV relativeFrom="paragraph">
                  <wp:posOffset>288290</wp:posOffset>
                </wp:positionV>
                <wp:extent cx="323850" cy="636905"/>
                <wp:effectExtent l="0" t="0" r="0" b="0"/>
                <wp:wrapTopAndBottom/>
                <wp:docPr id="615"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636905"/>
                          <a:chOff x="1243" y="454"/>
                          <a:chExt cx="510" cy="1003"/>
                        </a:xfrm>
                      </wpg:grpSpPr>
                      <wps:wsp>
                        <wps:cNvPr id="616" name="Freeform 589"/>
                        <wps:cNvSpPr>
                          <a:spLocks/>
                        </wps:cNvSpPr>
                        <wps:spPr bwMode="auto">
                          <a:xfrm>
                            <a:off x="1251" y="461"/>
                            <a:ext cx="494" cy="454"/>
                          </a:xfrm>
                          <a:custGeom>
                            <a:avLst/>
                            <a:gdLst>
                              <a:gd name="T0" fmla="+- 0 1745 1251"/>
                              <a:gd name="T1" fmla="*/ T0 w 494"/>
                              <a:gd name="T2" fmla="+- 0 461 461"/>
                              <a:gd name="T3" fmla="*/ 461 h 454"/>
                              <a:gd name="T4" fmla="+- 0 1673 1251"/>
                              <a:gd name="T5" fmla="*/ T4 w 494"/>
                              <a:gd name="T6" fmla="+- 0 465 461"/>
                              <a:gd name="T7" fmla="*/ 465 h 454"/>
                              <a:gd name="T8" fmla="+- 0 1603 1251"/>
                              <a:gd name="T9" fmla="*/ T8 w 494"/>
                              <a:gd name="T10" fmla="+- 0 476 461"/>
                              <a:gd name="T11" fmla="*/ 476 h 454"/>
                              <a:gd name="T12" fmla="+- 0 1520 1251"/>
                              <a:gd name="T13" fmla="*/ T12 w 494"/>
                              <a:gd name="T14" fmla="+- 0 500 461"/>
                              <a:gd name="T15" fmla="*/ 500 h 454"/>
                              <a:gd name="T16" fmla="+- 0 1446 1251"/>
                              <a:gd name="T17" fmla="*/ T16 w 494"/>
                              <a:gd name="T18" fmla="+- 0 533 461"/>
                              <a:gd name="T19" fmla="*/ 533 h 454"/>
                              <a:gd name="T20" fmla="+- 0 1383 1251"/>
                              <a:gd name="T21" fmla="*/ T20 w 494"/>
                              <a:gd name="T22" fmla="+- 0 573 461"/>
                              <a:gd name="T23" fmla="*/ 573 h 454"/>
                              <a:gd name="T24" fmla="+- 0 1331 1251"/>
                              <a:gd name="T25" fmla="*/ T24 w 494"/>
                              <a:gd name="T26" fmla="+- 0 621 461"/>
                              <a:gd name="T27" fmla="*/ 621 h 454"/>
                              <a:gd name="T28" fmla="+- 0 1291 1251"/>
                              <a:gd name="T29" fmla="*/ T28 w 494"/>
                              <a:gd name="T30" fmla="+- 0 674 461"/>
                              <a:gd name="T31" fmla="*/ 674 h 454"/>
                              <a:gd name="T32" fmla="+- 0 1264 1251"/>
                              <a:gd name="T33" fmla="*/ T32 w 494"/>
                              <a:gd name="T34" fmla="+- 0 731 461"/>
                              <a:gd name="T35" fmla="*/ 731 h 454"/>
                              <a:gd name="T36" fmla="+- 0 1251 1251"/>
                              <a:gd name="T37" fmla="*/ T36 w 494"/>
                              <a:gd name="T38" fmla="+- 0 791 461"/>
                              <a:gd name="T39" fmla="*/ 791 h 454"/>
                              <a:gd name="T40" fmla="+- 0 1253 1251"/>
                              <a:gd name="T41" fmla="*/ T40 w 494"/>
                              <a:gd name="T42" fmla="+- 0 852 461"/>
                              <a:gd name="T43" fmla="*/ 852 h 454"/>
                              <a:gd name="T44" fmla="+- 0 1271 1251"/>
                              <a:gd name="T45" fmla="*/ T44 w 494"/>
                              <a:gd name="T46" fmla="+- 0 915 461"/>
                              <a:gd name="T47" fmla="*/ 915 h 454"/>
                              <a:gd name="T48" fmla="+- 0 1306 1251"/>
                              <a:gd name="T49" fmla="*/ T48 w 494"/>
                              <a:gd name="T50" fmla="+- 0 854 461"/>
                              <a:gd name="T51" fmla="*/ 854 h 454"/>
                              <a:gd name="T52" fmla="+- 0 1354 1251"/>
                              <a:gd name="T53" fmla="*/ T52 w 494"/>
                              <a:gd name="T54" fmla="+- 0 800 461"/>
                              <a:gd name="T55" fmla="*/ 800 h 454"/>
                              <a:gd name="T56" fmla="+- 0 1415 1251"/>
                              <a:gd name="T57" fmla="*/ T56 w 494"/>
                              <a:gd name="T58" fmla="+- 0 753 461"/>
                              <a:gd name="T59" fmla="*/ 753 h 454"/>
                              <a:gd name="T60" fmla="+- 0 1487 1251"/>
                              <a:gd name="T61" fmla="*/ T60 w 494"/>
                              <a:gd name="T62" fmla="+- 0 716 461"/>
                              <a:gd name="T63" fmla="*/ 716 h 454"/>
                              <a:gd name="T64" fmla="+- 0 1566 1251"/>
                              <a:gd name="T65" fmla="*/ T64 w 494"/>
                              <a:gd name="T66" fmla="+- 0 688 461"/>
                              <a:gd name="T67" fmla="*/ 688 h 454"/>
                              <a:gd name="T68" fmla="+- 0 1653 1251"/>
                              <a:gd name="T69" fmla="*/ T68 w 494"/>
                              <a:gd name="T70" fmla="+- 0 670 461"/>
                              <a:gd name="T71" fmla="*/ 670 h 454"/>
                              <a:gd name="T72" fmla="+- 0 1745 1251"/>
                              <a:gd name="T73" fmla="*/ T72 w 494"/>
                              <a:gd name="T74" fmla="+- 0 664 461"/>
                              <a:gd name="T75" fmla="*/ 664 h 454"/>
                              <a:gd name="T76" fmla="+- 0 1745 1251"/>
                              <a:gd name="T77" fmla="*/ T76 w 494"/>
                              <a:gd name="T78" fmla="+- 0 461 461"/>
                              <a:gd name="T79" fmla="*/ 46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4" h="454">
                                <a:moveTo>
                                  <a:pt x="494" y="0"/>
                                </a:moveTo>
                                <a:lnTo>
                                  <a:pt x="422" y="4"/>
                                </a:lnTo>
                                <a:lnTo>
                                  <a:pt x="352" y="15"/>
                                </a:lnTo>
                                <a:lnTo>
                                  <a:pt x="269" y="39"/>
                                </a:lnTo>
                                <a:lnTo>
                                  <a:pt x="195" y="72"/>
                                </a:lnTo>
                                <a:lnTo>
                                  <a:pt x="132" y="112"/>
                                </a:lnTo>
                                <a:lnTo>
                                  <a:pt x="80" y="160"/>
                                </a:lnTo>
                                <a:lnTo>
                                  <a:pt x="40" y="213"/>
                                </a:lnTo>
                                <a:lnTo>
                                  <a:pt x="13" y="270"/>
                                </a:lnTo>
                                <a:lnTo>
                                  <a:pt x="0" y="330"/>
                                </a:lnTo>
                                <a:lnTo>
                                  <a:pt x="2" y="391"/>
                                </a:lnTo>
                                <a:lnTo>
                                  <a:pt x="20" y="454"/>
                                </a:lnTo>
                                <a:lnTo>
                                  <a:pt x="55" y="393"/>
                                </a:lnTo>
                                <a:lnTo>
                                  <a:pt x="103" y="339"/>
                                </a:lnTo>
                                <a:lnTo>
                                  <a:pt x="164" y="292"/>
                                </a:lnTo>
                                <a:lnTo>
                                  <a:pt x="236" y="255"/>
                                </a:lnTo>
                                <a:lnTo>
                                  <a:pt x="315" y="227"/>
                                </a:lnTo>
                                <a:lnTo>
                                  <a:pt x="402" y="209"/>
                                </a:lnTo>
                                <a:lnTo>
                                  <a:pt x="494" y="203"/>
                                </a:lnTo>
                                <a:lnTo>
                                  <a:pt x="49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90"/>
                        <wps:cNvSpPr>
                          <a:spLocks/>
                        </wps:cNvSpPr>
                        <wps:spPr bwMode="auto">
                          <a:xfrm>
                            <a:off x="1250" y="461"/>
                            <a:ext cx="495" cy="988"/>
                          </a:xfrm>
                          <a:custGeom>
                            <a:avLst/>
                            <a:gdLst>
                              <a:gd name="T0" fmla="+- 0 1250 1250"/>
                              <a:gd name="T1" fmla="*/ T0 w 495"/>
                              <a:gd name="T2" fmla="+- 0 813 461"/>
                              <a:gd name="T3" fmla="*/ 813 h 988"/>
                              <a:gd name="T4" fmla="+- 0 1258 1250"/>
                              <a:gd name="T5" fmla="*/ T4 w 495"/>
                              <a:gd name="T6" fmla="+- 0 876 461"/>
                              <a:gd name="T7" fmla="*/ 876 h 988"/>
                              <a:gd name="T8" fmla="+- 0 1281 1250"/>
                              <a:gd name="T9" fmla="*/ T8 w 495"/>
                              <a:gd name="T10" fmla="+- 0 936 461"/>
                              <a:gd name="T11" fmla="*/ 936 h 988"/>
                              <a:gd name="T12" fmla="+- 0 1318 1250"/>
                              <a:gd name="T13" fmla="*/ T12 w 495"/>
                              <a:gd name="T14" fmla="+- 0 991 461"/>
                              <a:gd name="T15" fmla="*/ 991 h 988"/>
                              <a:gd name="T16" fmla="+- 0 1367 1250"/>
                              <a:gd name="T17" fmla="*/ T16 w 495"/>
                              <a:gd name="T18" fmla="+- 0 1041 461"/>
                              <a:gd name="T19" fmla="*/ 1041 h 988"/>
                              <a:gd name="T20" fmla="+- 0 1428 1250"/>
                              <a:gd name="T21" fmla="*/ T20 w 495"/>
                              <a:gd name="T22" fmla="+- 0 1084 461"/>
                              <a:gd name="T23" fmla="*/ 1084 h 988"/>
                              <a:gd name="T24" fmla="+- 0 1500 1250"/>
                              <a:gd name="T25" fmla="*/ T24 w 495"/>
                              <a:gd name="T26" fmla="+- 0 1119 461"/>
                              <a:gd name="T27" fmla="*/ 1119 h 988"/>
                              <a:gd name="T28" fmla="+- 0 1580 1250"/>
                              <a:gd name="T29" fmla="*/ T28 w 495"/>
                              <a:gd name="T30" fmla="+- 0 1145 461"/>
                              <a:gd name="T31" fmla="*/ 1145 h 988"/>
                              <a:gd name="T32" fmla="+- 0 1580 1250"/>
                              <a:gd name="T33" fmla="*/ T32 w 495"/>
                              <a:gd name="T34" fmla="+- 0 1044 461"/>
                              <a:gd name="T35" fmla="*/ 1044 h 988"/>
                              <a:gd name="T36" fmla="+- 0 1745 1250"/>
                              <a:gd name="T37" fmla="*/ T36 w 495"/>
                              <a:gd name="T38" fmla="+- 0 1267 461"/>
                              <a:gd name="T39" fmla="*/ 1267 h 988"/>
                              <a:gd name="T40" fmla="+- 0 1580 1250"/>
                              <a:gd name="T41" fmla="*/ T40 w 495"/>
                              <a:gd name="T42" fmla="+- 0 1449 461"/>
                              <a:gd name="T43" fmla="*/ 1449 h 988"/>
                              <a:gd name="T44" fmla="+- 0 1580 1250"/>
                              <a:gd name="T45" fmla="*/ T44 w 495"/>
                              <a:gd name="T46" fmla="+- 0 1348 461"/>
                              <a:gd name="T47" fmla="*/ 1348 h 988"/>
                              <a:gd name="T48" fmla="+- 0 1500 1250"/>
                              <a:gd name="T49" fmla="*/ T48 w 495"/>
                              <a:gd name="T50" fmla="+- 0 1322 461"/>
                              <a:gd name="T51" fmla="*/ 1322 h 988"/>
                              <a:gd name="T52" fmla="+- 0 1428 1250"/>
                              <a:gd name="T53" fmla="*/ T52 w 495"/>
                              <a:gd name="T54" fmla="+- 0 1286 461"/>
                              <a:gd name="T55" fmla="*/ 1286 h 988"/>
                              <a:gd name="T56" fmla="+- 0 1367 1250"/>
                              <a:gd name="T57" fmla="*/ T56 w 495"/>
                              <a:gd name="T58" fmla="+- 0 1243 461"/>
                              <a:gd name="T59" fmla="*/ 1243 h 988"/>
                              <a:gd name="T60" fmla="+- 0 1318 1250"/>
                              <a:gd name="T61" fmla="*/ T60 w 495"/>
                              <a:gd name="T62" fmla="+- 0 1194 461"/>
                              <a:gd name="T63" fmla="*/ 1194 h 988"/>
                              <a:gd name="T64" fmla="+- 0 1281 1250"/>
                              <a:gd name="T65" fmla="*/ T64 w 495"/>
                              <a:gd name="T66" fmla="+- 0 1138 461"/>
                              <a:gd name="T67" fmla="*/ 1138 h 988"/>
                              <a:gd name="T68" fmla="+- 0 1258 1250"/>
                              <a:gd name="T69" fmla="*/ T68 w 495"/>
                              <a:gd name="T70" fmla="+- 0 1079 461"/>
                              <a:gd name="T71" fmla="*/ 1079 h 988"/>
                              <a:gd name="T72" fmla="+- 0 1250 1250"/>
                              <a:gd name="T73" fmla="*/ T72 w 495"/>
                              <a:gd name="T74" fmla="+- 0 1016 461"/>
                              <a:gd name="T75" fmla="*/ 1016 h 988"/>
                              <a:gd name="T76" fmla="+- 0 1250 1250"/>
                              <a:gd name="T77" fmla="*/ T76 w 495"/>
                              <a:gd name="T78" fmla="+- 0 813 461"/>
                              <a:gd name="T79" fmla="*/ 813 h 988"/>
                              <a:gd name="T80" fmla="+- 0 1258 1250"/>
                              <a:gd name="T81" fmla="*/ T80 w 495"/>
                              <a:gd name="T82" fmla="+- 0 750 461"/>
                              <a:gd name="T83" fmla="*/ 750 h 988"/>
                              <a:gd name="T84" fmla="+- 0 1281 1250"/>
                              <a:gd name="T85" fmla="*/ T84 w 495"/>
                              <a:gd name="T86" fmla="+- 0 691 461"/>
                              <a:gd name="T87" fmla="*/ 691 h 988"/>
                              <a:gd name="T88" fmla="+- 0 1318 1250"/>
                              <a:gd name="T89" fmla="*/ T88 w 495"/>
                              <a:gd name="T90" fmla="+- 0 636 461"/>
                              <a:gd name="T91" fmla="*/ 636 h 988"/>
                              <a:gd name="T92" fmla="+- 0 1367 1250"/>
                              <a:gd name="T93" fmla="*/ T92 w 495"/>
                              <a:gd name="T94" fmla="+- 0 587 461"/>
                              <a:gd name="T95" fmla="*/ 587 h 988"/>
                              <a:gd name="T96" fmla="+- 0 1426 1250"/>
                              <a:gd name="T97" fmla="*/ T96 w 495"/>
                              <a:gd name="T98" fmla="+- 0 544 461"/>
                              <a:gd name="T99" fmla="*/ 544 h 988"/>
                              <a:gd name="T100" fmla="+- 0 1495 1250"/>
                              <a:gd name="T101" fmla="*/ T100 w 495"/>
                              <a:gd name="T102" fmla="+- 0 509 461"/>
                              <a:gd name="T103" fmla="*/ 509 h 988"/>
                              <a:gd name="T104" fmla="+- 0 1572 1250"/>
                              <a:gd name="T105" fmla="*/ T104 w 495"/>
                              <a:gd name="T106" fmla="+- 0 483 461"/>
                              <a:gd name="T107" fmla="*/ 483 h 988"/>
                              <a:gd name="T108" fmla="+- 0 1656 1250"/>
                              <a:gd name="T109" fmla="*/ T108 w 495"/>
                              <a:gd name="T110" fmla="+- 0 467 461"/>
                              <a:gd name="T111" fmla="*/ 467 h 988"/>
                              <a:gd name="T112" fmla="+- 0 1745 1250"/>
                              <a:gd name="T113" fmla="*/ T112 w 495"/>
                              <a:gd name="T114" fmla="+- 0 461 461"/>
                              <a:gd name="T115" fmla="*/ 461 h 988"/>
                              <a:gd name="T116" fmla="+- 0 1745 1250"/>
                              <a:gd name="T117" fmla="*/ T116 w 495"/>
                              <a:gd name="T118" fmla="+- 0 664 461"/>
                              <a:gd name="T119" fmla="*/ 664 h 988"/>
                              <a:gd name="T120" fmla="+- 0 1653 1250"/>
                              <a:gd name="T121" fmla="*/ T120 w 495"/>
                              <a:gd name="T122" fmla="+- 0 670 461"/>
                              <a:gd name="T123" fmla="*/ 670 h 988"/>
                              <a:gd name="T124" fmla="+- 0 1566 1250"/>
                              <a:gd name="T125" fmla="*/ T124 w 495"/>
                              <a:gd name="T126" fmla="+- 0 688 461"/>
                              <a:gd name="T127" fmla="*/ 688 h 988"/>
                              <a:gd name="T128" fmla="+- 0 1487 1250"/>
                              <a:gd name="T129" fmla="*/ T128 w 495"/>
                              <a:gd name="T130" fmla="+- 0 716 461"/>
                              <a:gd name="T131" fmla="*/ 716 h 988"/>
                              <a:gd name="T132" fmla="+- 0 1415 1250"/>
                              <a:gd name="T133" fmla="*/ T132 w 495"/>
                              <a:gd name="T134" fmla="+- 0 753 461"/>
                              <a:gd name="T135" fmla="*/ 753 h 988"/>
                              <a:gd name="T136" fmla="+- 0 1354 1250"/>
                              <a:gd name="T137" fmla="*/ T136 w 495"/>
                              <a:gd name="T138" fmla="+- 0 800 461"/>
                              <a:gd name="T139" fmla="*/ 800 h 988"/>
                              <a:gd name="T140" fmla="+- 0 1306 1250"/>
                              <a:gd name="T141" fmla="*/ T140 w 495"/>
                              <a:gd name="T142" fmla="+- 0 854 461"/>
                              <a:gd name="T143" fmla="*/ 854 h 988"/>
                              <a:gd name="T144" fmla="+- 0 1271 1250"/>
                              <a:gd name="T145" fmla="*/ T144 w 495"/>
                              <a:gd name="T146" fmla="+- 0 915 461"/>
                              <a:gd name="T147" fmla="*/ 915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5" h="988">
                                <a:moveTo>
                                  <a:pt x="0" y="352"/>
                                </a:moveTo>
                                <a:lnTo>
                                  <a:pt x="8" y="415"/>
                                </a:lnTo>
                                <a:lnTo>
                                  <a:pt x="31" y="475"/>
                                </a:lnTo>
                                <a:lnTo>
                                  <a:pt x="68" y="530"/>
                                </a:lnTo>
                                <a:lnTo>
                                  <a:pt x="117" y="580"/>
                                </a:lnTo>
                                <a:lnTo>
                                  <a:pt x="178" y="623"/>
                                </a:lnTo>
                                <a:lnTo>
                                  <a:pt x="250" y="658"/>
                                </a:lnTo>
                                <a:lnTo>
                                  <a:pt x="330" y="684"/>
                                </a:lnTo>
                                <a:lnTo>
                                  <a:pt x="330" y="583"/>
                                </a:lnTo>
                                <a:lnTo>
                                  <a:pt x="495" y="806"/>
                                </a:lnTo>
                                <a:lnTo>
                                  <a:pt x="330" y="988"/>
                                </a:lnTo>
                                <a:lnTo>
                                  <a:pt x="330" y="887"/>
                                </a:lnTo>
                                <a:lnTo>
                                  <a:pt x="250" y="861"/>
                                </a:lnTo>
                                <a:lnTo>
                                  <a:pt x="178" y="825"/>
                                </a:lnTo>
                                <a:lnTo>
                                  <a:pt x="117" y="782"/>
                                </a:lnTo>
                                <a:lnTo>
                                  <a:pt x="68" y="733"/>
                                </a:lnTo>
                                <a:lnTo>
                                  <a:pt x="31" y="677"/>
                                </a:lnTo>
                                <a:lnTo>
                                  <a:pt x="8" y="618"/>
                                </a:lnTo>
                                <a:lnTo>
                                  <a:pt x="0" y="555"/>
                                </a:lnTo>
                                <a:lnTo>
                                  <a:pt x="0" y="352"/>
                                </a:lnTo>
                                <a:lnTo>
                                  <a:pt x="8" y="289"/>
                                </a:lnTo>
                                <a:lnTo>
                                  <a:pt x="31" y="230"/>
                                </a:lnTo>
                                <a:lnTo>
                                  <a:pt x="68" y="175"/>
                                </a:lnTo>
                                <a:lnTo>
                                  <a:pt x="117" y="126"/>
                                </a:lnTo>
                                <a:lnTo>
                                  <a:pt x="176" y="83"/>
                                </a:lnTo>
                                <a:lnTo>
                                  <a:pt x="245" y="48"/>
                                </a:lnTo>
                                <a:lnTo>
                                  <a:pt x="322" y="22"/>
                                </a:lnTo>
                                <a:lnTo>
                                  <a:pt x="406" y="6"/>
                                </a:lnTo>
                                <a:lnTo>
                                  <a:pt x="495" y="0"/>
                                </a:lnTo>
                                <a:lnTo>
                                  <a:pt x="495" y="203"/>
                                </a:lnTo>
                                <a:lnTo>
                                  <a:pt x="403" y="209"/>
                                </a:lnTo>
                                <a:lnTo>
                                  <a:pt x="316" y="227"/>
                                </a:lnTo>
                                <a:lnTo>
                                  <a:pt x="237" y="255"/>
                                </a:lnTo>
                                <a:lnTo>
                                  <a:pt x="165" y="292"/>
                                </a:lnTo>
                                <a:lnTo>
                                  <a:pt x="104" y="339"/>
                                </a:lnTo>
                                <a:lnTo>
                                  <a:pt x="56" y="393"/>
                                </a:lnTo>
                                <a:lnTo>
                                  <a:pt x="21" y="45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118C" id="Group 588" o:spid="_x0000_s1026" style="position:absolute;margin-left:62.15pt;margin-top:22.7pt;width:25.5pt;height:50.15pt;z-index:251505664;mso-wrap-distance-left:0;mso-wrap-distance-right:0;mso-position-horizontal-relative:page" coordorigin="1243,454" coordsize="510,1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">
                <v:shape id="Freeform 589" o:spid="_x0000_s1027" style="position:absolute;left:1251;top:461;width:494;height:454;visibility:visible;mso-wrap-style:square;v-text-anchor:top" coordsize="494,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" path="m494,l422,4,352,15,269,39,195,72r-63,40l80,160,40,213,13,270,,330r2,61l20,454,55,393r48,-54l164,292r72,-37l315,227r87,-18l494,203,494,xe" fillcolor="#cdcdcd" stroked="f">
                  <v:path arrowok="t" o:connecttype="custom" o:connectlocs="494,461;422,465;352,476;269,500;195,533;132,573;80,621;40,674;13,731;0,791;2,852;20,915;55,854;103,800;164,753;236,716;315,688;402,670;494,664;494,461" o:connectangles="0,0,0,0,0,0,0,0,0,0,0,0,0,0,0,0,0,0,0,0"/>
                </v:shape>
                <v:shape id="Freeform 590" o:spid="_x0000_s1028" style="position:absolute;left:1250;top:461;width:495;height:988;visibility:visible;mso-wrap-style:square;v-text-anchor:top" coordsize="495,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" path="m,352r8,63l31,475r37,55l117,580r61,43l250,658r80,26l330,583,495,806,330,988r,-101l250,861,178,825,117,782,68,733,31,677,8,618,,555,,352,8,289,31,230,68,175r49,-49l176,83,245,48,322,22,406,6,495,r,203l403,209r-87,18l237,255r-72,37l104,339,56,393,21,454e" filled="f" strokeweight=".72pt">
                  <v:path arrowok="t" o:connecttype="custom" o:connectlocs="0,813;8,876;31,936;68,991;117,1041;178,1084;250,1119;330,1145;330,1044;495,1267;330,1449;330,1348;250,1322;178,1286;117,1243;68,1194;31,1138;8,1079;0,1016;0,813;8,750;31,691;68,636;117,587;176,544;245,509;322,483;406,467;495,461;495,664;403,670;316,688;237,716;165,753;104,800;56,854;21,915" o:connectangles="0,0,0,0,0,0,0,0,0,0,0,0,0,0,0,0,0,0,0,0,0,0,0,0,0,0,0,0,0,0,0,0,0,0,0,0,0"/>
                </v:shape>
                <w10:wrap type="topAndBottom" anchorx="page"/>
              </v:group>
            </w:pict>
          </mc:Fallback>
        </mc:AlternateContent>
      </w:r>
      <w:r w:rsidR="00C72956">
        <w:rPr>
          <w:rFonts w:ascii="Symbol" w:hAnsi="Symbol"/>
          <w:w w:val="99"/>
        </w:rPr>
        <w:t></w:t>
      </w:r>
    </w:p>
    <w:p w:rsidR="00044BC0" w:rsidRDefault="00044BC0">
      <w:pPr>
        <w:pStyle w:val="BodyText"/>
        <w:rPr>
          <w:rFonts w:ascii="Symbol"/>
          <w:sz w:val="34"/>
        </w:rPr>
      </w:pPr>
    </w:p>
    <w:p w:rsidR="00044BC0" w:rsidRDefault="00044BC0">
      <w:pPr>
        <w:pStyle w:val="BodyText"/>
        <w:rPr>
          <w:rFonts w:ascii="Symbol"/>
          <w:sz w:val="34"/>
        </w:rPr>
      </w:pPr>
    </w:p>
    <w:p w:rsidR="00044BC0" w:rsidRDefault="00044BC0">
      <w:pPr>
        <w:pStyle w:val="BodyText"/>
        <w:rPr>
          <w:rFonts w:ascii="Symbol"/>
          <w:sz w:val="34"/>
        </w:rPr>
      </w:pPr>
    </w:p>
    <w:p w:rsidR="00044BC0" w:rsidRDefault="00044BC0">
      <w:pPr>
        <w:pStyle w:val="BodyText"/>
        <w:spacing w:before="5"/>
        <w:rPr>
          <w:rFonts w:ascii="Symbol"/>
          <w:sz w:val="41"/>
        </w:rPr>
      </w:pPr>
    </w:p>
    <w:p w:rsidR="00044BC0" w:rsidRDefault="00C72956">
      <w:pPr>
        <w:pStyle w:val="ListParagraph"/>
        <w:numPr>
          <w:ilvl w:val="0"/>
          <w:numId w:val="1"/>
        </w:numPr>
        <w:tabs>
          <w:tab w:val="left" w:pos="1372"/>
        </w:tabs>
        <w:spacing w:line="235" w:lineRule="auto"/>
        <w:ind w:right="108"/>
        <w:rPr>
          <w:sz w:val="28"/>
        </w:rPr>
      </w:pPr>
      <w:r>
        <w:rPr>
          <w:b/>
          <w:sz w:val="28"/>
          <w:u w:val="thick"/>
        </w:rPr>
        <w:t>IMPORTANT!!!</w:t>
      </w:r>
      <w:r>
        <w:rPr>
          <w:sz w:val="28"/>
        </w:rPr>
        <w:t>-</w:t>
      </w:r>
      <w:r>
        <w:rPr>
          <w:sz w:val="28"/>
          <w:u w:val="single"/>
        </w:rPr>
        <w:t>WE</w:t>
      </w:r>
      <w:r>
        <w:rPr>
          <w:spacing w:val="-16"/>
          <w:sz w:val="28"/>
          <w:u w:val="single"/>
        </w:rPr>
        <w:t xml:space="preserve"> </w:t>
      </w:r>
      <w:r>
        <w:rPr>
          <w:sz w:val="28"/>
          <w:u w:val="single"/>
        </w:rPr>
        <w:t>DO</w:t>
      </w:r>
      <w:r>
        <w:rPr>
          <w:spacing w:val="-16"/>
          <w:sz w:val="28"/>
          <w:u w:val="single"/>
        </w:rPr>
        <w:t xml:space="preserve"> </w:t>
      </w:r>
      <w:r>
        <w:rPr>
          <w:sz w:val="28"/>
          <w:u w:val="single"/>
        </w:rPr>
        <w:t>NOT</w:t>
      </w:r>
      <w:r>
        <w:rPr>
          <w:spacing w:val="-16"/>
          <w:sz w:val="28"/>
          <w:u w:val="single"/>
        </w:rPr>
        <w:t xml:space="preserve"> </w:t>
      </w:r>
      <w:r>
        <w:rPr>
          <w:sz w:val="28"/>
          <w:u w:val="single"/>
        </w:rPr>
        <w:t>OPEN</w:t>
      </w:r>
      <w:r>
        <w:rPr>
          <w:spacing w:val="-16"/>
          <w:sz w:val="28"/>
          <w:u w:val="single"/>
        </w:rPr>
        <w:t xml:space="preserve"> </w:t>
      </w:r>
      <w:r>
        <w:rPr>
          <w:sz w:val="28"/>
          <w:u w:val="single"/>
        </w:rPr>
        <w:t>PRESENTS</w:t>
      </w:r>
      <w:r>
        <w:rPr>
          <w:spacing w:val="-16"/>
          <w:sz w:val="28"/>
          <w:u w:val="single"/>
        </w:rPr>
        <w:t xml:space="preserve"> </w:t>
      </w:r>
      <w:r>
        <w:rPr>
          <w:sz w:val="28"/>
          <w:u w:val="single"/>
        </w:rPr>
        <w:t>AT</w:t>
      </w:r>
      <w:r>
        <w:rPr>
          <w:spacing w:val="-16"/>
          <w:sz w:val="28"/>
          <w:u w:val="single"/>
        </w:rPr>
        <w:t xml:space="preserve"> </w:t>
      </w:r>
      <w:r>
        <w:rPr>
          <w:sz w:val="28"/>
          <w:u w:val="single"/>
        </w:rPr>
        <w:t>THE</w:t>
      </w:r>
      <w:r>
        <w:rPr>
          <w:spacing w:val="-16"/>
          <w:sz w:val="28"/>
          <w:u w:val="single"/>
        </w:rPr>
        <w:t xml:space="preserve"> </w:t>
      </w:r>
      <w:r>
        <w:rPr>
          <w:sz w:val="28"/>
          <w:u w:val="single"/>
        </w:rPr>
        <w:t>PARTY</w:t>
      </w:r>
      <w:r>
        <w:rPr>
          <w:sz w:val="28"/>
        </w:rPr>
        <w:t>.</w:t>
      </w:r>
      <w:r>
        <w:rPr>
          <w:spacing w:val="-17"/>
          <w:sz w:val="28"/>
        </w:rPr>
        <w:t xml:space="preserve"> </w:t>
      </w:r>
      <w:r>
        <w:rPr>
          <w:sz w:val="28"/>
        </w:rPr>
        <w:t>It</w:t>
      </w:r>
      <w:r>
        <w:rPr>
          <w:spacing w:val="-17"/>
          <w:sz w:val="28"/>
        </w:rPr>
        <w:t xml:space="preserve"> </w:t>
      </w:r>
      <w:r>
        <w:rPr>
          <w:sz w:val="28"/>
        </w:rPr>
        <w:t>takes</w:t>
      </w:r>
      <w:r>
        <w:rPr>
          <w:spacing w:val="-16"/>
          <w:sz w:val="28"/>
        </w:rPr>
        <w:t xml:space="preserve"> </w:t>
      </w:r>
      <w:r>
        <w:rPr>
          <w:sz w:val="28"/>
        </w:rPr>
        <w:t>too much</w:t>
      </w:r>
      <w:r>
        <w:rPr>
          <w:spacing w:val="-10"/>
          <w:sz w:val="28"/>
        </w:rPr>
        <w:t xml:space="preserve"> </w:t>
      </w:r>
      <w:r>
        <w:rPr>
          <w:sz w:val="28"/>
        </w:rPr>
        <w:t>time</w:t>
      </w:r>
      <w:r>
        <w:rPr>
          <w:spacing w:val="-11"/>
          <w:sz w:val="28"/>
        </w:rPr>
        <w:t xml:space="preserve"> </w:t>
      </w:r>
      <w:r>
        <w:rPr>
          <w:sz w:val="28"/>
        </w:rPr>
        <w:t>AND</w:t>
      </w:r>
      <w:r>
        <w:rPr>
          <w:spacing w:val="-10"/>
          <w:sz w:val="28"/>
        </w:rPr>
        <w:t xml:space="preserve"> </w:t>
      </w:r>
      <w:r>
        <w:rPr>
          <w:sz w:val="28"/>
        </w:rPr>
        <w:t>it</w:t>
      </w:r>
      <w:r>
        <w:rPr>
          <w:spacing w:val="-11"/>
          <w:sz w:val="28"/>
        </w:rPr>
        <w:t xml:space="preserve"> </w:t>
      </w:r>
      <w:r>
        <w:rPr>
          <w:sz w:val="28"/>
        </w:rPr>
        <w:t>takes</w:t>
      </w:r>
      <w:r>
        <w:rPr>
          <w:spacing w:val="-11"/>
          <w:sz w:val="28"/>
        </w:rPr>
        <w:t xml:space="preserve"> </w:t>
      </w:r>
      <w:r>
        <w:rPr>
          <w:sz w:val="28"/>
        </w:rPr>
        <w:t>away</w:t>
      </w:r>
      <w:r>
        <w:rPr>
          <w:spacing w:val="-10"/>
          <w:sz w:val="28"/>
        </w:rPr>
        <w:t xml:space="preserve"> </w:t>
      </w:r>
      <w:r>
        <w:rPr>
          <w:sz w:val="28"/>
        </w:rPr>
        <w:t>from</w:t>
      </w:r>
      <w:r>
        <w:rPr>
          <w:spacing w:val="-10"/>
          <w:sz w:val="28"/>
        </w:rPr>
        <w:t xml:space="preserve"> </w:t>
      </w:r>
      <w:r>
        <w:rPr>
          <w:sz w:val="28"/>
        </w:rPr>
        <w:t>the</w:t>
      </w:r>
      <w:r>
        <w:rPr>
          <w:spacing w:val="-10"/>
          <w:sz w:val="28"/>
        </w:rPr>
        <w:t xml:space="preserve"> </w:t>
      </w:r>
      <w:r>
        <w:rPr>
          <w:sz w:val="28"/>
        </w:rPr>
        <w:t>FUN</w:t>
      </w:r>
      <w:r>
        <w:rPr>
          <w:spacing w:val="-10"/>
          <w:sz w:val="28"/>
        </w:rPr>
        <w:t xml:space="preserve"> </w:t>
      </w:r>
      <w:r>
        <w:rPr>
          <w:sz w:val="28"/>
        </w:rPr>
        <w:t>&amp;</w:t>
      </w:r>
      <w:r>
        <w:rPr>
          <w:spacing w:val="-10"/>
          <w:sz w:val="28"/>
        </w:rPr>
        <w:t xml:space="preserve"> </w:t>
      </w:r>
      <w:r>
        <w:rPr>
          <w:sz w:val="28"/>
        </w:rPr>
        <w:t>excitement.</w:t>
      </w:r>
      <w:r>
        <w:rPr>
          <w:spacing w:val="-11"/>
          <w:sz w:val="28"/>
        </w:rPr>
        <w:t xml:space="preserve"> </w:t>
      </w:r>
      <w:r>
        <w:rPr>
          <w:sz w:val="28"/>
        </w:rPr>
        <w:t>You</w:t>
      </w:r>
      <w:r>
        <w:rPr>
          <w:spacing w:val="-10"/>
          <w:sz w:val="28"/>
        </w:rPr>
        <w:t xml:space="preserve"> </w:t>
      </w:r>
      <w:r>
        <w:rPr>
          <w:sz w:val="28"/>
        </w:rPr>
        <w:t>will</w:t>
      </w:r>
      <w:r>
        <w:rPr>
          <w:spacing w:val="-11"/>
          <w:sz w:val="28"/>
        </w:rPr>
        <w:t xml:space="preserve"> </w:t>
      </w:r>
      <w:r>
        <w:rPr>
          <w:sz w:val="28"/>
        </w:rPr>
        <w:t>have</w:t>
      </w:r>
      <w:r>
        <w:rPr>
          <w:spacing w:val="-11"/>
          <w:sz w:val="28"/>
        </w:rPr>
        <w:t xml:space="preserve"> </w:t>
      </w:r>
      <w:r>
        <w:rPr>
          <w:sz w:val="28"/>
        </w:rPr>
        <w:t>1</w:t>
      </w:r>
      <w:r>
        <w:rPr>
          <w:spacing w:val="-10"/>
          <w:sz w:val="28"/>
        </w:rPr>
        <w:t xml:space="preserve"> </w:t>
      </w:r>
      <w:r>
        <w:rPr>
          <w:sz w:val="28"/>
        </w:rPr>
        <w:t>happy kid (the birthday child) and 10-15 kids who are “bummed” they aren’t getting a present. TRUST US- Don’t open presents at the party! For good customer</w:t>
      </w:r>
      <w:r>
        <w:rPr>
          <w:spacing w:val="-43"/>
          <w:sz w:val="28"/>
        </w:rPr>
        <w:t xml:space="preserve"> </w:t>
      </w:r>
      <w:r>
        <w:rPr>
          <w:sz w:val="28"/>
        </w:rPr>
        <w:t>service, do offer to take the birthday child’s gifts out to the car at the end of the</w:t>
      </w:r>
      <w:r>
        <w:rPr>
          <w:spacing w:val="-43"/>
          <w:sz w:val="28"/>
        </w:rPr>
        <w:t xml:space="preserve"> </w:t>
      </w:r>
      <w:r>
        <w:rPr>
          <w:sz w:val="28"/>
        </w:rPr>
        <w:t>party.</w:t>
      </w:r>
    </w:p>
    <w:p w:rsidR="00044BC0" w:rsidRDefault="00044BC0">
      <w:pPr>
        <w:pStyle w:val="BodyText"/>
        <w:spacing w:before="7"/>
        <w:rPr>
          <w:sz w:val="25"/>
        </w:rPr>
      </w:pPr>
    </w:p>
    <w:p w:rsidR="00044BC0" w:rsidRDefault="00A81504">
      <w:pPr>
        <w:pStyle w:val="ListParagraph"/>
        <w:numPr>
          <w:ilvl w:val="0"/>
          <w:numId w:val="1"/>
        </w:numPr>
        <w:tabs>
          <w:tab w:val="left" w:pos="1372"/>
        </w:tabs>
        <w:spacing w:before="1" w:line="237" w:lineRule="auto"/>
        <w:ind w:right="107"/>
        <w:rPr>
          <w:sz w:val="28"/>
        </w:rPr>
      </w:pPr>
      <w:r>
        <w:rPr>
          <w:noProof/>
        </w:rPr>
        <mc:AlternateContent>
          <mc:Choice Requires="wpg">
            <w:drawing>
              <wp:anchor distT="0" distB="0" distL="114300" distR="114300" simplePos="0" relativeHeight="251506688" behindDoc="0" locked="0" layoutInCell="1" allowOverlap="1">
                <wp:simplePos x="0" y="0"/>
                <wp:positionH relativeFrom="page">
                  <wp:posOffset>789305</wp:posOffset>
                </wp:positionH>
                <wp:positionV relativeFrom="paragraph">
                  <wp:posOffset>1279525</wp:posOffset>
                </wp:positionV>
                <wp:extent cx="323850" cy="636905"/>
                <wp:effectExtent l="0" t="0" r="0" b="0"/>
                <wp:wrapNone/>
                <wp:docPr id="610"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636905"/>
                          <a:chOff x="1243" y="2015"/>
                          <a:chExt cx="510" cy="1003"/>
                        </a:xfrm>
                      </wpg:grpSpPr>
                      <wps:wsp>
                        <wps:cNvPr id="611" name="AutoShape 584"/>
                        <wps:cNvSpPr>
                          <a:spLocks/>
                        </wps:cNvSpPr>
                        <wps:spPr bwMode="auto">
                          <a:xfrm>
                            <a:off x="1250" y="2375"/>
                            <a:ext cx="495" cy="636"/>
                          </a:xfrm>
                          <a:custGeom>
                            <a:avLst/>
                            <a:gdLst>
                              <a:gd name="T0" fmla="+- 0 1250 1250"/>
                              <a:gd name="T1" fmla="*/ T0 w 495"/>
                              <a:gd name="T2" fmla="+- 0 2375 2375"/>
                              <a:gd name="T3" fmla="*/ 2375 h 636"/>
                              <a:gd name="T4" fmla="+- 0 1250 1250"/>
                              <a:gd name="T5" fmla="*/ T4 w 495"/>
                              <a:gd name="T6" fmla="+- 0 2578 2375"/>
                              <a:gd name="T7" fmla="*/ 2578 h 636"/>
                              <a:gd name="T8" fmla="+- 0 1258 1250"/>
                              <a:gd name="T9" fmla="*/ T8 w 495"/>
                              <a:gd name="T10" fmla="+- 0 2640 2375"/>
                              <a:gd name="T11" fmla="*/ 2640 h 636"/>
                              <a:gd name="T12" fmla="+- 0 1281 1250"/>
                              <a:gd name="T13" fmla="*/ T12 w 495"/>
                              <a:gd name="T14" fmla="+- 0 2700 2375"/>
                              <a:gd name="T15" fmla="*/ 2700 h 636"/>
                              <a:gd name="T16" fmla="+- 0 1318 1250"/>
                              <a:gd name="T17" fmla="*/ T16 w 495"/>
                              <a:gd name="T18" fmla="+- 0 2755 2375"/>
                              <a:gd name="T19" fmla="*/ 2755 h 636"/>
                              <a:gd name="T20" fmla="+- 0 1367 1250"/>
                              <a:gd name="T21" fmla="*/ T20 w 495"/>
                              <a:gd name="T22" fmla="+- 0 2805 2375"/>
                              <a:gd name="T23" fmla="*/ 2805 h 636"/>
                              <a:gd name="T24" fmla="+- 0 1428 1250"/>
                              <a:gd name="T25" fmla="*/ T24 w 495"/>
                              <a:gd name="T26" fmla="+- 0 2848 2375"/>
                              <a:gd name="T27" fmla="*/ 2848 h 636"/>
                              <a:gd name="T28" fmla="+- 0 1500 1250"/>
                              <a:gd name="T29" fmla="*/ T28 w 495"/>
                              <a:gd name="T30" fmla="+- 0 2883 2375"/>
                              <a:gd name="T31" fmla="*/ 2883 h 636"/>
                              <a:gd name="T32" fmla="+- 0 1580 1250"/>
                              <a:gd name="T33" fmla="*/ T32 w 495"/>
                              <a:gd name="T34" fmla="+- 0 2910 2375"/>
                              <a:gd name="T35" fmla="*/ 2910 h 636"/>
                              <a:gd name="T36" fmla="+- 0 1580 1250"/>
                              <a:gd name="T37" fmla="*/ T36 w 495"/>
                              <a:gd name="T38" fmla="+- 0 3011 2375"/>
                              <a:gd name="T39" fmla="*/ 3011 h 636"/>
                              <a:gd name="T40" fmla="+- 0 1745 1250"/>
                              <a:gd name="T41" fmla="*/ T40 w 495"/>
                              <a:gd name="T42" fmla="+- 0 2828 2375"/>
                              <a:gd name="T43" fmla="*/ 2828 h 636"/>
                              <a:gd name="T44" fmla="+- 0 1655 1250"/>
                              <a:gd name="T45" fmla="*/ T44 w 495"/>
                              <a:gd name="T46" fmla="+- 0 2707 2375"/>
                              <a:gd name="T47" fmla="*/ 2707 h 636"/>
                              <a:gd name="T48" fmla="+- 0 1580 1250"/>
                              <a:gd name="T49" fmla="*/ T48 w 495"/>
                              <a:gd name="T50" fmla="+- 0 2707 2375"/>
                              <a:gd name="T51" fmla="*/ 2707 h 636"/>
                              <a:gd name="T52" fmla="+- 0 1500 1250"/>
                              <a:gd name="T53" fmla="*/ T52 w 495"/>
                              <a:gd name="T54" fmla="+- 0 2681 2375"/>
                              <a:gd name="T55" fmla="*/ 2681 h 636"/>
                              <a:gd name="T56" fmla="+- 0 1428 1250"/>
                              <a:gd name="T57" fmla="*/ T56 w 495"/>
                              <a:gd name="T58" fmla="+- 0 2645 2375"/>
                              <a:gd name="T59" fmla="*/ 2645 h 636"/>
                              <a:gd name="T60" fmla="+- 0 1367 1250"/>
                              <a:gd name="T61" fmla="*/ T60 w 495"/>
                              <a:gd name="T62" fmla="+- 0 2602 2375"/>
                              <a:gd name="T63" fmla="*/ 2602 h 636"/>
                              <a:gd name="T64" fmla="+- 0 1318 1250"/>
                              <a:gd name="T65" fmla="*/ T64 w 495"/>
                              <a:gd name="T66" fmla="+- 0 2553 2375"/>
                              <a:gd name="T67" fmla="*/ 2553 h 636"/>
                              <a:gd name="T68" fmla="+- 0 1281 1250"/>
                              <a:gd name="T69" fmla="*/ T68 w 495"/>
                              <a:gd name="T70" fmla="+- 0 2497 2375"/>
                              <a:gd name="T71" fmla="*/ 2497 h 636"/>
                              <a:gd name="T72" fmla="+- 0 1258 1250"/>
                              <a:gd name="T73" fmla="*/ T72 w 495"/>
                              <a:gd name="T74" fmla="+- 0 2438 2375"/>
                              <a:gd name="T75" fmla="*/ 2438 h 636"/>
                              <a:gd name="T76" fmla="+- 0 1250 1250"/>
                              <a:gd name="T77" fmla="*/ T76 w 495"/>
                              <a:gd name="T78" fmla="+- 0 2375 2375"/>
                              <a:gd name="T79" fmla="*/ 2375 h 636"/>
                              <a:gd name="T80" fmla="+- 0 1580 1250"/>
                              <a:gd name="T81" fmla="*/ T80 w 495"/>
                              <a:gd name="T82" fmla="+- 0 2606 2375"/>
                              <a:gd name="T83" fmla="*/ 2606 h 636"/>
                              <a:gd name="T84" fmla="+- 0 1580 1250"/>
                              <a:gd name="T85" fmla="*/ T84 w 495"/>
                              <a:gd name="T86" fmla="+- 0 2707 2375"/>
                              <a:gd name="T87" fmla="*/ 2707 h 636"/>
                              <a:gd name="T88" fmla="+- 0 1655 1250"/>
                              <a:gd name="T89" fmla="*/ T88 w 495"/>
                              <a:gd name="T90" fmla="+- 0 2707 2375"/>
                              <a:gd name="T91" fmla="*/ 2707 h 636"/>
                              <a:gd name="T92" fmla="+- 0 1580 1250"/>
                              <a:gd name="T93" fmla="*/ T92 w 495"/>
                              <a:gd name="T94" fmla="+- 0 2606 2375"/>
                              <a:gd name="T95" fmla="*/ 2606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5" h="636">
                                <a:moveTo>
                                  <a:pt x="0" y="0"/>
                                </a:moveTo>
                                <a:lnTo>
                                  <a:pt x="0" y="203"/>
                                </a:lnTo>
                                <a:lnTo>
                                  <a:pt x="8" y="265"/>
                                </a:lnTo>
                                <a:lnTo>
                                  <a:pt x="31" y="325"/>
                                </a:lnTo>
                                <a:lnTo>
                                  <a:pt x="68" y="380"/>
                                </a:lnTo>
                                <a:lnTo>
                                  <a:pt x="117" y="430"/>
                                </a:lnTo>
                                <a:lnTo>
                                  <a:pt x="178" y="473"/>
                                </a:lnTo>
                                <a:lnTo>
                                  <a:pt x="250" y="508"/>
                                </a:lnTo>
                                <a:lnTo>
                                  <a:pt x="330" y="535"/>
                                </a:lnTo>
                                <a:lnTo>
                                  <a:pt x="330" y="636"/>
                                </a:lnTo>
                                <a:lnTo>
                                  <a:pt x="495" y="453"/>
                                </a:lnTo>
                                <a:lnTo>
                                  <a:pt x="405" y="332"/>
                                </a:lnTo>
                                <a:lnTo>
                                  <a:pt x="330" y="332"/>
                                </a:lnTo>
                                <a:lnTo>
                                  <a:pt x="250" y="306"/>
                                </a:lnTo>
                                <a:lnTo>
                                  <a:pt x="178" y="270"/>
                                </a:lnTo>
                                <a:lnTo>
                                  <a:pt x="117" y="227"/>
                                </a:lnTo>
                                <a:lnTo>
                                  <a:pt x="68" y="178"/>
                                </a:lnTo>
                                <a:lnTo>
                                  <a:pt x="31" y="122"/>
                                </a:lnTo>
                                <a:lnTo>
                                  <a:pt x="8" y="63"/>
                                </a:lnTo>
                                <a:lnTo>
                                  <a:pt x="0" y="0"/>
                                </a:lnTo>
                                <a:close/>
                                <a:moveTo>
                                  <a:pt x="330" y="231"/>
                                </a:moveTo>
                                <a:lnTo>
                                  <a:pt x="330" y="332"/>
                                </a:lnTo>
                                <a:lnTo>
                                  <a:pt x="405" y="332"/>
                                </a:lnTo>
                                <a:lnTo>
                                  <a:pt x="33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85"/>
                        <wps:cNvSpPr>
                          <a:spLocks/>
                        </wps:cNvSpPr>
                        <wps:spPr bwMode="auto">
                          <a:xfrm>
                            <a:off x="1251" y="2022"/>
                            <a:ext cx="494" cy="454"/>
                          </a:xfrm>
                          <a:custGeom>
                            <a:avLst/>
                            <a:gdLst>
                              <a:gd name="T0" fmla="+- 0 1745 1251"/>
                              <a:gd name="T1" fmla="*/ T0 w 494"/>
                              <a:gd name="T2" fmla="+- 0 2023 2023"/>
                              <a:gd name="T3" fmla="*/ 2023 h 454"/>
                              <a:gd name="T4" fmla="+- 0 1673 1251"/>
                              <a:gd name="T5" fmla="*/ T4 w 494"/>
                              <a:gd name="T6" fmla="+- 0 2027 2023"/>
                              <a:gd name="T7" fmla="*/ 2027 h 454"/>
                              <a:gd name="T8" fmla="+- 0 1603 1251"/>
                              <a:gd name="T9" fmla="*/ T8 w 494"/>
                              <a:gd name="T10" fmla="+- 0 2038 2023"/>
                              <a:gd name="T11" fmla="*/ 2038 h 454"/>
                              <a:gd name="T12" fmla="+- 0 1520 1251"/>
                              <a:gd name="T13" fmla="*/ T12 w 494"/>
                              <a:gd name="T14" fmla="+- 0 2061 2023"/>
                              <a:gd name="T15" fmla="*/ 2061 h 454"/>
                              <a:gd name="T16" fmla="+- 0 1446 1251"/>
                              <a:gd name="T17" fmla="*/ T16 w 494"/>
                              <a:gd name="T18" fmla="+- 0 2094 2023"/>
                              <a:gd name="T19" fmla="*/ 2094 h 454"/>
                              <a:gd name="T20" fmla="+- 0 1383 1251"/>
                              <a:gd name="T21" fmla="*/ T20 w 494"/>
                              <a:gd name="T22" fmla="+- 0 2135 2023"/>
                              <a:gd name="T23" fmla="*/ 2135 h 454"/>
                              <a:gd name="T24" fmla="+- 0 1331 1251"/>
                              <a:gd name="T25" fmla="*/ T24 w 494"/>
                              <a:gd name="T26" fmla="+- 0 2182 2023"/>
                              <a:gd name="T27" fmla="*/ 2182 h 454"/>
                              <a:gd name="T28" fmla="+- 0 1291 1251"/>
                              <a:gd name="T29" fmla="*/ T28 w 494"/>
                              <a:gd name="T30" fmla="+- 0 2235 2023"/>
                              <a:gd name="T31" fmla="*/ 2235 h 454"/>
                              <a:gd name="T32" fmla="+- 0 1264 1251"/>
                              <a:gd name="T33" fmla="*/ T32 w 494"/>
                              <a:gd name="T34" fmla="+- 0 2292 2023"/>
                              <a:gd name="T35" fmla="*/ 2292 h 454"/>
                              <a:gd name="T36" fmla="+- 0 1251 1251"/>
                              <a:gd name="T37" fmla="*/ T36 w 494"/>
                              <a:gd name="T38" fmla="+- 0 2352 2023"/>
                              <a:gd name="T39" fmla="*/ 2352 h 454"/>
                              <a:gd name="T40" fmla="+- 0 1253 1251"/>
                              <a:gd name="T41" fmla="*/ T40 w 494"/>
                              <a:gd name="T42" fmla="+- 0 2414 2023"/>
                              <a:gd name="T43" fmla="*/ 2414 h 454"/>
                              <a:gd name="T44" fmla="+- 0 1271 1251"/>
                              <a:gd name="T45" fmla="*/ T44 w 494"/>
                              <a:gd name="T46" fmla="+- 0 2476 2023"/>
                              <a:gd name="T47" fmla="*/ 2476 h 454"/>
                              <a:gd name="T48" fmla="+- 0 1306 1251"/>
                              <a:gd name="T49" fmla="*/ T48 w 494"/>
                              <a:gd name="T50" fmla="+- 0 2416 2023"/>
                              <a:gd name="T51" fmla="*/ 2416 h 454"/>
                              <a:gd name="T52" fmla="+- 0 1354 1251"/>
                              <a:gd name="T53" fmla="*/ T52 w 494"/>
                              <a:gd name="T54" fmla="+- 0 2361 2023"/>
                              <a:gd name="T55" fmla="*/ 2361 h 454"/>
                              <a:gd name="T56" fmla="+- 0 1415 1251"/>
                              <a:gd name="T57" fmla="*/ T56 w 494"/>
                              <a:gd name="T58" fmla="+- 0 2315 2023"/>
                              <a:gd name="T59" fmla="*/ 2315 h 454"/>
                              <a:gd name="T60" fmla="+- 0 1487 1251"/>
                              <a:gd name="T61" fmla="*/ T60 w 494"/>
                              <a:gd name="T62" fmla="+- 0 2277 2023"/>
                              <a:gd name="T63" fmla="*/ 2277 h 454"/>
                              <a:gd name="T64" fmla="+- 0 1566 1251"/>
                              <a:gd name="T65" fmla="*/ T64 w 494"/>
                              <a:gd name="T66" fmla="+- 0 2249 2023"/>
                              <a:gd name="T67" fmla="*/ 2249 h 454"/>
                              <a:gd name="T68" fmla="+- 0 1653 1251"/>
                              <a:gd name="T69" fmla="*/ T68 w 494"/>
                              <a:gd name="T70" fmla="+- 0 2232 2023"/>
                              <a:gd name="T71" fmla="*/ 2232 h 454"/>
                              <a:gd name="T72" fmla="+- 0 1745 1251"/>
                              <a:gd name="T73" fmla="*/ T72 w 494"/>
                              <a:gd name="T74" fmla="+- 0 2226 2023"/>
                              <a:gd name="T75" fmla="*/ 2226 h 454"/>
                              <a:gd name="T76" fmla="+- 0 1745 1251"/>
                              <a:gd name="T77" fmla="*/ T76 w 494"/>
                              <a:gd name="T78" fmla="+- 0 2023 2023"/>
                              <a:gd name="T79" fmla="*/ 202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4" h="454">
                                <a:moveTo>
                                  <a:pt x="494" y="0"/>
                                </a:moveTo>
                                <a:lnTo>
                                  <a:pt x="422" y="4"/>
                                </a:lnTo>
                                <a:lnTo>
                                  <a:pt x="352" y="15"/>
                                </a:lnTo>
                                <a:lnTo>
                                  <a:pt x="269" y="38"/>
                                </a:lnTo>
                                <a:lnTo>
                                  <a:pt x="195" y="71"/>
                                </a:lnTo>
                                <a:lnTo>
                                  <a:pt x="132" y="112"/>
                                </a:lnTo>
                                <a:lnTo>
                                  <a:pt x="80" y="159"/>
                                </a:lnTo>
                                <a:lnTo>
                                  <a:pt x="40" y="212"/>
                                </a:lnTo>
                                <a:lnTo>
                                  <a:pt x="13" y="269"/>
                                </a:lnTo>
                                <a:lnTo>
                                  <a:pt x="0" y="329"/>
                                </a:lnTo>
                                <a:lnTo>
                                  <a:pt x="2" y="391"/>
                                </a:lnTo>
                                <a:lnTo>
                                  <a:pt x="20" y="453"/>
                                </a:lnTo>
                                <a:lnTo>
                                  <a:pt x="55" y="393"/>
                                </a:lnTo>
                                <a:lnTo>
                                  <a:pt x="103" y="338"/>
                                </a:lnTo>
                                <a:lnTo>
                                  <a:pt x="164" y="292"/>
                                </a:lnTo>
                                <a:lnTo>
                                  <a:pt x="236" y="254"/>
                                </a:lnTo>
                                <a:lnTo>
                                  <a:pt x="315" y="226"/>
                                </a:lnTo>
                                <a:lnTo>
                                  <a:pt x="402" y="209"/>
                                </a:lnTo>
                                <a:lnTo>
                                  <a:pt x="494" y="203"/>
                                </a:lnTo>
                                <a:lnTo>
                                  <a:pt x="49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86"/>
                        <wps:cNvSpPr>
                          <a:spLocks/>
                        </wps:cNvSpPr>
                        <wps:spPr bwMode="auto">
                          <a:xfrm>
                            <a:off x="1250" y="2022"/>
                            <a:ext cx="495" cy="988"/>
                          </a:xfrm>
                          <a:custGeom>
                            <a:avLst/>
                            <a:gdLst>
                              <a:gd name="T0" fmla="+- 0 1250 1250"/>
                              <a:gd name="T1" fmla="*/ T0 w 495"/>
                              <a:gd name="T2" fmla="+- 0 2375 2023"/>
                              <a:gd name="T3" fmla="*/ 2375 h 988"/>
                              <a:gd name="T4" fmla="+- 0 1258 1250"/>
                              <a:gd name="T5" fmla="*/ T4 w 495"/>
                              <a:gd name="T6" fmla="+- 0 2438 2023"/>
                              <a:gd name="T7" fmla="*/ 2438 h 988"/>
                              <a:gd name="T8" fmla="+- 0 1281 1250"/>
                              <a:gd name="T9" fmla="*/ T8 w 495"/>
                              <a:gd name="T10" fmla="+- 0 2497 2023"/>
                              <a:gd name="T11" fmla="*/ 2497 h 988"/>
                              <a:gd name="T12" fmla="+- 0 1318 1250"/>
                              <a:gd name="T13" fmla="*/ T12 w 495"/>
                              <a:gd name="T14" fmla="+- 0 2553 2023"/>
                              <a:gd name="T15" fmla="*/ 2553 h 988"/>
                              <a:gd name="T16" fmla="+- 0 1367 1250"/>
                              <a:gd name="T17" fmla="*/ T16 w 495"/>
                              <a:gd name="T18" fmla="+- 0 2602 2023"/>
                              <a:gd name="T19" fmla="*/ 2602 h 988"/>
                              <a:gd name="T20" fmla="+- 0 1428 1250"/>
                              <a:gd name="T21" fmla="*/ T20 w 495"/>
                              <a:gd name="T22" fmla="+- 0 2645 2023"/>
                              <a:gd name="T23" fmla="*/ 2645 h 988"/>
                              <a:gd name="T24" fmla="+- 0 1500 1250"/>
                              <a:gd name="T25" fmla="*/ T24 w 495"/>
                              <a:gd name="T26" fmla="+- 0 2681 2023"/>
                              <a:gd name="T27" fmla="*/ 2681 h 988"/>
                              <a:gd name="T28" fmla="+- 0 1580 1250"/>
                              <a:gd name="T29" fmla="*/ T28 w 495"/>
                              <a:gd name="T30" fmla="+- 0 2707 2023"/>
                              <a:gd name="T31" fmla="*/ 2707 h 988"/>
                              <a:gd name="T32" fmla="+- 0 1580 1250"/>
                              <a:gd name="T33" fmla="*/ T32 w 495"/>
                              <a:gd name="T34" fmla="+- 0 2606 2023"/>
                              <a:gd name="T35" fmla="*/ 2606 h 988"/>
                              <a:gd name="T36" fmla="+- 0 1745 1250"/>
                              <a:gd name="T37" fmla="*/ T36 w 495"/>
                              <a:gd name="T38" fmla="+- 0 2828 2023"/>
                              <a:gd name="T39" fmla="*/ 2828 h 988"/>
                              <a:gd name="T40" fmla="+- 0 1580 1250"/>
                              <a:gd name="T41" fmla="*/ T40 w 495"/>
                              <a:gd name="T42" fmla="+- 0 3011 2023"/>
                              <a:gd name="T43" fmla="*/ 3011 h 988"/>
                              <a:gd name="T44" fmla="+- 0 1580 1250"/>
                              <a:gd name="T45" fmla="*/ T44 w 495"/>
                              <a:gd name="T46" fmla="+- 0 2910 2023"/>
                              <a:gd name="T47" fmla="*/ 2910 h 988"/>
                              <a:gd name="T48" fmla="+- 0 1500 1250"/>
                              <a:gd name="T49" fmla="*/ T48 w 495"/>
                              <a:gd name="T50" fmla="+- 0 2883 2023"/>
                              <a:gd name="T51" fmla="*/ 2883 h 988"/>
                              <a:gd name="T52" fmla="+- 0 1428 1250"/>
                              <a:gd name="T53" fmla="*/ T52 w 495"/>
                              <a:gd name="T54" fmla="+- 0 2848 2023"/>
                              <a:gd name="T55" fmla="*/ 2848 h 988"/>
                              <a:gd name="T56" fmla="+- 0 1367 1250"/>
                              <a:gd name="T57" fmla="*/ T56 w 495"/>
                              <a:gd name="T58" fmla="+- 0 2805 2023"/>
                              <a:gd name="T59" fmla="*/ 2805 h 988"/>
                              <a:gd name="T60" fmla="+- 0 1318 1250"/>
                              <a:gd name="T61" fmla="*/ T60 w 495"/>
                              <a:gd name="T62" fmla="+- 0 2755 2023"/>
                              <a:gd name="T63" fmla="*/ 2755 h 988"/>
                              <a:gd name="T64" fmla="+- 0 1281 1250"/>
                              <a:gd name="T65" fmla="*/ T64 w 495"/>
                              <a:gd name="T66" fmla="+- 0 2700 2023"/>
                              <a:gd name="T67" fmla="*/ 2700 h 988"/>
                              <a:gd name="T68" fmla="+- 0 1258 1250"/>
                              <a:gd name="T69" fmla="*/ T68 w 495"/>
                              <a:gd name="T70" fmla="+- 0 2640 2023"/>
                              <a:gd name="T71" fmla="*/ 2640 h 988"/>
                              <a:gd name="T72" fmla="+- 0 1250 1250"/>
                              <a:gd name="T73" fmla="*/ T72 w 495"/>
                              <a:gd name="T74" fmla="+- 0 2578 2023"/>
                              <a:gd name="T75" fmla="*/ 2578 h 988"/>
                              <a:gd name="T76" fmla="+- 0 1250 1250"/>
                              <a:gd name="T77" fmla="*/ T76 w 495"/>
                              <a:gd name="T78" fmla="+- 0 2375 2023"/>
                              <a:gd name="T79" fmla="*/ 2375 h 988"/>
                              <a:gd name="T80" fmla="+- 0 1258 1250"/>
                              <a:gd name="T81" fmla="*/ T80 w 495"/>
                              <a:gd name="T82" fmla="+- 0 2312 2023"/>
                              <a:gd name="T83" fmla="*/ 2312 h 988"/>
                              <a:gd name="T84" fmla="+- 0 1281 1250"/>
                              <a:gd name="T85" fmla="*/ T84 w 495"/>
                              <a:gd name="T86" fmla="+- 0 2252 2023"/>
                              <a:gd name="T87" fmla="*/ 2252 h 988"/>
                              <a:gd name="T88" fmla="+- 0 1318 1250"/>
                              <a:gd name="T89" fmla="*/ T88 w 495"/>
                              <a:gd name="T90" fmla="+- 0 2197 2023"/>
                              <a:gd name="T91" fmla="*/ 2197 h 988"/>
                              <a:gd name="T92" fmla="+- 0 1367 1250"/>
                              <a:gd name="T93" fmla="*/ T92 w 495"/>
                              <a:gd name="T94" fmla="+- 0 2148 2023"/>
                              <a:gd name="T95" fmla="*/ 2148 h 988"/>
                              <a:gd name="T96" fmla="+- 0 1426 1250"/>
                              <a:gd name="T97" fmla="*/ T96 w 495"/>
                              <a:gd name="T98" fmla="+- 0 2106 2023"/>
                              <a:gd name="T99" fmla="*/ 2106 h 988"/>
                              <a:gd name="T100" fmla="+- 0 1495 1250"/>
                              <a:gd name="T101" fmla="*/ T100 w 495"/>
                              <a:gd name="T102" fmla="+- 0 2071 2023"/>
                              <a:gd name="T103" fmla="*/ 2071 h 988"/>
                              <a:gd name="T104" fmla="+- 0 1572 1250"/>
                              <a:gd name="T105" fmla="*/ T104 w 495"/>
                              <a:gd name="T106" fmla="+- 0 2045 2023"/>
                              <a:gd name="T107" fmla="*/ 2045 h 988"/>
                              <a:gd name="T108" fmla="+- 0 1656 1250"/>
                              <a:gd name="T109" fmla="*/ T108 w 495"/>
                              <a:gd name="T110" fmla="+- 0 2029 2023"/>
                              <a:gd name="T111" fmla="*/ 2029 h 988"/>
                              <a:gd name="T112" fmla="+- 0 1745 1250"/>
                              <a:gd name="T113" fmla="*/ T112 w 495"/>
                              <a:gd name="T114" fmla="+- 0 2023 2023"/>
                              <a:gd name="T115" fmla="*/ 2023 h 988"/>
                              <a:gd name="T116" fmla="+- 0 1745 1250"/>
                              <a:gd name="T117" fmla="*/ T116 w 495"/>
                              <a:gd name="T118" fmla="+- 0 2226 2023"/>
                              <a:gd name="T119" fmla="*/ 2226 h 988"/>
                              <a:gd name="T120" fmla="+- 0 1653 1250"/>
                              <a:gd name="T121" fmla="*/ T120 w 495"/>
                              <a:gd name="T122" fmla="+- 0 2232 2023"/>
                              <a:gd name="T123" fmla="*/ 2232 h 988"/>
                              <a:gd name="T124" fmla="+- 0 1566 1250"/>
                              <a:gd name="T125" fmla="*/ T124 w 495"/>
                              <a:gd name="T126" fmla="+- 0 2249 2023"/>
                              <a:gd name="T127" fmla="*/ 2249 h 988"/>
                              <a:gd name="T128" fmla="+- 0 1487 1250"/>
                              <a:gd name="T129" fmla="*/ T128 w 495"/>
                              <a:gd name="T130" fmla="+- 0 2277 2023"/>
                              <a:gd name="T131" fmla="*/ 2277 h 988"/>
                              <a:gd name="T132" fmla="+- 0 1415 1250"/>
                              <a:gd name="T133" fmla="*/ T132 w 495"/>
                              <a:gd name="T134" fmla="+- 0 2315 2023"/>
                              <a:gd name="T135" fmla="*/ 2315 h 988"/>
                              <a:gd name="T136" fmla="+- 0 1354 1250"/>
                              <a:gd name="T137" fmla="*/ T136 w 495"/>
                              <a:gd name="T138" fmla="+- 0 2361 2023"/>
                              <a:gd name="T139" fmla="*/ 2361 h 988"/>
                              <a:gd name="T140" fmla="+- 0 1306 1250"/>
                              <a:gd name="T141" fmla="*/ T140 w 495"/>
                              <a:gd name="T142" fmla="+- 0 2416 2023"/>
                              <a:gd name="T143" fmla="*/ 2416 h 988"/>
                              <a:gd name="T144" fmla="+- 0 1271 1250"/>
                              <a:gd name="T145" fmla="*/ T144 w 495"/>
                              <a:gd name="T146" fmla="+- 0 2476 2023"/>
                              <a:gd name="T147" fmla="*/ 2476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5" h="988">
                                <a:moveTo>
                                  <a:pt x="0" y="352"/>
                                </a:moveTo>
                                <a:lnTo>
                                  <a:pt x="8" y="415"/>
                                </a:lnTo>
                                <a:lnTo>
                                  <a:pt x="31" y="474"/>
                                </a:lnTo>
                                <a:lnTo>
                                  <a:pt x="68" y="530"/>
                                </a:lnTo>
                                <a:lnTo>
                                  <a:pt x="117" y="579"/>
                                </a:lnTo>
                                <a:lnTo>
                                  <a:pt x="178" y="622"/>
                                </a:lnTo>
                                <a:lnTo>
                                  <a:pt x="250" y="658"/>
                                </a:lnTo>
                                <a:lnTo>
                                  <a:pt x="330" y="684"/>
                                </a:lnTo>
                                <a:lnTo>
                                  <a:pt x="330" y="583"/>
                                </a:lnTo>
                                <a:lnTo>
                                  <a:pt x="495" y="805"/>
                                </a:lnTo>
                                <a:lnTo>
                                  <a:pt x="330" y="988"/>
                                </a:lnTo>
                                <a:lnTo>
                                  <a:pt x="330" y="887"/>
                                </a:lnTo>
                                <a:lnTo>
                                  <a:pt x="250" y="860"/>
                                </a:lnTo>
                                <a:lnTo>
                                  <a:pt x="178" y="825"/>
                                </a:lnTo>
                                <a:lnTo>
                                  <a:pt x="117" y="782"/>
                                </a:lnTo>
                                <a:lnTo>
                                  <a:pt x="68" y="732"/>
                                </a:lnTo>
                                <a:lnTo>
                                  <a:pt x="31" y="677"/>
                                </a:lnTo>
                                <a:lnTo>
                                  <a:pt x="8" y="617"/>
                                </a:lnTo>
                                <a:lnTo>
                                  <a:pt x="0" y="555"/>
                                </a:lnTo>
                                <a:lnTo>
                                  <a:pt x="0" y="352"/>
                                </a:lnTo>
                                <a:lnTo>
                                  <a:pt x="8" y="289"/>
                                </a:lnTo>
                                <a:lnTo>
                                  <a:pt x="31" y="229"/>
                                </a:lnTo>
                                <a:lnTo>
                                  <a:pt x="68" y="174"/>
                                </a:lnTo>
                                <a:lnTo>
                                  <a:pt x="117" y="125"/>
                                </a:lnTo>
                                <a:lnTo>
                                  <a:pt x="176" y="83"/>
                                </a:lnTo>
                                <a:lnTo>
                                  <a:pt x="245" y="48"/>
                                </a:lnTo>
                                <a:lnTo>
                                  <a:pt x="322" y="22"/>
                                </a:lnTo>
                                <a:lnTo>
                                  <a:pt x="406" y="6"/>
                                </a:lnTo>
                                <a:lnTo>
                                  <a:pt x="495" y="0"/>
                                </a:lnTo>
                                <a:lnTo>
                                  <a:pt x="495" y="203"/>
                                </a:lnTo>
                                <a:lnTo>
                                  <a:pt x="403" y="209"/>
                                </a:lnTo>
                                <a:lnTo>
                                  <a:pt x="316" y="226"/>
                                </a:lnTo>
                                <a:lnTo>
                                  <a:pt x="237" y="254"/>
                                </a:lnTo>
                                <a:lnTo>
                                  <a:pt x="165" y="292"/>
                                </a:lnTo>
                                <a:lnTo>
                                  <a:pt x="104" y="338"/>
                                </a:lnTo>
                                <a:lnTo>
                                  <a:pt x="56" y="393"/>
                                </a:lnTo>
                                <a:lnTo>
                                  <a:pt x="21" y="45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Text Box 587"/>
                        <wps:cNvSpPr txBox="1">
                          <a:spLocks/>
                        </wps:cNvSpPr>
                        <wps:spPr bwMode="auto">
                          <a:xfrm>
                            <a:off x="1243" y="2015"/>
                            <a:ext cx="509"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rPr>
                                  <w:sz w:val="28"/>
                                </w:rPr>
                              </w:pPr>
                            </w:p>
                            <w:p w:rsidR="00C72956" w:rsidRDefault="00C72956">
                              <w:pPr>
                                <w:ind w:left="268"/>
                                <w:rPr>
                                  <w:rFonts w:ascii="Symbol" w:hAnsi="Symbol"/>
                                  <w:sz w:val="28"/>
                                </w:rPr>
                              </w:pPr>
                              <w:r>
                                <w:rPr>
                                  <w:rFonts w:ascii="Symbol" w:hAnsi="Symbol"/>
                                  <w:w w:val="99"/>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 o:spid="_x0000_s1044" style="position:absolute;left:0;text-align:left;margin-left:62.15pt;margin-top:100.75pt;width:25.5pt;height:50.15pt;z-index:251506688;mso-position-horizontal-relative:page;mso-position-vertical-relative:text" coordorigin="1243,2015" coordsize="510,1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">
                <v:shape id="AutoShape 584" o:spid="_x0000_s1045" style="position:absolute;left:1250;top:2375;width:495;height:636;visibility:visible;mso-wrap-style:square;v-text-anchor:top" coordsize="49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" path="m,l,203r8,62l31,325r37,55l117,430r61,43l250,508r80,27l330,636,495,453,405,332r-75,l250,306,178,270,117,227,68,178,31,122,8,63,,xm330,231r,101l405,332,330,231xe" stroked="f">
                  <v:path arrowok="t" o:connecttype="custom" o:connectlocs="0,2375;0,2578;8,2640;31,2700;68,2755;117,2805;178,2848;250,2883;330,2910;330,3011;495,2828;405,2707;330,2707;250,2681;178,2645;117,2602;68,2553;31,2497;8,2438;0,2375;330,2606;330,2707;405,2707;330,2606" o:connectangles="0,0,0,0,0,0,0,0,0,0,0,0,0,0,0,0,0,0,0,0,0,0,0,0"/>
                </v:shape>
                <v:shape id="Freeform 585" o:spid="_x0000_s1046" style="position:absolute;left:1251;top:2022;width:494;height:454;visibility:visible;mso-wrap-style:square;v-text-anchor:top" coordsize="494,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" path="m494,l422,4,352,15,269,38,195,71r-63,41l80,159,40,212,13,269,,329r2,62l20,453,55,393r48,-55l164,292r72,-38l315,226r87,-17l494,203,494,xe" fillcolor="#cdcdcd" stroked="f">
                  <v:path arrowok="t" o:connecttype="custom" o:connectlocs="494,2023;422,2027;352,2038;269,2061;195,2094;132,2135;80,2182;40,2235;13,2292;0,2352;2,2414;20,2476;55,2416;103,2361;164,2315;236,2277;315,2249;402,2232;494,2226;494,2023" o:connectangles="0,0,0,0,0,0,0,0,0,0,0,0,0,0,0,0,0,0,0,0"/>
                </v:shape>
                <v:shape id="Freeform 586" o:spid="_x0000_s1047" style="position:absolute;left:1250;top:2022;width:495;height:988;visibility:visible;mso-wrap-style:square;v-text-anchor:top" coordsize="495,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" path="m,352r8,63l31,474r37,56l117,579r61,43l250,658r80,26l330,583,495,805,330,988r,-101l250,860,178,825,117,782,68,732,31,677,8,617,,555,,352,8,289,31,229,68,174r49,-49l176,83,245,48,322,22,406,6,495,r,203l403,209r-87,17l237,254r-72,38l104,338,56,393,21,453e" filled="f" strokeweight=".72pt">
                  <v:path arrowok="t" o:connecttype="custom" o:connectlocs="0,2375;8,2438;31,2497;68,2553;117,2602;178,2645;250,2681;330,2707;330,2606;495,2828;330,3011;330,2910;250,2883;178,2848;117,2805;68,2755;31,2700;8,2640;0,2578;0,2375;8,2312;31,2252;68,2197;117,2148;176,2106;245,2071;322,2045;406,2029;495,2023;495,2226;403,2232;316,2249;237,2277;165,2315;104,2361;56,2416;21,2476" o:connectangles="0,0,0,0,0,0,0,0,0,0,0,0,0,0,0,0,0,0,0,0,0,0,0,0,0,0,0,0,0,0,0,0,0,0,0,0,0"/>
                </v:shape>
                <v:shape id="Text Box 587" o:spid="_x0000_s1048" type="#_x0000_t202" style="position:absolute;left:1243;top:2015;width:509;height:1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" filled="f" stroked="f">
                  <v:path arrowok="t"/>
                  <v:textbox inset="0,0,0,0">
                    <w:txbxContent>
                      <w:p w:rsidR="00C72956" w:rsidRDefault="00C72956">
                        <w:pPr>
                          <w:rPr>
                            <w:sz w:val="28"/>
                          </w:rPr>
                        </w:pPr>
                      </w:p>
                      <w:p w:rsidR="00C72956" w:rsidRDefault="00C72956">
                        <w:pPr>
                          <w:ind w:left="268"/>
                          <w:rPr>
                            <w:rFonts w:ascii="Symbol" w:hAnsi="Symbol"/>
                            <w:sz w:val="28"/>
                          </w:rPr>
                        </w:pPr>
                        <w:r>
                          <w:rPr>
                            <w:rFonts w:ascii="Symbol" w:hAnsi="Symbol"/>
                            <w:w w:val="99"/>
                            <w:sz w:val="28"/>
                          </w:rPr>
                          <w:t></w:t>
                        </w:r>
                      </w:p>
                    </w:txbxContent>
                  </v:textbox>
                </v:shape>
                <w10:wrap anchorx="page"/>
              </v:group>
            </w:pict>
          </mc:Fallback>
        </mc:AlternateContent>
      </w:r>
      <w:r w:rsidR="00C72956">
        <w:rPr>
          <w:sz w:val="28"/>
        </w:rPr>
        <w:t xml:space="preserve">When everyone has spun the prize wheel, bring all the kids to the front area and </w:t>
      </w:r>
      <w:r w:rsidR="00C72956">
        <w:rPr>
          <w:b/>
          <w:sz w:val="28"/>
        </w:rPr>
        <w:t>DO</w:t>
      </w:r>
      <w:r w:rsidR="00C72956">
        <w:rPr>
          <w:b/>
          <w:spacing w:val="-7"/>
          <w:sz w:val="28"/>
        </w:rPr>
        <w:t xml:space="preserve"> </w:t>
      </w:r>
      <w:r w:rsidR="00C72956">
        <w:rPr>
          <w:b/>
          <w:sz w:val="28"/>
        </w:rPr>
        <w:t>a</w:t>
      </w:r>
      <w:r w:rsidR="00C72956">
        <w:rPr>
          <w:b/>
          <w:spacing w:val="-7"/>
          <w:sz w:val="28"/>
        </w:rPr>
        <w:t xml:space="preserve"> </w:t>
      </w:r>
      <w:r w:rsidR="00C72956">
        <w:rPr>
          <w:b/>
          <w:sz w:val="28"/>
        </w:rPr>
        <w:t>MASS</w:t>
      </w:r>
      <w:r w:rsidR="00C72956">
        <w:rPr>
          <w:b/>
          <w:spacing w:val="-7"/>
          <w:sz w:val="28"/>
        </w:rPr>
        <w:t xml:space="preserve"> </w:t>
      </w:r>
      <w:r w:rsidR="00C72956">
        <w:rPr>
          <w:b/>
          <w:sz w:val="28"/>
        </w:rPr>
        <w:t>BOW</w:t>
      </w:r>
      <w:r w:rsidR="00C72956">
        <w:rPr>
          <w:b/>
          <w:spacing w:val="-6"/>
          <w:sz w:val="28"/>
        </w:rPr>
        <w:t xml:space="preserve"> </w:t>
      </w:r>
      <w:r w:rsidR="00C72956">
        <w:rPr>
          <w:b/>
          <w:sz w:val="28"/>
        </w:rPr>
        <w:t>OUT</w:t>
      </w:r>
      <w:r w:rsidR="00C72956">
        <w:rPr>
          <w:sz w:val="28"/>
        </w:rPr>
        <w:t>-</w:t>
      </w:r>
      <w:r w:rsidR="00C72956">
        <w:rPr>
          <w:spacing w:val="-8"/>
          <w:sz w:val="28"/>
        </w:rPr>
        <w:t xml:space="preserve"> </w:t>
      </w:r>
      <w:r w:rsidR="00C72956">
        <w:rPr>
          <w:sz w:val="28"/>
        </w:rPr>
        <w:t>HAVE</w:t>
      </w:r>
      <w:r w:rsidR="00C72956">
        <w:rPr>
          <w:spacing w:val="-7"/>
          <w:sz w:val="28"/>
        </w:rPr>
        <w:t xml:space="preserve"> </w:t>
      </w:r>
      <w:r w:rsidR="00C72956">
        <w:rPr>
          <w:sz w:val="28"/>
        </w:rPr>
        <w:t>THE</w:t>
      </w:r>
      <w:r w:rsidR="00C72956">
        <w:rPr>
          <w:spacing w:val="-7"/>
          <w:sz w:val="28"/>
        </w:rPr>
        <w:t xml:space="preserve"> </w:t>
      </w:r>
      <w:r w:rsidR="00C72956">
        <w:rPr>
          <w:sz w:val="28"/>
        </w:rPr>
        <w:t>BIRTHDAY</w:t>
      </w:r>
      <w:r w:rsidR="00C72956">
        <w:rPr>
          <w:spacing w:val="-7"/>
          <w:sz w:val="28"/>
        </w:rPr>
        <w:t xml:space="preserve"> </w:t>
      </w:r>
      <w:r w:rsidR="00C72956">
        <w:rPr>
          <w:sz w:val="28"/>
        </w:rPr>
        <w:t>KID</w:t>
      </w:r>
      <w:r w:rsidR="00C72956">
        <w:rPr>
          <w:spacing w:val="-7"/>
          <w:sz w:val="28"/>
        </w:rPr>
        <w:t xml:space="preserve"> </w:t>
      </w:r>
      <w:r w:rsidR="00C72956">
        <w:rPr>
          <w:sz w:val="28"/>
        </w:rPr>
        <w:t>SAY:</w:t>
      </w:r>
      <w:r w:rsidR="00C72956">
        <w:rPr>
          <w:spacing w:val="-8"/>
          <w:sz w:val="28"/>
        </w:rPr>
        <w:t xml:space="preserve"> </w:t>
      </w:r>
      <w:r w:rsidR="00C72956">
        <w:rPr>
          <w:sz w:val="28"/>
        </w:rPr>
        <w:t>A</w:t>
      </w:r>
      <w:r w:rsidR="00C72956">
        <w:rPr>
          <w:spacing w:val="-7"/>
          <w:sz w:val="28"/>
        </w:rPr>
        <w:t xml:space="preserve"> </w:t>
      </w:r>
      <w:r w:rsidR="00C72956">
        <w:rPr>
          <w:rFonts w:ascii="TimesNewRomanPS-BoldItalicMT" w:hAnsi="TimesNewRomanPS-BoldItalicMT"/>
          <w:b/>
          <w:i/>
          <w:sz w:val="28"/>
        </w:rPr>
        <w:t>BIG</w:t>
      </w:r>
      <w:r w:rsidR="00C72956">
        <w:rPr>
          <w:rFonts w:ascii="TimesNewRomanPS-BoldItalicMT" w:hAnsi="TimesNewRomanPS-BoldItalicMT"/>
          <w:b/>
          <w:i/>
          <w:spacing w:val="-7"/>
          <w:sz w:val="28"/>
        </w:rPr>
        <w:t xml:space="preserve"> </w:t>
      </w:r>
      <w:r w:rsidR="00C72956">
        <w:rPr>
          <w:rFonts w:ascii="TimesNewRomanPS-BoldItalicMT" w:hAnsi="TimesNewRomanPS-BoldItalicMT"/>
          <w:b/>
          <w:i/>
          <w:sz w:val="28"/>
        </w:rPr>
        <w:t xml:space="preserve">“THANK YOU” </w:t>
      </w:r>
      <w:r w:rsidR="00C72956">
        <w:rPr>
          <w:sz w:val="28"/>
        </w:rPr>
        <w:t xml:space="preserve">(or YOU ROCK) to the friends that attended!! SAY: </w:t>
      </w:r>
      <w:r w:rsidR="00C72956">
        <w:rPr>
          <w:i/>
          <w:sz w:val="28"/>
        </w:rPr>
        <w:t xml:space="preserve">(birthday kid’s name) has a special gift for each one of you here today. </w:t>
      </w:r>
      <w:r w:rsidR="00C72956">
        <w:rPr>
          <w:sz w:val="28"/>
        </w:rPr>
        <w:t xml:space="preserve">(this is the “goodie bag”) Have all the kids meet you and your assistant up front and distribute bags. EVERYONE is OFF the floor at this </w:t>
      </w:r>
      <w:proofErr w:type="gramStart"/>
      <w:r w:rsidR="00C72956">
        <w:rPr>
          <w:sz w:val="28"/>
        </w:rPr>
        <w:t>time.(</w:t>
      </w:r>
      <w:proofErr w:type="gramEnd"/>
      <w:r w:rsidR="00C72956">
        <w:rPr>
          <w:sz w:val="28"/>
        </w:rPr>
        <w:t>play</w:t>
      </w:r>
      <w:r w:rsidR="00C72956">
        <w:rPr>
          <w:spacing w:val="-21"/>
          <w:sz w:val="28"/>
        </w:rPr>
        <w:t xml:space="preserve"> </w:t>
      </w:r>
      <w:r w:rsidR="00C72956">
        <w:rPr>
          <w:sz w:val="28"/>
        </w:rPr>
        <w:t>music)</w:t>
      </w:r>
    </w:p>
    <w:p w:rsidR="00044BC0" w:rsidRDefault="00044BC0">
      <w:pPr>
        <w:pStyle w:val="BodyText"/>
        <w:spacing w:before="7"/>
        <w:rPr>
          <w:sz w:val="29"/>
        </w:rPr>
      </w:pPr>
    </w:p>
    <w:p w:rsidR="00044BC0" w:rsidRDefault="00C72956">
      <w:pPr>
        <w:ind w:left="1372" w:right="107"/>
        <w:jc w:val="both"/>
        <w:rPr>
          <w:rFonts w:ascii="Arial" w:hAnsi="Arial"/>
          <w:sz w:val="28"/>
        </w:rPr>
      </w:pPr>
      <w:r>
        <w:rPr>
          <w:rFonts w:ascii="TimesNewRomanPS-BoldItalicMT" w:hAnsi="TimesNewRomanPS-BoldItalicMT"/>
          <w:b/>
          <w:i/>
          <w:sz w:val="28"/>
          <w:u w:val="thick"/>
        </w:rPr>
        <w:t>Say:</w:t>
      </w:r>
      <w:r>
        <w:rPr>
          <w:rFonts w:ascii="TimesNewRomanPS-BoldItalicMT" w:hAnsi="TimesNewRomanPS-BoldItalicMT"/>
          <w:b/>
          <w:i/>
          <w:spacing w:val="-4"/>
          <w:sz w:val="28"/>
          <w:u w:val="thick"/>
        </w:rPr>
        <w:t xml:space="preserve"> </w:t>
      </w:r>
      <w:r>
        <w:rPr>
          <w:rFonts w:ascii="TimesNewRomanPS-BoldItalicMT" w:hAnsi="TimesNewRomanPS-BoldItalicMT"/>
          <w:b/>
          <w:i/>
          <w:sz w:val="28"/>
          <w:u w:val="thick"/>
        </w:rPr>
        <w:t>Thank</w:t>
      </w:r>
      <w:r>
        <w:rPr>
          <w:rFonts w:ascii="TimesNewRomanPS-BoldItalicMT" w:hAnsi="TimesNewRomanPS-BoldItalicMT"/>
          <w:b/>
          <w:i/>
          <w:spacing w:val="-4"/>
          <w:sz w:val="28"/>
          <w:u w:val="thick"/>
        </w:rPr>
        <w:t xml:space="preserve"> </w:t>
      </w:r>
      <w:r>
        <w:rPr>
          <w:rFonts w:ascii="TimesNewRomanPS-BoldItalicMT" w:hAnsi="TimesNewRomanPS-BoldItalicMT"/>
          <w:b/>
          <w:i/>
          <w:sz w:val="28"/>
          <w:u w:val="thick"/>
        </w:rPr>
        <w:t>you</w:t>
      </w:r>
      <w:r>
        <w:rPr>
          <w:rFonts w:ascii="TimesNewRomanPS-BoldItalicMT" w:hAnsi="TimesNewRomanPS-BoldItalicMT"/>
          <w:b/>
          <w:i/>
          <w:spacing w:val="-4"/>
          <w:sz w:val="28"/>
          <w:u w:val="thick"/>
        </w:rPr>
        <w:t xml:space="preserve"> </w:t>
      </w:r>
      <w:r>
        <w:rPr>
          <w:rFonts w:ascii="TimesNewRomanPS-BoldItalicMT" w:hAnsi="TimesNewRomanPS-BoldItalicMT"/>
          <w:b/>
          <w:i/>
          <w:sz w:val="28"/>
          <w:u w:val="thick"/>
        </w:rPr>
        <w:t>to</w:t>
      </w:r>
      <w:r>
        <w:rPr>
          <w:rFonts w:ascii="TimesNewRomanPS-BoldItalicMT" w:hAnsi="TimesNewRomanPS-BoldItalicMT"/>
          <w:b/>
          <w:i/>
          <w:spacing w:val="-4"/>
          <w:sz w:val="28"/>
          <w:u w:val="thick"/>
        </w:rPr>
        <w:t xml:space="preserve"> </w:t>
      </w:r>
      <w:r>
        <w:rPr>
          <w:rFonts w:ascii="TimesNewRomanPS-BoldItalicMT" w:hAnsi="TimesNewRomanPS-BoldItalicMT"/>
          <w:b/>
          <w:i/>
          <w:sz w:val="28"/>
          <w:u w:val="thick"/>
        </w:rPr>
        <w:t>all</w:t>
      </w:r>
      <w:r>
        <w:rPr>
          <w:rFonts w:ascii="TimesNewRomanPS-BoldItalicMT" w:hAnsi="TimesNewRomanPS-BoldItalicMT"/>
          <w:b/>
          <w:i/>
          <w:spacing w:val="-5"/>
          <w:sz w:val="28"/>
          <w:u w:val="thick"/>
        </w:rPr>
        <w:t xml:space="preserve"> </w:t>
      </w:r>
      <w:r>
        <w:rPr>
          <w:rFonts w:ascii="TimesNewRomanPS-BoldItalicMT" w:hAnsi="TimesNewRomanPS-BoldItalicMT"/>
          <w:b/>
          <w:i/>
          <w:sz w:val="28"/>
          <w:u w:val="thick"/>
        </w:rPr>
        <w:t>the</w:t>
      </w:r>
      <w:r>
        <w:rPr>
          <w:rFonts w:ascii="TimesNewRomanPS-BoldItalicMT" w:hAnsi="TimesNewRomanPS-BoldItalicMT"/>
          <w:b/>
          <w:i/>
          <w:spacing w:val="-4"/>
          <w:sz w:val="28"/>
          <w:u w:val="thick"/>
        </w:rPr>
        <w:t xml:space="preserve"> </w:t>
      </w:r>
      <w:r>
        <w:rPr>
          <w:rFonts w:ascii="TimesNewRomanPS-BoldItalicMT" w:hAnsi="TimesNewRomanPS-BoldItalicMT"/>
          <w:b/>
          <w:i/>
          <w:sz w:val="28"/>
          <w:u w:val="thick"/>
        </w:rPr>
        <w:t>parents</w:t>
      </w:r>
      <w:r>
        <w:rPr>
          <w:rFonts w:ascii="TimesNewRomanPS-BoldItalicMT" w:hAnsi="TimesNewRomanPS-BoldItalicMT"/>
          <w:b/>
          <w:i/>
          <w:spacing w:val="-6"/>
          <w:sz w:val="28"/>
        </w:rPr>
        <w:t xml:space="preserve"> </w:t>
      </w:r>
      <w:r>
        <w:rPr>
          <w:i/>
          <w:sz w:val="28"/>
        </w:rPr>
        <w:t>for</w:t>
      </w:r>
      <w:r>
        <w:rPr>
          <w:i/>
          <w:spacing w:val="-4"/>
          <w:sz w:val="28"/>
        </w:rPr>
        <w:t xml:space="preserve"> </w:t>
      </w:r>
      <w:r>
        <w:rPr>
          <w:i/>
          <w:sz w:val="28"/>
        </w:rPr>
        <w:t>being</w:t>
      </w:r>
      <w:r>
        <w:rPr>
          <w:i/>
          <w:spacing w:val="-4"/>
          <w:sz w:val="28"/>
        </w:rPr>
        <w:t xml:space="preserve"> </w:t>
      </w:r>
      <w:r>
        <w:rPr>
          <w:i/>
          <w:sz w:val="28"/>
        </w:rPr>
        <w:t>here</w:t>
      </w:r>
      <w:r>
        <w:rPr>
          <w:i/>
          <w:spacing w:val="-4"/>
          <w:sz w:val="28"/>
        </w:rPr>
        <w:t xml:space="preserve"> </w:t>
      </w:r>
      <w:r>
        <w:rPr>
          <w:i/>
          <w:sz w:val="28"/>
        </w:rPr>
        <w:t>today</w:t>
      </w:r>
      <w:r>
        <w:rPr>
          <w:i/>
          <w:spacing w:val="-4"/>
          <w:sz w:val="28"/>
        </w:rPr>
        <w:t xml:space="preserve"> </w:t>
      </w:r>
      <w:r>
        <w:rPr>
          <w:i/>
          <w:sz w:val="28"/>
        </w:rPr>
        <w:t>and</w:t>
      </w:r>
      <w:r>
        <w:rPr>
          <w:i/>
          <w:spacing w:val="-4"/>
          <w:sz w:val="28"/>
        </w:rPr>
        <w:t xml:space="preserve"> </w:t>
      </w:r>
      <w:r>
        <w:rPr>
          <w:i/>
          <w:sz w:val="28"/>
        </w:rPr>
        <w:t>doing</w:t>
      </w:r>
      <w:r>
        <w:rPr>
          <w:i/>
          <w:spacing w:val="-7"/>
          <w:sz w:val="28"/>
        </w:rPr>
        <w:t xml:space="preserve"> </w:t>
      </w:r>
      <w:r>
        <w:rPr>
          <w:i/>
          <w:sz w:val="28"/>
          <w:u w:val="single"/>
        </w:rPr>
        <w:t>such</w:t>
      </w:r>
      <w:r>
        <w:rPr>
          <w:i/>
          <w:spacing w:val="-4"/>
          <w:sz w:val="28"/>
          <w:u w:val="single"/>
        </w:rPr>
        <w:t xml:space="preserve"> </w:t>
      </w:r>
      <w:r>
        <w:rPr>
          <w:i/>
          <w:sz w:val="28"/>
          <w:u w:val="single"/>
        </w:rPr>
        <w:t>a</w:t>
      </w:r>
      <w:r>
        <w:rPr>
          <w:i/>
          <w:spacing w:val="-4"/>
          <w:sz w:val="28"/>
          <w:u w:val="single"/>
        </w:rPr>
        <w:t xml:space="preserve"> </w:t>
      </w:r>
      <w:r>
        <w:rPr>
          <w:i/>
          <w:sz w:val="28"/>
          <w:u w:val="single"/>
        </w:rPr>
        <w:t>good</w:t>
      </w:r>
      <w:r>
        <w:rPr>
          <w:i/>
          <w:spacing w:val="-4"/>
          <w:sz w:val="28"/>
          <w:u w:val="single"/>
        </w:rPr>
        <w:t xml:space="preserve"> </w:t>
      </w:r>
      <w:r>
        <w:rPr>
          <w:i/>
          <w:sz w:val="28"/>
          <w:u w:val="single"/>
        </w:rPr>
        <w:t>job</w:t>
      </w:r>
      <w:r>
        <w:rPr>
          <w:i/>
          <w:sz w:val="28"/>
        </w:rPr>
        <w:t xml:space="preserve"> </w:t>
      </w:r>
      <w:r>
        <w:rPr>
          <w:i/>
          <w:sz w:val="28"/>
          <w:u w:val="single"/>
        </w:rPr>
        <w:t>of</w:t>
      </w:r>
      <w:r>
        <w:rPr>
          <w:i/>
          <w:spacing w:val="-5"/>
          <w:sz w:val="28"/>
          <w:u w:val="single"/>
        </w:rPr>
        <w:t xml:space="preserve"> </w:t>
      </w:r>
      <w:r>
        <w:rPr>
          <w:i/>
          <w:sz w:val="28"/>
          <w:u w:val="single"/>
        </w:rPr>
        <w:t>helping</w:t>
      </w:r>
      <w:r>
        <w:rPr>
          <w:i/>
          <w:spacing w:val="-5"/>
          <w:sz w:val="28"/>
          <w:u w:val="single"/>
        </w:rPr>
        <w:t xml:space="preserve"> </w:t>
      </w:r>
      <w:r>
        <w:rPr>
          <w:i/>
          <w:sz w:val="28"/>
          <w:u w:val="single"/>
        </w:rPr>
        <w:t>with</w:t>
      </w:r>
      <w:r>
        <w:rPr>
          <w:i/>
          <w:spacing w:val="-5"/>
          <w:sz w:val="28"/>
          <w:u w:val="single"/>
        </w:rPr>
        <w:t xml:space="preserve"> </w:t>
      </w:r>
      <w:r>
        <w:rPr>
          <w:i/>
          <w:sz w:val="28"/>
          <w:u w:val="single"/>
        </w:rPr>
        <w:t>their</w:t>
      </w:r>
      <w:r>
        <w:rPr>
          <w:i/>
          <w:spacing w:val="-5"/>
          <w:sz w:val="28"/>
          <w:u w:val="single"/>
        </w:rPr>
        <w:t xml:space="preserve"> </w:t>
      </w:r>
      <w:r>
        <w:rPr>
          <w:i/>
          <w:sz w:val="28"/>
          <w:u w:val="single"/>
        </w:rPr>
        <w:t>applause</w:t>
      </w:r>
      <w:r>
        <w:rPr>
          <w:i/>
          <w:sz w:val="28"/>
        </w:rPr>
        <w:t>-remind</w:t>
      </w:r>
      <w:r>
        <w:rPr>
          <w:i/>
          <w:spacing w:val="-4"/>
          <w:sz w:val="28"/>
        </w:rPr>
        <w:t xml:space="preserve"> </w:t>
      </w:r>
      <w:r>
        <w:rPr>
          <w:i/>
          <w:sz w:val="28"/>
        </w:rPr>
        <w:t>them</w:t>
      </w:r>
      <w:r>
        <w:rPr>
          <w:i/>
          <w:spacing w:val="-4"/>
          <w:sz w:val="28"/>
        </w:rPr>
        <w:t xml:space="preserve"> </w:t>
      </w:r>
      <w:r>
        <w:rPr>
          <w:rFonts w:ascii="TimesNewRomanPS-BoldItalicMT" w:hAnsi="TimesNewRomanPS-BoldItalicMT"/>
          <w:b/>
          <w:i/>
          <w:sz w:val="28"/>
        </w:rPr>
        <w:t>to</w:t>
      </w:r>
      <w:r>
        <w:rPr>
          <w:rFonts w:ascii="TimesNewRomanPS-BoldItalicMT" w:hAnsi="TimesNewRomanPS-BoldItalicMT"/>
          <w:b/>
          <w:i/>
          <w:spacing w:val="-4"/>
          <w:sz w:val="28"/>
        </w:rPr>
        <w:t xml:space="preserve"> </w:t>
      </w:r>
      <w:r>
        <w:rPr>
          <w:rFonts w:ascii="TimesNewRomanPS-BoldItalicMT" w:hAnsi="TimesNewRomanPS-BoldItalicMT"/>
          <w:b/>
          <w:i/>
          <w:sz w:val="28"/>
        </w:rPr>
        <w:t>get</w:t>
      </w:r>
      <w:r>
        <w:rPr>
          <w:rFonts w:ascii="TimesNewRomanPS-BoldItalicMT" w:hAnsi="TimesNewRomanPS-BoldItalicMT"/>
          <w:b/>
          <w:i/>
          <w:spacing w:val="-5"/>
          <w:sz w:val="28"/>
        </w:rPr>
        <w:t xml:space="preserve"> </w:t>
      </w:r>
      <w:r>
        <w:rPr>
          <w:rFonts w:ascii="TimesNewRomanPS-BoldItalicMT" w:hAnsi="TimesNewRomanPS-BoldItalicMT"/>
          <w:b/>
          <w:i/>
          <w:sz w:val="28"/>
        </w:rPr>
        <w:t>their</w:t>
      </w:r>
      <w:r>
        <w:rPr>
          <w:rFonts w:ascii="TimesNewRomanPS-BoldItalicMT" w:hAnsi="TimesNewRomanPS-BoldItalicMT"/>
          <w:b/>
          <w:i/>
          <w:spacing w:val="-4"/>
          <w:sz w:val="28"/>
        </w:rPr>
        <w:t xml:space="preserve"> </w:t>
      </w:r>
      <w:r>
        <w:rPr>
          <w:rFonts w:ascii="TimesNewRomanPS-BoldItalicMT" w:hAnsi="TimesNewRomanPS-BoldItalicMT"/>
          <w:b/>
          <w:i/>
          <w:sz w:val="28"/>
        </w:rPr>
        <w:t>free</w:t>
      </w:r>
      <w:r>
        <w:rPr>
          <w:rFonts w:ascii="TimesNewRomanPS-BoldItalicMT" w:hAnsi="TimesNewRomanPS-BoldItalicMT"/>
          <w:b/>
          <w:i/>
          <w:spacing w:val="-4"/>
          <w:sz w:val="28"/>
        </w:rPr>
        <w:t xml:space="preserve"> </w:t>
      </w:r>
      <w:r>
        <w:rPr>
          <w:rFonts w:ascii="TimesNewRomanPS-BoldItalicMT" w:hAnsi="TimesNewRomanPS-BoldItalicMT"/>
          <w:b/>
          <w:i/>
          <w:sz w:val="28"/>
        </w:rPr>
        <w:t>shirt</w:t>
      </w:r>
      <w:r>
        <w:rPr>
          <w:rFonts w:ascii="TimesNewRomanPS-BoldItalicMT" w:hAnsi="TimesNewRomanPS-BoldItalicMT"/>
          <w:b/>
          <w:i/>
          <w:spacing w:val="-5"/>
          <w:sz w:val="28"/>
        </w:rPr>
        <w:t xml:space="preserve"> </w:t>
      </w:r>
      <w:r>
        <w:rPr>
          <w:rFonts w:ascii="TimesNewRomanPS-BoldItalicMT" w:hAnsi="TimesNewRomanPS-BoldItalicMT"/>
          <w:b/>
          <w:i/>
          <w:sz w:val="28"/>
        </w:rPr>
        <w:t>they</w:t>
      </w:r>
      <w:r>
        <w:rPr>
          <w:rFonts w:ascii="TimesNewRomanPS-BoldItalicMT" w:hAnsi="TimesNewRomanPS-BoldItalicMT"/>
          <w:b/>
          <w:i/>
          <w:spacing w:val="-4"/>
          <w:sz w:val="28"/>
        </w:rPr>
        <w:t xml:space="preserve"> </w:t>
      </w:r>
      <w:r>
        <w:rPr>
          <w:rFonts w:ascii="TimesNewRomanPS-BoldItalicMT" w:hAnsi="TimesNewRomanPS-BoldItalicMT"/>
          <w:b/>
          <w:i/>
          <w:sz w:val="28"/>
        </w:rPr>
        <w:t>just</w:t>
      </w:r>
      <w:r>
        <w:rPr>
          <w:rFonts w:ascii="TimesNewRomanPS-BoldItalicMT" w:hAnsi="TimesNewRomanPS-BoldItalicMT"/>
          <w:b/>
          <w:i/>
          <w:spacing w:val="-5"/>
          <w:sz w:val="28"/>
        </w:rPr>
        <w:t xml:space="preserve"> </w:t>
      </w:r>
      <w:r>
        <w:rPr>
          <w:rFonts w:ascii="TimesNewRomanPS-BoldItalicMT" w:hAnsi="TimesNewRomanPS-BoldItalicMT"/>
          <w:b/>
          <w:i/>
          <w:sz w:val="28"/>
        </w:rPr>
        <w:t>have</w:t>
      </w:r>
      <w:r>
        <w:rPr>
          <w:rFonts w:ascii="TimesNewRomanPS-BoldItalicMT" w:hAnsi="TimesNewRomanPS-BoldItalicMT"/>
          <w:b/>
          <w:i/>
          <w:spacing w:val="-4"/>
          <w:sz w:val="28"/>
        </w:rPr>
        <w:t xml:space="preserve"> </w:t>
      </w:r>
      <w:r>
        <w:rPr>
          <w:rFonts w:ascii="TimesNewRomanPS-BoldItalicMT" w:hAnsi="TimesNewRomanPS-BoldItalicMT"/>
          <w:b/>
          <w:i/>
          <w:sz w:val="28"/>
        </w:rPr>
        <w:t xml:space="preserve">to schedule their first free lesson, </w:t>
      </w:r>
      <w:r>
        <w:rPr>
          <w:i/>
          <w:sz w:val="28"/>
        </w:rPr>
        <w:t>&amp; if they enjoyed the party, they can also set up their child’s Birthday……</w:t>
      </w:r>
      <w:r>
        <w:rPr>
          <w:sz w:val="28"/>
        </w:rPr>
        <w:t>You of course can assist them with that!</w:t>
      </w:r>
      <w:r>
        <w:rPr>
          <w:spacing w:val="2"/>
          <w:sz w:val="28"/>
        </w:rPr>
        <w:t xml:space="preserve"> </w:t>
      </w:r>
      <w:r>
        <w:rPr>
          <w:rFonts w:ascii="Arial" w:hAnsi="Arial"/>
          <w:w w:val="140"/>
          <w:sz w:val="28"/>
        </w:rPr>
        <w:t>J</w:t>
      </w:r>
    </w:p>
    <w:p w:rsidR="00044BC0" w:rsidRDefault="00044BC0">
      <w:pPr>
        <w:pStyle w:val="BodyText"/>
        <w:rPr>
          <w:rFonts w:ascii="Arial"/>
          <w:sz w:val="30"/>
        </w:rPr>
      </w:pPr>
    </w:p>
    <w:p w:rsidR="00044BC0" w:rsidRDefault="00044BC0">
      <w:pPr>
        <w:pStyle w:val="BodyText"/>
        <w:spacing w:before="8"/>
        <w:rPr>
          <w:rFonts w:ascii="Arial"/>
          <w:sz w:val="25"/>
        </w:rPr>
      </w:pPr>
    </w:p>
    <w:p w:rsidR="00044BC0" w:rsidRDefault="00C72956">
      <w:pPr>
        <w:pStyle w:val="Heading3"/>
        <w:ind w:left="3986" w:right="0"/>
        <w:jc w:val="left"/>
      </w:pPr>
      <w:r>
        <w:rPr>
          <w:u w:val="single"/>
        </w:rPr>
        <w:t>THE FOLLOW UP:</w:t>
      </w:r>
    </w:p>
    <w:p w:rsidR="00044BC0" w:rsidRDefault="00044BC0">
      <w:pPr>
        <w:pStyle w:val="BodyText"/>
        <w:spacing w:before="6"/>
        <w:rPr>
          <w:sz w:val="20"/>
        </w:rPr>
      </w:pPr>
    </w:p>
    <w:p w:rsidR="00044BC0" w:rsidRDefault="00C72956">
      <w:pPr>
        <w:pStyle w:val="ListParagraph"/>
        <w:numPr>
          <w:ilvl w:val="2"/>
          <w:numId w:val="5"/>
        </w:numPr>
        <w:tabs>
          <w:tab w:val="left" w:pos="1282"/>
        </w:tabs>
        <w:spacing w:before="87" w:line="322" w:lineRule="exact"/>
        <w:rPr>
          <w:sz w:val="28"/>
        </w:rPr>
      </w:pPr>
      <w:r>
        <w:rPr>
          <w:sz w:val="28"/>
        </w:rPr>
        <w:t xml:space="preserve">Send “Birthday </w:t>
      </w:r>
      <w:proofErr w:type="gramStart"/>
      <w:r>
        <w:rPr>
          <w:sz w:val="28"/>
        </w:rPr>
        <w:t>letter”(</w:t>
      </w:r>
      <w:proofErr w:type="gramEnd"/>
      <w:r>
        <w:rPr>
          <w:sz w:val="28"/>
        </w:rPr>
        <w:t>after party) to parents of all non-booked</w:t>
      </w:r>
      <w:r>
        <w:rPr>
          <w:spacing w:val="-45"/>
          <w:sz w:val="28"/>
        </w:rPr>
        <w:t xml:space="preserve"> </w:t>
      </w:r>
      <w:r>
        <w:rPr>
          <w:sz w:val="28"/>
        </w:rPr>
        <w:t>participants.</w:t>
      </w:r>
    </w:p>
    <w:p w:rsidR="00044BC0" w:rsidRDefault="00C72956">
      <w:pPr>
        <w:pStyle w:val="ListParagraph"/>
        <w:numPr>
          <w:ilvl w:val="2"/>
          <w:numId w:val="5"/>
        </w:numPr>
        <w:tabs>
          <w:tab w:val="left" w:pos="1282"/>
        </w:tabs>
        <w:ind w:right="110"/>
        <w:jc w:val="both"/>
        <w:rPr>
          <w:sz w:val="28"/>
        </w:rPr>
      </w:pPr>
      <w:r>
        <w:rPr>
          <w:sz w:val="28"/>
        </w:rPr>
        <w:t>On Monday, Tuesday call and / or send email with web link: to all non-booked parents, offer our special complimentary intro’s. Remind about Free week/ T-shirt/ board break with special move</w:t>
      </w:r>
      <w:r>
        <w:rPr>
          <w:spacing w:val="-16"/>
          <w:sz w:val="28"/>
        </w:rPr>
        <w:t xml:space="preserve"> </w:t>
      </w:r>
      <w:r>
        <w:rPr>
          <w:sz w:val="28"/>
        </w:rPr>
        <w:t>etc.</w:t>
      </w:r>
    </w:p>
    <w:p w:rsidR="00044BC0" w:rsidRDefault="00C72956">
      <w:pPr>
        <w:pStyle w:val="ListParagraph"/>
        <w:numPr>
          <w:ilvl w:val="2"/>
          <w:numId w:val="5"/>
        </w:numPr>
        <w:tabs>
          <w:tab w:val="left" w:pos="1282"/>
        </w:tabs>
        <w:spacing w:line="321" w:lineRule="exact"/>
        <w:rPr>
          <w:sz w:val="28"/>
        </w:rPr>
      </w:pPr>
      <w:r>
        <w:rPr>
          <w:sz w:val="28"/>
        </w:rPr>
        <w:t>Birthday party goal: 100% booking</w:t>
      </w:r>
      <w:r>
        <w:rPr>
          <w:spacing w:val="-22"/>
          <w:sz w:val="28"/>
        </w:rPr>
        <w:t xml:space="preserve"> </w:t>
      </w:r>
      <w:r>
        <w:rPr>
          <w:sz w:val="28"/>
        </w:rPr>
        <w:t>rate.</w:t>
      </w:r>
    </w:p>
    <w:p w:rsidR="00044BC0" w:rsidRDefault="00C72956">
      <w:pPr>
        <w:pStyle w:val="ListParagraph"/>
        <w:numPr>
          <w:ilvl w:val="2"/>
          <w:numId w:val="5"/>
        </w:numPr>
        <w:tabs>
          <w:tab w:val="left" w:pos="1282"/>
        </w:tabs>
        <w:spacing w:line="322" w:lineRule="exact"/>
        <w:rPr>
          <w:sz w:val="28"/>
        </w:rPr>
      </w:pPr>
      <w:r>
        <w:rPr>
          <w:sz w:val="28"/>
        </w:rPr>
        <w:t>Instructor and staff booking bonus: $5 for each intro booked and</w:t>
      </w:r>
      <w:r>
        <w:rPr>
          <w:spacing w:val="-40"/>
          <w:sz w:val="28"/>
        </w:rPr>
        <w:t xml:space="preserve"> </w:t>
      </w:r>
      <w:r>
        <w:rPr>
          <w:sz w:val="28"/>
        </w:rPr>
        <w:t>shows.</w:t>
      </w:r>
    </w:p>
    <w:p w:rsidR="00044BC0" w:rsidRDefault="00C72956">
      <w:pPr>
        <w:pStyle w:val="ListParagraph"/>
        <w:numPr>
          <w:ilvl w:val="2"/>
          <w:numId w:val="5"/>
        </w:numPr>
        <w:tabs>
          <w:tab w:val="left" w:pos="1282"/>
        </w:tabs>
        <w:rPr>
          <w:sz w:val="28"/>
        </w:rPr>
      </w:pPr>
      <w:r>
        <w:rPr>
          <w:sz w:val="28"/>
        </w:rPr>
        <w:t>Use</w:t>
      </w:r>
      <w:r>
        <w:rPr>
          <w:spacing w:val="-16"/>
          <w:sz w:val="28"/>
        </w:rPr>
        <w:t xml:space="preserve"> </w:t>
      </w:r>
      <w:r>
        <w:rPr>
          <w:sz w:val="28"/>
        </w:rPr>
        <w:t>the</w:t>
      </w:r>
      <w:r>
        <w:rPr>
          <w:spacing w:val="-16"/>
          <w:sz w:val="28"/>
        </w:rPr>
        <w:t xml:space="preserve"> </w:t>
      </w:r>
      <w:r>
        <w:rPr>
          <w:sz w:val="28"/>
          <w:u w:val="single"/>
        </w:rPr>
        <w:t>BIRTHDAY</w:t>
      </w:r>
      <w:r>
        <w:rPr>
          <w:spacing w:val="-16"/>
          <w:sz w:val="28"/>
          <w:u w:val="single"/>
        </w:rPr>
        <w:t xml:space="preserve"> </w:t>
      </w:r>
      <w:r>
        <w:rPr>
          <w:sz w:val="28"/>
          <w:u w:val="single"/>
        </w:rPr>
        <w:t>Party</w:t>
      </w:r>
      <w:r>
        <w:rPr>
          <w:spacing w:val="-16"/>
          <w:sz w:val="28"/>
          <w:u w:val="single"/>
        </w:rPr>
        <w:t xml:space="preserve"> </w:t>
      </w:r>
      <w:r>
        <w:rPr>
          <w:sz w:val="28"/>
          <w:u w:val="single"/>
        </w:rPr>
        <w:t>report</w:t>
      </w:r>
      <w:r>
        <w:rPr>
          <w:spacing w:val="-16"/>
          <w:sz w:val="28"/>
        </w:rPr>
        <w:t xml:space="preserve"> </w:t>
      </w:r>
      <w:r>
        <w:rPr>
          <w:sz w:val="28"/>
        </w:rPr>
        <w:t>sheet</w:t>
      </w:r>
      <w:r>
        <w:rPr>
          <w:spacing w:val="-16"/>
          <w:sz w:val="28"/>
        </w:rPr>
        <w:t xml:space="preserve"> </w:t>
      </w:r>
      <w:r>
        <w:rPr>
          <w:sz w:val="28"/>
        </w:rPr>
        <w:t>to</w:t>
      </w:r>
      <w:r>
        <w:rPr>
          <w:spacing w:val="-16"/>
          <w:sz w:val="28"/>
        </w:rPr>
        <w:t xml:space="preserve"> </w:t>
      </w:r>
      <w:r>
        <w:rPr>
          <w:sz w:val="28"/>
        </w:rPr>
        <w:t>show</w:t>
      </w:r>
      <w:r>
        <w:rPr>
          <w:spacing w:val="-16"/>
          <w:sz w:val="28"/>
        </w:rPr>
        <w:t xml:space="preserve"> </w:t>
      </w:r>
      <w:r>
        <w:rPr>
          <w:sz w:val="28"/>
        </w:rPr>
        <w:t>results</w:t>
      </w:r>
      <w:r>
        <w:rPr>
          <w:spacing w:val="-16"/>
          <w:sz w:val="28"/>
        </w:rPr>
        <w:t xml:space="preserve"> </w:t>
      </w:r>
      <w:r>
        <w:rPr>
          <w:sz w:val="28"/>
        </w:rPr>
        <w:t>to</w:t>
      </w:r>
      <w:r>
        <w:rPr>
          <w:spacing w:val="-16"/>
          <w:sz w:val="28"/>
        </w:rPr>
        <w:t xml:space="preserve"> </w:t>
      </w:r>
      <w:r>
        <w:rPr>
          <w:sz w:val="28"/>
        </w:rPr>
        <w:t>studio</w:t>
      </w:r>
      <w:r>
        <w:rPr>
          <w:spacing w:val="-16"/>
          <w:sz w:val="28"/>
        </w:rPr>
        <w:t xml:space="preserve"> </w:t>
      </w:r>
      <w:r>
        <w:rPr>
          <w:sz w:val="28"/>
        </w:rPr>
        <w:t>Owner</w:t>
      </w:r>
      <w:r>
        <w:rPr>
          <w:spacing w:val="-16"/>
          <w:sz w:val="28"/>
        </w:rPr>
        <w:t xml:space="preserve"> </w:t>
      </w:r>
      <w:r>
        <w:rPr>
          <w:sz w:val="28"/>
        </w:rPr>
        <w:t>or</w:t>
      </w:r>
      <w:r>
        <w:rPr>
          <w:spacing w:val="-16"/>
          <w:sz w:val="28"/>
        </w:rPr>
        <w:t xml:space="preserve"> </w:t>
      </w:r>
      <w:r>
        <w:rPr>
          <w:sz w:val="28"/>
        </w:rPr>
        <w:t>Manager.</w:t>
      </w:r>
    </w:p>
    <w:p w:rsidR="00044BC0" w:rsidRDefault="00044BC0">
      <w:pPr>
        <w:rPr>
          <w:sz w:val="28"/>
        </w:rPr>
        <w:sectPr w:rsidR="00044BC0">
          <w:headerReference w:type="default" r:id="rId16"/>
          <w:pgSz w:w="12240" w:h="15840"/>
          <w:pgMar w:top="1020" w:right="1040" w:bottom="280" w:left="500" w:header="731" w:footer="0" w:gutter="0"/>
          <w:cols w:space="720"/>
        </w:sectPr>
      </w:pPr>
    </w:p>
    <w:p w:rsidR="00044BC0" w:rsidRDefault="00044BC0">
      <w:pPr>
        <w:pStyle w:val="BodyText"/>
        <w:rPr>
          <w:sz w:val="20"/>
        </w:rPr>
      </w:pPr>
    </w:p>
    <w:p w:rsidR="00044BC0" w:rsidRDefault="00044BC0">
      <w:pPr>
        <w:pStyle w:val="BodyText"/>
        <w:rPr>
          <w:sz w:val="20"/>
        </w:rPr>
      </w:pPr>
    </w:p>
    <w:p w:rsidR="00044BC0" w:rsidRDefault="00044BC0">
      <w:pPr>
        <w:pStyle w:val="BodyText"/>
        <w:spacing w:before="9"/>
      </w:pPr>
    </w:p>
    <w:p w:rsidR="00044BC0" w:rsidRDefault="00C72956">
      <w:pPr>
        <w:pStyle w:val="Heading4"/>
        <w:spacing w:before="84"/>
        <w:ind w:left="1999" w:right="2039"/>
      </w:pPr>
      <w:r>
        <w:rPr>
          <w:noProof/>
        </w:rPr>
        <w:drawing>
          <wp:anchor distT="0" distB="0" distL="0" distR="0" simplePos="0" relativeHeight="251517952" behindDoc="1" locked="0" layoutInCell="1" allowOverlap="1">
            <wp:simplePos x="0" y="0"/>
            <wp:positionH relativeFrom="page">
              <wp:posOffset>5800344</wp:posOffset>
            </wp:positionH>
            <wp:positionV relativeFrom="paragraph">
              <wp:posOffset>260663</wp:posOffset>
            </wp:positionV>
            <wp:extent cx="1615440" cy="1386840"/>
            <wp:effectExtent l="0" t="0" r="0" b="0"/>
            <wp:wrapNone/>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1615440" cy="1386840"/>
                    </a:xfrm>
                    <a:prstGeom prst="rect">
                      <a:avLst/>
                    </a:prstGeom>
                  </pic:spPr>
                </pic:pic>
              </a:graphicData>
            </a:graphic>
          </wp:anchor>
        </w:drawing>
      </w:r>
      <w:r>
        <w:rPr>
          <w:noProof/>
        </w:rPr>
        <w:drawing>
          <wp:anchor distT="0" distB="0" distL="0" distR="0" simplePos="0" relativeHeight="251518976" behindDoc="1" locked="0" layoutInCell="1" allowOverlap="1">
            <wp:simplePos x="0" y="0"/>
            <wp:positionH relativeFrom="page">
              <wp:posOffset>2889504</wp:posOffset>
            </wp:positionH>
            <wp:positionV relativeFrom="paragraph">
              <wp:posOffset>565463</wp:posOffset>
            </wp:positionV>
            <wp:extent cx="2136647" cy="1231392"/>
            <wp:effectExtent l="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2136647" cy="1231392"/>
                    </a:xfrm>
                    <a:prstGeom prst="rect">
                      <a:avLst/>
                    </a:prstGeom>
                  </pic:spPr>
                </pic:pic>
              </a:graphicData>
            </a:graphic>
          </wp:anchor>
        </w:drawing>
      </w:r>
      <w:r>
        <w:t>If You Think Our Instructors Are Fun in Class You Should See Them at a Party!!!!</w:t>
      </w:r>
    </w:p>
    <w:p w:rsidR="00044BC0" w:rsidRDefault="00044BC0">
      <w:pPr>
        <w:pStyle w:val="BodyText"/>
        <w:rPr>
          <w:b/>
          <w:sz w:val="40"/>
        </w:rPr>
      </w:pPr>
    </w:p>
    <w:p w:rsidR="00044BC0" w:rsidRDefault="00044BC0">
      <w:pPr>
        <w:pStyle w:val="BodyText"/>
        <w:rPr>
          <w:b/>
          <w:sz w:val="40"/>
        </w:rPr>
      </w:pPr>
    </w:p>
    <w:p w:rsidR="00044BC0" w:rsidRDefault="00044BC0">
      <w:pPr>
        <w:pStyle w:val="BodyText"/>
        <w:spacing w:before="10"/>
        <w:rPr>
          <w:b/>
          <w:sz w:val="31"/>
        </w:rPr>
      </w:pPr>
    </w:p>
    <w:p w:rsidR="00044BC0" w:rsidRDefault="00C72956">
      <w:pPr>
        <w:pStyle w:val="Heading6"/>
        <w:ind w:left="652"/>
        <w:rPr>
          <w:b w:val="0"/>
        </w:rPr>
      </w:pPr>
      <w:r>
        <w:t>Dear Valued Parent</w:t>
      </w:r>
      <w:r>
        <w:rPr>
          <w:b w:val="0"/>
        </w:rPr>
        <w:t>,</w:t>
      </w:r>
    </w:p>
    <w:p w:rsidR="00044BC0" w:rsidRDefault="00044BC0">
      <w:pPr>
        <w:pStyle w:val="BodyText"/>
        <w:spacing w:before="9"/>
        <w:rPr>
          <w:sz w:val="27"/>
        </w:rPr>
      </w:pPr>
    </w:p>
    <w:p w:rsidR="00044BC0" w:rsidRDefault="00C72956">
      <w:pPr>
        <w:ind w:left="652"/>
        <w:rPr>
          <w:sz w:val="24"/>
        </w:rPr>
      </w:pPr>
      <w:r>
        <w:rPr>
          <w:sz w:val="24"/>
        </w:rPr>
        <w:t xml:space="preserve">We are excited about your child’s up-coming birthday, and we wanted to alert you about the </w:t>
      </w:r>
      <w:r>
        <w:rPr>
          <w:sz w:val="24"/>
          <w:u w:val="single"/>
        </w:rPr>
        <w:t>special</w:t>
      </w:r>
    </w:p>
    <w:p w:rsidR="00044BC0" w:rsidRDefault="00C72956">
      <w:pPr>
        <w:spacing w:before="2"/>
        <w:ind w:left="652"/>
        <w:rPr>
          <w:sz w:val="24"/>
        </w:rPr>
      </w:pPr>
      <w:r>
        <w:rPr>
          <w:sz w:val="24"/>
          <w:u w:val="single"/>
        </w:rPr>
        <w:t>{YOUR STUDIO} birthday parties we provide at the {studio}.</w:t>
      </w:r>
    </w:p>
    <w:p w:rsidR="00044BC0" w:rsidRDefault="00044BC0">
      <w:pPr>
        <w:pStyle w:val="BodyText"/>
        <w:spacing w:before="1"/>
        <w:rPr>
          <w:sz w:val="16"/>
        </w:rPr>
      </w:pPr>
    </w:p>
    <w:p w:rsidR="00044BC0" w:rsidRDefault="00C72956">
      <w:pPr>
        <w:spacing w:before="90"/>
        <w:ind w:left="652" w:right="687"/>
        <w:jc w:val="both"/>
        <w:rPr>
          <w:sz w:val="24"/>
        </w:rPr>
      </w:pPr>
      <w:r>
        <w:rPr>
          <w:sz w:val="24"/>
        </w:rPr>
        <w:t>Imagine</w:t>
      </w:r>
      <w:r>
        <w:rPr>
          <w:spacing w:val="-4"/>
          <w:sz w:val="24"/>
        </w:rPr>
        <w:t xml:space="preserve"> </w:t>
      </w:r>
      <w:r>
        <w:rPr>
          <w:sz w:val="24"/>
        </w:rPr>
        <w:t>who</w:t>
      </w:r>
      <w:r>
        <w:rPr>
          <w:spacing w:val="-4"/>
          <w:sz w:val="24"/>
        </w:rPr>
        <w:t xml:space="preserve"> </w:t>
      </w:r>
      <w:r>
        <w:rPr>
          <w:sz w:val="24"/>
        </w:rPr>
        <w:t>better</w:t>
      </w:r>
      <w:r>
        <w:rPr>
          <w:spacing w:val="-4"/>
          <w:sz w:val="24"/>
        </w:rPr>
        <w:t xml:space="preserve"> </w:t>
      </w:r>
      <w:r>
        <w:rPr>
          <w:sz w:val="24"/>
        </w:rPr>
        <w:t>to</w:t>
      </w:r>
      <w:r>
        <w:rPr>
          <w:spacing w:val="-4"/>
          <w:sz w:val="24"/>
        </w:rPr>
        <w:t xml:space="preserve"> </w:t>
      </w:r>
      <w:r>
        <w:rPr>
          <w:sz w:val="24"/>
        </w:rPr>
        <w:t>help</w:t>
      </w:r>
      <w:r>
        <w:rPr>
          <w:spacing w:val="-4"/>
          <w:sz w:val="24"/>
        </w:rPr>
        <w:t xml:space="preserve"> </w:t>
      </w:r>
      <w:r>
        <w:rPr>
          <w:sz w:val="24"/>
        </w:rPr>
        <w:t>celebrate</w:t>
      </w:r>
      <w:r>
        <w:rPr>
          <w:spacing w:val="-4"/>
          <w:sz w:val="24"/>
        </w:rPr>
        <w:t xml:space="preserve"> </w:t>
      </w:r>
      <w:r>
        <w:rPr>
          <w:sz w:val="24"/>
        </w:rPr>
        <w:t>your</w:t>
      </w:r>
      <w:r>
        <w:rPr>
          <w:spacing w:val="-4"/>
          <w:sz w:val="24"/>
        </w:rPr>
        <w:t xml:space="preserve"> </w:t>
      </w:r>
      <w:r>
        <w:rPr>
          <w:sz w:val="24"/>
        </w:rPr>
        <w:t>child’s</w:t>
      </w:r>
      <w:r>
        <w:rPr>
          <w:spacing w:val="-4"/>
          <w:sz w:val="24"/>
        </w:rPr>
        <w:t xml:space="preserve"> </w:t>
      </w:r>
      <w:r>
        <w:rPr>
          <w:sz w:val="24"/>
        </w:rPr>
        <w:t>birthday</w:t>
      </w:r>
      <w:r>
        <w:rPr>
          <w:spacing w:val="-4"/>
          <w:sz w:val="24"/>
        </w:rPr>
        <w:t xml:space="preserve"> </w:t>
      </w:r>
      <w:r>
        <w:rPr>
          <w:sz w:val="24"/>
        </w:rPr>
        <w:t>then</w:t>
      </w:r>
      <w:r>
        <w:rPr>
          <w:spacing w:val="-4"/>
          <w:sz w:val="24"/>
        </w:rPr>
        <w:t xml:space="preserve"> </w:t>
      </w:r>
      <w:r>
        <w:rPr>
          <w:sz w:val="24"/>
        </w:rPr>
        <w:t>the</w:t>
      </w:r>
      <w:r>
        <w:rPr>
          <w:spacing w:val="-4"/>
          <w:sz w:val="24"/>
        </w:rPr>
        <w:t xml:space="preserve"> </w:t>
      </w:r>
      <w:r>
        <w:rPr>
          <w:sz w:val="24"/>
        </w:rPr>
        <w:t>fun</w:t>
      </w:r>
      <w:r>
        <w:rPr>
          <w:spacing w:val="-4"/>
          <w:sz w:val="24"/>
        </w:rPr>
        <w:t xml:space="preserve"> </w:t>
      </w:r>
      <w:r>
        <w:rPr>
          <w:sz w:val="24"/>
        </w:rPr>
        <w:t>and</w:t>
      </w:r>
      <w:r>
        <w:rPr>
          <w:spacing w:val="-4"/>
          <w:sz w:val="24"/>
        </w:rPr>
        <w:t xml:space="preserve"> </w:t>
      </w:r>
      <w:r>
        <w:rPr>
          <w:sz w:val="24"/>
        </w:rPr>
        <w:t>professional</w:t>
      </w:r>
      <w:r>
        <w:rPr>
          <w:spacing w:val="-4"/>
          <w:sz w:val="24"/>
        </w:rPr>
        <w:t xml:space="preserve"> </w:t>
      </w:r>
      <w:r>
        <w:rPr>
          <w:sz w:val="24"/>
        </w:rPr>
        <w:t>instructors</w:t>
      </w:r>
      <w:r>
        <w:rPr>
          <w:spacing w:val="-4"/>
          <w:sz w:val="24"/>
        </w:rPr>
        <w:t xml:space="preserve"> </w:t>
      </w:r>
      <w:r>
        <w:rPr>
          <w:sz w:val="24"/>
        </w:rPr>
        <w:t>here at {YOUR STUDIO}. I’m sure you have seen the energy and enthusiasm our instructors put into their Martial Art classes, now imagine that energy mixed with the fun and entertainment of a birthday party. It will be one of the most thrilling and entertaining birthdays your family has ever</w:t>
      </w:r>
      <w:r>
        <w:rPr>
          <w:spacing w:val="-10"/>
          <w:sz w:val="24"/>
        </w:rPr>
        <w:t xml:space="preserve"> </w:t>
      </w:r>
      <w:r>
        <w:rPr>
          <w:sz w:val="24"/>
        </w:rPr>
        <w:t>experienced.</w:t>
      </w:r>
    </w:p>
    <w:p w:rsidR="00044BC0" w:rsidRDefault="00044BC0">
      <w:pPr>
        <w:pStyle w:val="BodyText"/>
        <w:spacing w:before="10"/>
        <w:rPr>
          <w:sz w:val="23"/>
        </w:rPr>
      </w:pPr>
    </w:p>
    <w:p w:rsidR="00044BC0" w:rsidRDefault="00C72956">
      <w:pPr>
        <w:spacing w:before="1"/>
        <w:ind w:left="651" w:right="685"/>
        <w:jc w:val="both"/>
        <w:rPr>
          <w:i/>
          <w:sz w:val="24"/>
        </w:rPr>
      </w:pPr>
      <w:r>
        <w:rPr>
          <w:sz w:val="24"/>
        </w:rPr>
        <w:t xml:space="preserve">During the party the kids will enjoy </w:t>
      </w:r>
      <w:r>
        <w:rPr>
          <w:sz w:val="24"/>
          <w:u w:val="single"/>
        </w:rPr>
        <w:t>fun games of skill, challenge and adventure</w:t>
      </w:r>
      <w:r>
        <w:rPr>
          <w:sz w:val="24"/>
        </w:rPr>
        <w:t xml:space="preserve">, along with pizza and drinks followed by a specialized martial art class that is exciting, entertaining and fun. Then to wrap things up the birthday child has a fun cake cutting ceremony…. Your child will assist the instructor as </w:t>
      </w:r>
      <w:r>
        <w:rPr>
          <w:b/>
          <w:sz w:val="24"/>
        </w:rPr>
        <w:t xml:space="preserve">they cut the cake with a real </w:t>
      </w:r>
      <w:r>
        <w:rPr>
          <w:rFonts w:ascii="TimesNewRomanPS-BoldItalicMT" w:hAnsi="TimesNewRomanPS-BoldItalicMT"/>
          <w:b/>
          <w:i/>
          <w:sz w:val="24"/>
          <w:u w:val="single"/>
        </w:rPr>
        <w:t>Samurai Sword</w:t>
      </w:r>
      <w:r>
        <w:rPr>
          <w:i/>
          <w:sz w:val="24"/>
          <w:u w:val="single"/>
        </w:rPr>
        <w:t>!</w:t>
      </w:r>
    </w:p>
    <w:p w:rsidR="00044BC0" w:rsidRDefault="00044BC0">
      <w:pPr>
        <w:pStyle w:val="BodyText"/>
        <w:spacing w:before="2"/>
        <w:rPr>
          <w:i/>
          <w:sz w:val="16"/>
        </w:rPr>
      </w:pPr>
    </w:p>
    <w:p w:rsidR="00044BC0" w:rsidRDefault="00A81504">
      <w:pPr>
        <w:spacing w:before="90"/>
        <w:ind w:left="651" w:right="684"/>
        <w:jc w:val="both"/>
        <w:rPr>
          <w:sz w:val="24"/>
        </w:rPr>
      </w:pPr>
      <w:r>
        <w:rPr>
          <w:noProof/>
        </w:rPr>
        <mc:AlternateContent>
          <mc:Choice Requires="wpg">
            <w:drawing>
              <wp:anchor distT="0" distB="0" distL="114300" distR="114300" simplePos="0" relativeHeight="251530240" behindDoc="1" locked="0" layoutInCell="1" allowOverlap="1">
                <wp:simplePos x="0" y="0"/>
                <wp:positionH relativeFrom="page">
                  <wp:posOffset>5234305</wp:posOffset>
                </wp:positionH>
                <wp:positionV relativeFrom="paragraph">
                  <wp:posOffset>916305</wp:posOffset>
                </wp:positionV>
                <wp:extent cx="1653540" cy="610235"/>
                <wp:effectExtent l="0" t="0" r="0" b="0"/>
                <wp:wrapNone/>
                <wp:docPr id="585"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610235"/>
                          <a:chOff x="8243" y="1443"/>
                          <a:chExt cx="2604" cy="961"/>
                        </a:xfrm>
                      </wpg:grpSpPr>
                      <pic:pic xmlns:pic="http://schemas.openxmlformats.org/drawingml/2006/picture">
                        <pic:nvPicPr>
                          <pic:cNvPr id="586" name="Picture 55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843" y="1691"/>
                            <a:ext cx="590"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56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9136" y="2168"/>
                            <a:ext cx="21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Freeform 561"/>
                        <wps:cNvSpPr>
                          <a:spLocks/>
                        </wps:cNvSpPr>
                        <wps:spPr bwMode="auto">
                          <a:xfrm>
                            <a:off x="9326" y="1768"/>
                            <a:ext cx="114" cy="435"/>
                          </a:xfrm>
                          <a:custGeom>
                            <a:avLst/>
                            <a:gdLst>
                              <a:gd name="T0" fmla="+- 0 9439 9327"/>
                              <a:gd name="T1" fmla="*/ T0 w 114"/>
                              <a:gd name="T2" fmla="+- 0 1768 1768"/>
                              <a:gd name="T3" fmla="*/ 1768 h 435"/>
                              <a:gd name="T4" fmla="+- 0 9438 9327"/>
                              <a:gd name="T5" fmla="*/ T4 w 114"/>
                              <a:gd name="T6" fmla="+- 0 1768 1768"/>
                              <a:gd name="T7" fmla="*/ 1768 h 435"/>
                              <a:gd name="T8" fmla="+- 0 9437 9327"/>
                              <a:gd name="T9" fmla="*/ T8 w 114"/>
                              <a:gd name="T10" fmla="+- 0 1770 1768"/>
                              <a:gd name="T11" fmla="*/ 1770 h 435"/>
                              <a:gd name="T12" fmla="+- 0 9401 9327"/>
                              <a:gd name="T13" fmla="*/ T12 w 114"/>
                              <a:gd name="T14" fmla="+- 0 1847 1768"/>
                              <a:gd name="T15" fmla="*/ 1847 h 435"/>
                              <a:gd name="T16" fmla="+- 0 9373 9327"/>
                              <a:gd name="T17" fmla="*/ T16 w 114"/>
                              <a:gd name="T18" fmla="+- 0 1927 1768"/>
                              <a:gd name="T19" fmla="*/ 1927 h 435"/>
                              <a:gd name="T20" fmla="+- 0 9353 9327"/>
                              <a:gd name="T21" fmla="*/ T20 w 114"/>
                              <a:gd name="T22" fmla="+- 0 2007 1768"/>
                              <a:gd name="T23" fmla="*/ 2007 h 435"/>
                              <a:gd name="T24" fmla="+- 0 9339 9327"/>
                              <a:gd name="T25" fmla="*/ T24 w 114"/>
                              <a:gd name="T26" fmla="+- 0 2088 1768"/>
                              <a:gd name="T27" fmla="*/ 2088 h 435"/>
                              <a:gd name="T28" fmla="+- 0 9329 9327"/>
                              <a:gd name="T29" fmla="*/ T28 w 114"/>
                              <a:gd name="T30" fmla="+- 0 2169 1768"/>
                              <a:gd name="T31" fmla="*/ 2169 h 435"/>
                              <a:gd name="T32" fmla="+- 0 9327 9327"/>
                              <a:gd name="T33" fmla="*/ T32 w 114"/>
                              <a:gd name="T34" fmla="+- 0 2195 1768"/>
                              <a:gd name="T35" fmla="*/ 2195 h 435"/>
                              <a:gd name="T36" fmla="+- 0 9328 9327"/>
                              <a:gd name="T37" fmla="*/ T36 w 114"/>
                              <a:gd name="T38" fmla="+- 0 2201 1768"/>
                              <a:gd name="T39" fmla="*/ 2201 h 435"/>
                              <a:gd name="T40" fmla="+- 0 9332 9327"/>
                              <a:gd name="T41" fmla="*/ T40 w 114"/>
                              <a:gd name="T42" fmla="+- 0 2203 1768"/>
                              <a:gd name="T43" fmla="*/ 2203 h 435"/>
                              <a:gd name="T44" fmla="+- 0 9336 9327"/>
                              <a:gd name="T45" fmla="*/ T44 w 114"/>
                              <a:gd name="T46" fmla="+- 0 2201 1768"/>
                              <a:gd name="T47" fmla="*/ 2201 h 435"/>
                              <a:gd name="T48" fmla="+- 0 9338 9327"/>
                              <a:gd name="T49" fmla="*/ T48 w 114"/>
                              <a:gd name="T50" fmla="+- 0 2195 1768"/>
                              <a:gd name="T51" fmla="*/ 2195 h 435"/>
                              <a:gd name="T52" fmla="+- 0 9341 9327"/>
                              <a:gd name="T53" fmla="*/ T52 w 114"/>
                              <a:gd name="T54" fmla="+- 0 2169 1768"/>
                              <a:gd name="T55" fmla="*/ 2169 h 435"/>
                              <a:gd name="T56" fmla="+- 0 9345 9327"/>
                              <a:gd name="T57" fmla="*/ T56 w 114"/>
                              <a:gd name="T58" fmla="+- 0 2142 1768"/>
                              <a:gd name="T59" fmla="*/ 2142 h 435"/>
                              <a:gd name="T60" fmla="+- 0 9348 9327"/>
                              <a:gd name="T61" fmla="*/ T60 w 114"/>
                              <a:gd name="T62" fmla="+- 0 2115 1768"/>
                              <a:gd name="T63" fmla="*/ 2115 h 435"/>
                              <a:gd name="T64" fmla="+- 0 9351 9327"/>
                              <a:gd name="T65" fmla="*/ T64 w 114"/>
                              <a:gd name="T66" fmla="+- 0 2088 1768"/>
                              <a:gd name="T67" fmla="*/ 2088 h 435"/>
                              <a:gd name="T68" fmla="+- 0 9355 9327"/>
                              <a:gd name="T69" fmla="*/ T68 w 114"/>
                              <a:gd name="T70" fmla="+- 0 2061 1768"/>
                              <a:gd name="T71" fmla="*/ 2061 h 435"/>
                              <a:gd name="T72" fmla="+- 0 9360 9327"/>
                              <a:gd name="T73" fmla="*/ T72 w 114"/>
                              <a:gd name="T74" fmla="+- 0 2034 1768"/>
                              <a:gd name="T75" fmla="*/ 2034 h 435"/>
                              <a:gd name="T76" fmla="+- 0 9365 9327"/>
                              <a:gd name="T77" fmla="*/ T76 w 114"/>
                              <a:gd name="T78" fmla="+- 0 2007 1768"/>
                              <a:gd name="T79" fmla="*/ 2007 h 435"/>
                              <a:gd name="T80" fmla="+- 0 9383 9327"/>
                              <a:gd name="T81" fmla="*/ T80 w 114"/>
                              <a:gd name="T82" fmla="+- 0 1927 1768"/>
                              <a:gd name="T83" fmla="*/ 1927 h 435"/>
                              <a:gd name="T84" fmla="+- 0 9408 9327"/>
                              <a:gd name="T85" fmla="*/ T84 w 114"/>
                              <a:gd name="T86" fmla="+- 0 1847 1768"/>
                              <a:gd name="T87" fmla="*/ 1847 h 435"/>
                              <a:gd name="T88" fmla="+- 0 9440 9327"/>
                              <a:gd name="T89" fmla="*/ T88 w 114"/>
                              <a:gd name="T90" fmla="+- 0 1771 1768"/>
                              <a:gd name="T91" fmla="*/ 1771 h 435"/>
                              <a:gd name="T92" fmla="+- 0 9440 9327"/>
                              <a:gd name="T93" fmla="*/ T92 w 114"/>
                              <a:gd name="T94" fmla="+- 0 1769 1768"/>
                              <a:gd name="T95" fmla="*/ 1769 h 435"/>
                              <a:gd name="T96" fmla="+- 0 9439 9327"/>
                              <a:gd name="T97" fmla="*/ T96 w 114"/>
                              <a:gd name="T98" fmla="+- 0 1768 1768"/>
                              <a:gd name="T99" fmla="*/ 1768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 h="435">
                                <a:moveTo>
                                  <a:pt x="112" y="0"/>
                                </a:moveTo>
                                <a:lnTo>
                                  <a:pt x="111" y="0"/>
                                </a:lnTo>
                                <a:lnTo>
                                  <a:pt x="110" y="2"/>
                                </a:lnTo>
                                <a:lnTo>
                                  <a:pt x="74" y="79"/>
                                </a:lnTo>
                                <a:lnTo>
                                  <a:pt x="46" y="159"/>
                                </a:lnTo>
                                <a:lnTo>
                                  <a:pt x="26" y="239"/>
                                </a:lnTo>
                                <a:lnTo>
                                  <a:pt x="12" y="320"/>
                                </a:lnTo>
                                <a:lnTo>
                                  <a:pt x="2" y="401"/>
                                </a:lnTo>
                                <a:lnTo>
                                  <a:pt x="0" y="427"/>
                                </a:lnTo>
                                <a:lnTo>
                                  <a:pt x="1" y="433"/>
                                </a:lnTo>
                                <a:lnTo>
                                  <a:pt x="5" y="435"/>
                                </a:lnTo>
                                <a:lnTo>
                                  <a:pt x="9" y="433"/>
                                </a:lnTo>
                                <a:lnTo>
                                  <a:pt x="11" y="427"/>
                                </a:lnTo>
                                <a:lnTo>
                                  <a:pt x="14" y="401"/>
                                </a:lnTo>
                                <a:lnTo>
                                  <a:pt x="18" y="374"/>
                                </a:lnTo>
                                <a:lnTo>
                                  <a:pt x="21" y="347"/>
                                </a:lnTo>
                                <a:lnTo>
                                  <a:pt x="24" y="320"/>
                                </a:lnTo>
                                <a:lnTo>
                                  <a:pt x="28" y="293"/>
                                </a:lnTo>
                                <a:lnTo>
                                  <a:pt x="33" y="266"/>
                                </a:lnTo>
                                <a:lnTo>
                                  <a:pt x="38" y="239"/>
                                </a:lnTo>
                                <a:lnTo>
                                  <a:pt x="56" y="159"/>
                                </a:lnTo>
                                <a:lnTo>
                                  <a:pt x="81" y="79"/>
                                </a:lnTo>
                                <a:lnTo>
                                  <a:pt x="113" y="3"/>
                                </a:lnTo>
                                <a:lnTo>
                                  <a:pt x="113" y="1"/>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56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8844" y="1576"/>
                            <a:ext cx="607"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56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9281" y="1871"/>
                            <a:ext cx="64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56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9265" y="1832"/>
                            <a:ext cx="6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Freeform 565"/>
                        <wps:cNvSpPr>
                          <a:spLocks/>
                        </wps:cNvSpPr>
                        <wps:spPr bwMode="auto">
                          <a:xfrm>
                            <a:off x="9185" y="1703"/>
                            <a:ext cx="438" cy="92"/>
                          </a:xfrm>
                          <a:custGeom>
                            <a:avLst/>
                            <a:gdLst>
                              <a:gd name="T0" fmla="+- 0 9614 9185"/>
                              <a:gd name="T1" fmla="*/ T0 w 438"/>
                              <a:gd name="T2" fmla="+- 0 1789 1703"/>
                              <a:gd name="T3" fmla="*/ 1789 h 92"/>
                              <a:gd name="T4" fmla="+- 0 9609 9185"/>
                              <a:gd name="T5" fmla="*/ T4 w 438"/>
                              <a:gd name="T6" fmla="+- 0 1781 1703"/>
                              <a:gd name="T7" fmla="*/ 1781 h 92"/>
                              <a:gd name="T8" fmla="+- 0 9605 9185"/>
                              <a:gd name="T9" fmla="*/ T8 w 438"/>
                              <a:gd name="T10" fmla="+- 0 1787 1703"/>
                              <a:gd name="T11" fmla="*/ 1787 h 92"/>
                              <a:gd name="T12" fmla="+- 0 9505 9185"/>
                              <a:gd name="T13" fmla="*/ T12 w 438"/>
                              <a:gd name="T14" fmla="+- 0 1780 1703"/>
                              <a:gd name="T15" fmla="*/ 1780 h 92"/>
                              <a:gd name="T16" fmla="+- 0 9487 9185"/>
                              <a:gd name="T17" fmla="*/ T16 w 438"/>
                              <a:gd name="T18" fmla="+- 0 1779 1703"/>
                              <a:gd name="T19" fmla="*/ 1779 h 92"/>
                              <a:gd name="T20" fmla="+- 0 9475 9185"/>
                              <a:gd name="T21" fmla="*/ T20 w 438"/>
                              <a:gd name="T22" fmla="+- 0 1749 1703"/>
                              <a:gd name="T23" fmla="*/ 1749 h 92"/>
                              <a:gd name="T24" fmla="+- 0 9484 9185"/>
                              <a:gd name="T25" fmla="*/ T24 w 438"/>
                              <a:gd name="T26" fmla="+- 0 1741 1703"/>
                              <a:gd name="T27" fmla="*/ 1741 h 92"/>
                              <a:gd name="T28" fmla="+- 0 9486 9185"/>
                              <a:gd name="T29" fmla="*/ T28 w 438"/>
                              <a:gd name="T30" fmla="+- 0 1738 1703"/>
                              <a:gd name="T31" fmla="*/ 1738 h 92"/>
                              <a:gd name="T32" fmla="+- 0 9473 9185"/>
                              <a:gd name="T33" fmla="*/ T32 w 438"/>
                              <a:gd name="T34" fmla="+- 0 1737 1703"/>
                              <a:gd name="T35" fmla="*/ 1737 h 92"/>
                              <a:gd name="T36" fmla="+- 0 9470 9185"/>
                              <a:gd name="T37" fmla="*/ T36 w 438"/>
                              <a:gd name="T38" fmla="+- 0 1709 1703"/>
                              <a:gd name="T39" fmla="*/ 1709 h 92"/>
                              <a:gd name="T40" fmla="+- 0 9540 9185"/>
                              <a:gd name="T41" fmla="*/ T40 w 438"/>
                              <a:gd name="T42" fmla="+- 0 1718 1703"/>
                              <a:gd name="T43" fmla="*/ 1718 h 92"/>
                              <a:gd name="T44" fmla="+- 0 9563 9185"/>
                              <a:gd name="T45" fmla="*/ T44 w 438"/>
                              <a:gd name="T46" fmla="+- 0 1725 1703"/>
                              <a:gd name="T47" fmla="*/ 1725 h 92"/>
                              <a:gd name="T48" fmla="+- 0 9585 9185"/>
                              <a:gd name="T49" fmla="*/ T48 w 438"/>
                              <a:gd name="T50" fmla="+- 0 1731 1703"/>
                              <a:gd name="T51" fmla="*/ 1731 h 92"/>
                              <a:gd name="T52" fmla="+- 0 9591 9185"/>
                              <a:gd name="T53" fmla="*/ T52 w 438"/>
                              <a:gd name="T54" fmla="+- 0 1753 1703"/>
                              <a:gd name="T55" fmla="*/ 1753 h 92"/>
                              <a:gd name="T56" fmla="+- 0 9600 9185"/>
                              <a:gd name="T57" fmla="*/ T56 w 438"/>
                              <a:gd name="T58" fmla="+- 0 1776 1703"/>
                              <a:gd name="T59" fmla="*/ 1776 h 92"/>
                              <a:gd name="T60" fmla="+- 0 9606 9185"/>
                              <a:gd name="T61" fmla="*/ T60 w 438"/>
                              <a:gd name="T62" fmla="+- 0 1775 1703"/>
                              <a:gd name="T63" fmla="*/ 1775 h 92"/>
                              <a:gd name="T64" fmla="+- 0 9599 9185"/>
                              <a:gd name="T65" fmla="*/ T64 w 438"/>
                              <a:gd name="T66" fmla="+- 0 1758 1703"/>
                              <a:gd name="T67" fmla="*/ 1758 h 92"/>
                              <a:gd name="T68" fmla="+- 0 9587 9185"/>
                              <a:gd name="T69" fmla="*/ T68 w 438"/>
                              <a:gd name="T70" fmla="+- 0 1728 1703"/>
                              <a:gd name="T71" fmla="*/ 1728 h 92"/>
                              <a:gd name="T72" fmla="+- 0 9584 9185"/>
                              <a:gd name="T73" fmla="*/ T72 w 438"/>
                              <a:gd name="T74" fmla="+- 0 1728 1703"/>
                              <a:gd name="T75" fmla="*/ 1728 h 92"/>
                              <a:gd name="T76" fmla="+- 0 9556 9185"/>
                              <a:gd name="T77" fmla="*/ T76 w 438"/>
                              <a:gd name="T78" fmla="+- 0 1718 1703"/>
                              <a:gd name="T79" fmla="*/ 1718 h 92"/>
                              <a:gd name="T80" fmla="+- 0 9534 9185"/>
                              <a:gd name="T81" fmla="*/ T80 w 438"/>
                              <a:gd name="T82" fmla="+- 0 1711 1703"/>
                              <a:gd name="T83" fmla="*/ 1711 h 92"/>
                              <a:gd name="T84" fmla="+- 0 9480 9185"/>
                              <a:gd name="T85" fmla="*/ T84 w 438"/>
                              <a:gd name="T86" fmla="+- 0 1703 1703"/>
                              <a:gd name="T87" fmla="*/ 1703 h 92"/>
                              <a:gd name="T88" fmla="+- 0 9461 9185"/>
                              <a:gd name="T89" fmla="*/ T88 w 438"/>
                              <a:gd name="T90" fmla="+- 0 1705 1703"/>
                              <a:gd name="T91" fmla="*/ 1705 h 92"/>
                              <a:gd name="T92" fmla="+- 0 9461 9185"/>
                              <a:gd name="T93" fmla="*/ T92 w 438"/>
                              <a:gd name="T94" fmla="+- 0 1709 1703"/>
                              <a:gd name="T95" fmla="*/ 1709 h 92"/>
                              <a:gd name="T96" fmla="+- 0 9467 9185"/>
                              <a:gd name="T97" fmla="*/ T96 w 438"/>
                              <a:gd name="T98" fmla="+- 0 1730 1703"/>
                              <a:gd name="T99" fmla="*/ 1730 h 92"/>
                              <a:gd name="T100" fmla="+- 0 9409 9185"/>
                              <a:gd name="T101" fmla="*/ T100 w 438"/>
                              <a:gd name="T102" fmla="+- 0 1751 1703"/>
                              <a:gd name="T103" fmla="*/ 1751 h 92"/>
                              <a:gd name="T104" fmla="+- 0 9385 9185"/>
                              <a:gd name="T105" fmla="*/ T104 w 438"/>
                              <a:gd name="T106" fmla="+- 0 1761 1703"/>
                              <a:gd name="T107" fmla="*/ 1761 h 92"/>
                              <a:gd name="T108" fmla="+- 0 9290 9185"/>
                              <a:gd name="T109" fmla="*/ T108 w 438"/>
                              <a:gd name="T110" fmla="+- 0 1780 1703"/>
                              <a:gd name="T111" fmla="*/ 1780 h 92"/>
                              <a:gd name="T112" fmla="+- 0 9185 9185"/>
                              <a:gd name="T113" fmla="*/ T112 w 438"/>
                              <a:gd name="T114" fmla="+- 0 1760 1703"/>
                              <a:gd name="T115" fmla="*/ 1760 h 92"/>
                              <a:gd name="T116" fmla="+- 0 9199 9185"/>
                              <a:gd name="T117" fmla="*/ T116 w 438"/>
                              <a:gd name="T118" fmla="+- 0 1767 1703"/>
                              <a:gd name="T119" fmla="*/ 1767 h 92"/>
                              <a:gd name="T120" fmla="+- 0 9277 9185"/>
                              <a:gd name="T121" fmla="*/ T120 w 438"/>
                              <a:gd name="T122" fmla="+- 0 1782 1703"/>
                              <a:gd name="T123" fmla="*/ 1782 h 92"/>
                              <a:gd name="T124" fmla="+- 0 9346 9185"/>
                              <a:gd name="T125" fmla="*/ T124 w 438"/>
                              <a:gd name="T126" fmla="+- 0 1778 1703"/>
                              <a:gd name="T127" fmla="*/ 1778 h 92"/>
                              <a:gd name="T128" fmla="+- 0 9405 9185"/>
                              <a:gd name="T129" fmla="*/ T128 w 438"/>
                              <a:gd name="T130" fmla="+- 0 1759 1703"/>
                              <a:gd name="T131" fmla="*/ 1759 h 92"/>
                              <a:gd name="T132" fmla="+- 0 9426 9185"/>
                              <a:gd name="T133" fmla="*/ T132 w 438"/>
                              <a:gd name="T134" fmla="+- 0 1750 1703"/>
                              <a:gd name="T135" fmla="*/ 1750 h 92"/>
                              <a:gd name="T136" fmla="+- 0 9443 9185"/>
                              <a:gd name="T137" fmla="*/ T136 w 438"/>
                              <a:gd name="T138" fmla="+- 0 1744 1703"/>
                              <a:gd name="T139" fmla="*/ 1744 h 92"/>
                              <a:gd name="T140" fmla="+- 0 9468 9185"/>
                              <a:gd name="T141" fmla="*/ T140 w 438"/>
                              <a:gd name="T142" fmla="+- 0 1742 1703"/>
                              <a:gd name="T143" fmla="*/ 1742 h 92"/>
                              <a:gd name="T144" fmla="+- 0 9475 9185"/>
                              <a:gd name="T145" fmla="*/ T144 w 438"/>
                              <a:gd name="T146" fmla="+- 0 1773 1703"/>
                              <a:gd name="T147" fmla="*/ 1773 h 92"/>
                              <a:gd name="T148" fmla="+- 0 9480 9185"/>
                              <a:gd name="T149" fmla="*/ T148 w 438"/>
                              <a:gd name="T150" fmla="+- 0 1786 1703"/>
                              <a:gd name="T151" fmla="*/ 1786 h 92"/>
                              <a:gd name="T152" fmla="+- 0 9479 9185"/>
                              <a:gd name="T153" fmla="*/ T152 w 438"/>
                              <a:gd name="T154" fmla="+- 0 1789 1703"/>
                              <a:gd name="T155" fmla="*/ 1789 h 92"/>
                              <a:gd name="T156" fmla="+- 0 9488 9185"/>
                              <a:gd name="T157" fmla="*/ T156 w 438"/>
                              <a:gd name="T158" fmla="+- 0 1792 1703"/>
                              <a:gd name="T159" fmla="*/ 1792 h 92"/>
                              <a:gd name="T160" fmla="+- 0 9494 9185"/>
                              <a:gd name="T161" fmla="*/ T160 w 438"/>
                              <a:gd name="T162" fmla="+- 0 1790 1703"/>
                              <a:gd name="T163" fmla="*/ 1790 h 92"/>
                              <a:gd name="T164" fmla="+- 0 9497 9185"/>
                              <a:gd name="T165" fmla="*/ T164 w 438"/>
                              <a:gd name="T166" fmla="+- 0 1785 1703"/>
                              <a:gd name="T167" fmla="*/ 1785 h 92"/>
                              <a:gd name="T168" fmla="+- 0 9532 9185"/>
                              <a:gd name="T169" fmla="*/ T168 w 438"/>
                              <a:gd name="T170" fmla="+- 0 1783 1703"/>
                              <a:gd name="T171" fmla="*/ 1783 h 92"/>
                              <a:gd name="T172" fmla="+- 0 9568 9185"/>
                              <a:gd name="T173" fmla="*/ T172 w 438"/>
                              <a:gd name="T174" fmla="+- 0 1787 1703"/>
                              <a:gd name="T175" fmla="*/ 1787 h 92"/>
                              <a:gd name="T176" fmla="+- 0 9594 9185"/>
                              <a:gd name="T177" fmla="*/ T176 w 438"/>
                              <a:gd name="T178" fmla="+- 0 1791 1703"/>
                              <a:gd name="T179" fmla="*/ 1791 h 92"/>
                              <a:gd name="T180" fmla="+- 0 9620 9185"/>
                              <a:gd name="T181" fmla="*/ T180 w 438"/>
                              <a:gd name="T182" fmla="+- 0 1795 1703"/>
                              <a:gd name="T183" fmla="*/ 1795 h 92"/>
                              <a:gd name="T184" fmla="+- 0 9623 9185"/>
                              <a:gd name="T185" fmla="*/ T184 w 438"/>
                              <a:gd name="T186" fmla="+- 0 1793 1703"/>
                              <a:gd name="T187" fmla="*/ 179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8" h="92">
                                <a:moveTo>
                                  <a:pt x="438" y="90"/>
                                </a:moveTo>
                                <a:lnTo>
                                  <a:pt x="437" y="89"/>
                                </a:lnTo>
                                <a:lnTo>
                                  <a:pt x="429" y="86"/>
                                </a:lnTo>
                                <a:lnTo>
                                  <a:pt x="427" y="86"/>
                                </a:lnTo>
                                <a:lnTo>
                                  <a:pt x="424" y="78"/>
                                </a:lnTo>
                                <a:lnTo>
                                  <a:pt x="421" y="72"/>
                                </a:lnTo>
                                <a:lnTo>
                                  <a:pt x="421" y="85"/>
                                </a:lnTo>
                                <a:lnTo>
                                  <a:pt x="420" y="84"/>
                                </a:lnTo>
                                <a:lnTo>
                                  <a:pt x="347" y="75"/>
                                </a:lnTo>
                                <a:lnTo>
                                  <a:pt x="329" y="76"/>
                                </a:lnTo>
                                <a:lnTo>
                                  <a:pt x="320" y="77"/>
                                </a:lnTo>
                                <a:lnTo>
                                  <a:pt x="312" y="79"/>
                                </a:lnTo>
                                <a:lnTo>
                                  <a:pt x="306" y="80"/>
                                </a:lnTo>
                                <a:lnTo>
                                  <a:pt x="302" y="76"/>
                                </a:lnTo>
                                <a:lnTo>
                                  <a:pt x="297" y="66"/>
                                </a:lnTo>
                                <a:lnTo>
                                  <a:pt x="293" y="56"/>
                                </a:lnTo>
                                <a:lnTo>
                                  <a:pt x="290" y="46"/>
                                </a:lnTo>
                                <a:lnTo>
                                  <a:pt x="289" y="38"/>
                                </a:lnTo>
                                <a:lnTo>
                                  <a:pt x="292" y="38"/>
                                </a:lnTo>
                                <a:lnTo>
                                  <a:pt x="299" y="38"/>
                                </a:lnTo>
                                <a:lnTo>
                                  <a:pt x="300" y="38"/>
                                </a:lnTo>
                                <a:lnTo>
                                  <a:pt x="301" y="36"/>
                                </a:lnTo>
                                <a:lnTo>
                                  <a:pt x="301" y="35"/>
                                </a:lnTo>
                                <a:lnTo>
                                  <a:pt x="300" y="34"/>
                                </a:lnTo>
                                <a:lnTo>
                                  <a:pt x="290" y="34"/>
                                </a:lnTo>
                                <a:lnTo>
                                  <a:pt x="288" y="34"/>
                                </a:lnTo>
                                <a:lnTo>
                                  <a:pt x="287" y="26"/>
                                </a:lnTo>
                                <a:lnTo>
                                  <a:pt x="286" y="15"/>
                                </a:lnTo>
                                <a:lnTo>
                                  <a:pt x="285" y="6"/>
                                </a:lnTo>
                                <a:lnTo>
                                  <a:pt x="292" y="6"/>
                                </a:lnTo>
                                <a:lnTo>
                                  <a:pt x="347" y="13"/>
                                </a:lnTo>
                                <a:lnTo>
                                  <a:pt x="355" y="15"/>
                                </a:lnTo>
                                <a:lnTo>
                                  <a:pt x="362" y="17"/>
                                </a:lnTo>
                                <a:lnTo>
                                  <a:pt x="370" y="19"/>
                                </a:lnTo>
                                <a:lnTo>
                                  <a:pt x="378" y="22"/>
                                </a:lnTo>
                                <a:lnTo>
                                  <a:pt x="385" y="24"/>
                                </a:lnTo>
                                <a:lnTo>
                                  <a:pt x="393" y="26"/>
                                </a:lnTo>
                                <a:lnTo>
                                  <a:pt x="400" y="28"/>
                                </a:lnTo>
                                <a:lnTo>
                                  <a:pt x="401" y="34"/>
                                </a:lnTo>
                                <a:lnTo>
                                  <a:pt x="404" y="42"/>
                                </a:lnTo>
                                <a:lnTo>
                                  <a:pt x="406" y="50"/>
                                </a:lnTo>
                                <a:lnTo>
                                  <a:pt x="408" y="57"/>
                                </a:lnTo>
                                <a:lnTo>
                                  <a:pt x="411" y="65"/>
                                </a:lnTo>
                                <a:lnTo>
                                  <a:pt x="415" y="73"/>
                                </a:lnTo>
                                <a:lnTo>
                                  <a:pt x="418" y="80"/>
                                </a:lnTo>
                                <a:lnTo>
                                  <a:pt x="421" y="85"/>
                                </a:lnTo>
                                <a:lnTo>
                                  <a:pt x="421" y="72"/>
                                </a:lnTo>
                                <a:lnTo>
                                  <a:pt x="420" y="70"/>
                                </a:lnTo>
                                <a:lnTo>
                                  <a:pt x="417" y="63"/>
                                </a:lnTo>
                                <a:lnTo>
                                  <a:pt x="414" y="55"/>
                                </a:lnTo>
                                <a:lnTo>
                                  <a:pt x="407" y="40"/>
                                </a:lnTo>
                                <a:lnTo>
                                  <a:pt x="405" y="33"/>
                                </a:lnTo>
                                <a:lnTo>
                                  <a:pt x="402" y="25"/>
                                </a:lnTo>
                                <a:lnTo>
                                  <a:pt x="401" y="24"/>
                                </a:lnTo>
                                <a:lnTo>
                                  <a:pt x="400" y="24"/>
                                </a:lnTo>
                                <a:lnTo>
                                  <a:pt x="399" y="25"/>
                                </a:lnTo>
                                <a:lnTo>
                                  <a:pt x="394" y="23"/>
                                </a:lnTo>
                                <a:lnTo>
                                  <a:pt x="387" y="20"/>
                                </a:lnTo>
                                <a:lnTo>
                                  <a:pt x="371" y="15"/>
                                </a:lnTo>
                                <a:lnTo>
                                  <a:pt x="364" y="12"/>
                                </a:lnTo>
                                <a:lnTo>
                                  <a:pt x="356" y="10"/>
                                </a:lnTo>
                                <a:lnTo>
                                  <a:pt x="349" y="8"/>
                                </a:lnTo>
                                <a:lnTo>
                                  <a:pt x="343" y="6"/>
                                </a:lnTo>
                                <a:lnTo>
                                  <a:pt x="302" y="0"/>
                                </a:lnTo>
                                <a:lnTo>
                                  <a:pt x="295" y="0"/>
                                </a:lnTo>
                                <a:lnTo>
                                  <a:pt x="286" y="1"/>
                                </a:lnTo>
                                <a:lnTo>
                                  <a:pt x="278" y="1"/>
                                </a:lnTo>
                                <a:lnTo>
                                  <a:pt x="276" y="2"/>
                                </a:lnTo>
                                <a:lnTo>
                                  <a:pt x="274" y="4"/>
                                </a:lnTo>
                                <a:lnTo>
                                  <a:pt x="275" y="6"/>
                                </a:lnTo>
                                <a:lnTo>
                                  <a:pt x="276" y="6"/>
                                </a:lnTo>
                                <a:lnTo>
                                  <a:pt x="283" y="6"/>
                                </a:lnTo>
                                <a:lnTo>
                                  <a:pt x="282" y="15"/>
                                </a:lnTo>
                                <a:lnTo>
                                  <a:pt x="282" y="27"/>
                                </a:lnTo>
                                <a:lnTo>
                                  <a:pt x="283" y="34"/>
                                </a:lnTo>
                                <a:lnTo>
                                  <a:pt x="281" y="34"/>
                                </a:lnTo>
                                <a:lnTo>
                                  <a:pt x="224" y="48"/>
                                </a:lnTo>
                                <a:lnTo>
                                  <a:pt x="216" y="51"/>
                                </a:lnTo>
                                <a:lnTo>
                                  <a:pt x="208" y="54"/>
                                </a:lnTo>
                                <a:lnTo>
                                  <a:pt x="200" y="58"/>
                                </a:lnTo>
                                <a:lnTo>
                                  <a:pt x="185" y="65"/>
                                </a:lnTo>
                                <a:lnTo>
                                  <a:pt x="126" y="77"/>
                                </a:lnTo>
                                <a:lnTo>
                                  <a:pt x="105" y="77"/>
                                </a:lnTo>
                                <a:lnTo>
                                  <a:pt x="41" y="70"/>
                                </a:lnTo>
                                <a:lnTo>
                                  <a:pt x="1" y="57"/>
                                </a:lnTo>
                                <a:lnTo>
                                  <a:pt x="0" y="57"/>
                                </a:lnTo>
                                <a:lnTo>
                                  <a:pt x="0" y="58"/>
                                </a:lnTo>
                                <a:lnTo>
                                  <a:pt x="7" y="62"/>
                                </a:lnTo>
                                <a:lnTo>
                                  <a:pt x="14" y="64"/>
                                </a:lnTo>
                                <a:lnTo>
                                  <a:pt x="22" y="67"/>
                                </a:lnTo>
                                <a:lnTo>
                                  <a:pt x="83" y="78"/>
                                </a:lnTo>
                                <a:lnTo>
                                  <a:pt x="92" y="79"/>
                                </a:lnTo>
                                <a:lnTo>
                                  <a:pt x="101" y="79"/>
                                </a:lnTo>
                                <a:lnTo>
                                  <a:pt x="118" y="79"/>
                                </a:lnTo>
                                <a:lnTo>
                                  <a:pt x="161" y="75"/>
                                </a:lnTo>
                                <a:lnTo>
                                  <a:pt x="170" y="73"/>
                                </a:lnTo>
                                <a:lnTo>
                                  <a:pt x="215" y="58"/>
                                </a:lnTo>
                                <a:lnTo>
                                  <a:pt x="220" y="56"/>
                                </a:lnTo>
                                <a:lnTo>
                                  <a:pt x="225" y="54"/>
                                </a:lnTo>
                                <a:lnTo>
                                  <a:pt x="235" y="49"/>
                                </a:lnTo>
                                <a:lnTo>
                                  <a:pt x="241" y="47"/>
                                </a:lnTo>
                                <a:lnTo>
                                  <a:pt x="246" y="45"/>
                                </a:lnTo>
                                <a:lnTo>
                                  <a:pt x="252" y="43"/>
                                </a:lnTo>
                                <a:lnTo>
                                  <a:pt x="258" y="41"/>
                                </a:lnTo>
                                <a:lnTo>
                                  <a:pt x="265" y="40"/>
                                </a:lnTo>
                                <a:lnTo>
                                  <a:pt x="272" y="39"/>
                                </a:lnTo>
                                <a:lnTo>
                                  <a:pt x="283" y="39"/>
                                </a:lnTo>
                                <a:lnTo>
                                  <a:pt x="284" y="49"/>
                                </a:lnTo>
                                <a:lnTo>
                                  <a:pt x="287" y="60"/>
                                </a:lnTo>
                                <a:lnTo>
                                  <a:pt x="290" y="70"/>
                                </a:lnTo>
                                <a:lnTo>
                                  <a:pt x="296" y="80"/>
                                </a:lnTo>
                                <a:lnTo>
                                  <a:pt x="298" y="83"/>
                                </a:lnTo>
                                <a:lnTo>
                                  <a:pt x="295" y="83"/>
                                </a:lnTo>
                                <a:lnTo>
                                  <a:pt x="294" y="84"/>
                                </a:lnTo>
                                <a:lnTo>
                                  <a:pt x="293" y="86"/>
                                </a:lnTo>
                                <a:lnTo>
                                  <a:pt x="294" y="86"/>
                                </a:lnTo>
                                <a:lnTo>
                                  <a:pt x="295" y="86"/>
                                </a:lnTo>
                                <a:lnTo>
                                  <a:pt x="300" y="85"/>
                                </a:lnTo>
                                <a:lnTo>
                                  <a:pt x="303" y="89"/>
                                </a:lnTo>
                                <a:lnTo>
                                  <a:pt x="305" y="90"/>
                                </a:lnTo>
                                <a:lnTo>
                                  <a:pt x="308" y="89"/>
                                </a:lnTo>
                                <a:lnTo>
                                  <a:pt x="309" y="87"/>
                                </a:lnTo>
                                <a:lnTo>
                                  <a:pt x="309" y="85"/>
                                </a:lnTo>
                                <a:lnTo>
                                  <a:pt x="308" y="83"/>
                                </a:lnTo>
                                <a:lnTo>
                                  <a:pt x="312" y="82"/>
                                </a:lnTo>
                                <a:lnTo>
                                  <a:pt x="321" y="81"/>
                                </a:lnTo>
                                <a:lnTo>
                                  <a:pt x="338" y="80"/>
                                </a:lnTo>
                                <a:lnTo>
                                  <a:pt x="347" y="80"/>
                                </a:lnTo>
                                <a:lnTo>
                                  <a:pt x="356" y="81"/>
                                </a:lnTo>
                                <a:lnTo>
                                  <a:pt x="365" y="81"/>
                                </a:lnTo>
                                <a:lnTo>
                                  <a:pt x="383" y="84"/>
                                </a:lnTo>
                                <a:lnTo>
                                  <a:pt x="392" y="85"/>
                                </a:lnTo>
                                <a:lnTo>
                                  <a:pt x="400" y="86"/>
                                </a:lnTo>
                                <a:lnTo>
                                  <a:pt x="409" y="88"/>
                                </a:lnTo>
                                <a:lnTo>
                                  <a:pt x="418" y="90"/>
                                </a:lnTo>
                                <a:lnTo>
                                  <a:pt x="427" y="91"/>
                                </a:lnTo>
                                <a:lnTo>
                                  <a:pt x="435" y="92"/>
                                </a:lnTo>
                                <a:lnTo>
                                  <a:pt x="436" y="92"/>
                                </a:lnTo>
                                <a:lnTo>
                                  <a:pt x="437" y="90"/>
                                </a:lnTo>
                                <a:lnTo>
                                  <a:pt x="438" y="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3" name="Picture 56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243" y="1755"/>
                            <a:ext cx="681"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56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8613" y="2158"/>
                            <a:ext cx="15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56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253" y="1783"/>
                            <a:ext cx="56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56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8586" y="2266"/>
                            <a:ext cx="24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Freeform 570"/>
                        <wps:cNvSpPr>
                          <a:spLocks/>
                        </wps:cNvSpPr>
                        <wps:spPr bwMode="auto">
                          <a:xfrm>
                            <a:off x="8802" y="1832"/>
                            <a:ext cx="130" cy="460"/>
                          </a:xfrm>
                          <a:custGeom>
                            <a:avLst/>
                            <a:gdLst>
                              <a:gd name="T0" fmla="+- 0 8931 8802"/>
                              <a:gd name="T1" fmla="*/ T0 w 130"/>
                              <a:gd name="T2" fmla="+- 0 1833 1833"/>
                              <a:gd name="T3" fmla="*/ 1833 h 460"/>
                              <a:gd name="T4" fmla="+- 0 8929 8802"/>
                              <a:gd name="T5" fmla="*/ T4 w 130"/>
                              <a:gd name="T6" fmla="+- 0 1833 1833"/>
                              <a:gd name="T7" fmla="*/ 1833 h 460"/>
                              <a:gd name="T8" fmla="+- 0 8927 8802"/>
                              <a:gd name="T9" fmla="*/ T8 w 130"/>
                              <a:gd name="T10" fmla="+- 0 1834 1833"/>
                              <a:gd name="T11" fmla="*/ 1834 h 460"/>
                              <a:gd name="T12" fmla="+- 0 8899 8802"/>
                              <a:gd name="T13" fmla="*/ T12 w 130"/>
                              <a:gd name="T14" fmla="+- 0 1889 1833"/>
                              <a:gd name="T15" fmla="*/ 1889 h 460"/>
                              <a:gd name="T16" fmla="+- 0 8875 8802"/>
                              <a:gd name="T17" fmla="*/ T16 w 130"/>
                              <a:gd name="T18" fmla="+- 0 1944 1833"/>
                              <a:gd name="T19" fmla="*/ 1944 h 460"/>
                              <a:gd name="T20" fmla="+- 0 8846 8802"/>
                              <a:gd name="T21" fmla="*/ T20 w 130"/>
                              <a:gd name="T22" fmla="+- 0 2028 1833"/>
                              <a:gd name="T23" fmla="*/ 2028 h 460"/>
                              <a:gd name="T24" fmla="+- 0 8826 8802"/>
                              <a:gd name="T25" fmla="*/ T24 w 130"/>
                              <a:gd name="T26" fmla="+- 0 2114 1833"/>
                              <a:gd name="T27" fmla="*/ 2114 h 460"/>
                              <a:gd name="T28" fmla="+- 0 8811 8802"/>
                              <a:gd name="T29" fmla="*/ T28 w 130"/>
                              <a:gd name="T30" fmla="+- 0 2200 1833"/>
                              <a:gd name="T31" fmla="*/ 2200 h 460"/>
                              <a:gd name="T32" fmla="+- 0 8805 8802"/>
                              <a:gd name="T33" fmla="*/ T32 w 130"/>
                              <a:gd name="T34" fmla="+- 0 2257 1833"/>
                              <a:gd name="T35" fmla="*/ 2257 h 460"/>
                              <a:gd name="T36" fmla="+- 0 8802 8802"/>
                              <a:gd name="T37" fmla="*/ T36 w 130"/>
                              <a:gd name="T38" fmla="+- 0 2284 1833"/>
                              <a:gd name="T39" fmla="*/ 2284 h 460"/>
                              <a:gd name="T40" fmla="+- 0 8802 8802"/>
                              <a:gd name="T41" fmla="*/ T40 w 130"/>
                              <a:gd name="T42" fmla="+- 0 2289 1833"/>
                              <a:gd name="T43" fmla="*/ 2289 h 460"/>
                              <a:gd name="T44" fmla="+- 0 8803 8802"/>
                              <a:gd name="T45" fmla="*/ T44 w 130"/>
                              <a:gd name="T46" fmla="+- 0 2291 1833"/>
                              <a:gd name="T47" fmla="*/ 2291 h 460"/>
                              <a:gd name="T48" fmla="+- 0 8805 8802"/>
                              <a:gd name="T49" fmla="*/ T48 w 130"/>
                              <a:gd name="T50" fmla="+- 0 2293 1833"/>
                              <a:gd name="T51" fmla="*/ 2293 h 460"/>
                              <a:gd name="T52" fmla="+- 0 8808 8802"/>
                              <a:gd name="T53" fmla="*/ T52 w 130"/>
                              <a:gd name="T54" fmla="+- 0 2293 1833"/>
                              <a:gd name="T55" fmla="*/ 2293 h 460"/>
                              <a:gd name="T56" fmla="+- 0 8822 8802"/>
                              <a:gd name="T57" fmla="*/ T56 w 130"/>
                              <a:gd name="T58" fmla="+- 0 2228 1833"/>
                              <a:gd name="T59" fmla="*/ 2228 h 460"/>
                              <a:gd name="T60" fmla="+- 0 8826 8802"/>
                              <a:gd name="T61" fmla="*/ T60 w 130"/>
                              <a:gd name="T62" fmla="+- 0 2199 1833"/>
                              <a:gd name="T63" fmla="*/ 2199 h 460"/>
                              <a:gd name="T64" fmla="+- 0 8839 8802"/>
                              <a:gd name="T65" fmla="*/ T64 w 130"/>
                              <a:gd name="T66" fmla="+- 0 2113 1833"/>
                              <a:gd name="T67" fmla="*/ 2113 h 460"/>
                              <a:gd name="T68" fmla="+- 0 8855 8802"/>
                              <a:gd name="T69" fmla="*/ T68 w 130"/>
                              <a:gd name="T70" fmla="+- 0 2042 1833"/>
                              <a:gd name="T71" fmla="*/ 2042 h 460"/>
                              <a:gd name="T72" fmla="+- 0 8866 8802"/>
                              <a:gd name="T73" fmla="*/ T72 w 130"/>
                              <a:gd name="T74" fmla="+- 0 2000 1833"/>
                              <a:gd name="T75" fmla="*/ 2000 h 460"/>
                              <a:gd name="T76" fmla="+- 0 8870 8802"/>
                              <a:gd name="T77" fmla="*/ T76 w 130"/>
                              <a:gd name="T78" fmla="+- 0 1986 1833"/>
                              <a:gd name="T79" fmla="*/ 1986 h 460"/>
                              <a:gd name="T80" fmla="+- 0 8875 8802"/>
                              <a:gd name="T81" fmla="*/ T80 w 130"/>
                              <a:gd name="T82" fmla="+- 0 1972 1833"/>
                              <a:gd name="T83" fmla="*/ 1972 h 460"/>
                              <a:gd name="T84" fmla="+- 0 8880 8802"/>
                              <a:gd name="T85" fmla="*/ T84 w 130"/>
                              <a:gd name="T86" fmla="+- 0 1958 1833"/>
                              <a:gd name="T87" fmla="*/ 1958 h 460"/>
                              <a:gd name="T88" fmla="+- 0 8884 8802"/>
                              <a:gd name="T89" fmla="*/ T88 w 130"/>
                              <a:gd name="T90" fmla="+- 0 1944 1833"/>
                              <a:gd name="T91" fmla="*/ 1944 h 460"/>
                              <a:gd name="T92" fmla="+- 0 8911 8802"/>
                              <a:gd name="T93" fmla="*/ T92 w 130"/>
                              <a:gd name="T94" fmla="+- 0 1875 1833"/>
                              <a:gd name="T95" fmla="*/ 1875 h 460"/>
                              <a:gd name="T96" fmla="+- 0 8918 8802"/>
                              <a:gd name="T97" fmla="*/ T96 w 130"/>
                              <a:gd name="T98" fmla="+- 0 1862 1833"/>
                              <a:gd name="T99" fmla="*/ 1862 h 460"/>
                              <a:gd name="T100" fmla="+- 0 8924 8802"/>
                              <a:gd name="T101" fmla="*/ T100 w 130"/>
                              <a:gd name="T102" fmla="+- 0 1849 1833"/>
                              <a:gd name="T103" fmla="*/ 1849 h 460"/>
                              <a:gd name="T104" fmla="+- 0 8931 8802"/>
                              <a:gd name="T105" fmla="*/ T104 w 130"/>
                              <a:gd name="T106" fmla="+- 0 1836 1833"/>
                              <a:gd name="T107" fmla="*/ 1836 h 460"/>
                              <a:gd name="T108" fmla="+- 0 8932 8802"/>
                              <a:gd name="T109" fmla="*/ T108 w 130"/>
                              <a:gd name="T110" fmla="+- 0 1834 1833"/>
                              <a:gd name="T111" fmla="*/ 1834 h 460"/>
                              <a:gd name="T112" fmla="+- 0 8931 8802"/>
                              <a:gd name="T113" fmla="*/ T112 w 130"/>
                              <a:gd name="T114" fmla="+- 0 1833 1833"/>
                              <a:gd name="T115" fmla="*/ 1833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0" h="460">
                                <a:moveTo>
                                  <a:pt x="129" y="0"/>
                                </a:moveTo>
                                <a:lnTo>
                                  <a:pt x="127" y="0"/>
                                </a:lnTo>
                                <a:lnTo>
                                  <a:pt x="125" y="1"/>
                                </a:lnTo>
                                <a:lnTo>
                                  <a:pt x="97" y="56"/>
                                </a:lnTo>
                                <a:lnTo>
                                  <a:pt x="73" y="111"/>
                                </a:lnTo>
                                <a:lnTo>
                                  <a:pt x="44" y="195"/>
                                </a:lnTo>
                                <a:lnTo>
                                  <a:pt x="24" y="281"/>
                                </a:lnTo>
                                <a:lnTo>
                                  <a:pt x="9" y="367"/>
                                </a:lnTo>
                                <a:lnTo>
                                  <a:pt x="3" y="424"/>
                                </a:lnTo>
                                <a:lnTo>
                                  <a:pt x="0" y="451"/>
                                </a:lnTo>
                                <a:lnTo>
                                  <a:pt x="0" y="456"/>
                                </a:lnTo>
                                <a:lnTo>
                                  <a:pt x="1" y="458"/>
                                </a:lnTo>
                                <a:lnTo>
                                  <a:pt x="3" y="460"/>
                                </a:lnTo>
                                <a:lnTo>
                                  <a:pt x="6" y="460"/>
                                </a:lnTo>
                                <a:lnTo>
                                  <a:pt x="20" y="395"/>
                                </a:lnTo>
                                <a:lnTo>
                                  <a:pt x="24" y="366"/>
                                </a:lnTo>
                                <a:lnTo>
                                  <a:pt x="37" y="280"/>
                                </a:lnTo>
                                <a:lnTo>
                                  <a:pt x="53" y="209"/>
                                </a:lnTo>
                                <a:lnTo>
                                  <a:pt x="64" y="167"/>
                                </a:lnTo>
                                <a:lnTo>
                                  <a:pt x="68" y="153"/>
                                </a:lnTo>
                                <a:lnTo>
                                  <a:pt x="73" y="139"/>
                                </a:lnTo>
                                <a:lnTo>
                                  <a:pt x="78" y="125"/>
                                </a:lnTo>
                                <a:lnTo>
                                  <a:pt x="82" y="111"/>
                                </a:lnTo>
                                <a:lnTo>
                                  <a:pt x="109" y="42"/>
                                </a:lnTo>
                                <a:lnTo>
                                  <a:pt x="116" y="29"/>
                                </a:lnTo>
                                <a:lnTo>
                                  <a:pt x="122" y="16"/>
                                </a:lnTo>
                                <a:lnTo>
                                  <a:pt x="129" y="3"/>
                                </a:lnTo>
                                <a:lnTo>
                                  <a:pt x="130" y="1"/>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57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8255" y="1742"/>
                            <a:ext cx="683"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Freeform 572"/>
                        <wps:cNvSpPr>
                          <a:spLocks/>
                        </wps:cNvSpPr>
                        <wps:spPr bwMode="auto">
                          <a:xfrm>
                            <a:off x="8544" y="1856"/>
                            <a:ext cx="239" cy="462"/>
                          </a:xfrm>
                          <a:custGeom>
                            <a:avLst/>
                            <a:gdLst>
                              <a:gd name="T0" fmla="+- 0 8552 8545"/>
                              <a:gd name="T1" fmla="*/ T0 w 239"/>
                              <a:gd name="T2" fmla="+- 0 1857 1857"/>
                              <a:gd name="T3" fmla="*/ 1857 h 462"/>
                              <a:gd name="T4" fmla="+- 0 8545 8545"/>
                              <a:gd name="T5" fmla="*/ T4 w 239"/>
                              <a:gd name="T6" fmla="+- 0 1857 1857"/>
                              <a:gd name="T7" fmla="*/ 1857 h 462"/>
                              <a:gd name="T8" fmla="+- 0 8698 8545"/>
                              <a:gd name="T9" fmla="*/ T8 w 239"/>
                              <a:gd name="T10" fmla="+- 0 1930 1857"/>
                              <a:gd name="T11" fmla="*/ 1930 h 462"/>
                              <a:gd name="T12" fmla="+- 0 8686 8545"/>
                              <a:gd name="T13" fmla="*/ T12 w 239"/>
                              <a:gd name="T14" fmla="+- 0 1997 1857"/>
                              <a:gd name="T15" fmla="*/ 1997 h 462"/>
                              <a:gd name="T16" fmla="+- 0 8679 8545"/>
                              <a:gd name="T17" fmla="*/ T16 w 239"/>
                              <a:gd name="T18" fmla="+- 0 2064 1857"/>
                              <a:gd name="T19" fmla="*/ 2064 h 462"/>
                              <a:gd name="T20" fmla="+- 0 8676 8545"/>
                              <a:gd name="T21" fmla="*/ T20 w 239"/>
                              <a:gd name="T22" fmla="+- 0 2129 1857"/>
                              <a:gd name="T23" fmla="*/ 2129 h 462"/>
                              <a:gd name="T24" fmla="+- 0 8676 8545"/>
                              <a:gd name="T25" fmla="*/ T24 w 239"/>
                              <a:gd name="T26" fmla="+- 0 2190 1857"/>
                              <a:gd name="T27" fmla="*/ 2190 h 462"/>
                              <a:gd name="T28" fmla="+- 0 8678 8545"/>
                              <a:gd name="T29" fmla="*/ T28 w 239"/>
                              <a:gd name="T30" fmla="+- 0 2242 1857"/>
                              <a:gd name="T31" fmla="*/ 2242 h 462"/>
                              <a:gd name="T32" fmla="+- 0 8680 8545"/>
                              <a:gd name="T33" fmla="*/ T32 w 239"/>
                              <a:gd name="T34" fmla="+- 0 2282 1857"/>
                              <a:gd name="T35" fmla="*/ 2282 h 462"/>
                              <a:gd name="T36" fmla="+- 0 8683 8545"/>
                              <a:gd name="T37" fmla="*/ T36 w 239"/>
                              <a:gd name="T38" fmla="+- 0 2309 1857"/>
                              <a:gd name="T39" fmla="*/ 2309 h 462"/>
                              <a:gd name="T40" fmla="+- 0 8684 8545"/>
                              <a:gd name="T41" fmla="*/ T40 w 239"/>
                              <a:gd name="T42" fmla="+- 0 2318 1857"/>
                              <a:gd name="T43" fmla="*/ 2318 h 462"/>
                              <a:gd name="T44" fmla="+- 0 8736 8545"/>
                              <a:gd name="T45" fmla="*/ T44 w 239"/>
                              <a:gd name="T46" fmla="+- 0 2293 1857"/>
                              <a:gd name="T47" fmla="*/ 2293 h 462"/>
                              <a:gd name="T48" fmla="+- 0 8734 8545"/>
                              <a:gd name="T49" fmla="*/ T48 w 239"/>
                              <a:gd name="T50" fmla="+- 0 2207 1857"/>
                              <a:gd name="T51" fmla="*/ 2207 h 462"/>
                              <a:gd name="T52" fmla="+- 0 8738 8545"/>
                              <a:gd name="T53" fmla="*/ T52 w 239"/>
                              <a:gd name="T54" fmla="+- 0 2129 1857"/>
                              <a:gd name="T55" fmla="*/ 2129 h 462"/>
                              <a:gd name="T56" fmla="+- 0 8745 8545"/>
                              <a:gd name="T57" fmla="*/ T56 w 239"/>
                              <a:gd name="T58" fmla="+- 0 2060 1857"/>
                              <a:gd name="T59" fmla="*/ 2060 h 462"/>
                              <a:gd name="T60" fmla="+- 0 8755 8545"/>
                              <a:gd name="T61" fmla="*/ T60 w 239"/>
                              <a:gd name="T62" fmla="+- 0 2001 1857"/>
                              <a:gd name="T63" fmla="*/ 2001 h 462"/>
                              <a:gd name="T64" fmla="+- 0 8774 8545"/>
                              <a:gd name="T65" fmla="*/ T64 w 239"/>
                              <a:gd name="T66" fmla="+- 0 1917 1857"/>
                              <a:gd name="T67" fmla="*/ 1917 h 462"/>
                              <a:gd name="T68" fmla="+- 0 8781 8545"/>
                              <a:gd name="T69" fmla="*/ T68 w 239"/>
                              <a:gd name="T70" fmla="+- 0 1895 1857"/>
                              <a:gd name="T71" fmla="*/ 1895 h 462"/>
                              <a:gd name="T72" fmla="+- 0 8783 8545"/>
                              <a:gd name="T73" fmla="*/ T72 w 239"/>
                              <a:gd name="T74" fmla="+- 0 1887 1857"/>
                              <a:gd name="T75" fmla="*/ 1887 h 462"/>
                              <a:gd name="T76" fmla="+- 0 8707 8545"/>
                              <a:gd name="T77" fmla="*/ T76 w 239"/>
                              <a:gd name="T78" fmla="+- 0 1871 1857"/>
                              <a:gd name="T79" fmla="*/ 1871 h 462"/>
                              <a:gd name="T80" fmla="+- 0 8667 8545"/>
                              <a:gd name="T81" fmla="*/ T80 w 239"/>
                              <a:gd name="T82" fmla="+- 0 1866 1857"/>
                              <a:gd name="T83" fmla="*/ 1866 h 462"/>
                              <a:gd name="T84" fmla="+- 0 8648 8545"/>
                              <a:gd name="T85" fmla="*/ T84 w 239"/>
                              <a:gd name="T86" fmla="+- 0 1863 1857"/>
                              <a:gd name="T87" fmla="*/ 1863 h 462"/>
                              <a:gd name="T88" fmla="+- 0 8630 8545"/>
                              <a:gd name="T89" fmla="*/ T88 w 239"/>
                              <a:gd name="T90" fmla="+- 0 1862 1857"/>
                              <a:gd name="T91" fmla="*/ 1862 h 462"/>
                              <a:gd name="T92" fmla="+- 0 8596 8545"/>
                              <a:gd name="T93" fmla="*/ T92 w 239"/>
                              <a:gd name="T94" fmla="+- 0 1859 1857"/>
                              <a:gd name="T95" fmla="*/ 1859 h 462"/>
                              <a:gd name="T96" fmla="+- 0 8569 8545"/>
                              <a:gd name="T97" fmla="*/ T96 w 239"/>
                              <a:gd name="T98" fmla="+- 0 1858 1857"/>
                              <a:gd name="T99" fmla="*/ 1858 h 462"/>
                              <a:gd name="T100" fmla="+- 0 8559 8545"/>
                              <a:gd name="T101" fmla="*/ T100 w 239"/>
                              <a:gd name="T102" fmla="+- 0 1857 1857"/>
                              <a:gd name="T103" fmla="*/ 1857 h 462"/>
                              <a:gd name="T104" fmla="+- 0 8552 8545"/>
                              <a:gd name="T105" fmla="*/ T104 w 239"/>
                              <a:gd name="T106" fmla="+- 0 1857 1857"/>
                              <a:gd name="T107" fmla="*/ 185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9" h="462">
                                <a:moveTo>
                                  <a:pt x="7" y="0"/>
                                </a:moveTo>
                                <a:lnTo>
                                  <a:pt x="0" y="0"/>
                                </a:lnTo>
                                <a:lnTo>
                                  <a:pt x="153" y="73"/>
                                </a:lnTo>
                                <a:lnTo>
                                  <a:pt x="141" y="140"/>
                                </a:lnTo>
                                <a:lnTo>
                                  <a:pt x="134" y="207"/>
                                </a:lnTo>
                                <a:lnTo>
                                  <a:pt x="131" y="272"/>
                                </a:lnTo>
                                <a:lnTo>
                                  <a:pt x="131" y="333"/>
                                </a:lnTo>
                                <a:lnTo>
                                  <a:pt x="133" y="385"/>
                                </a:lnTo>
                                <a:lnTo>
                                  <a:pt x="135" y="425"/>
                                </a:lnTo>
                                <a:lnTo>
                                  <a:pt x="138" y="452"/>
                                </a:lnTo>
                                <a:lnTo>
                                  <a:pt x="139" y="461"/>
                                </a:lnTo>
                                <a:lnTo>
                                  <a:pt x="191" y="436"/>
                                </a:lnTo>
                                <a:lnTo>
                                  <a:pt x="189" y="350"/>
                                </a:lnTo>
                                <a:lnTo>
                                  <a:pt x="193" y="272"/>
                                </a:lnTo>
                                <a:lnTo>
                                  <a:pt x="200" y="203"/>
                                </a:lnTo>
                                <a:lnTo>
                                  <a:pt x="210" y="144"/>
                                </a:lnTo>
                                <a:lnTo>
                                  <a:pt x="229" y="60"/>
                                </a:lnTo>
                                <a:lnTo>
                                  <a:pt x="236" y="38"/>
                                </a:lnTo>
                                <a:lnTo>
                                  <a:pt x="238" y="30"/>
                                </a:lnTo>
                                <a:lnTo>
                                  <a:pt x="162" y="14"/>
                                </a:lnTo>
                                <a:lnTo>
                                  <a:pt x="122" y="9"/>
                                </a:lnTo>
                                <a:lnTo>
                                  <a:pt x="103" y="6"/>
                                </a:lnTo>
                                <a:lnTo>
                                  <a:pt x="85" y="5"/>
                                </a:lnTo>
                                <a:lnTo>
                                  <a:pt x="51" y="2"/>
                                </a:lnTo>
                                <a:lnTo>
                                  <a:pt x="24" y="1"/>
                                </a:lnTo>
                                <a:lnTo>
                                  <a:pt x="14" y="0"/>
                                </a:lnTo>
                                <a:lnTo>
                                  <a:pt x="7" y="0"/>
                                </a:lnTo>
                                <a:close/>
                              </a:path>
                            </a:pathLst>
                          </a:custGeom>
                          <a:solidFill>
                            <a:srgbClr val="FFC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0" name="Picture 57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8320" y="1575"/>
                            <a:ext cx="515"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Freeform 574"/>
                        <wps:cNvSpPr>
                          <a:spLocks/>
                        </wps:cNvSpPr>
                        <wps:spPr bwMode="auto">
                          <a:xfrm>
                            <a:off x="8723" y="1873"/>
                            <a:ext cx="70" cy="436"/>
                          </a:xfrm>
                          <a:custGeom>
                            <a:avLst/>
                            <a:gdLst>
                              <a:gd name="T0" fmla="+- 0 8792 8723"/>
                              <a:gd name="T1" fmla="*/ T0 w 70"/>
                              <a:gd name="T2" fmla="+- 0 1874 1874"/>
                              <a:gd name="T3" fmla="*/ 1874 h 436"/>
                              <a:gd name="T4" fmla="+- 0 8766 8723"/>
                              <a:gd name="T5" fmla="*/ T4 w 70"/>
                              <a:gd name="T6" fmla="+- 0 1958 1874"/>
                              <a:gd name="T7" fmla="*/ 1958 h 436"/>
                              <a:gd name="T8" fmla="+- 0 8748 8723"/>
                              <a:gd name="T9" fmla="*/ T8 w 70"/>
                              <a:gd name="T10" fmla="+- 0 2041 1874"/>
                              <a:gd name="T11" fmla="*/ 2041 h 436"/>
                              <a:gd name="T12" fmla="+- 0 8732 8723"/>
                              <a:gd name="T13" fmla="*/ T12 w 70"/>
                              <a:gd name="T14" fmla="+- 0 2150 1874"/>
                              <a:gd name="T15" fmla="*/ 2150 h 436"/>
                              <a:gd name="T16" fmla="+- 0 8724 8723"/>
                              <a:gd name="T17" fmla="*/ T16 w 70"/>
                              <a:gd name="T18" fmla="+- 0 2230 1874"/>
                              <a:gd name="T19" fmla="*/ 2230 h 436"/>
                              <a:gd name="T20" fmla="+- 0 8723 8723"/>
                              <a:gd name="T21" fmla="*/ T20 w 70"/>
                              <a:gd name="T22" fmla="+- 0 2256 1874"/>
                              <a:gd name="T23" fmla="*/ 2256 h 436"/>
                              <a:gd name="T24" fmla="+- 0 8724 8723"/>
                              <a:gd name="T25" fmla="*/ T24 w 70"/>
                              <a:gd name="T26" fmla="+- 0 2282 1874"/>
                              <a:gd name="T27" fmla="*/ 2282 h 436"/>
                              <a:gd name="T28" fmla="+- 0 8726 8723"/>
                              <a:gd name="T29" fmla="*/ T28 w 70"/>
                              <a:gd name="T30" fmla="+- 0 2309 1874"/>
                              <a:gd name="T31" fmla="*/ 2309 h 436"/>
                              <a:gd name="T32" fmla="+- 0 8727 8723"/>
                              <a:gd name="T33" fmla="*/ T32 w 70"/>
                              <a:gd name="T34" fmla="+- 0 2309 1874"/>
                              <a:gd name="T35" fmla="*/ 2309 h 436"/>
                              <a:gd name="T36" fmla="+- 0 8728 8723"/>
                              <a:gd name="T37" fmla="*/ T36 w 70"/>
                              <a:gd name="T38" fmla="+- 0 2309 1874"/>
                              <a:gd name="T39" fmla="*/ 2309 h 436"/>
                              <a:gd name="T40" fmla="+- 0 8730 8723"/>
                              <a:gd name="T41" fmla="*/ T40 w 70"/>
                              <a:gd name="T42" fmla="+- 0 2308 1874"/>
                              <a:gd name="T43" fmla="*/ 2308 h 436"/>
                              <a:gd name="T44" fmla="+- 0 8730 8723"/>
                              <a:gd name="T45" fmla="*/ T44 w 70"/>
                              <a:gd name="T46" fmla="+- 0 2307 1874"/>
                              <a:gd name="T47" fmla="*/ 2307 h 436"/>
                              <a:gd name="T48" fmla="+- 0 8730 8723"/>
                              <a:gd name="T49" fmla="*/ T48 w 70"/>
                              <a:gd name="T50" fmla="+- 0 2282 1874"/>
                              <a:gd name="T51" fmla="*/ 2282 h 436"/>
                              <a:gd name="T52" fmla="+- 0 8730 8723"/>
                              <a:gd name="T53" fmla="*/ T52 w 70"/>
                              <a:gd name="T54" fmla="+- 0 2255 1874"/>
                              <a:gd name="T55" fmla="*/ 2255 h 436"/>
                              <a:gd name="T56" fmla="+- 0 8731 8723"/>
                              <a:gd name="T57" fmla="*/ T56 w 70"/>
                              <a:gd name="T58" fmla="+- 0 2229 1874"/>
                              <a:gd name="T59" fmla="*/ 2229 h 436"/>
                              <a:gd name="T60" fmla="+- 0 8733 8723"/>
                              <a:gd name="T61" fmla="*/ T60 w 70"/>
                              <a:gd name="T62" fmla="+- 0 2202 1874"/>
                              <a:gd name="T63" fmla="*/ 2202 h 436"/>
                              <a:gd name="T64" fmla="+- 0 8735 8723"/>
                              <a:gd name="T65" fmla="*/ T64 w 70"/>
                              <a:gd name="T66" fmla="+- 0 2176 1874"/>
                              <a:gd name="T67" fmla="*/ 2176 h 436"/>
                              <a:gd name="T68" fmla="+- 0 8739 8723"/>
                              <a:gd name="T69" fmla="*/ T68 w 70"/>
                              <a:gd name="T70" fmla="+- 0 2149 1874"/>
                              <a:gd name="T71" fmla="*/ 2149 h 436"/>
                              <a:gd name="T72" fmla="+- 0 8742 8723"/>
                              <a:gd name="T73" fmla="*/ T72 w 70"/>
                              <a:gd name="T74" fmla="+- 0 2122 1874"/>
                              <a:gd name="T75" fmla="*/ 2122 h 436"/>
                              <a:gd name="T76" fmla="+- 0 8753 8723"/>
                              <a:gd name="T77" fmla="*/ T76 w 70"/>
                              <a:gd name="T78" fmla="+- 0 2041 1874"/>
                              <a:gd name="T79" fmla="*/ 2041 h 436"/>
                              <a:gd name="T80" fmla="+- 0 8770 8723"/>
                              <a:gd name="T81" fmla="*/ T80 w 70"/>
                              <a:gd name="T82" fmla="+- 0 1958 1874"/>
                              <a:gd name="T83" fmla="*/ 1958 h 436"/>
                              <a:gd name="T84" fmla="+- 0 8793 8723"/>
                              <a:gd name="T85" fmla="*/ T84 w 70"/>
                              <a:gd name="T86" fmla="+- 0 1876 1874"/>
                              <a:gd name="T87" fmla="*/ 1876 h 436"/>
                              <a:gd name="T88" fmla="+- 0 8793 8723"/>
                              <a:gd name="T89" fmla="*/ T88 w 70"/>
                              <a:gd name="T90" fmla="+- 0 1874 1874"/>
                              <a:gd name="T91" fmla="*/ 1874 h 436"/>
                              <a:gd name="T92" fmla="+- 0 8792 8723"/>
                              <a:gd name="T93" fmla="*/ T92 w 70"/>
                              <a:gd name="T94" fmla="+- 0 1874 1874"/>
                              <a:gd name="T95" fmla="*/ 187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 h="436">
                                <a:moveTo>
                                  <a:pt x="69" y="0"/>
                                </a:moveTo>
                                <a:lnTo>
                                  <a:pt x="43" y="84"/>
                                </a:lnTo>
                                <a:lnTo>
                                  <a:pt x="25" y="167"/>
                                </a:lnTo>
                                <a:lnTo>
                                  <a:pt x="9" y="276"/>
                                </a:lnTo>
                                <a:lnTo>
                                  <a:pt x="1" y="356"/>
                                </a:lnTo>
                                <a:lnTo>
                                  <a:pt x="0" y="382"/>
                                </a:lnTo>
                                <a:lnTo>
                                  <a:pt x="1" y="408"/>
                                </a:lnTo>
                                <a:lnTo>
                                  <a:pt x="3" y="435"/>
                                </a:lnTo>
                                <a:lnTo>
                                  <a:pt x="4" y="435"/>
                                </a:lnTo>
                                <a:lnTo>
                                  <a:pt x="5" y="435"/>
                                </a:lnTo>
                                <a:lnTo>
                                  <a:pt x="7" y="434"/>
                                </a:lnTo>
                                <a:lnTo>
                                  <a:pt x="7" y="433"/>
                                </a:lnTo>
                                <a:lnTo>
                                  <a:pt x="7" y="408"/>
                                </a:lnTo>
                                <a:lnTo>
                                  <a:pt x="7" y="381"/>
                                </a:lnTo>
                                <a:lnTo>
                                  <a:pt x="8" y="355"/>
                                </a:lnTo>
                                <a:lnTo>
                                  <a:pt x="10" y="328"/>
                                </a:lnTo>
                                <a:lnTo>
                                  <a:pt x="12" y="302"/>
                                </a:lnTo>
                                <a:lnTo>
                                  <a:pt x="16" y="275"/>
                                </a:lnTo>
                                <a:lnTo>
                                  <a:pt x="19" y="248"/>
                                </a:lnTo>
                                <a:lnTo>
                                  <a:pt x="30" y="167"/>
                                </a:lnTo>
                                <a:lnTo>
                                  <a:pt x="47" y="84"/>
                                </a:lnTo>
                                <a:lnTo>
                                  <a:pt x="70" y="2"/>
                                </a:lnTo>
                                <a:lnTo>
                                  <a:pt x="70" y="0"/>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57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8408" y="1576"/>
                            <a:ext cx="397"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57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9763" y="1553"/>
                            <a:ext cx="595"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57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0058" y="2038"/>
                            <a:ext cx="21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Freeform 578"/>
                        <wps:cNvSpPr>
                          <a:spLocks/>
                        </wps:cNvSpPr>
                        <wps:spPr bwMode="auto">
                          <a:xfrm>
                            <a:off x="10248" y="1634"/>
                            <a:ext cx="114" cy="438"/>
                          </a:xfrm>
                          <a:custGeom>
                            <a:avLst/>
                            <a:gdLst>
                              <a:gd name="T0" fmla="+- 0 10361 10248"/>
                              <a:gd name="T1" fmla="*/ T0 w 114"/>
                              <a:gd name="T2" fmla="+- 0 1635 1635"/>
                              <a:gd name="T3" fmla="*/ 1635 h 438"/>
                              <a:gd name="T4" fmla="+- 0 10359 10248"/>
                              <a:gd name="T5" fmla="*/ T4 w 114"/>
                              <a:gd name="T6" fmla="+- 0 1635 1635"/>
                              <a:gd name="T7" fmla="*/ 1635 h 438"/>
                              <a:gd name="T8" fmla="+- 0 10358 10248"/>
                              <a:gd name="T9" fmla="*/ T8 w 114"/>
                              <a:gd name="T10" fmla="+- 0 1636 1635"/>
                              <a:gd name="T11" fmla="*/ 1636 h 438"/>
                              <a:gd name="T12" fmla="+- 0 10322 10248"/>
                              <a:gd name="T13" fmla="*/ T12 w 114"/>
                              <a:gd name="T14" fmla="+- 0 1714 1635"/>
                              <a:gd name="T15" fmla="*/ 1714 h 438"/>
                              <a:gd name="T16" fmla="+- 0 10295 10248"/>
                              <a:gd name="T17" fmla="*/ T16 w 114"/>
                              <a:gd name="T18" fmla="+- 0 1794 1635"/>
                              <a:gd name="T19" fmla="*/ 1794 h 438"/>
                              <a:gd name="T20" fmla="+- 0 10275 10248"/>
                              <a:gd name="T21" fmla="*/ T20 w 114"/>
                              <a:gd name="T22" fmla="+- 0 1875 1635"/>
                              <a:gd name="T23" fmla="*/ 1875 h 438"/>
                              <a:gd name="T24" fmla="+- 0 10260 10248"/>
                              <a:gd name="T25" fmla="*/ T24 w 114"/>
                              <a:gd name="T26" fmla="+- 0 1957 1635"/>
                              <a:gd name="T27" fmla="*/ 1957 h 438"/>
                              <a:gd name="T28" fmla="+- 0 10251 10248"/>
                              <a:gd name="T29" fmla="*/ T28 w 114"/>
                              <a:gd name="T30" fmla="+- 0 2038 1635"/>
                              <a:gd name="T31" fmla="*/ 2038 h 438"/>
                              <a:gd name="T32" fmla="+- 0 10248 10248"/>
                              <a:gd name="T33" fmla="*/ T32 w 114"/>
                              <a:gd name="T34" fmla="+- 0 2065 1635"/>
                              <a:gd name="T35" fmla="*/ 2065 h 438"/>
                              <a:gd name="T36" fmla="+- 0 10249 10248"/>
                              <a:gd name="T37" fmla="*/ T36 w 114"/>
                              <a:gd name="T38" fmla="+- 0 2070 1635"/>
                              <a:gd name="T39" fmla="*/ 2070 h 438"/>
                              <a:gd name="T40" fmla="+- 0 10254 10248"/>
                              <a:gd name="T41" fmla="*/ T40 w 114"/>
                              <a:gd name="T42" fmla="+- 0 2072 1635"/>
                              <a:gd name="T43" fmla="*/ 2072 h 438"/>
                              <a:gd name="T44" fmla="+- 0 10257 10248"/>
                              <a:gd name="T45" fmla="*/ T44 w 114"/>
                              <a:gd name="T46" fmla="+- 0 2070 1635"/>
                              <a:gd name="T47" fmla="*/ 2070 h 438"/>
                              <a:gd name="T48" fmla="+- 0 10260 10248"/>
                              <a:gd name="T49" fmla="*/ T48 w 114"/>
                              <a:gd name="T50" fmla="+- 0 2064 1635"/>
                              <a:gd name="T51" fmla="*/ 2064 h 438"/>
                              <a:gd name="T52" fmla="+- 0 10263 10248"/>
                              <a:gd name="T53" fmla="*/ T52 w 114"/>
                              <a:gd name="T54" fmla="+- 0 2038 1635"/>
                              <a:gd name="T55" fmla="*/ 2038 h 438"/>
                              <a:gd name="T56" fmla="+- 0 10266 10248"/>
                              <a:gd name="T57" fmla="*/ T56 w 114"/>
                              <a:gd name="T58" fmla="+- 0 2011 1635"/>
                              <a:gd name="T59" fmla="*/ 2011 h 438"/>
                              <a:gd name="T60" fmla="+- 0 10269 10248"/>
                              <a:gd name="T61" fmla="*/ T60 w 114"/>
                              <a:gd name="T62" fmla="+- 0 1984 1635"/>
                              <a:gd name="T63" fmla="*/ 1984 h 438"/>
                              <a:gd name="T64" fmla="+- 0 10273 10248"/>
                              <a:gd name="T65" fmla="*/ T64 w 114"/>
                              <a:gd name="T66" fmla="+- 0 1957 1635"/>
                              <a:gd name="T67" fmla="*/ 1957 h 438"/>
                              <a:gd name="T68" fmla="+- 0 10277 10248"/>
                              <a:gd name="T69" fmla="*/ T68 w 114"/>
                              <a:gd name="T70" fmla="+- 0 1929 1635"/>
                              <a:gd name="T71" fmla="*/ 1929 h 438"/>
                              <a:gd name="T72" fmla="+- 0 10282 10248"/>
                              <a:gd name="T73" fmla="*/ T72 w 114"/>
                              <a:gd name="T74" fmla="+- 0 1902 1635"/>
                              <a:gd name="T75" fmla="*/ 1902 h 438"/>
                              <a:gd name="T76" fmla="+- 0 10286 10248"/>
                              <a:gd name="T77" fmla="*/ T76 w 114"/>
                              <a:gd name="T78" fmla="+- 0 1875 1635"/>
                              <a:gd name="T79" fmla="*/ 1875 h 438"/>
                              <a:gd name="T80" fmla="+- 0 10305 10248"/>
                              <a:gd name="T81" fmla="*/ T80 w 114"/>
                              <a:gd name="T82" fmla="+- 0 1794 1635"/>
                              <a:gd name="T83" fmla="*/ 1794 h 438"/>
                              <a:gd name="T84" fmla="+- 0 10329 10248"/>
                              <a:gd name="T85" fmla="*/ T84 w 114"/>
                              <a:gd name="T86" fmla="+- 0 1714 1635"/>
                              <a:gd name="T87" fmla="*/ 1714 h 438"/>
                              <a:gd name="T88" fmla="+- 0 10361 10248"/>
                              <a:gd name="T89" fmla="*/ T88 w 114"/>
                              <a:gd name="T90" fmla="+- 0 1638 1635"/>
                              <a:gd name="T91" fmla="*/ 1638 h 438"/>
                              <a:gd name="T92" fmla="+- 0 10362 10248"/>
                              <a:gd name="T93" fmla="*/ T92 w 114"/>
                              <a:gd name="T94" fmla="+- 0 1636 1635"/>
                              <a:gd name="T95" fmla="*/ 1636 h 438"/>
                              <a:gd name="T96" fmla="+- 0 10361 10248"/>
                              <a:gd name="T97" fmla="*/ T96 w 114"/>
                              <a:gd name="T98" fmla="+- 0 1635 1635"/>
                              <a:gd name="T99" fmla="*/ 1635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 h="438">
                                <a:moveTo>
                                  <a:pt x="113" y="0"/>
                                </a:moveTo>
                                <a:lnTo>
                                  <a:pt x="111" y="0"/>
                                </a:lnTo>
                                <a:lnTo>
                                  <a:pt x="110" y="1"/>
                                </a:lnTo>
                                <a:lnTo>
                                  <a:pt x="74" y="79"/>
                                </a:lnTo>
                                <a:lnTo>
                                  <a:pt x="47" y="159"/>
                                </a:lnTo>
                                <a:lnTo>
                                  <a:pt x="27" y="240"/>
                                </a:lnTo>
                                <a:lnTo>
                                  <a:pt x="12" y="322"/>
                                </a:lnTo>
                                <a:lnTo>
                                  <a:pt x="3" y="403"/>
                                </a:lnTo>
                                <a:lnTo>
                                  <a:pt x="0" y="430"/>
                                </a:lnTo>
                                <a:lnTo>
                                  <a:pt x="1" y="435"/>
                                </a:lnTo>
                                <a:lnTo>
                                  <a:pt x="6" y="437"/>
                                </a:lnTo>
                                <a:lnTo>
                                  <a:pt x="9" y="435"/>
                                </a:lnTo>
                                <a:lnTo>
                                  <a:pt x="12" y="429"/>
                                </a:lnTo>
                                <a:lnTo>
                                  <a:pt x="15" y="403"/>
                                </a:lnTo>
                                <a:lnTo>
                                  <a:pt x="18" y="376"/>
                                </a:lnTo>
                                <a:lnTo>
                                  <a:pt x="21" y="349"/>
                                </a:lnTo>
                                <a:lnTo>
                                  <a:pt x="25" y="322"/>
                                </a:lnTo>
                                <a:lnTo>
                                  <a:pt x="29" y="294"/>
                                </a:lnTo>
                                <a:lnTo>
                                  <a:pt x="34" y="267"/>
                                </a:lnTo>
                                <a:lnTo>
                                  <a:pt x="38" y="240"/>
                                </a:lnTo>
                                <a:lnTo>
                                  <a:pt x="57" y="159"/>
                                </a:lnTo>
                                <a:lnTo>
                                  <a:pt x="81" y="79"/>
                                </a:lnTo>
                                <a:lnTo>
                                  <a:pt x="113" y="3"/>
                                </a:lnTo>
                                <a:lnTo>
                                  <a:pt x="114" y="1"/>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 name="Picture 57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9766" y="1442"/>
                            <a:ext cx="607"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58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0203" y="1738"/>
                            <a:ext cx="64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58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0187" y="1699"/>
                            <a:ext cx="6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Freeform 582"/>
                        <wps:cNvSpPr>
                          <a:spLocks/>
                        </wps:cNvSpPr>
                        <wps:spPr bwMode="auto">
                          <a:xfrm>
                            <a:off x="10106" y="1569"/>
                            <a:ext cx="438" cy="93"/>
                          </a:xfrm>
                          <a:custGeom>
                            <a:avLst/>
                            <a:gdLst>
                              <a:gd name="T0" fmla="+- 0 10535 10107"/>
                              <a:gd name="T1" fmla="*/ T0 w 438"/>
                              <a:gd name="T2" fmla="+- 0 1656 1570"/>
                              <a:gd name="T3" fmla="*/ 1656 h 93"/>
                              <a:gd name="T4" fmla="+- 0 10530 10107"/>
                              <a:gd name="T5" fmla="*/ T4 w 438"/>
                              <a:gd name="T6" fmla="+- 0 1648 1570"/>
                              <a:gd name="T7" fmla="*/ 1648 h 93"/>
                              <a:gd name="T8" fmla="+- 0 10527 10107"/>
                              <a:gd name="T9" fmla="*/ T8 w 438"/>
                              <a:gd name="T10" fmla="+- 0 1654 1570"/>
                              <a:gd name="T11" fmla="*/ 1654 h 93"/>
                              <a:gd name="T12" fmla="+- 0 10427 10107"/>
                              <a:gd name="T13" fmla="*/ T12 w 438"/>
                              <a:gd name="T14" fmla="+- 0 1647 1570"/>
                              <a:gd name="T15" fmla="*/ 1647 h 93"/>
                              <a:gd name="T16" fmla="+- 0 10409 10107"/>
                              <a:gd name="T17" fmla="*/ T16 w 438"/>
                              <a:gd name="T18" fmla="+- 0 1645 1570"/>
                              <a:gd name="T19" fmla="*/ 1645 h 93"/>
                              <a:gd name="T20" fmla="+- 0 10397 10107"/>
                              <a:gd name="T21" fmla="*/ T20 w 438"/>
                              <a:gd name="T22" fmla="+- 0 1616 1570"/>
                              <a:gd name="T23" fmla="*/ 1616 h 93"/>
                              <a:gd name="T24" fmla="+- 0 10405 10107"/>
                              <a:gd name="T25" fmla="*/ T24 w 438"/>
                              <a:gd name="T26" fmla="+- 0 1608 1570"/>
                              <a:gd name="T27" fmla="*/ 1608 h 93"/>
                              <a:gd name="T28" fmla="+- 0 10407 10107"/>
                              <a:gd name="T29" fmla="*/ T28 w 438"/>
                              <a:gd name="T30" fmla="+- 0 1605 1570"/>
                              <a:gd name="T31" fmla="*/ 1605 h 93"/>
                              <a:gd name="T32" fmla="+- 0 10394 10107"/>
                              <a:gd name="T33" fmla="*/ T32 w 438"/>
                              <a:gd name="T34" fmla="+- 0 1603 1570"/>
                              <a:gd name="T35" fmla="*/ 1603 h 93"/>
                              <a:gd name="T36" fmla="+- 0 10392 10107"/>
                              <a:gd name="T37" fmla="*/ T36 w 438"/>
                              <a:gd name="T38" fmla="+- 0 1575 1570"/>
                              <a:gd name="T39" fmla="*/ 1575 h 93"/>
                              <a:gd name="T40" fmla="+- 0 10462 10107"/>
                              <a:gd name="T41" fmla="*/ T40 w 438"/>
                              <a:gd name="T42" fmla="+- 0 1584 1570"/>
                              <a:gd name="T43" fmla="*/ 1584 h 93"/>
                              <a:gd name="T44" fmla="+- 0 10499 10107"/>
                              <a:gd name="T45" fmla="*/ T44 w 438"/>
                              <a:gd name="T46" fmla="+- 0 1596 1570"/>
                              <a:gd name="T47" fmla="*/ 1596 h 93"/>
                              <a:gd name="T48" fmla="+- 0 10510 10107"/>
                              <a:gd name="T49" fmla="*/ T48 w 438"/>
                              <a:gd name="T50" fmla="+- 0 1611 1570"/>
                              <a:gd name="T51" fmla="*/ 1611 h 93"/>
                              <a:gd name="T52" fmla="+- 0 10518 10107"/>
                              <a:gd name="T53" fmla="*/ T52 w 438"/>
                              <a:gd name="T54" fmla="+- 0 1635 1570"/>
                              <a:gd name="T55" fmla="*/ 1635 h 93"/>
                              <a:gd name="T56" fmla="+- 0 10527 10107"/>
                              <a:gd name="T57" fmla="*/ T56 w 438"/>
                              <a:gd name="T58" fmla="+- 0 1654 1570"/>
                              <a:gd name="T59" fmla="*/ 1654 h 93"/>
                              <a:gd name="T60" fmla="+- 0 10523 10107"/>
                              <a:gd name="T61" fmla="*/ T60 w 438"/>
                              <a:gd name="T62" fmla="+- 0 1633 1570"/>
                              <a:gd name="T63" fmla="*/ 1633 h 93"/>
                              <a:gd name="T64" fmla="+- 0 10511 10107"/>
                              <a:gd name="T65" fmla="*/ T64 w 438"/>
                              <a:gd name="T66" fmla="+- 0 1602 1570"/>
                              <a:gd name="T67" fmla="*/ 1602 h 93"/>
                              <a:gd name="T68" fmla="+- 0 10507 10107"/>
                              <a:gd name="T69" fmla="*/ T68 w 438"/>
                              <a:gd name="T70" fmla="+- 0 1594 1570"/>
                              <a:gd name="T71" fmla="*/ 1594 h 93"/>
                              <a:gd name="T72" fmla="+- 0 10493 10107"/>
                              <a:gd name="T73" fmla="*/ T72 w 438"/>
                              <a:gd name="T74" fmla="+- 0 1589 1570"/>
                              <a:gd name="T75" fmla="*/ 1589 h 93"/>
                              <a:gd name="T76" fmla="+- 0 10463 10107"/>
                              <a:gd name="T77" fmla="*/ T76 w 438"/>
                              <a:gd name="T78" fmla="+- 0 1579 1570"/>
                              <a:gd name="T79" fmla="*/ 1579 h 93"/>
                              <a:gd name="T80" fmla="+- 0 10409 10107"/>
                              <a:gd name="T81" fmla="*/ T80 w 438"/>
                              <a:gd name="T82" fmla="+- 0 1570 1570"/>
                              <a:gd name="T83" fmla="*/ 1570 h 93"/>
                              <a:gd name="T84" fmla="+- 0 10384 10107"/>
                              <a:gd name="T85" fmla="*/ T84 w 438"/>
                              <a:gd name="T86" fmla="+- 0 1571 1570"/>
                              <a:gd name="T87" fmla="*/ 1571 h 93"/>
                              <a:gd name="T88" fmla="+- 0 10382 10107"/>
                              <a:gd name="T89" fmla="*/ T88 w 438"/>
                              <a:gd name="T90" fmla="+- 0 1575 1570"/>
                              <a:gd name="T91" fmla="*/ 1575 h 93"/>
                              <a:gd name="T92" fmla="+- 0 10389 10107"/>
                              <a:gd name="T93" fmla="*/ T92 w 438"/>
                              <a:gd name="T94" fmla="+- 0 1585 1570"/>
                              <a:gd name="T95" fmla="*/ 1585 h 93"/>
                              <a:gd name="T96" fmla="+- 0 10387 10107"/>
                              <a:gd name="T97" fmla="*/ T96 w 438"/>
                              <a:gd name="T98" fmla="+- 0 1603 1570"/>
                              <a:gd name="T99" fmla="*/ 1603 h 93"/>
                              <a:gd name="T100" fmla="+- 0 10315 10107"/>
                              <a:gd name="T101" fmla="*/ T100 w 438"/>
                              <a:gd name="T102" fmla="+- 0 1624 1570"/>
                              <a:gd name="T103" fmla="*/ 1624 h 93"/>
                              <a:gd name="T104" fmla="+- 0 10233 10107"/>
                              <a:gd name="T105" fmla="*/ T104 w 438"/>
                              <a:gd name="T106" fmla="+- 0 1647 1570"/>
                              <a:gd name="T107" fmla="*/ 1647 h 93"/>
                              <a:gd name="T108" fmla="+- 0 10107 10107"/>
                              <a:gd name="T109" fmla="*/ T108 w 438"/>
                              <a:gd name="T110" fmla="+- 0 1627 1570"/>
                              <a:gd name="T111" fmla="*/ 1627 h 93"/>
                              <a:gd name="T112" fmla="+- 0 10114 10107"/>
                              <a:gd name="T113" fmla="*/ T112 w 438"/>
                              <a:gd name="T114" fmla="+- 0 1632 1570"/>
                              <a:gd name="T115" fmla="*/ 1632 h 93"/>
                              <a:gd name="T116" fmla="+- 0 10190 10107"/>
                              <a:gd name="T117" fmla="*/ T116 w 438"/>
                              <a:gd name="T118" fmla="+- 0 1648 1570"/>
                              <a:gd name="T119" fmla="*/ 1648 h 93"/>
                              <a:gd name="T120" fmla="+- 0 10225 10107"/>
                              <a:gd name="T121" fmla="*/ T120 w 438"/>
                              <a:gd name="T122" fmla="+- 0 1649 1570"/>
                              <a:gd name="T123" fmla="*/ 1649 h 93"/>
                              <a:gd name="T124" fmla="+- 0 10321 10107"/>
                              <a:gd name="T125" fmla="*/ T124 w 438"/>
                              <a:gd name="T126" fmla="+- 0 1628 1570"/>
                              <a:gd name="T127" fmla="*/ 1628 h 93"/>
                              <a:gd name="T128" fmla="+- 0 10342 10107"/>
                              <a:gd name="T129" fmla="*/ T128 w 438"/>
                              <a:gd name="T130" fmla="+- 0 1618 1570"/>
                              <a:gd name="T131" fmla="*/ 1618 h 93"/>
                              <a:gd name="T132" fmla="+- 0 10359 10107"/>
                              <a:gd name="T133" fmla="*/ T132 w 438"/>
                              <a:gd name="T134" fmla="+- 0 1612 1570"/>
                              <a:gd name="T135" fmla="*/ 1612 h 93"/>
                              <a:gd name="T136" fmla="+- 0 10378 10107"/>
                              <a:gd name="T137" fmla="*/ T136 w 438"/>
                              <a:gd name="T138" fmla="+- 0 1609 1570"/>
                              <a:gd name="T139" fmla="*/ 1609 h 93"/>
                              <a:gd name="T140" fmla="+- 0 10393 10107"/>
                              <a:gd name="T141" fmla="*/ T140 w 438"/>
                              <a:gd name="T142" fmla="+- 0 1630 1570"/>
                              <a:gd name="T143" fmla="*/ 1630 h 93"/>
                              <a:gd name="T144" fmla="+- 0 10404 10107"/>
                              <a:gd name="T145" fmla="*/ T144 w 438"/>
                              <a:gd name="T146" fmla="+- 0 1652 1570"/>
                              <a:gd name="T147" fmla="*/ 1652 h 93"/>
                              <a:gd name="T148" fmla="+- 0 10400 10107"/>
                              <a:gd name="T149" fmla="*/ T148 w 438"/>
                              <a:gd name="T150" fmla="+- 0 1655 1570"/>
                              <a:gd name="T151" fmla="*/ 1655 h 93"/>
                              <a:gd name="T152" fmla="+- 0 10406 10107"/>
                              <a:gd name="T153" fmla="*/ T152 w 438"/>
                              <a:gd name="T154" fmla="+- 0 1655 1570"/>
                              <a:gd name="T155" fmla="*/ 1655 h 93"/>
                              <a:gd name="T156" fmla="+- 0 10414 10107"/>
                              <a:gd name="T157" fmla="*/ T156 w 438"/>
                              <a:gd name="T158" fmla="+- 0 1659 1570"/>
                              <a:gd name="T159" fmla="*/ 1659 h 93"/>
                              <a:gd name="T160" fmla="+- 0 10414 10107"/>
                              <a:gd name="T161" fmla="*/ T160 w 438"/>
                              <a:gd name="T162" fmla="+- 0 1653 1570"/>
                              <a:gd name="T163" fmla="*/ 1653 h 93"/>
                              <a:gd name="T164" fmla="+- 0 10445 10107"/>
                              <a:gd name="T165" fmla="*/ T164 w 438"/>
                              <a:gd name="T166" fmla="+- 0 1650 1570"/>
                              <a:gd name="T167" fmla="*/ 1650 h 93"/>
                              <a:gd name="T168" fmla="+- 0 10472 10107"/>
                              <a:gd name="T169" fmla="*/ T168 w 438"/>
                              <a:gd name="T170" fmla="+- 0 1651 1570"/>
                              <a:gd name="T171" fmla="*/ 1651 h 93"/>
                              <a:gd name="T172" fmla="+- 0 10507 10107"/>
                              <a:gd name="T173" fmla="*/ T172 w 438"/>
                              <a:gd name="T174" fmla="+- 0 1656 1570"/>
                              <a:gd name="T175" fmla="*/ 1656 h 93"/>
                              <a:gd name="T176" fmla="+- 0 10533 10107"/>
                              <a:gd name="T177" fmla="*/ T176 w 438"/>
                              <a:gd name="T178" fmla="+- 0 1661 1570"/>
                              <a:gd name="T179" fmla="*/ 1661 h 93"/>
                              <a:gd name="T180" fmla="+- 0 10544 10107"/>
                              <a:gd name="T181" fmla="*/ T180 w 438"/>
                              <a:gd name="T182" fmla="+- 0 1660 1570"/>
                              <a:gd name="T183" fmla="*/ 166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8" h="93">
                                <a:moveTo>
                                  <a:pt x="438" y="89"/>
                                </a:moveTo>
                                <a:lnTo>
                                  <a:pt x="436" y="89"/>
                                </a:lnTo>
                                <a:lnTo>
                                  <a:pt x="428" y="86"/>
                                </a:lnTo>
                                <a:lnTo>
                                  <a:pt x="426" y="86"/>
                                </a:lnTo>
                                <a:lnTo>
                                  <a:pt x="426" y="85"/>
                                </a:lnTo>
                                <a:lnTo>
                                  <a:pt x="423" y="78"/>
                                </a:lnTo>
                                <a:lnTo>
                                  <a:pt x="420" y="72"/>
                                </a:lnTo>
                                <a:lnTo>
                                  <a:pt x="420" y="84"/>
                                </a:lnTo>
                                <a:lnTo>
                                  <a:pt x="347" y="75"/>
                                </a:lnTo>
                                <a:lnTo>
                                  <a:pt x="329" y="75"/>
                                </a:lnTo>
                                <a:lnTo>
                                  <a:pt x="320" y="77"/>
                                </a:lnTo>
                                <a:lnTo>
                                  <a:pt x="311" y="79"/>
                                </a:lnTo>
                                <a:lnTo>
                                  <a:pt x="305" y="80"/>
                                </a:lnTo>
                                <a:lnTo>
                                  <a:pt x="302" y="75"/>
                                </a:lnTo>
                                <a:lnTo>
                                  <a:pt x="297" y="66"/>
                                </a:lnTo>
                                <a:lnTo>
                                  <a:pt x="293" y="56"/>
                                </a:lnTo>
                                <a:lnTo>
                                  <a:pt x="290" y="46"/>
                                </a:lnTo>
                                <a:lnTo>
                                  <a:pt x="288" y="38"/>
                                </a:lnTo>
                                <a:lnTo>
                                  <a:pt x="291" y="38"/>
                                </a:lnTo>
                                <a:lnTo>
                                  <a:pt x="298" y="38"/>
                                </a:lnTo>
                                <a:lnTo>
                                  <a:pt x="299" y="37"/>
                                </a:lnTo>
                                <a:lnTo>
                                  <a:pt x="300" y="36"/>
                                </a:lnTo>
                                <a:lnTo>
                                  <a:pt x="300" y="35"/>
                                </a:lnTo>
                                <a:lnTo>
                                  <a:pt x="299" y="34"/>
                                </a:lnTo>
                                <a:lnTo>
                                  <a:pt x="290" y="33"/>
                                </a:lnTo>
                                <a:lnTo>
                                  <a:pt x="287" y="33"/>
                                </a:lnTo>
                                <a:lnTo>
                                  <a:pt x="286" y="25"/>
                                </a:lnTo>
                                <a:lnTo>
                                  <a:pt x="285" y="15"/>
                                </a:lnTo>
                                <a:lnTo>
                                  <a:pt x="285" y="5"/>
                                </a:lnTo>
                                <a:lnTo>
                                  <a:pt x="292" y="5"/>
                                </a:lnTo>
                                <a:lnTo>
                                  <a:pt x="347" y="13"/>
                                </a:lnTo>
                                <a:lnTo>
                                  <a:pt x="355" y="14"/>
                                </a:lnTo>
                                <a:lnTo>
                                  <a:pt x="362" y="17"/>
                                </a:lnTo>
                                <a:lnTo>
                                  <a:pt x="385" y="23"/>
                                </a:lnTo>
                                <a:lnTo>
                                  <a:pt x="392" y="26"/>
                                </a:lnTo>
                                <a:lnTo>
                                  <a:pt x="399" y="28"/>
                                </a:lnTo>
                                <a:lnTo>
                                  <a:pt x="401" y="33"/>
                                </a:lnTo>
                                <a:lnTo>
                                  <a:pt x="403" y="41"/>
                                </a:lnTo>
                                <a:lnTo>
                                  <a:pt x="405" y="49"/>
                                </a:lnTo>
                                <a:lnTo>
                                  <a:pt x="408" y="57"/>
                                </a:lnTo>
                                <a:lnTo>
                                  <a:pt x="411" y="65"/>
                                </a:lnTo>
                                <a:lnTo>
                                  <a:pt x="414" y="73"/>
                                </a:lnTo>
                                <a:lnTo>
                                  <a:pt x="418" y="80"/>
                                </a:lnTo>
                                <a:lnTo>
                                  <a:pt x="420" y="84"/>
                                </a:lnTo>
                                <a:lnTo>
                                  <a:pt x="420" y="72"/>
                                </a:lnTo>
                                <a:lnTo>
                                  <a:pt x="420" y="70"/>
                                </a:lnTo>
                                <a:lnTo>
                                  <a:pt x="416" y="63"/>
                                </a:lnTo>
                                <a:lnTo>
                                  <a:pt x="413" y="55"/>
                                </a:lnTo>
                                <a:lnTo>
                                  <a:pt x="407" y="40"/>
                                </a:lnTo>
                                <a:lnTo>
                                  <a:pt x="404" y="32"/>
                                </a:lnTo>
                                <a:lnTo>
                                  <a:pt x="402" y="24"/>
                                </a:lnTo>
                                <a:lnTo>
                                  <a:pt x="401" y="24"/>
                                </a:lnTo>
                                <a:lnTo>
                                  <a:pt x="400" y="24"/>
                                </a:lnTo>
                                <a:lnTo>
                                  <a:pt x="399" y="24"/>
                                </a:lnTo>
                                <a:lnTo>
                                  <a:pt x="394" y="22"/>
                                </a:lnTo>
                                <a:lnTo>
                                  <a:pt x="386" y="19"/>
                                </a:lnTo>
                                <a:lnTo>
                                  <a:pt x="371" y="14"/>
                                </a:lnTo>
                                <a:lnTo>
                                  <a:pt x="363" y="11"/>
                                </a:lnTo>
                                <a:lnTo>
                                  <a:pt x="356" y="9"/>
                                </a:lnTo>
                                <a:lnTo>
                                  <a:pt x="349" y="7"/>
                                </a:lnTo>
                                <a:lnTo>
                                  <a:pt x="343" y="5"/>
                                </a:lnTo>
                                <a:lnTo>
                                  <a:pt x="302" y="0"/>
                                </a:lnTo>
                                <a:lnTo>
                                  <a:pt x="294" y="0"/>
                                </a:lnTo>
                                <a:lnTo>
                                  <a:pt x="286" y="0"/>
                                </a:lnTo>
                                <a:lnTo>
                                  <a:pt x="277" y="1"/>
                                </a:lnTo>
                                <a:lnTo>
                                  <a:pt x="275" y="2"/>
                                </a:lnTo>
                                <a:lnTo>
                                  <a:pt x="274" y="3"/>
                                </a:lnTo>
                                <a:lnTo>
                                  <a:pt x="275" y="5"/>
                                </a:lnTo>
                                <a:lnTo>
                                  <a:pt x="276" y="6"/>
                                </a:lnTo>
                                <a:lnTo>
                                  <a:pt x="282" y="5"/>
                                </a:lnTo>
                                <a:lnTo>
                                  <a:pt x="282" y="15"/>
                                </a:lnTo>
                                <a:lnTo>
                                  <a:pt x="282" y="27"/>
                                </a:lnTo>
                                <a:lnTo>
                                  <a:pt x="282" y="33"/>
                                </a:lnTo>
                                <a:lnTo>
                                  <a:pt x="280" y="33"/>
                                </a:lnTo>
                                <a:lnTo>
                                  <a:pt x="223" y="48"/>
                                </a:lnTo>
                                <a:lnTo>
                                  <a:pt x="216" y="51"/>
                                </a:lnTo>
                                <a:lnTo>
                                  <a:pt x="208" y="54"/>
                                </a:lnTo>
                                <a:lnTo>
                                  <a:pt x="200" y="58"/>
                                </a:lnTo>
                                <a:lnTo>
                                  <a:pt x="184" y="65"/>
                                </a:lnTo>
                                <a:lnTo>
                                  <a:pt x="126" y="77"/>
                                </a:lnTo>
                                <a:lnTo>
                                  <a:pt x="105" y="77"/>
                                </a:lnTo>
                                <a:lnTo>
                                  <a:pt x="41" y="70"/>
                                </a:lnTo>
                                <a:lnTo>
                                  <a:pt x="0" y="57"/>
                                </a:lnTo>
                                <a:lnTo>
                                  <a:pt x="0" y="58"/>
                                </a:lnTo>
                                <a:lnTo>
                                  <a:pt x="7" y="62"/>
                                </a:lnTo>
                                <a:lnTo>
                                  <a:pt x="14" y="64"/>
                                </a:lnTo>
                                <a:lnTo>
                                  <a:pt x="22" y="67"/>
                                </a:lnTo>
                                <a:lnTo>
                                  <a:pt x="83" y="78"/>
                                </a:lnTo>
                                <a:lnTo>
                                  <a:pt x="91" y="79"/>
                                </a:lnTo>
                                <a:lnTo>
                                  <a:pt x="100" y="79"/>
                                </a:lnTo>
                                <a:lnTo>
                                  <a:pt x="118" y="79"/>
                                </a:lnTo>
                                <a:lnTo>
                                  <a:pt x="161" y="75"/>
                                </a:lnTo>
                                <a:lnTo>
                                  <a:pt x="170" y="73"/>
                                </a:lnTo>
                                <a:lnTo>
                                  <a:pt x="214" y="58"/>
                                </a:lnTo>
                                <a:lnTo>
                                  <a:pt x="220" y="55"/>
                                </a:lnTo>
                                <a:lnTo>
                                  <a:pt x="225" y="53"/>
                                </a:lnTo>
                                <a:lnTo>
                                  <a:pt x="235" y="48"/>
                                </a:lnTo>
                                <a:lnTo>
                                  <a:pt x="241" y="46"/>
                                </a:lnTo>
                                <a:lnTo>
                                  <a:pt x="246" y="45"/>
                                </a:lnTo>
                                <a:lnTo>
                                  <a:pt x="252" y="42"/>
                                </a:lnTo>
                                <a:lnTo>
                                  <a:pt x="258" y="41"/>
                                </a:lnTo>
                                <a:lnTo>
                                  <a:pt x="264" y="40"/>
                                </a:lnTo>
                                <a:lnTo>
                                  <a:pt x="271" y="39"/>
                                </a:lnTo>
                                <a:lnTo>
                                  <a:pt x="282" y="38"/>
                                </a:lnTo>
                                <a:lnTo>
                                  <a:pt x="284" y="49"/>
                                </a:lnTo>
                                <a:lnTo>
                                  <a:pt x="286" y="60"/>
                                </a:lnTo>
                                <a:lnTo>
                                  <a:pt x="290" y="70"/>
                                </a:lnTo>
                                <a:lnTo>
                                  <a:pt x="295" y="80"/>
                                </a:lnTo>
                                <a:lnTo>
                                  <a:pt x="297" y="82"/>
                                </a:lnTo>
                                <a:lnTo>
                                  <a:pt x="294" y="83"/>
                                </a:lnTo>
                                <a:lnTo>
                                  <a:pt x="293" y="84"/>
                                </a:lnTo>
                                <a:lnTo>
                                  <a:pt x="293" y="85"/>
                                </a:lnTo>
                                <a:lnTo>
                                  <a:pt x="293" y="86"/>
                                </a:lnTo>
                                <a:lnTo>
                                  <a:pt x="295" y="86"/>
                                </a:lnTo>
                                <a:lnTo>
                                  <a:pt x="299" y="85"/>
                                </a:lnTo>
                                <a:lnTo>
                                  <a:pt x="303" y="89"/>
                                </a:lnTo>
                                <a:lnTo>
                                  <a:pt x="305" y="89"/>
                                </a:lnTo>
                                <a:lnTo>
                                  <a:pt x="307" y="89"/>
                                </a:lnTo>
                                <a:lnTo>
                                  <a:pt x="308" y="87"/>
                                </a:lnTo>
                                <a:lnTo>
                                  <a:pt x="308" y="85"/>
                                </a:lnTo>
                                <a:lnTo>
                                  <a:pt x="307" y="83"/>
                                </a:lnTo>
                                <a:lnTo>
                                  <a:pt x="312" y="82"/>
                                </a:lnTo>
                                <a:lnTo>
                                  <a:pt x="321" y="81"/>
                                </a:lnTo>
                                <a:lnTo>
                                  <a:pt x="338" y="80"/>
                                </a:lnTo>
                                <a:lnTo>
                                  <a:pt x="347" y="80"/>
                                </a:lnTo>
                                <a:lnTo>
                                  <a:pt x="356" y="81"/>
                                </a:lnTo>
                                <a:lnTo>
                                  <a:pt x="365" y="81"/>
                                </a:lnTo>
                                <a:lnTo>
                                  <a:pt x="382" y="84"/>
                                </a:lnTo>
                                <a:lnTo>
                                  <a:pt x="392" y="85"/>
                                </a:lnTo>
                                <a:lnTo>
                                  <a:pt x="400" y="86"/>
                                </a:lnTo>
                                <a:lnTo>
                                  <a:pt x="409" y="88"/>
                                </a:lnTo>
                                <a:lnTo>
                                  <a:pt x="417" y="89"/>
                                </a:lnTo>
                                <a:lnTo>
                                  <a:pt x="426" y="91"/>
                                </a:lnTo>
                                <a:lnTo>
                                  <a:pt x="435" y="92"/>
                                </a:lnTo>
                                <a:lnTo>
                                  <a:pt x="436" y="92"/>
                                </a:lnTo>
                                <a:lnTo>
                                  <a:pt x="437" y="90"/>
                                </a:lnTo>
                                <a:lnTo>
                                  <a:pt x="438"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7CD09" id="Group 558" o:spid="_x0000_s1026" style="position:absolute;margin-left:412.15pt;margin-top:72.15pt;width:130.2pt;height:48.05pt;z-index:-251786240;mso-position-horizontal-relative:page" coordorigin="8243,1443" coordsize="2604,9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9" o:spid="_x0000_s1027" type="#_x0000_t75" style="position:absolute;left:8843;top:1691;width:590;height: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">
                  <v:imagedata r:id="rId36" o:title=""/>
                  <v:path arrowok="t"/>
                  <o:lock v:ext="edit" aspectratio="f"/>
                </v:shape>
                <v:shape id="Picture 560" o:spid="_x0000_s1028" type="#_x0000_t75" style="position:absolute;left:9136;top:2168;width:211;height: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">
                  <v:imagedata r:id="rId37" o:title=""/>
                  <v:path arrowok="t"/>
                  <o:lock v:ext="edit" aspectratio="f"/>
                </v:shape>
                <v:shape id="Freeform 561" o:spid="_x0000_s1029" style="position:absolute;left:9326;top:1768;width:114;height:435;visibility:visible;mso-wrap-style:square;v-text-anchor:top" coordsize="11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" path="m112,r-1,l110,2,74,79,46,159,26,239,12,320,2,401,,427r1,6l5,435r4,-2l11,427r3,-26l18,374r3,-27l24,320r4,-27l33,266r5,-27l56,159,81,79,113,3r,-2l112,xe" fillcolor="black" stroked="f">
                  <v:path arrowok="t" o:connecttype="custom" o:connectlocs="112,1768;111,1768;110,1770;74,1847;46,1927;26,2007;12,2088;2,2169;0,2195;1,2201;5,2203;9,2201;11,2195;14,2169;18,2142;21,2115;24,2088;28,2061;33,2034;38,2007;56,1927;81,1847;113,1771;113,1769;112,1768" o:connectangles="0,0,0,0,0,0,0,0,0,0,0,0,0,0,0,0,0,0,0,0,0,0,0,0,0"/>
                </v:shape>
                <v:shape id="Picture 562" o:spid="_x0000_s1030" type="#_x0000_t75" style="position:absolute;left:8844;top:1576;width:607;height: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">
                  <v:imagedata r:id="rId38" o:title=""/>
                  <v:path arrowok="t"/>
                  <o:lock v:ext="edit" aspectratio="f"/>
                </v:shape>
                <v:shape id="Picture 563" o:spid="_x0000_s1031" type="#_x0000_t75" style="position:absolute;left:9281;top:1871;width:641;height: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">
                  <v:imagedata r:id="rId39" o:title=""/>
                  <v:path arrowok="t"/>
                  <o:lock v:ext="edit" aspectratio="f"/>
                </v:shape>
                <v:shape id="Picture 564" o:spid="_x0000_s1032" type="#_x0000_t75" style="position:absolute;left:9265;top:1832;width:660;height:5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">
                  <v:imagedata r:id="rId40" o:title=""/>
                  <v:path arrowok="t"/>
                  <o:lock v:ext="edit" aspectratio="f"/>
                </v:shape>
                <v:shape id="Freeform 565" o:spid="_x0000_s1033" style="position:absolute;left:9185;top:1703;width:438;height:92;visibility:visible;mso-wrap-style:square;v-text-anchor:top" coordsize="438,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" path="m438,90r-1,-1l429,86r-2,l424,78r-3,-6l421,85r-1,-1l347,75r-18,1l320,77r-8,2l306,80r-4,-4l297,66,293,56,290,46r-1,-8l292,38r7,l300,38r1,-2l301,35r-1,-1l290,34r-2,l287,26,286,15,285,6r7,l347,13r8,2l362,17r8,2l378,22r7,2l393,26r7,2l401,34r3,8l406,50r2,7l411,65r4,8l418,80r3,5l421,72r-1,-2l417,63r-3,-8l407,40r-2,-7l402,25r-1,-1l400,24r-1,1l394,23r-7,-3l371,15r-7,-3l356,10,349,8,343,6,302,r-7,l286,1r-8,l276,2r-2,2l275,6r1,l283,6r-1,9l282,27r1,7l281,34,224,48r-8,3l208,54r-8,4l185,65,126,77r-21,l41,70,1,57,,57r,1l7,62r7,2l22,67,83,78r9,1l101,79r17,l161,75r9,-2l215,58r5,-2l225,54r10,-5l241,47r5,-2l252,43r6,-2l265,40r7,-1l283,39r1,10l287,60r3,10l296,80r2,3l295,83r-1,1l293,86r1,l295,86r5,-1l303,89r2,1l308,89r1,-2l309,85r-1,-2l312,82r9,-1l338,80r9,l356,81r9,l383,84r9,1l400,86r9,2l418,90r9,1l435,92r1,l437,90r1,e" fillcolor="black" stroked="f">
                  <v:path arrowok="t" o:connecttype="custom" o:connectlocs="429,1789;424,1781;420,1787;320,1780;302,1779;290,1749;299,1741;301,1738;288,1737;285,1709;355,1718;378,1725;400,1731;406,1753;415,1776;421,1775;414,1758;402,1728;399,1728;371,1718;349,1711;295,1703;276,1705;276,1709;282,1730;224,1751;200,1761;105,1780;0,1760;14,1767;92,1782;161,1778;220,1759;241,1750;258,1744;283,1742;290,1773;295,1786;294,1789;303,1792;309,1790;312,1785;347,1783;383,1787;409,1791;435,1795;438,1793" o:connectangles="0,0,0,0,0,0,0,0,0,0,0,0,0,0,0,0,0,0,0,0,0,0,0,0,0,0,0,0,0,0,0,0,0,0,0,0,0,0,0,0,0,0,0,0,0,0,0"/>
                </v:shape>
                <v:shape id="Picture 566" o:spid="_x0000_s1034" type="#_x0000_t75" style="position:absolute;left:8243;top:1755;width:681;height: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">
                  <v:imagedata r:id="rId41" o:title=""/>
                  <v:path arrowok="t"/>
                  <o:lock v:ext="edit" aspectratio="f"/>
                </v:shape>
                <v:shape id="Picture 567" o:spid="_x0000_s1035" type="#_x0000_t75" style="position:absolute;left:8613;top:2158;width:153;height: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">
                  <v:imagedata r:id="rId42" o:title=""/>
                  <v:path arrowok="t"/>
                  <o:lock v:ext="edit" aspectratio="f"/>
                </v:shape>
                <v:shape id="Picture 568" o:spid="_x0000_s1036" type="#_x0000_t75" style="position:absolute;left:8253;top:1783;width:560;height:4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">
                  <v:imagedata r:id="rId43" o:title=""/>
                  <v:path arrowok="t"/>
                  <o:lock v:ext="edit" aspectratio="f"/>
                </v:shape>
                <v:shape id="Picture 569" o:spid="_x0000_s1037" type="#_x0000_t75" style="position:absolute;left:8586;top:2266;width:244;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">
                  <v:imagedata r:id="rId44" o:title=""/>
                  <v:path arrowok="t"/>
                  <o:lock v:ext="edit" aspectratio="f"/>
                </v:shape>
                <v:shape id="Freeform 570" o:spid="_x0000_s1038" style="position:absolute;left:8802;top:1832;width:130;height:460;visibility:visible;mso-wrap-style:square;v-text-anchor:top" coordsize="130,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" path="m129,r-2,l125,1,97,56,73,111,44,195,24,281,9,367,3,424,,451r,5l1,458r2,2l6,460,20,395r4,-29l37,280,53,209,64,167r4,-14l73,139r5,-14l82,111,109,42r7,-13l122,16,129,3r1,-2l129,xe" fillcolor="black" stroked="f">
                  <v:path arrowok="t" o:connecttype="custom" o:connectlocs="129,1833;127,1833;125,1834;97,1889;73,1944;44,2028;24,2114;9,2200;3,2257;0,2284;0,2289;1,2291;3,2293;6,2293;20,2228;24,2199;37,2113;53,2042;64,2000;68,1986;73,1972;78,1958;82,1944;109,1875;116,1862;122,1849;129,1836;130,1834;129,1833" o:connectangles="0,0,0,0,0,0,0,0,0,0,0,0,0,0,0,0,0,0,0,0,0,0,0,0,0,0,0,0,0"/>
                </v:shape>
                <v:shape id="Picture 571" o:spid="_x0000_s1039" type="#_x0000_t75" style="position:absolute;left:8255;top:1742;width:683;height: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">
                  <v:imagedata r:id="rId45" o:title=""/>
                  <v:path arrowok="t"/>
                  <o:lock v:ext="edit" aspectratio="f"/>
                </v:shape>
                <v:shape id="Freeform 572" o:spid="_x0000_s1040" style="position:absolute;left:8544;top:1856;width:239;height:462;visibility:visible;mso-wrap-style:square;v-text-anchor:top" coordsize="239,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" path="m7,l,,153,73r-12,67l134,207r-3,65l131,333r2,52l135,425r3,27l139,461r52,-25l189,350r4,-78l200,203r10,-59l229,60r7,-22l238,30,162,14,122,9,103,6,85,5,51,2,24,1,14,,7,xe" fillcolor="#ffc660" stroked="f">
                  <v:path arrowok="t" o:connecttype="custom" o:connectlocs="7,1857;0,1857;153,1930;141,1997;134,2064;131,2129;131,2190;133,2242;135,2282;138,2309;139,2318;191,2293;189,2207;193,2129;200,2060;210,2001;229,1917;236,1895;238,1887;162,1871;122,1866;103,1863;85,1862;51,1859;24,1858;14,1857;7,1857" o:connectangles="0,0,0,0,0,0,0,0,0,0,0,0,0,0,0,0,0,0,0,0,0,0,0,0,0,0,0"/>
                </v:shape>
                <v:shape id="Picture 573" o:spid="_x0000_s1041" type="#_x0000_t75" style="position:absolute;left:8320;top:1575;width:515;height: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">
                  <v:imagedata r:id="rId46" o:title=""/>
                  <v:path arrowok="t"/>
                  <o:lock v:ext="edit" aspectratio="f"/>
                </v:shape>
                <v:shape id="Freeform 574" o:spid="_x0000_s1042" style="position:absolute;left:8723;top:1873;width:70;height:436;visibility:visible;mso-wrap-style:square;v-text-anchor:top" coordsize="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" path="m69,l43,84,25,167,9,276,1,356,,382r1,26l3,435r1,l5,435r2,-1l7,433r,-25l7,381,8,355r2,-27l12,302r4,-27l19,248,30,167,47,84,70,2,70,,69,xe" fillcolor="black" stroked="f">
                  <v:path arrowok="t" o:connecttype="custom" o:connectlocs="69,1874;43,1958;25,2041;9,2150;1,2230;0,2256;1,2282;3,2309;4,2309;5,2309;7,2308;7,2307;7,2282;7,2255;8,2229;10,2202;12,2176;16,2149;19,2122;30,2041;47,1958;70,1876;70,1874;69,1874" o:connectangles="0,0,0,0,0,0,0,0,0,0,0,0,0,0,0,0,0,0,0,0,0,0,0,0"/>
                </v:shape>
                <v:shape id="Picture 575" o:spid="_x0000_s1043" type="#_x0000_t75" style="position:absolute;left:8408;top:1576;width:397;height: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">
                  <v:imagedata r:id="rId47" o:title=""/>
                  <v:path arrowok="t"/>
                  <o:lock v:ext="edit" aspectratio="f"/>
                </v:shape>
                <v:shape id="Picture 576" o:spid="_x0000_s1044" type="#_x0000_t75" style="position:absolute;left:9763;top:1553;width:595;height:6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">
                  <v:imagedata r:id="rId48" o:title=""/>
                  <v:path arrowok="t"/>
                  <o:lock v:ext="edit" aspectratio="f"/>
                </v:shape>
                <v:shape id="Picture 577" o:spid="_x0000_s1045" type="#_x0000_t75" style="position:absolute;left:10058;top:2038;width:211;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">
                  <v:imagedata r:id="rId49" o:title=""/>
                  <v:path arrowok="t"/>
                  <o:lock v:ext="edit" aspectratio="f"/>
                </v:shape>
                <v:shape id="Freeform 578" o:spid="_x0000_s1046" style="position:absolute;left:10248;top:1634;width:114;height:438;visibility:visible;mso-wrap-style:square;v-text-anchor:top" coordsize="114,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" path="m113,r-2,l110,1,74,79,47,159,27,240,12,322,3,403,,430r1,5l6,437r3,-2l12,429r3,-26l18,376r3,-27l25,322r4,-28l34,267r4,-27l57,159,81,79,113,3r1,-2l113,xe" fillcolor="black" stroked="f">
                  <v:path arrowok="t" o:connecttype="custom" o:connectlocs="113,1635;111,1635;110,1636;74,1714;47,1794;27,1875;12,1957;3,2038;0,2065;1,2070;6,2072;9,2070;12,2064;15,2038;18,2011;21,1984;25,1957;29,1929;34,1902;38,1875;57,1794;81,1714;113,1638;114,1636;113,1635" o:connectangles="0,0,0,0,0,0,0,0,0,0,0,0,0,0,0,0,0,0,0,0,0,0,0,0,0"/>
                </v:shape>
                <v:shape id="Picture 579" o:spid="_x0000_s1047" type="#_x0000_t75" style="position:absolute;left:9766;top:1442;width:607;height:7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">
                  <v:imagedata r:id="rId50" o:title=""/>
                  <v:path arrowok="t"/>
                  <o:lock v:ext="edit" aspectratio="f"/>
                </v:shape>
                <v:shape id="Picture 580" o:spid="_x0000_s1048" type="#_x0000_t75" style="position:absolute;left:10203;top:1738;width:641;height: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">
                  <v:imagedata r:id="rId51" o:title=""/>
                  <v:path arrowok="t"/>
                  <o:lock v:ext="edit" aspectratio="f"/>
                </v:shape>
                <v:shape id="Picture 581" o:spid="_x0000_s1049" type="#_x0000_t75" style="position:absolute;left:10187;top:1699;width:660;height:5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">
                  <v:imagedata r:id="rId52" o:title=""/>
                  <v:path arrowok="t"/>
                  <o:lock v:ext="edit" aspectratio="f"/>
                </v:shape>
                <v:shape id="Freeform 582" o:spid="_x0000_s1050" style="position:absolute;left:10106;top:1569;width:438;height:93;visibility:visible;mso-wrap-style:square;v-text-anchor:top" coordsize="43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" path="m438,89r-2,l428,86r-2,l426,85r-3,-7l420,72r,12l347,75r-18,l320,77r-9,2l305,80r-3,-5l297,66,293,56,290,46r-2,-8l291,38r7,l299,37r1,-1l300,35r-1,-1l290,33r-3,l286,25,285,15r,-10l292,5r55,8l355,14r7,3l385,23r7,3l399,28r2,5l403,41r2,8l408,57r3,8l414,73r4,7l420,84r,-12l420,70r-4,-7l413,55,407,40r-3,-8l402,24r-1,l400,24r-1,l394,22r-8,-3l371,14r-8,-3l356,9,349,7,343,5,302,r-8,l286,r-9,1l275,2r-1,1l275,5r1,1l282,5r,10l282,27r,6l280,33,223,48r-7,3l208,54r-8,4l184,65,126,77r-21,l41,70,,57r,1l7,62r7,2l22,67,83,78r8,1l100,79r18,l161,75r9,-2l214,58r6,-3l225,53r10,-5l241,46r5,-1l252,42r6,-1l264,40r7,-1l282,38r2,11l286,60r4,10l295,80r2,2l294,83r-1,1l293,85r,1l295,86r4,-1l303,89r2,l307,89r1,-2l308,85r-1,-2l312,82r9,-1l338,80r9,l356,81r9,l382,84r10,1l400,86r9,2l417,89r9,2l435,92r1,l437,90r1,-1e" fillcolor="black" stroked="f">
                  <v:path arrowok="t" o:connecttype="custom" o:connectlocs="428,1656;423,1648;420,1654;320,1647;302,1645;290,1616;298,1608;300,1605;287,1603;285,1575;355,1584;392,1596;403,1611;411,1635;420,1654;416,1633;404,1602;400,1594;386,1589;356,1579;302,1570;277,1571;275,1575;282,1585;280,1603;208,1624;126,1647;0,1627;7,1632;83,1648;118,1649;214,1628;235,1618;252,1612;271,1609;286,1630;297,1652;293,1655;299,1655;307,1659;307,1653;338,1650;365,1651;400,1656;426,1661;437,1660" o:connectangles="0,0,0,0,0,0,0,0,0,0,0,0,0,0,0,0,0,0,0,0,0,0,0,0,0,0,0,0,0,0,0,0,0,0,0,0,0,0,0,0,0,0,0,0,0,0"/>
                </v:shape>
                <w10:wrap anchorx="page"/>
              </v:group>
            </w:pict>
          </mc:Fallback>
        </mc:AlternateContent>
      </w:r>
      <w:r w:rsidR="00C72956">
        <w:rPr>
          <w:sz w:val="24"/>
        </w:rPr>
        <w:t xml:space="preserve">What’s the investment? A lot less than </w:t>
      </w:r>
      <w:proofErr w:type="spellStart"/>
      <w:r w:rsidR="00C72956">
        <w:rPr>
          <w:sz w:val="24"/>
        </w:rPr>
        <w:t>your</w:t>
      </w:r>
      <w:proofErr w:type="spellEnd"/>
      <w:r w:rsidR="00C72956">
        <w:rPr>
          <w:sz w:val="24"/>
        </w:rPr>
        <w:t xml:space="preserve"> might imagine and certainly a lot less than other birthday party services in the area. {YOUR STUDIONAME} Birthday party includes- custom birthday invitations, decorations, a </w:t>
      </w:r>
      <w:r w:rsidR="00C72956">
        <w:rPr>
          <w:b/>
          <w:sz w:val="24"/>
          <w:u w:val="single"/>
        </w:rPr>
        <w:t>1 ½ hour party</w:t>
      </w:r>
      <w:r w:rsidR="00C72956">
        <w:rPr>
          <w:b/>
          <w:sz w:val="24"/>
        </w:rPr>
        <w:t xml:space="preserve"> </w:t>
      </w:r>
      <w:r w:rsidR="00C72956">
        <w:rPr>
          <w:sz w:val="24"/>
        </w:rPr>
        <w:t xml:space="preserve">with our dynamic instructors, lots of pizzas, drinks, fun interactive games, Special free prizes for the friends, and all the place settings (napkins, forks, </w:t>
      </w:r>
      <w:proofErr w:type="gramStart"/>
      <w:r w:rsidR="00C72956">
        <w:rPr>
          <w:sz w:val="24"/>
        </w:rPr>
        <w:t>table cloth</w:t>
      </w:r>
      <w:proofErr w:type="gramEnd"/>
      <w:r w:rsidR="00C72956">
        <w:rPr>
          <w:sz w:val="24"/>
        </w:rPr>
        <w:t xml:space="preserve">, </w:t>
      </w:r>
      <w:proofErr w:type="spellStart"/>
      <w:r w:rsidR="00C72956">
        <w:rPr>
          <w:sz w:val="24"/>
        </w:rPr>
        <w:t>etc</w:t>
      </w:r>
      <w:proofErr w:type="spellEnd"/>
      <w:r w:rsidR="00C72956">
        <w:rPr>
          <w:sz w:val="24"/>
        </w:rPr>
        <w:t>).</w:t>
      </w:r>
    </w:p>
    <w:p w:rsidR="00044BC0" w:rsidRDefault="00C72956">
      <w:pPr>
        <w:spacing w:line="274" w:lineRule="exact"/>
        <w:ind w:left="652"/>
        <w:jc w:val="both"/>
        <w:rPr>
          <w:b/>
          <w:sz w:val="24"/>
        </w:rPr>
      </w:pPr>
      <w:r>
        <w:rPr>
          <w:rFonts w:ascii="TimesNewRomanPS-BoldItalicMT"/>
          <w:b/>
          <w:i/>
          <w:sz w:val="24"/>
          <w:u w:val="single"/>
        </w:rPr>
        <w:t>The only thing you need to bring is the cake and presents</w:t>
      </w:r>
      <w:r>
        <w:rPr>
          <w:b/>
          <w:sz w:val="24"/>
          <w:u w:val="single"/>
        </w:rPr>
        <w:t>.</w:t>
      </w:r>
    </w:p>
    <w:p w:rsidR="00044BC0" w:rsidRDefault="00C72956">
      <w:pPr>
        <w:spacing w:before="2"/>
        <w:ind w:left="652"/>
        <w:jc w:val="both"/>
        <w:rPr>
          <w:sz w:val="24"/>
        </w:rPr>
      </w:pPr>
      <w:r>
        <w:rPr>
          <w:sz w:val="24"/>
        </w:rPr>
        <w:t>We have party packages that start as low as $249.</w:t>
      </w:r>
    </w:p>
    <w:p w:rsidR="00044BC0" w:rsidRDefault="00044BC0">
      <w:pPr>
        <w:pStyle w:val="BodyText"/>
        <w:spacing w:before="6"/>
        <w:rPr>
          <w:sz w:val="23"/>
        </w:rPr>
      </w:pPr>
    </w:p>
    <w:p w:rsidR="00044BC0" w:rsidRDefault="00C72956">
      <w:pPr>
        <w:ind w:left="652" w:right="688"/>
        <w:jc w:val="both"/>
        <w:rPr>
          <w:sz w:val="24"/>
        </w:rPr>
      </w:pPr>
      <w:r>
        <w:rPr>
          <w:sz w:val="24"/>
        </w:rPr>
        <w:t xml:space="preserve">We know your child’s birthday isn’t for </w:t>
      </w:r>
      <w:proofErr w:type="spellStart"/>
      <w:r>
        <w:rPr>
          <w:sz w:val="24"/>
        </w:rPr>
        <w:t>awhile</w:t>
      </w:r>
      <w:proofErr w:type="spellEnd"/>
      <w:r>
        <w:rPr>
          <w:sz w:val="24"/>
        </w:rPr>
        <w:t>, however, we would feel terrible if we didn’t give you plenty</w:t>
      </w:r>
      <w:r>
        <w:rPr>
          <w:spacing w:val="-11"/>
          <w:sz w:val="24"/>
        </w:rPr>
        <w:t xml:space="preserve"> </w:t>
      </w:r>
      <w:r>
        <w:rPr>
          <w:sz w:val="24"/>
        </w:rPr>
        <w:t>of</w:t>
      </w:r>
      <w:r>
        <w:rPr>
          <w:spacing w:val="-11"/>
          <w:sz w:val="24"/>
        </w:rPr>
        <w:t xml:space="preserve"> </w:t>
      </w:r>
      <w:r>
        <w:rPr>
          <w:sz w:val="24"/>
        </w:rPr>
        <w:t>time</w:t>
      </w:r>
      <w:r>
        <w:rPr>
          <w:spacing w:val="-10"/>
          <w:sz w:val="24"/>
        </w:rPr>
        <w:t xml:space="preserve"> </w:t>
      </w:r>
      <w:r>
        <w:rPr>
          <w:sz w:val="24"/>
        </w:rPr>
        <w:t>to</w:t>
      </w:r>
      <w:r>
        <w:rPr>
          <w:spacing w:val="-10"/>
          <w:sz w:val="24"/>
        </w:rPr>
        <w:t xml:space="preserve"> </w:t>
      </w:r>
      <w:r>
        <w:rPr>
          <w:sz w:val="24"/>
        </w:rPr>
        <w:t>respond.</w:t>
      </w:r>
      <w:r>
        <w:rPr>
          <w:spacing w:val="38"/>
          <w:sz w:val="24"/>
        </w:rPr>
        <w:t xml:space="preserve"> </w:t>
      </w:r>
      <w:r>
        <w:rPr>
          <w:sz w:val="24"/>
        </w:rPr>
        <w:t>Please</w:t>
      </w:r>
      <w:r>
        <w:rPr>
          <w:spacing w:val="-11"/>
          <w:sz w:val="24"/>
        </w:rPr>
        <w:t xml:space="preserve"> </w:t>
      </w:r>
      <w:r>
        <w:rPr>
          <w:sz w:val="24"/>
        </w:rPr>
        <w:t>don’t</w:t>
      </w:r>
      <w:r>
        <w:rPr>
          <w:spacing w:val="-11"/>
          <w:sz w:val="24"/>
        </w:rPr>
        <w:t xml:space="preserve"> </w:t>
      </w:r>
      <w:r>
        <w:rPr>
          <w:sz w:val="24"/>
        </w:rPr>
        <w:t>delay!!!!</w:t>
      </w:r>
      <w:r>
        <w:rPr>
          <w:spacing w:val="38"/>
          <w:sz w:val="24"/>
        </w:rPr>
        <w:t xml:space="preserve"> </w:t>
      </w:r>
      <w:r>
        <w:rPr>
          <w:sz w:val="24"/>
        </w:rPr>
        <w:t>There</w:t>
      </w:r>
      <w:r>
        <w:rPr>
          <w:spacing w:val="-10"/>
          <w:sz w:val="24"/>
        </w:rPr>
        <w:t xml:space="preserve"> </w:t>
      </w:r>
      <w:r>
        <w:rPr>
          <w:sz w:val="24"/>
        </w:rPr>
        <w:t>are</w:t>
      </w:r>
      <w:r>
        <w:rPr>
          <w:spacing w:val="-10"/>
          <w:sz w:val="24"/>
        </w:rPr>
        <w:t xml:space="preserve"> </w:t>
      </w:r>
      <w:r>
        <w:rPr>
          <w:sz w:val="24"/>
        </w:rPr>
        <w:t>only</w:t>
      </w:r>
      <w:r>
        <w:rPr>
          <w:spacing w:val="-11"/>
          <w:sz w:val="24"/>
        </w:rPr>
        <w:t xml:space="preserve"> </w:t>
      </w:r>
      <w:r>
        <w:rPr>
          <w:sz w:val="24"/>
        </w:rPr>
        <w:t>4</w:t>
      </w:r>
      <w:r>
        <w:rPr>
          <w:spacing w:val="-11"/>
          <w:sz w:val="24"/>
        </w:rPr>
        <w:t xml:space="preserve"> </w:t>
      </w:r>
      <w:r>
        <w:rPr>
          <w:sz w:val="24"/>
        </w:rPr>
        <w:t>openings</w:t>
      </w:r>
      <w:r>
        <w:rPr>
          <w:spacing w:val="-11"/>
          <w:sz w:val="24"/>
        </w:rPr>
        <w:t xml:space="preserve"> </w:t>
      </w:r>
      <w:r>
        <w:rPr>
          <w:sz w:val="24"/>
        </w:rPr>
        <w:t>for</w:t>
      </w:r>
      <w:r>
        <w:rPr>
          <w:spacing w:val="-11"/>
          <w:sz w:val="24"/>
        </w:rPr>
        <w:t xml:space="preserve"> </w:t>
      </w:r>
      <w:r>
        <w:rPr>
          <w:sz w:val="24"/>
        </w:rPr>
        <w:t>next</w:t>
      </w:r>
      <w:r>
        <w:rPr>
          <w:spacing w:val="-11"/>
          <w:sz w:val="24"/>
        </w:rPr>
        <w:t xml:space="preserve"> </w:t>
      </w:r>
      <w:r>
        <w:rPr>
          <w:sz w:val="24"/>
        </w:rPr>
        <w:t>month,</w:t>
      </w:r>
      <w:r>
        <w:rPr>
          <w:spacing w:val="-10"/>
          <w:sz w:val="24"/>
        </w:rPr>
        <w:t xml:space="preserve"> </w:t>
      </w:r>
      <w:r>
        <w:rPr>
          <w:sz w:val="24"/>
        </w:rPr>
        <w:t>call</w:t>
      </w:r>
      <w:r>
        <w:rPr>
          <w:spacing w:val="-10"/>
          <w:sz w:val="24"/>
        </w:rPr>
        <w:t xml:space="preserve"> </w:t>
      </w:r>
      <w:r>
        <w:rPr>
          <w:sz w:val="24"/>
        </w:rPr>
        <w:t>us</w:t>
      </w:r>
      <w:r>
        <w:rPr>
          <w:spacing w:val="-11"/>
          <w:sz w:val="24"/>
        </w:rPr>
        <w:t xml:space="preserve"> </w:t>
      </w:r>
      <w:r>
        <w:rPr>
          <w:sz w:val="24"/>
        </w:rPr>
        <w:t>today in {YOUR CITY} at {(your) NUM-</w:t>
      </w:r>
      <w:proofErr w:type="gramStart"/>
      <w:r>
        <w:rPr>
          <w:sz w:val="24"/>
        </w:rPr>
        <w:t>BER }and</w:t>
      </w:r>
      <w:proofErr w:type="gramEnd"/>
      <w:r>
        <w:rPr>
          <w:sz w:val="24"/>
        </w:rPr>
        <w:t xml:space="preserve"> schedule their fun {YOUR STUDIO NAME} birthday party before we are booked</w:t>
      </w:r>
      <w:r>
        <w:rPr>
          <w:spacing w:val="-8"/>
          <w:sz w:val="24"/>
        </w:rPr>
        <w:t xml:space="preserve"> </w:t>
      </w:r>
      <w:r>
        <w:rPr>
          <w:sz w:val="24"/>
        </w:rPr>
        <w:t>solid.</w:t>
      </w:r>
    </w:p>
    <w:p w:rsidR="00044BC0" w:rsidRDefault="00044BC0">
      <w:pPr>
        <w:pStyle w:val="BodyText"/>
        <w:spacing w:before="11"/>
        <w:rPr>
          <w:sz w:val="23"/>
        </w:rPr>
      </w:pPr>
    </w:p>
    <w:p w:rsidR="00044BC0" w:rsidRDefault="00C72956">
      <w:pPr>
        <w:ind w:left="652"/>
        <w:jc w:val="both"/>
        <w:rPr>
          <w:sz w:val="24"/>
        </w:rPr>
      </w:pPr>
      <w:r>
        <w:rPr>
          <w:noProof/>
        </w:rPr>
        <w:drawing>
          <wp:anchor distT="0" distB="0" distL="0" distR="0" simplePos="0" relativeHeight="251508736" behindDoc="0" locked="0" layoutInCell="1" allowOverlap="1">
            <wp:simplePos x="0" y="0"/>
            <wp:positionH relativeFrom="page">
              <wp:posOffset>3267455</wp:posOffset>
            </wp:positionH>
            <wp:positionV relativeFrom="paragraph">
              <wp:posOffset>5119</wp:posOffset>
            </wp:positionV>
            <wp:extent cx="2036064" cy="1365503"/>
            <wp:effectExtent l="0" t="0" r="0" b="0"/>
            <wp:wrapNone/>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53" cstate="print"/>
                    <a:stretch>
                      <a:fillRect/>
                    </a:stretch>
                  </pic:blipFill>
                  <pic:spPr>
                    <a:xfrm>
                      <a:off x="0" y="0"/>
                      <a:ext cx="2036064" cy="1365503"/>
                    </a:xfrm>
                    <a:prstGeom prst="rect">
                      <a:avLst/>
                    </a:prstGeom>
                  </pic:spPr>
                </pic:pic>
              </a:graphicData>
            </a:graphic>
          </wp:anchor>
        </w:drawing>
      </w:r>
      <w:r>
        <w:rPr>
          <w:sz w:val="24"/>
        </w:rPr>
        <w:t>Respectfully,</w:t>
      </w:r>
    </w:p>
    <w:p w:rsidR="00044BC0" w:rsidRDefault="00044BC0">
      <w:pPr>
        <w:pStyle w:val="BodyText"/>
        <w:spacing w:before="8"/>
        <w:rPr>
          <w:sz w:val="24"/>
        </w:rPr>
      </w:pPr>
    </w:p>
    <w:p w:rsidR="00044BC0" w:rsidRDefault="00C72956">
      <w:pPr>
        <w:ind w:left="652"/>
        <w:jc w:val="both"/>
        <w:rPr>
          <w:rFonts w:ascii="Arial"/>
          <w:sz w:val="24"/>
        </w:rPr>
      </w:pPr>
      <w:r>
        <w:rPr>
          <w:rFonts w:ascii="Arial"/>
          <w:w w:val="95"/>
          <w:sz w:val="24"/>
        </w:rPr>
        <w:t>Your Name here!</w:t>
      </w:r>
      <w:r>
        <w:rPr>
          <w:rFonts w:ascii="Arial"/>
          <w:w w:val="81"/>
          <w:sz w:val="24"/>
        </w:rPr>
        <w:t xml:space="preserve"> </w:t>
      </w:r>
    </w:p>
    <w:p w:rsidR="00044BC0" w:rsidRDefault="00044BC0">
      <w:pPr>
        <w:pStyle w:val="BodyText"/>
        <w:spacing w:before="5"/>
        <w:rPr>
          <w:rFonts w:ascii="Arial"/>
          <w:sz w:val="24"/>
        </w:rPr>
      </w:pPr>
    </w:p>
    <w:p w:rsidR="00044BC0" w:rsidRDefault="00C72956">
      <w:pPr>
        <w:ind w:left="652"/>
        <w:jc w:val="both"/>
        <w:rPr>
          <w:sz w:val="24"/>
        </w:rPr>
      </w:pPr>
      <w:r>
        <w:rPr>
          <w:sz w:val="24"/>
        </w:rPr>
        <w:t>{Your Name HERE}</w:t>
      </w:r>
    </w:p>
    <w:p w:rsidR="00044BC0" w:rsidRDefault="00C72956">
      <w:pPr>
        <w:spacing w:before="1" w:line="275" w:lineRule="exact"/>
        <w:ind w:left="652"/>
        <w:jc w:val="both"/>
        <w:rPr>
          <w:sz w:val="24"/>
        </w:rPr>
      </w:pPr>
      <w:r>
        <w:rPr>
          <w:sz w:val="24"/>
        </w:rPr>
        <w:t>{YOUR STUDIO.com}</w:t>
      </w:r>
    </w:p>
    <w:p w:rsidR="00044BC0" w:rsidRDefault="00C72956">
      <w:pPr>
        <w:spacing w:line="275" w:lineRule="exact"/>
        <w:ind w:left="652"/>
        <w:jc w:val="both"/>
        <w:rPr>
          <w:sz w:val="24"/>
        </w:rPr>
      </w:pPr>
      <w:r>
        <w:rPr>
          <w:sz w:val="24"/>
        </w:rPr>
        <w:t>{YOURBIRTHDAYSITE.com}</w:t>
      </w:r>
    </w:p>
    <w:p w:rsidR="00044BC0" w:rsidRDefault="00044BC0">
      <w:pPr>
        <w:spacing w:line="275" w:lineRule="exact"/>
        <w:jc w:val="both"/>
        <w:rPr>
          <w:sz w:val="24"/>
        </w:rPr>
        <w:sectPr w:rsidR="00044BC0">
          <w:pgSz w:w="12240" w:h="15840"/>
          <w:pgMar w:top="1020" w:right="460" w:bottom="280" w:left="500" w:header="731" w:footer="0" w:gutter="0"/>
          <w:cols w:space="720"/>
        </w:sectPr>
      </w:pPr>
    </w:p>
    <w:p w:rsidR="00044BC0" w:rsidRDefault="00044BC0">
      <w:pPr>
        <w:pStyle w:val="BodyText"/>
        <w:rPr>
          <w:sz w:val="20"/>
        </w:rPr>
      </w:pPr>
    </w:p>
    <w:p w:rsidR="00044BC0" w:rsidRDefault="00044BC0">
      <w:pPr>
        <w:pStyle w:val="BodyText"/>
        <w:rPr>
          <w:sz w:val="20"/>
        </w:rPr>
      </w:pPr>
    </w:p>
    <w:p w:rsidR="00044BC0" w:rsidRDefault="00C72956">
      <w:pPr>
        <w:spacing w:before="281"/>
        <w:ind w:left="2195"/>
        <w:rPr>
          <w:rFonts w:ascii="MarkerFelt-Wide"/>
          <w:b/>
          <w:sz w:val="65"/>
        </w:rPr>
      </w:pPr>
      <w:r>
        <w:rPr>
          <w:rFonts w:ascii="MarkerFelt-Wide"/>
          <w:b/>
          <w:sz w:val="65"/>
          <w:u w:val="single"/>
        </w:rPr>
        <w:t>Birthday Party</w:t>
      </w:r>
      <w:r>
        <w:rPr>
          <w:rFonts w:ascii="MarkerFelt-Wide"/>
          <w:b/>
          <w:spacing w:val="-66"/>
          <w:sz w:val="65"/>
          <w:u w:val="single"/>
        </w:rPr>
        <w:t xml:space="preserve"> </w:t>
      </w:r>
      <w:r>
        <w:rPr>
          <w:rFonts w:ascii="MarkerFelt-Wide"/>
          <w:b/>
          <w:sz w:val="65"/>
          <w:u w:val="single"/>
        </w:rPr>
        <w:t>Guidelines</w:t>
      </w:r>
    </w:p>
    <w:p w:rsidR="00044BC0" w:rsidRDefault="00044BC0">
      <w:pPr>
        <w:pStyle w:val="BodyText"/>
        <w:rPr>
          <w:rFonts w:ascii="MarkerFelt-Wide"/>
          <w:b/>
          <w:sz w:val="20"/>
        </w:rPr>
      </w:pPr>
    </w:p>
    <w:p w:rsidR="00044BC0" w:rsidRDefault="00044BC0">
      <w:pPr>
        <w:pStyle w:val="BodyText"/>
        <w:rPr>
          <w:rFonts w:ascii="MarkerFelt-Wide"/>
          <w:b/>
          <w:sz w:val="20"/>
        </w:rPr>
      </w:pPr>
    </w:p>
    <w:p w:rsidR="00044BC0" w:rsidRDefault="00044BC0">
      <w:pPr>
        <w:pStyle w:val="BodyText"/>
        <w:spacing w:before="10"/>
        <w:rPr>
          <w:rFonts w:ascii="MarkerFelt-Wide"/>
          <w:b/>
          <w:sz w:val="23"/>
        </w:rPr>
      </w:pPr>
    </w:p>
    <w:p w:rsidR="00044BC0" w:rsidRPr="00A81504" w:rsidRDefault="00A81504" w:rsidP="00A81504">
      <w:pPr>
        <w:pStyle w:val="ListParagraph"/>
        <w:numPr>
          <w:ilvl w:val="3"/>
          <w:numId w:val="5"/>
        </w:numPr>
        <w:tabs>
          <w:tab w:val="left" w:pos="1372"/>
        </w:tabs>
        <w:spacing w:before="103" w:line="254" w:lineRule="auto"/>
        <w:ind w:right="170"/>
        <w:rPr>
          <w:sz w:val="28"/>
          <w:szCs w:val="28"/>
        </w:rPr>
      </w:pPr>
      <w:r>
        <w:rPr>
          <w:w w:val="95"/>
          <w:sz w:val="28"/>
          <w:szCs w:val="28"/>
        </w:rPr>
        <w:t>Get ready to have an AWESOME &amp; FUN PARTY!</w:t>
      </w:r>
      <w:r w:rsidR="00C72956">
        <w:rPr>
          <w:w w:val="95"/>
          <w:sz w:val="28"/>
          <w:szCs w:val="28"/>
        </w:rPr>
        <w:t xml:space="preserve">  </w:t>
      </w:r>
      <w:r w:rsidRPr="00A81504">
        <w:rPr>
          <w:w w:val="95"/>
          <w:sz w:val="28"/>
          <w:szCs w:val="28"/>
        </w:rPr>
        <w:t>Make sure to pick up the official Birthday party invitations from any staff member</w:t>
      </w:r>
      <w:r w:rsidR="00C72956" w:rsidRPr="00A81504">
        <w:rPr>
          <w:w w:val="95"/>
          <w:sz w:val="28"/>
          <w:szCs w:val="28"/>
        </w:rPr>
        <w:t>.</w:t>
      </w:r>
    </w:p>
    <w:p w:rsidR="00044BC0" w:rsidRPr="00A81504" w:rsidRDefault="00C72956" w:rsidP="00A81504">
      <w:pPr>
        <w:pStyle w:val="ListParagraph"/>
        <w:numPr>
          <w:ilvl w:val="3"/>
          <w:numId w:val="5"/>
        </w:numPr>
        <w:tabs>
          <w:tab w:val="left" w:pos="1372"/>
        </w:tabs>
        <w:spacing w:before="278" w:line="254" w:lineRule="auto"/>
        <w:ind w:right="170"/>
        <w:rPr>
          <w:sz w:val="26"/>
        </w:rPr>
      </w:pPr>
      <w:proofErr w:type="gramStart"/>
      <w:r w:rsidRPr="00A81504">
        <w:rPr>
          <w:sz w:val="26"/>
        </w:rPr>
        <w:t>A</w:t>
      </w:r>
      <w:r w:rsidRPr="00A81504">
        <w:rPr>
          <w:spacing w:val="-45"/>
          <w:sz w:val="26"/>
        </w:rPr>
        <w:t xml:space="preserve"> </w:t>
      </w:r>
      <w:r>
        <w:rPr>
          <w:spacing w:val="-45"/>
          <w:sz w:val="26"/>
        </w:rPr>
        <w:t xml:space="preserve"> </w:t>
      </w:r>
      <w:r w:rsidRPr="00A81504">
        <w:rPr>
          <w:sz w:val="26"/>
        </w:rPr>
        <w:t>deposi</w:t>
      </w:r>
      <w:r>
        <w:rPr>
          <w:sz w:val="26"/>
        </w:rPr>
        <w:t>t</w:t>
      </w:r>
      <w:proofErr w:type="gramEnd"/>
      <w:r>
        <w:rPr>
          <w:spacing w:val="-45"/>
          <w:sz w:val="26"/>
        </w:rPr>
        <w:t xml:space="preserve">  </w:t>
      </w:r>
      <w:r w:rsidRPr="00A81504">
        <w:rPr>
          <w:sz w:val="26"/>
        </w:rPr>
        <w:t>of</w:t>
      </w:r>
      <w:r>
        <w:rPr>
          <w:sz w:val="26"/>
        </w:rPr>
        <w:t xml:space="preserve"> </w:t>
      </w:r>
      <w:r w:rsidRPr="00A81504">
        <w:rPr>
          <w:spacing w:val="-45"/>
          <w:sz w:val="26"/>
        </w:rPr>
        <w:t xml:space="preserve"> </w:t>
      </w:r>
      <w:r w:rsidRPr="00A81504">
        <w:rPr>
          <w:sz w:val="26"/>
        </w:rPr>
        <w:t>$75</w:t>
      </w:r>
      <w:r>
        <w:rPr>
          <w:sz w:val="26"/>
        </w:rPr>
        <w:t xml:space="preserve"> </w:t>
      </w:r>
      <w:r w:rsidRPr="00A81504">
        <w:rPr>
          <w:spacing w:val="-45"/>
          <w:sz w:val="26"/>
        </w:rPr>
        <w:t xml:space="preserve"> </w:t>
      </w:r>
      <w:r w:rsidRPr="00A81504">
        <w:rPr>
          <w:sz w:val="26"/>
        </w:rPr>
        <w:t>is</w:t>
      </w:r>
      <w:r w:rsidRPr="00A81504">
        <w:rPr>
          <w:spacing w:val="-45"/>
          <w:sz w:val="26"/>
        </w:rPr>
        <w:t xml:space="preserve"> </w:t>
      </w:r>
      <w:r>
        <w:rPr>
          <w:spacing w:val="-45"/>
          <w:sz w:val="26"/>
        </w:rPr>
        <w:t xml:space="preserve"> </w:t>
      </w:r>
      <w:r w:rsidRPr="00A81504">
        <w:rPr>
          <w:sz w:val="26"/>
        </w:rPr>
        <w:t>needed</w:t>
      </w:r>
      <w:r>
        <w:rPr>
          <w:sz w:val="26"/>
        </w:rPr>
        <w:t xml:space="preserve"> </w:t>
      </w:r>
      <w:r w:rsidRPr="00A81504">
        <w:rPr>
          <w:spacing w:val="-45"/>
          <w:sz w:val="26"/>
        </w:rPr>
        <w:t xml:space="preserve"> </w:t>
      </w:r>
      <w:r w:rsidRPr="00A81504">
        <w:rPr>
          <w:sz w:val="26"/>
        </w:rPr>
        <w:t>to</w:t>
      </w:r>
      <w:r>
        <w:rPr>
          <w:sz w:val="26"/>
        </w:rPr>
        <w:t xml:space="preserve"> </w:t>
      </w:r>
      <w:r w:rsidRPr="00A81504">
        <w:rPr>
          <w:spacing w:val="-45"/>
          <w:sz w:val="26"/>
        </w:rPr>
        <w:t xml:space="preserve"> </w:t>
      </w:r>
      <w:r w:rsidRPr="00A81504">
        <w:rPr>
          <w:sz w:val="26"/>
        </w:rPr>
        <w:t>secure</w:t>
      </w:r>
      <w:r w:rsidRPr="00A81504">
        <w:rPr>
          <w:spacing w:val="-45"/>
          <w:sz w:val="26"/>
        </w:rPr>
        <w:t xml:space="preserve"> </w:t>
      </w:r>
      <w:r>
        <w:rPr>
          <w:spacing w:val="-45"/>
          <w:sz w:val="26"/>
        </w:rPr>
        <w:t xml:space="preserve"> </w:t>
      </w:r>
      <w:r w:rsidRPr="00A81504">
        <w:rPr>
          <w:sz w:val="26"/>
        </w:rPr>
        <w:t>your</w:t>
      </w:r>
      <w:r w:rsidRPr="00A81504">
        <w:rPr>
          <w:spacing w:val="-45"/>
          <w:sz w:val="26"/>
        </w:rPr>
        <w:t xml:space="preserve"> </w:t>
      </w:r>
      <w:r>
        <w:rPr>
          <w:spacing w:val="-45"/>
          <w:sz w:val="26"/>
        </w:rPr>
        <w:t xml:space="preserve"> </w:t>
      </w:r>
      <w:r w:rsidRPr="00A81504">
        <w:rPr>
          <w:sz w:val="26"/>
        </w:rPr>
        <w:t>preferred</w:t>
      </w:r>
      <w:r>
        <w:rPr>
          <w:sz w:val="26"/>
        </w:rPr>
        <w:t xml:space="preserve"> </w:t>
      </w:r>
      <w:r w:rsidRPr="00A81504">
        <w:rPr>
          <w:spacing w:val="-45"/>
          <w:sz w:val="26"/>
        </w:rPr>
        <w:t xml:space="preserve"> </w:t>
      </w:r>
      <w:r w:rsidRPr="00A81504">
        <w:rPr>
          <w:sz w:val="26"/>
        </w:rPr>
        <w:t>date</w:t>
      </w:r>
      <w:r w:rsidRPr="00A81504">
        <w:rPr>
          <w:spacing w:val="-45"/>
          <w:sz w:val="26"/>
        </w:rPr>
        <w:t xml:space="preserve"> </w:t>
      </w:r>
      <w:r>
        <w:rPr>
          <w:spacing w:val="-45"/>
          <w:sz w:val="26"/>
        </w:rPr>
        <w:t xml:space="preserve"> </w:t>
      </w:r>
      <w:r w:rsidRPr="00A81504">
        <w:rPr>
          <w:sz w:val="26"/>
        </w:rPr>
        <w:t>and</w:t>
      </w:r>
      <w:r w:rsidRPr="00A81504">
        <w:rPr>
          <w:spacing w:val="-45"/>
          <w:sz w:val="26"/>
        </w:rPr>
        <w:t xml:space="preserve"> </w:t>
      </w:r>
      <w:r>
        <w:rPr>
          <w:spacing w:val="-45"/>
          <w:sz w:val="26"/>
        </w:rPr>
        <w:t xml:space="preserve"> </w:t>
      </w:r>
      <w:r w:rsidRPr="00A81504">
        <w:rPr>
          <w:sz w:val="26"/>
        </w:rPr>
        <w:t>time.</w:t>
      </w:r>
      <w:r w:rsidRPr="00A81504">
        <w:rPr>
          <w:spacing w:val="-45"/>
          <w:sz w:val="26"/>
        </w:rPr>
        <w:t xml:space="preserve"> </w:t>
      </w:r>
      <w:r>
        <w:rPr>
          <w:spacing w:val="-45"/>
          <w:sz w:val="26"/>
        </w:rPr>
        <w:t xml:space="preserve"> </w:t>
      </w:r>
      <w:proofErr w:type="gramStart"/>
      <w:r w:rsidRPr="00A81504">
        <w:rPr>
          <w:sz w:val="26"/>
        </w:rPr>
        <w:t>Cancellation</w:t>
      </w:r>
      <w:r w:rsidRPr="00A81504">
        <w:rPr>
          <w:spacing w:val="-45"/>
          <w:sz w:val="26"/>
        </w:rPr>
        <w:t xml:space="preserve"> </w:t>
      </w:r>
      <w:r>
        <w:rPr>
          <w:spacing w:val="-45"/>
          <w:sz w:val="26"/>
        </w:rPr>
        <w:t xml:space="preserve"> </w:t>
      </w:r>
      <w:r w:rsidRPr="00A81504">
        <w:rPr>
          <w:sz w:val="26"/>
        </w:rPr>
        <w:t>of</w:t>
      </w:r>
      <w:proofErr w:type="gramEnd"/>
      <w:r>
        <w:rPr>
          <w:sz w:val="26"/>
        </w:rPr>
        <w:t xml:space="preserve"> </w:t>
      </w:r>
      <w:r w:rsidRPr="00A81504">
        <w:rPr>
          <w:spacing w:val="-45"/>
          <w:sz w:val="26"/>
        </w:rPr>
        <w:t xml:space="preserve"> </w:t>
      </w:r>
      <w:r w:rsidRPr="00A81504">
        <w:rPr>
          <w:sz w:val="26"/>
        </w:rPr>
        <w:t>the birthday</w:t>
      </w:r>
      <w:r w:rsidRPr="00A81504">
        <w:rPr>
          <w:spacing w:val="-21"/>
          <w:sz w:val="26"/>
        </w:rPr>
        <w:t xml:space="preserve"> </w:t>
      </w:r>
      <w:r w:rsidRPr="00A81504">
        <w:rPr>
          <w:sz w:val="26"/>
        </w:rPr>
        <w:t>party</w:t>
      </w:r>
      <w:r w:rsidRPr="00A81504">
        <w:rPr>
          <w:spacing w:val="-21"/>
          <w:sz w:val="26"/>
        </w:rPr>
        <w:t xml:space="preserve"> </w:t>
      </w:r>
      <w:r w:rsidRPr="00A81504">
        <w:rPr>
          <w:sz w:val="26"/>
        </w:rPr>
        <w:t>must</w:t>
      </w:r>
      <w:r w:rsidRPr="00A81504">
        <w:rPr>
          <w:spacing w:val="-22"/>
          <w:sz w:val="26"/>
        </w:rPr>
        <w:t xml:space="preserve"> </w:t>
      </w:r>
      <w:r w:rsidRPr="00A81504">
        <w:rPr>
          <w:sz w:val="26"/>
        </w:rPr>
        <w:t>be</w:t>
      </w:r>
      <w:r w:rsidRPr="00A81504">
        <w:rPr>
          <w:spacing w:val="-21"/>
          <w:sz w:val="26"/>
        </w:rPr>
        <w:t xml:space="preserve"> </w:t>
      </w:r>
      <w:r w:rsidRPr="00A81504">
        <w:rPr>
          <w:sz w:val="26"/>
        </w:rPr>
        <w:t>done</w:t>
      </w:r>
      <w:r w:rsidRPr="00A81504">
        <w:rPr>
          <w:spacing w:val="-21"/>
          <w:sz w:val="26"/>
        </w:rPr>
        <w:t xml:space="preserve"> </w:t>
      </w:r>
      <w:r w:rsidRPr="00A81504">
        <w:rPr>
          <w:sz w:val="26"/>
        </w:rPr>
        <w:t>at</w:t>
      </w:r>
      <w:r w:rsidRPr="00A81504">
        <w:rPr>
          <w:spacing w:val="-21"/>
          <w:sz w:val="26"/>
        </w:rPr>
        <w:t xml:space="preserve"> </w:t>
      </w:r>
      <w:r w:rsidRPr="00A81504">
        <w:rPr>
          <w:sz w:val="26"/>
        </w:rPr>
        <w:t>least</w:t>
      </w:r>
      <w:r w:rsidRPr="00A81504">
        <w:rPr>
          <w:spacing w:val="-21"/>
          <w:sz w:val="26"/>
        </w:rPr>
        <w:t xml:space="preserve"> </w:t>
      </w:r>
      <w:r w:rsidRPr="00A81504">
        <w:rPr>
          <w:sz w:val="26"/>
        </w:rPr>
        <w:t>5</w:t>
      </w:r>
      <w:r w:rsidRPr="00A81504">
        <w:rPr>
          <w:spacing w:val="-21"/>
          <w:sz w:val="26"/>
        </w:rPr>
        <w:t xml:space="preserve"> </w:t>
      </w:r>
      <w:r w:rsidRPr="00A81504">
        <w:rPr>
          <w:sz w:val="26"/>
        </w:rPr>
        <w:t>days</w:t>
      </w:r>
      <w:r w:rsidRPr="00A81504">
        <w:rPr>
          <w:spacing w:val="-21"/>
          <w:sz w:val="26"/>
        </w:rPr>
        <w:t xml:space="preserve"> </w:t>
      </w:r>
      <w:r w:rsidRPr="00A81504">
        <w:rPr>
          <w:sz w:val="26"/>
        </w:rPr>
        <w:t>in</w:t>
      </w:r>
      <w:r w:rsidRPr="00A81504">
        <w:rPr>
          <w:spacing w:val="-21"/>
          <w:sz w:val="26"/>
        </w:rPr>
        <w:t xml:space="preserve"> </w:t>
      </w:r>
      <w:r w:rsidRPr="00A81504">
        <w:rPr>
          <w:sz w:val="26"/>
        </w:rPr>
        <w:t>advance,</w:t>
      </w:r>
      <w:r w:rsidRPr="00A81504">
        <w:rPr>
          <w:spacing w:val="-22"/>
          <w:sz w:val="26"/>
        </w:rPr>
        <w:t xml:space="preserve"> </w:t>
      </w:r>
      <w:r w:rsidRPr="00A81504">
        <w:rPr>
          <w:sz w:val="26"/>
        </w:rPr>
        <w:t>or</w:t>
      </w:r>
      <w:r w:rsidRPr="00A81504">
        <w:rPr>
          <w:spacing w:val="-21"/>
          <w:sz w:val="26"/>
        </w:rPr>
        <w:t xml:space="preserve"> </w:t>
      </w:r>
      <w:r w:rsidRPr="00A81504">
        <w:rPr>
          <w:sz w:val="26"/>
        </w:rPr>
        <w:t>a</w:t>
      </w:r>
      <w:r w:rsidRPr="00A81504">
        <w:rPr>
          <w:spacing w:val="-21"/>
          <w:sz w:val="26"/>
        </w:rPr>
        <w:t xml:space="preserve"> </w:t>
      </w:r>
      <w:r w:rsidRPr="00A81504">
        <w:rPr>
          <w:sz w:val="26"/>
        </w:rPr>
        <w:t>$50</w:t>
      </w:r>
      <w:r w:rsidRPr="00A81504">
        <w:rPr>
          <w:spacing w:val="-21"/>
          <w:sz w:val="26"/>
        </w:rPr>
        <w:t xml:space="preserve"> </w:t>
      </w:r>
      <w:r w:rsidRPr="00A81504">
        <w:rPr>
          <w:sz w:val="26"/>
        </w:rPr>
        <w:t>cancellation</w:t>
      </w:r>
      <w:r w:rsidRPr="00A81504">
        <w:rPr>
          <w:spacing w:val="-22"/>
          <w:sz w:val="26"/>
        </w:rPr>
        <w:t xml:space="preserve"> </w:t>
      </w:r>
      <w:r w:rsidRPr="00A81504">
        <w:rPr>
          <w:sz w:val="26"/>
        </w:rPr>
        <w:t>fee</w:t>
      </w:r>
      <w:r w:rsidRPr="00A81504">
        <w:rPr>
          <w:spacing w:val="-21"/>
          <w:sz w:val="26"/>
        </w:rPr>
        <w:t xml:space="preserve"> </w:t>
      </w:r>
      <w:r w:rsidRPr="00A81504">
        <w:rPr>
          <w:sz w:val="26"/>
        </w:rPr>
        <w:t>is deducted</w:t>
      </w:r>
      <w:r w:rsidRPr="00A81504">
        <w:rPr>
          <w:spacing w:val="-51"/>
          <w:sz w:val="26"/>
        </w:rPr>
        <w:t xml:space="preserve"> </w:t>
      </w:r>
      <w:r w:rsidRPr="00A81504">
        <w:rPr>
          <w:sz w:val="26"/>
        </w:rPr>
        <w:t>from</w:t>
      </w:r>
      <w:r w:rsidRPr="00A81504">
        <w:rPr>
          <w:spacing w:val="-51"/>
          <w:sz w:val="26"/>
        </w:rPr>
        <w:t xml:space="preserve"> </w:t>
      </w:r>
      <w:r w:rsidRPr="00A81504">
        <w:rPr>
          <w:sz w:val="26"/>
        </w:rPr>
        <w:t>your</w:t>
      </w:r>
      <w:r w:rsidRPr="00A81504">
        <w:rPr>
          <w:spacing w:val="-52"/>
          <w:sz w:val="26"/>
        </w:rPr>
        <w:t xml:space="preserve"> </w:t>
      </w:r>
      <w:r w:rsidRPr="00A81504">
        <w:rPr>
          <w:sz w:val="26"/>
        </w:rPr>
        <w:t>deposit.</w:t>
      </w:r>
      <w:r w:rsidRPr="00A81504">
        <w:rPr>
          <w:spacing w:val="-51"/>
          <w:sz w:val="26"/>
        </w:rPr>
        <w:t xml:space="preserve"> </w:t>
      </w:r>
      <w:r w:rsidRPr="00A81504">
        <w:rPr>
          <w:sz w:val="26"/>
        </w:rPr>
        <w:t>The</w:t>
      </w:r>
      <w:r w:rsidRPr="00A81504">
        <w:rPr>
          <w:spacing w:val="-52"/>
          <w:sz w:val="26"/>
        </w:rPr>
        <w:t xml:space="preserve"> </w:t>
      </w:r>
      <w:r w:rsidRPr="00A81504">
        <w:rPr>
          <w:sz w:val="26"/>
        </w:rPr>
        <w:t>balance</w:t>
      </w:r>
      <w:r w:rsidRPr="00A81504">
        <w:rPr>
          <w:spacing w:val="-51"/>
          <w:sz w:val="26"/>
        </w:rPr>
        <w:t xml:space="preserve"> </w:t>
      </w:r>
      <w:r w:rsidRPr="00A81504">
        <w:rPr>
          <w:sz w:val="26"/>
        </w:rPr>
        <w:t>of</w:t>
      </w:r>
      <w:r w:rsidRPr="00A81504">
        <w:rPr>
          <w:spacing w:val="-52"/>
          <w:sz w:val="26"/>
        </w:rPr>
        <w:t xml:space="preserve"> </w:t>
      </w:r>
      <w:r w:rsidRPr="00A81504">
        <w:rPr>
          <w:sz w:val="26"/>
        </w:rPr>
        <w:t>the</w:t>
      </w:r>
      <w:r w:rsidRPr="00A81504">
        <w:rPr>
          <w:spacing w:val="-52"/>
          <w:sz w:val="26"/>
        </w:rPr>
        <w:t xml:space="preserve"> </w:t>
      </w:r>
      <w:r w:rsidRPr="00A81504">
        <w:rPr>
          <w:sz w:val="26"/>
        </w:rPr>
        <w:t>birthday</w:t>
      </w:r>
      <w:r w:rsidRPr="00A81504">
        <w:rPr>
          <w:spacing w:val="-51"/>
          <w:sz w:val="26"/>
        </w:rPr>
        <w:t xml:space="preserve"> </w:t>
      </w:r>
      <w:r w:rsidRPr="00A81504">
        <w:rPr>
          <w:sz w:val="26"/>
        </w:rPr>
        <w:t>party</w:t>
      </w:r>
      <w:r w:rsidRPr="00A81504">
        <w:rPr>
          <w:spacing w:val="-51"/>
          <w:sz w:val="26"/>
        </w:rPr>
        <w:t xml:space="preserve"> </w:t>
      </w:r>
      <w:r w:rsidRPr="00A81504">
        <w:rPr>
          <w:sz w:val="26"/>
        </w:rPr>
        <w:t>fee</w:t>
      </w:r>
      <w:r w:rsidRPr="00A81504">
        <w:rPr>
          <w:spacing w:val="-51"/>
          <w:sz w:val="26"/>
        </w:rPr>
        <w:t xml:space="preserve"> </w:t>
      </w:r>
      <w:r w:rsidRPr="00A81504">
        <w:rPr>
          <w:sz w:val="26"/>
        </w:rPr>
        <w:t>is</w:t>
      </w:r>
      <w:r w:rsidRPr="00A81504">
        <w:rPr>
          <w:spacing w:val="-52"/>
          <w:sz w:val="26"/>
        </w:rPr>
        <w:t xml:space="preserve"> </w:t>
      </w:r>
      <w:r w:rsidRPr="00A81504">
        <w:rPr>
          <w:sz w:val="26"/>
        </w:rPr>
        <w:t>due</w:t>
      </w:r>
      <w:r w:rsidRPr="00A81504">
        <w:rPr>
          <w:spacing w:val="-52"/>
          <w:sz w:val="26"/>
        </w:rPr>
        <w:t xml:space="preserve"> </w:t>
      </w:r>
      <w:r w:rsidRPr="00A81504">
        <w:rPr>
          <w:sz w:val="26"/>
        </w:rPr>
        <w:t>48</w:t>
      </w:r>
      <w:r w:rsidRPr="00A81504">
        <w:rPr>
          <w:spacing w:val="-52"/>
          <w:sz w:val="26"/>
        </w:rPr>
        <w:t xml:space="preserve"> </w:t>
      </w:r>
      <w:r w:rsidRPr="00A81504">
        <w:rPr>
          <w:sz w:val="26"/>
        </w:rPr>
        <w:t>hours</w:t>
      </w:r>
      <w:r w:rsidRPr="00A81504">
        <w:rPr>
          <w:spacing w:val="-52"/>
          <w:sz w:val="26"/>
        </w:rPr>
        <w:t xml:space="preserve"> </w:t>
      </w:r>
      <w:r w:rsidRPr="00A81504">
        <w:rPr>
          <w:sz w:val="26"/>
        </w:rPr>
        <w:t>prior to</w:t>
      </w:r>
      <w:r w:rsidRPr="00A81504">
        <w:rPr>
          <w:spacing w:val="-38"/>
          <w:sz w:val="26"/>
        </w:rPr>
        <w:t xml:space="preserve"> </w:t>
      </w:r>
      <w:r w:rsidRPr="00A81504">
        <w:rPr>
          <w:sz w:val="26"/>
        </w:rPr>
        <w:t>the</w:t>
      </w:r>
      <w:r w:rsidRPr="00A81504">
        <w:rPr>
          <w:spacing w:val="-38"/>
          <w:sz w:val="26"/>
        </w:rPr>
        <w:t xml:space="preserve"> </w:t>
      </w:r>
      <w:r w:rsidRPr="00A81504">
        <w:rPr>
          <w:sz w:val="26"/>
        </w:rPr>
        <w:t>event.</w:t>
      </w:r>
    </w:p>
    <w:p w:rsidR="00044BC0" w:rsidRPr="00A81504" w:rsidRDefault="00C72956" w:rsidP="00A81504">
      <w:pPr>
        <w:pStyle w:val="ListParagraph"/>
        <w:numPr>
          <w:ilvl w:val="3"/>
          <w:numId w:val="5"/>
        </w:numPr>
        <w:tabs>
          <w:tab w:val="left" w:pos="1372"/>
        </w:tabs>
        <w:spacing w:before="278" w:line="254" w:lineRule="auto"/>
        <w:ind w:right="111"/>
        <w:rPr>
          <w:sz w:val="26"/>
        </w:rPr>
      </w:pPr>
      <w:r w:rsidRPr="00A81504">
        <w:rPr>
          <w:sz w:val="26"/>
        </w:rPr>
        <w:t>You</w:t>
      </w:r>
      <w:r w:rsidRPr="00A81504">
        <w:rPr>
          <w:spacing w:val="-31"/>
          <w:sz w:val="26"/>
        </w:rPr>
        <w:t xml:space="preserve"> </w:t>
      </w:r>
      <w:r w:rsidRPr="00A81504">
        <w:rPr>
          <w:sz w:val="26"/>
        </w:rPr>
        <w:t>may</w:t>
      </w:r>
      <w:r w:rsidRPr="00A81504">
        <w:rPr>
          <w:spacing w:val="-31"/>
          <w:sz w:val="26"/>
        </w:rPr>
        <w:t xml:space="preserve"> </w:t>
      </w:r>
      <w:r w:rsidRPr="00A81504">
        <w:rPr>
          <w:sz w:val="26"/>
        </w:rPr>
        <w:t>arrive</w:t>
      </w:r>
      <w:r w:rsidRPr="00A81504">
        <w:rPr>
          <w:spacing w:val="-31"/>
          <w:sz w:val="26"/>
        </w:rPr>
        <w:t xml:space="preserve"> </w:t>
      </w:r>
      <w:r w:rsidRPr="00A81504">
        <w:rPr>
          <w:sz w:val="26"/>
        </w:rPr>
        <w:t>up</w:t>
      </w:r>
      <w:r w:rsidRPr="00A81504">
        <w:rPr>
          <w:spacing w:val="-31"/>
          <w:sz w:val="26"/>
        </w:rPr>
        <w:t xml:space="preserve"> </w:t>
      </w:r>
      <w:r w:rsidRPr="00A81504">
        <w:rPr>
          <w:sz w:val="26"/>
        </w:rPr>
        <w:t>to</w:t>
      </w:r>
      <w:r w:rsidRPr="00A81504">
        <w:rPr>
          <w:spacing w:val="-31"/>
          <w:sz w:val="26"/>
        </w:rPr>
        <w:t xml:space="preserve"> </w:t>
      </w:r>
      <w:r w:rsidRPr="00A81504">
        <w:rPr>
          <w:sz w:val="26"/>
        </w:rPr>
        <w:t>30</w:t>
      </w:r>
      <w:r w:rsidRPr="00A81504">
        <w:rPr>
          <w:spacing w:val="-31"/>
          <w:sz w:val="26"/>
        </w:rPr>
        <w:t xml:space="preserve"> </w:t>
      </w:r>
      <w:r w:rsidRPr="00A81504">
        <w:rPr>
          <w:sz w:val="26"/>
        </w:rPr>
        <w:t>minutes</w:t>
      </w:r>
      <w:r w:rsidRPr="00A81504">
        <w:rPr>
          <w:spacing w:val="-31"/>
          <w:sz w:val="26"/>
        </w:rPr>
        <w:t xml:space="preserve"> </w:t>
      </w:r>
      <w:r w:rsidRPr="00A81504">
        <w:rPr>
          <w:sz w:val="26"/>
        </w:rPr>
        <w:t>early</w:t>
      </w:r>
      <w:r w:rsidRPr="00A81504">
        <w:rPr>
          <w:spacing w:val="-31"/>
          <w:sz w:val="26"/>
        </w:rPr>
        <w:t xml:space="preserve"> </w:t>
      </w:r>
      <w:r w:rsidRPr="00A81504">
        <w:rPr>
          <w:sz w:val="26"/>
        </w:rPr>
        <w:t>to</w:t>
      </w:r>
      <w:r w:rsidRPr="00A81504">
        <w:rPr>
          <w:spacing w:val="-31"/>
          <w:sz w:val="26"/>
        </w:rPr>
        <w:t xml:space="preserve"> </w:t>
      </w:r>
      <w:r w:rsidRPr="00A81504">
        <w:rPr>
          <w:sz w:val="26"/>
        </w:rPr>
        <w:t>set</w:t>
      </w:r>
      <w:r w:rsidRPr="00A81504">
        <w:rPr>
          <w:spacing w:val="-31"/>
          <w:sz w:val="26"/>
        </w:rPr>
        <w:t xml:space="preserve"> </w:t>
      </w:r>
      <w:r w:rsidRPr="00A81504">
        <w:rPr>
          <w:sz w:val="26"/>
        </w:rPr>
        <w:t>up</w:t>
      </w:r>
      <w:r w:rsidRPr="00A81504">
        <w:rPr>
          <w:spacing w:val="-31"/>
          <w:sz w:val="26"/>
        </w:rPr>
        <w:t xml:space="preserve"> </w:t>
      </w:r>
      <w:r w:rsidRPr="00A81504">
        <w:rPr>
          <w:sz w:val="26"/>
        </w:rPr>
        <w:t>extra</w:t>
      </w:r>
      <w:r w:rsidRPr="00A81504">
        <w:rPr>
          <w:spacing w:val="-31"/>
          <w:sz w:val="26"/>
        </w:rPr>
        <w:t xml:space="preserve"> </w:t>
      </w:r>
      <w:r w:rsidRPr="00A81504">
        <w:rPr>
          <w:sz w:val="26"/>
        </w:rPr>
        <w:t>decorations</w:t>
      </w:r>
      <w:r w:rsidRPr="00A81504">
        <w:rPr>
          <w:spacing w:val="-31"/>
          <w:sz w:val="26"/>
        </w:rPr>
        <w:t xml:space="preserve"> </w:t>
      </w:r>
      <w:r w:rsidRPr="00A81504">
        <w:rPr>
          <w:i/>
          <w:sz w:val="26"/>
        </w:rPr>
        <w:t>(don’t</w:t>
      </w:r>
      <w:r w:rsidRPr="00A81504">
        <w:rPr>
          <w:i/>
          <w:spacing w:val="-31"/>
          <w:sz w:val="26"/>
        </w:rPr>
        <w:t xml:space="preserve"> </w:t>
      </w:r>
      <w:r w:rsidRPr="00A81504">
        <w:rPr>
          <w:i/>
          <w:sz w:val="26"/>
        </w:rPr>
        <w:t>worry</w:t>
      </w:r>
      <w:r w:rsidRPr="00A81504">
        <w:rPr>
          <w:i/>
          <w:spacing w:val="-31"/>
          <w:sz w:val="26"/>
        </w:rPr>
        <w:t xml:space="preserve"> </w:t>
      </w:r>
      <w:r w:rsidRPr="00A81504">
        <w:rPr>
          <w:i/>
          <w:sz w:val="26"/>
        </w:rPr>
        <w:t>we’ve got</w:t>
      </w:r>
      <w:r w:rsidRPr="00A81504">
        <w:rPr>
          <w:i/>
          <w:spacing w:val="-39"/>
          <w:sz w:val="26"/>
        </w:rPr>
        <w:t xml:space="preserve"> </w:t>
      </w:r>
      <w:r w:rsidRPr="00A81504">
        <w:rPr>
          <w:i/>
          <w:sz w:val="26"/>
        </w:rPr>
        <w:t>plenty</w:t>
      </w:r>
      <w:r w:rsidRPr="00A81504">
        <w:rPr>
          <w:i/>
          <w:spacing w:val="-39"/>
          <w:sz w:val="26"/>
        </w:rPr>
        <w:t xml:space="preserve"> </w:t>
      </w:r>
      <w:r w:rsidRPr="00A81504">
        <w:rPr>
          <w:i/>
          <w:sz w:val="26"/>
        </w:rPr>
        <w:t>of</w:t>
      </w:r>
      <w:r w:rsidRPr="00A81504">
        <w:rPr>
          <w:i/>
          <w:spacing w:val="-39"/>
          <w:sz w:val="26"/>
        </w:rPr>
        <w:t xml:space="preserve"> </w:t>
      </w:r>
      <w:r w:rsidRPr="00A81504">
        <w:rPr>
          <w:i/>
          <w:sz w:val="26"/>
        </w:rPr>
        <w:t>cool</w:t>
      </w:r>
      <w:r w:rsidRPr="00A81504">
        <w:rPr>
          <w:i/>
          <w:spacing w:val="-39"/>
          <w:sz w:val="26"/>
        </w:rPr>
        <w:t xml:space="preserve"> </w:t>
      </w:r>
      <w:r w:rsidRPr="00A81504">
        <w:rPr>
          <w:i/>
          <w:sz w:val="26"/>
        </w:rPr>
        <w:t>decorations</w:t>
      </w:r>
      <w:r w:rsidRPr="00A81504">
        <w:rPr>
          <w:i/>
          <w:spacing w:val="-39"/>
          <w:sz w:val="26"/>
        </w:rPr>
        <w:t xml:space="preserve"> </w:t>
      </w:r>
      <w:r w:rsidRPr="00A81504">
        <w:rPr>
          <w:i/>
          <w:sz w:val="26"/>
        </w:rPr>
        <w:t>already)</w:t>
      </w:r>
      <w:r w:rsidRPr="00A81504">
        <w:rPr>
          <w:i/>
          <w:spacing w:val="-39"/>
          <w:sz w:val="26"/>
        </w:rPr>
        <w:t xml:space="preserve"> </w:t>
      </w:r>
      <w:r w:rsidRPr="00A81504">
        <w:rPr>
          <w:sz w:val="26"/>
        </w:rPr>
        <w:t>or</w:t>
      </w:r>
      <w:r w:rsidRPr="00A81504">
        <w:rPr>
          <w:spacing w:val="-39"/>
          <w:sz w:val="26"/>
        </w:rPr>
        <w:t xml:space="preserve"> </w:t>
      </w:r>
      <w:r w:rsidRPr="00A81504">
        <w:rPr>
          <w:sz w:val="26"/>
        </w:rPr>
        <w:t>to</w:t>
      </w:r>
      <w:r w:rsidRPr="00A81504">
        <w:rPr>
          <w:spacing w:val="-39"/>
          <w:sz w:val="26"/>
        </w:rPr>
        <w:t xml:space="preserve"> </w:t>
      </w:r>
      <w:r w:rsidRPr="00A81504">
        <w:rPr>
          <w:sz w:val="26"/>
        </w:rPr>
        <w:t>drop</w:t>
      </w:r>
      <w:r w:rsidRPr="00A81504">
        <w:rPr>
          <w:spacing w:val="-39"/>
          <w:sz w:val="26"/>
        </w:rPr>
        <w:t xml:space="preserve"> </w:t>
      </w:r>
      <w:r w:rsidRPr="00A81504">
        <w:rPr>
          <w:sz w:val="26"/>
        </w:rPr>
        <w:t>off</w:t>
      </w:r>
      <w:r w:rsidRPr="00A81504">
        <w:rPr>
          <w:spacing w:val="-39"/>
          <w:sz w:val="26"/>
        </w:rPr>
        <w:t xml:space="preserve"> </w:t>
      </w:r>
      <w:r w:rsidRPr="00A81504">
        <w:rPr>
          <w:sz w:val="26"/>
        </w:rPr>
        <w:t>cake.</w:t>
      </w:r>
      <w:r w:rsidRPr="00A81504">
        <w:rPr>
          <w:spacing w:val="-39"/>
          <w:sz w:val="26"/>
        </w:rPr>
        <w:t xml:space="preserve"> </w:t>
      </w:r>
      <w:r w:rsidRPr="00A81504">
        <w:rPr>
          <w:sz w:val="26"/>
        </w:rPr>
        <w:t>To</w:t>
      </w:r>
      <w:r w:rsidRPr="00A81504">
        <w:rPr>
          <w:spacing w:val="-39"/>
          <w:sz w:val="26"/>
        </w:rPr>
        <w:t xml:space="preserve"> </w:t>
      </w:r>
      <w:r w:rsidRPr="00A81504">
        <w:rPr>
          <w:sz w:val="26"/>
        </w:rPr>
        <w:t>keep</w:t>
      </w:r>
      <w:r w:rsidRPr="00A81504">
        <w:rPr>
          <w:spacing w:val="-39"/>
          <w:sz w:val="26"/>
        </w:rPr>
        <w:t xml:space="preserve"> </w:t>
      </w:r>
      <w:r w:rsidRPr="00A81504">
        <w:rPr>
          <w:sz w:val="26"/>
        </w:rPr>
        <w:t>your</w:t>
      </w:r>
      <w:r w:rsidRPr="00A81504">
        <w:rPr>
          <w:spacing w:val="-40"/>
          <w:sz w:val="26"/>
        </w:rPr>
        <w:t xml:space="preserve"> </w:t>
      </w:r>
      <w:r w:rsidRPr="00A81504">
        <w:rPr>
          <w:sz w:val="26"/>
        </w:rPr>
        <w:t>party</w:t>
      </w:r>
      <w:r w:rsidRPr="00A81504">
        <w:rPr>
          <w:spacing w:val="-39"/>
          <w:sz w:val="26"/>
        </w:rPr>
        <w:t xml:space="preserve"> </w:t>
      </w:r>
      <w:r w:rsidRPr="00A81504">
        <w:rPr>
          <w:sz w:val="26"/>
        </w:rPr>
        <w:t>running efficiently</w:t>
      </w:r>
      <w:r w:rsidRPr="00A81504">
        <w:rPr>
          <w:spacing w:val="-44"/>
          <w:sz w:val="26"/>
        </w:rPr>
        <w:t xml:space="preserve"> </w:t>
      </w:r>
      <w:r w:rsidRPr="00A81504">
        <w:rPr>
          <w:i/>
          <w:sz w:val="26"/>
          <w:u w:val="single"/>
        </w:rPr>
        <w:t>we</w:t>
      </w:r>
      <w:r w:rsidRPr="00A81504">
        <w:rPr>
          <w:i/>
          <w:spacing w:val="-44"/>
          <w:sz w:val="26"/>
          <w:u w:val="single"/>
        </w:rPr>
        <w:t xml:space="preserve"> </w:t>
      </w:r>
      <w:r w:rsidRPr="00A81504">
        <w:rPr>
          <w:i/>
          <w:sz w:val="26"/>
          <w:u w:val="single"/>
        </w:rPr>
        <w:t>must</w:t>
      </w:r>
      <w:r w:rsidRPr="00A81504">
        <w:rPr>
          <w:i/>
          <w:spacing w:val="-44"/>
          <w:sz w:val="26"/>
          <w:u w:val="single"/>
        </w:rPr>
        <w:t xml:space="preserve"> </w:t>
      </w:r>
      <w:r w:rsidRPr="00A81504">
        <w:rPr>
          <w:i/>
          <w:sz w:val="26"/>
          <w:u w:val="single"/>
        </w:rPr>
        <w:t>start</w:t>
      </w:r>
      <w:r w:rsidRPr="00A81504">
        <w:rPr>
          <w:i/>
          <w:spacing w:val="-44"/>
          <w:sz w:val="26"/>
          <w:u w:val="single"/>
        </w:rPr>
        <w:t xml:space="preserve"> </w:t>
      </w:r>
      <w:r w:rsidRPr="00A81504">
        <w:rPr>
          <w:i/>
          <w:sz w:val="26"/>
          <w:u w:val="single"/>
        </w:rPr>
        <w:t>your</w:t>
      </w:r>
      <w:r w:rsidRPr="00A81504">
        <w:rPr>
          <w:i/>
          <w:spacing w:val="-44"/>
          <w:sz w:val="26"/>
          <w:u w:val="single"/>
        </w:rPr>
        <w:t xml:space="preserve"> </w:t>
      </w:r>
      <w:r w:rsidRPr="00A81504">
        <w:rPr>
          <w:i/>
          <w:sz w:val="26"/>
          <w:u w:val="single"/>
        </w:rPr>
        <w:t>party</w:t>
      </w:r>
      <w:r w:rsidRPr="00A81504">
        <w:rPr>
          <w:i/>
          <w:spacing w:val="-44"/>
          <w:sz w:val="26"/>
          <w:u w:val="single"/>
        </w:rPr>
        <w:t xml:space="preserve"> </w:t>
      </w:r>
      <w:r w:rsidRPr="00A81504">
        <w:rPr>
          <w:i/>
          <w:sz w:val="26"/>
          <w:u w:val="single"/>
        </w:rPr>
        <w:t>on</w:t>
      </w:r>
      <w:r w:rsidRPr="00A81504">
        <w:rPr>
          <w:i/>
          <w:spacing w:val="-44"/>
          <w:sz w:val="26"/>
          <w:u w:val="single"/>
        </w:rPr>
        <w:t xml:space="preserve"> </w:t>
      </w:r>
      <w:r w:rsidRPr="00A81504">
        <w:rPr>
          <w:i/>
          <w:sz w:val="26"/>
          <w:u w:val="single"/>
        </w:rPr>
        <w:t>time.</w:t>
      </w:r>
      <w:r w:rsidRPr="00A81504">
        <w:rPr>
          <w:i/>
          <w:spacing w:val="-44"/>
          <w:sz w:val="26"/>
        </w:rPr>
        <w:t xml:space="preserve"> </w:t>
      </w:r>
      <w:r w:rsidRPr="00A81504">
        <w:rPr>
          <w:sz w:val="26"/>
        </w:rPr>
        <w:t>Please</w:t>
      </w:r>
      <w:r w:rsidRPr="00A81504">
        <w:rPr>
          <w:spacing w:val="-44"/>
          <w:sz w:val="26"/>
        </w:rPr>
        <w:t xml:space="preserve"> </w:t>
      </w:r>
      <w:r w:rsidRPr="00A81504">
        <w:rPr>
          <w:sz w:val="26"/>
        </w:rPr>
        <w:t>inform</w:t>
      </w:r>
      <w:r w:rsidRPr="00A81504">
        <w:rPr>
          <w:spacing w:val="-44"/>
          <w:sz w:val="26"/>
        </w:rPr>
        <w:t xml:space="preserve"> </w:t>
      </w:r>
      <w:r w:rsidRPr="00A81504">
        <w:rPr>
          <w:sz w:val="26"/>
        </w:rPr>
        <w:t>your</w:t>
      </w:r>
      <w:r w:rsidRPr="00A81504">
        <w:rPr>
          <w:spacing w:val="-44"/>
          <w:sz w:val="26"/>
        </w:rPr>
        <w:t xml:space="preserve"> </w:t>
      </w:r>
      <w:r w:rsidRPr="00A81504">
        <w:rPr>
          <w:sz w:val="26"/>
        </w:rPr>
        <w:t>guests</w:t>
      </w:r>
      <w:r w:rsidRPr="00A81504">
        <w:rPr>
          <w:spacing w:val="-44"/>
          <w:sz w:val="26"/>
        </w:rPr>
        <w:t xml:space="preserve"> </w:t>
      </w:r>
      <w:r w:rsidRPr="00A81504">
        <w:rPr>
          <w:sz w:val="26"/>
        </w:rPr>
        <w:t>to</w:t>
      </w:r>
      <w:r w:rsidRPr="00A81504">
        <w:rPr>
          <w:spacing w:val="-44"/>
          <w:sz w:val="26"/>
        </w:rPr>
        <w:t xml:space="preserve"> </w:t>
      </w:r>
      <w:r w:rsidRPr="00A81504">
        <w:rPr>
          <w:sz w:val="26"/>
        </w:rPr>
        <w:t>be</w:t>
      </w:r>
      <w:r w:rsidRPr="00A81504">
        <w:rPr>
          <w:spacing w:val="-44"/>
          <w:sz w:val="26"/>
        </w:rPr>
        <w:t xml:space="preserve"> </w:t>
      </w:r>
      <w:r w:rsidRPr="00A81504">
        <w:rPr>
          <w:sz w:val="26"/>
        </w:rPr>
        <w:t>as</w:t>
      </w:r>
      <w:r w:rsidRPr="00A81504">
        <w:rPr>
          <w:spacing w:val="-44"/>
          <w:sz w:val="26"/>
        </w:rPr>
        <w:t xml:space="preserve"> </w:t>
      </w:r>
      <w:r w:rsidRPr="00A81504">
        <w:rPr>
          <w:sz w:val="26"/>
        </w:rPr>
        <w:t xml:space="preserve">prompt </w:t>
      </w:r>
      <w:r w:rsidRPr="00A81504">
        <w:rPr>
          <w:w w:val="95"/>
          <w:sz w:val="26"/>
        </w:rPr>
        <w:t>as</w:t>
      </w:r>
      <w:r w:rsidRPr="00A81504">
        <w:rPr>
          <w:spacing w:val="-25"/>
          <w:w w:val="95"/>
          <w:sz w:val="26"/>
        </w:rPr>
        <w:t xml:space="preserve"> </w:t>
      </w:r>
      <w:r w:rsidRPr="00A81504">
        <w:rPr>
          <w:w w:val="95"/>
          <w:sz w:val="26"/>
        </w:rPr>
        <w:t>possible</w:t>
      </w:r>
      <w:r w:rsidRPr="00A81504">
        <w:rPr>
          <w:spacing w:val="-24"/>
          <w:w w:val="95"/>
          <w:sz w:val="26"/>
        </w:rPr>
        <w:t xml:space="preserve"> </w:t>
      </w:r>
      <w:r w:rsidRPr="00A81504">
        <w:rPr>
          <w:w w:val="95"/>
          <w:sz w:val="26"/>
        </w:rPr>
        <w:t>with</w:t>
      </w:r>
      <w:r w:rsidRPr="00A81504">
        <w:rPr>
          <w:spacing w:val="-25"/>
          <w:w w:val="95"/>
          <w:sz w:val="26"/>
        </w:rPr>
        <w:t xml:space="preserve"> </w:t>
      </w:r>
      <w:r w:rsidRPr="00A81504">
        <w:rPr>
          <w:w w:val="95"/>
          <w:sz w:val="26"/>
        </w:rPr>
        <w:t>your</w:t>
      </w:r>
      <w:r w:rsidRPr="00A81504">
        <w:rPr>
          <w:spacing w:val="-25"/>
          <w:w w:val="95"/>
          <w:sz w:val="26"/>
        </w:rPr>
        <w:t xml:space="preserve"> </w:t>
      </w:r>
      <w:r w:rsidRPr="00A81504">
        <w:rPr>
          <w:w w:val="95"/>
          <w:sz w:val="26"/>
        </w:rPr>
        <w:t>scheduled</w:t>
      </w:r>
      <w:r w:rsidRPr="00A81504">
        <w:rPr>
          <w:spacing w:val="-25"/>
          <w:w w:val="95"/>
          <w:sz w:val="26"/>
        </w:rPr>
        <w:t xml:space="preserve"> </w:t>
      </w:r>
      <w:r w:rsidRPr="00A81504">
        <w:rPr>
          <w:w w:val="95"/>
          <w:sz w:val="26"/>
        </w:rPr>
        <w:t>start</w:t>
      </w:r>
      <w:r w:rsidRPr="00A81504">
        <w:rPr>
          <w:spacing w:val="-24"/>
          <w:w w:val="95"/>
          <w:sz w:val="26"/>
        </w:rPr>
        <w:t xml:space="preserve"> </w:t>
      </w:r>
      <w:r w:rsidRPr="00A81504">
        <w:rPr>
          <w:w w:val="95"/>
          <w:sz w:val="26"/>
        </w:rPr>
        <w:t>time.</w:t>
      </w:r>
    </w:p>
    <w:p w:rsidR="00044BC0" w:rsidRPr="00A81504" w:rsidRDefault="00C72956" w:rsidP="00A81504">
      <w:pPr>
        <w:pStyle w:val="ListParagraph"/>
        <w:numPr>
          <w:ilvl w:val="3"/>
          <w:numId w:val="5"/>
        </w:numPr>
        <w:tabs>
          <w:tab w:val="left" w:pos="1372"/>
        </w:tabs>
        <w:spacing w:before="278" w:line="254" w:lineRule="auto"/>
        <w:ind w:right="170"/>
        <w:rPr>
          <w:sz w:val="26"/>
        </w:rPr>
      </w:pPr>
      <w:r w:rsidRPr="00A81504">
        <w:rPr>
          <w:sz w:val="26"/>
        </w:rPr>
        <w:t>At</w:t>
      </w:r>
      <w:r w:rsidRPr="00A81504">
        <w:rPr>
          <w:spacing w:val="-26"/>
          <w:sz w:val="26"/>
        </w:rPr>
        <w:t xml:space="preserve"> </w:t>
      </w:r>
      <w:r w:rsidRPr="00A81504">
        <w:rPr>
          <w:sz w:val="26"/>
        </w:rPr>
        <w:t>least</w:t>
      </w:r>
      <w:r w:rsidRPr="00A81504">
        <w:rPr>
          <w:spacing w:val="-25"/>
          <w:sz w:val="26"/>
        </w:rPr>
        <w:t xml:space="preserve"> </w:t>
      </w:r>
      <w:r w:rsidRPr="00A81504">
        <w:rPr>
          <w:sz w:val="26"/>
          <w:u w:val="single"/>
        </w:rPr>
        <w:t>one</w:t>
      </w:r>
      <w:r w:rsidRPr="00A81504">
        <w:rPr>
          <w:spacing w:val="-26"/>
          <w:sz w:val="26"/>
          <w:u w:val="single"/>
        </w:rPr>
        <w:t xml:space="preserve"> </w:t>
      </w:r>
      <w:r w:rsidRPr="00A81504">
        <w:rPr>
          <w:sz w:val="26"/>
          <w:u w:val="single"/>
        </w:rPr>
        <w:t>parent</w:t>
      </w:r>
      <w:r w:rsidRPr="00A81504">
        <w:rPr>
          <w:spacing w:val="-26"/>
          <w:sz w:val="26"/>
        </w:rPr>
        <w:t xml:space="preserve"> </w:t>
      </w:r>
      <w:r w:rsidRPr="00A81504">
        <w:rPr>
          <w:sz w:val="26"/>
        </w:rPr>
        <w:t>of</w:t>
      </w:r>
      <w:r w:rsidRPr="00A81504">
        <w:rPr>
          <w:spacing w:val="-26"/>
          <w:sz w:val="26"/>
        </w:rPr>
        <w:t xml:space="preserve"> </w:t>
      </w:r>
      <w:r w:rsidRPr="00A81504">
        <w:rPr>
          <w:sz w:val="26"/>
        </w:rPr>
        <w:t>all</w:t>
      </w:r>
      <w:r w:rsidRPr="00A81504">
        <w:rPr>
          <w:spacing w:val="-26"/>
          <w:sz w:val="26"/>
        </w:rPr>
        <w:t xml:space="preserve"> </w:t>
      </w:r>
      <w:r w:rsidRPr="00A81504">
        <w:rPr>
          <w:sz w:val="26"/>
        </w:rPr>
        <w:t>children</w:t>
      </w:r>
      <w:r w:rsidRPr="00A81504">
        <w:rPr>
          <w:spacing w:val="-26"/>
          <w:sz w:val="26"/>
        </w:rPr>
        <w:t xml:space="preserve"> </w:t>
      </w:r>
      <w:r w:rsidRPr="00A81504">
        <w:rPr>
          <w:sz w:val="26"/>
        </w:rPr>
        <w:t>attending</w:t>
      </w:r>
      <w:r w:rsidRPr="00A81504">
        <w:rPr>
          <w:spacing w:val="-26"/>
          <w:sz w:val="26"/>
        </w:rPr>
        <w:t xml:space="preserve"> </w:t>
      </w:r>
      <w:r w:rsidRPr="00A81504">
        <w:rPr>
          <w:sz w:val="26"/>
        </w:rPr>
        <w:t>the</w:t>
      </w:r>
      <w:r w:rsidRPr="00A81504">
        <w:rPr>
          <w:spacing w:val="-26"/>
          <w:sz w:val="26"/>
        </w:rPr>
        <w:t xml:space="preserve"> </w:t>
      </w:r>
      <w:r w:rsidRPr="00A81504">
        <w:rPr>
          <w:sz w:val="26"/>
        </w:rPr>
        <w:t>event</w:t>
      </w:r>
      <w:r w:rsidRPr="00A81504">
        <w:rPr>
          <w:spacing w:val="-26"/>
          <w:sz w:val="26"/>
        </w:rPr>
        <w:t xml:space="preserve"> </w:t>
      </w:r>
      <w:r w:rsidRPr="00A81504">
        <w:rPr>
          <w:sz w:val="26"/>
        </w:rPr>
        <w:t>must</w:t>
      </w:r>
      <w:r w:rsidRPr="00A81504">
        <w:rPr>
          <w:spacing w:val="-26"/>
          <w:sz w:val="26"/>
        </w:rPr>
        <w:t xml:space="preserve"> </w:t>
      </w:r>
      <w:r w:rsidRPr="00A81504">
        <w:rPr>
          <w:sz w:val="26"/>
        </w:rPr>
        <w:t>be</w:t>
      </w:r>
      <w:r w:rsidRPr="00A81504">
        <w:rPr>
          <w:spacing w:val="-26"/>
          <w:sz w:val="26"/>
        </w:rPr>
        <w:t xml:space="preserve"> </w:t>
      </w:r>
      <w:r w:rsidRPr="00A81504">
        <w:rPr>
          <w:sz w:val="26"/>
        </w:rPr>
        <w:t>present.</w:t>
      </w:r>
      <w:r w:rsidRPr="00A81504">
        <w:rPr>
          <w:spacing w:val="-26"/>
          <w:sz w:val="26"/>
        </w:rPr>
        <w:t xml:space="preserve"> </w:t>
      </w:r>
      <w:r w:rsidRPr="00A81504">
        <w:rPr>
          <w:sz w:val="26"/>
        </w:rPr>
        <w:t>Upon</w:t>
      </w:r>
      <w:r w:rsidRPr="00A81504">
        <w:rPr>
          <w:spacing w:val="-26"/>
          <w:sz w:val="26"/>
        </w:rPr>
        <w:t xml:space="preserve"> </w:t>
      </w:r>
      <w:r w:rsidRPr="00A81504">
        <w:rPr>
          <w:sz w:val="26"/>
        </w:rPr>
        <w:t>arrival please</w:t>
      </w:r>
      <w:r w:rsidRPr="00A81504">
        <w:rPr>
          <w:spacing w:val="-49"/>
          <w:sz w:val="26"/>
        </w:rPr>
        <w:t xml:space="preserve"> </w:t>
      </w:r>
      <w:r w:rsidRPr="00A81504">
        <w:rPr>
          <w:sz w:val="26"/>
        </w:rPr>
        <w:t>have</w:t>
      </w:r>
      <w:r w:rsidRPr="00A81504">
        <w:rPr>
          <w:spacing w:val="-49"/>
          <w:sz w:val="26"/>
        </w:rPr>
        <w:t xml:space="preserve"> </w:t>
      </w:r>
      <w:r w:rsidRPr="00A81504">
        <w:rPr>
          <w:sz w:val="26"/>
        </w:rPr>
        <w:t>the</w:t>
      </w:r>
      <w:r w:rsidRPr="00A81504">
        <w:rPr>
          <w:spacing w:val="-50"/>
          <w:sz w:val="26"/>
        </w:rPr>
        <w:t xml:space="preserve"> </w:t>
      </w:r>
      <w:r w:rsidRPr="00A81504">
        <w:rPr>
          <w:sz w:val="26"/>
        </w:rPr>
        <w:t>parents</w:t>
      </w:r>
      <w:r w:rsidRPr="00A81504">
        <w:rPr>
          <w:spacing w:val="-49"/>
          <w:sz w:val="26"/>
        </w:rPr>
        <w:t xml:space="preserve"> </w:t>
      </w:r>
      <w:r w:rsidRPr="00A81504">
        <w:rPr>
          <w:sz w:val="26"/>
        </w:rPr>
        <w:t>of</w:t>
      </w:r>
      <w:r w:rsidRPr="00A81504">
        <w:rPr>
          <w:spacing w:val="-50"/>
          <w:sz w:val="26"/>
        </w:rPr>
        <w:t xml:space="preserve"> </w:t>
      </w:r>
      <w:r w:rsidRPr="00A81504">
        <w:rPr>
          <w:sz w:val="26"/>
        </w:rPr>
        <w:t>the</w:t>
      </w:r>
      <w:r w:rsidRPr="00A81504">
        <w:rPr>
          <w:spacing w:val="-50"/>
          <w:sz w:val="26"/>
        </w:rPr>
        <w:t xml:space="preserve"> </w:t>
      </w:r>
      <w:r w:rsidRPr="00A81504">
        <w:rPr>
          <w:sz w:val="26"/>
        </w:rPr>
        <w:t>children</w:t>
      </w:r>
      <w:r w:rsidRPr="00A81504">
        <w:rPr>
          <w:spacing w:val="-50"/>
          <w:sz w:val="26"/>
        </w:rPr>
        <w:t xml:space="preserve"> </w:t>
      </w:r>
      <w:r w:rsidRPr="00A81504">
        <w:rPr>
          <w:sz w:val="26"/>
        </w:rPr>
        <w:t>sign</w:t>
      </w:r>
      <w:r w:rsidRPr="00A81504">
        <w:rPr>
          <w:spacing w:val="-50"/>
          <w:sz w:val="26"/>
        </w:rPr>
        <w:t xml:space="preserve"> </w:t>
      </w:r>
      <w:r w:rsidRPr="00A81504">
        <w:rPr>
          <w:sz w:val="26"/>
        </w:rPr>
        <w:t>in</w:t>
      </w:r>
      <w:r w:rsidRPr="00A81504">
        <w:rPr>
          <w:spacing w:val="-50"/>
          <w:sz w:val="26"/>
        </w:rPr>
        <w:t xml:space="preserve"> </w:t>
      </w:r>
      <w:r w:rsidRPr="00A81504">
        <w:rPr>
          <w:sz w:val="26"/>
        </w:rPr>
        <w:t>at</w:t>
      </w:r>
      <w:r w:rsidRPr="00A81504">
        <w:rPr>
          <w:spacing w:val="-50"/>
          <w:sz w:val="26"/>
        </w:rPr>
        <w:t xml:space="preserve"> </w:t>
      </w:r>
      <w:r w:rsidRPr="00A81504">
        <w:rPr>
          <w:sz w:val="26"/>
        </w:rPr>
        <w:t>the</w:t>
      </w:r>
      <w:r w:rsidRPr="00A81504">
        <w:rPr>
          <w:spacing w:val="-50"/>
          <w:sz w:val="26"/>
        </w:rPr>
        <w:t xml:space="preserve"> </w:t>
      </w:r>
      <w:r w:rsidRPr="00A81504">
        <w:rPr>
          <w:sz w:val="26"/>
        </w:rPr>
        <w:t>front</w:t>
      </w:r>
      <w:r w:rsidRPr="00A81504">
        <w:rPr>
          <w:spacing w:val="-50"/>
          <w:sz w:val="26"/>
        </w:rPr>
        <w:t xml:space="preserve"> </w:t>
      </w:r>
      <w:r w:rsidRPr="00A81504">
        <w:rPr>
          <w:sz w:val="26"/>
        </w:rPr>
        <w:t>desk.</w:t>
      </w:r>
    </w:p>
    <w:p w:rsidR="00044BC0" w:rsidRPr="00A81504" w:rsidRDefault="00C72956" w:rsidP="00A81504">
      <w:pPr>
        <w:pStyle w:val="ListParagraph"/>
        <w:numPr>
          <w:ilvl w:val="3"/>
          <w:numId w:val="5"/>
        </w:numPr>
        <w:tabs>
          <w:tab w:val="left" w:pos="1372"/>
        </w:tabs>
        <w:spacing w:before="278" w:line="254" w:lineRule="auto"/>
        <w:ind w:right="169"/>
        <w:rPr>
          <w:sz w:val="26"/>
        </w:rPr>
      </w:pPr>
      <w:r w:rsidRPr="00A81504">
        <w:rPr>
          <w:w w:val="95"/>
          <w:sz w:val="26"/>
        </w:rPr>
        <w:t>The</w:t>
      </w:r>
      <w:r w:rsidRPr="00A81504">
        <w:rPr>
          <w:spacing w:val="-28"/>
          <w:w w:val="95"/>
          <w:sz w:val="26"/>
        </w:rPr>
        <w:t xml:space="preserve"> </w:t>
      </w:r>
      <w:r w:rsidRPr="00A81504">
        <w:rPr>
          <w:w w:val="95"/>
          <w:sz w:val="26"/>
        </w:rPr>
        <w:t>staff</w:t>
      </w:r>
      <w:r w:rsidRPr="00A81504">
        <w:rPr>
          <w:spacing w:val="-28"/>
          <w:w w:val="95"/>
          <w:sz w:val="26"/>
        </w:rPr>
        <w:t xml:space="preserve"> </w:t>
      </w:r>
      <w:r w:rsidRPr="00A81504">
        <w:rPr>
          <w:w w:val="95"/>
          <w:sz w:val="26"/>
        </w:rPr>
        <w:t>of</w:t>
      </w:r>
      <w:r w:rsidRPr="00A81504">
        <w:rPr>
          <w:spacing w:val="-28"/>
          <w:w w:val="95"/>
          <w:sz w:val="26"/>
        </w:rPr>
        <w:t xml:space="preserve"> </w:t>
      </w:r>
      <w:r w:rsidRPr="00A81504">
        <w:rPr>
          <w:w w:val="95"/>
          <w:sz w:val="26"/>
        </w:rPr>
        <w:t>our</w:t>
      </w:r>
      <w:r w:rsidRPr="00A81504">
        <w:rPr>
          <w:spacing w:val="-28"/>
          <w:w w:val="95"/>
          <w:sz w:val="26"/>
        </w:rPr>
        <w:t xml:space="preserve"> </w:t>
      </w:r>
      <w:r w:rsidRPr="00A81504">
        <w:rPr>
          <w:w w:val="95"/>
          <w:sz w:val="26"/>
        </w:rPr>
        <w:t>school</w:t>
      </w:r>
      <w:r w:rsidRPr="00A81504">
        <w:rPr>
          <w:spacing w:val="-28"/>
          <w:w w:val="95"/>
          <w:sz w:val="26"/>
        </w:rPr>
        <w:t xml:space="preserve"> </w:t>
      </w:r>
      <w:r w:rsidRPr="00A81504">
        <w:rPr>
          <w:w w:val="95"/>
          <w:sz w:val="26"/>
        </w:rPr>
        <w:t>will</w:t>
      </w:r>
      <w:r w:rsidRPr="00A81504">
        <w:rPr>
          <w:spacing w:val="-28"/>
          <w:w w:val="95"/>
          <w:sz w:val="26"/>
        </w:rPr>
        <w:t xml:space="preserve"> </w:t>
      </w:r>
      <w:r w:rsidRPr="00A81504">
        <w:rPr>
          <w:w w:val="95"/>
          <w:sz w:val="26"/>
        </w:rPr>
        <w:t>show</w:t>
      </w:r>
      <w:r w:rsidRPr="00A81504">
        <w:rPr>
          <w:spacing w:val="-28"/>
          <w:w w:val="95"/>
          <w:sz w:val="26"/>
        </w:rPr>
        <w:t xml:space="preserve"> </w:t>
      </w:r>
      <w:r w:rsidRPr="00A81504">
        <w:rPr>
          <w:w w:val="95"/>
          <w:sz w:val="26"/>
        </w:rPr>
        <w:t>the</w:t>
      </w:r>
      <w:r w:rsidRPr="00A81504">
        <w:rPr>
          <w:spacing w:val="-28"/>
          <w:w w:val="95"/>
          <w:sz w:val="26"/>
        </w:rPr>
        <w:t xml:space="preserve"> </w:t>
      </w:r>
      <w:r w:rsidRPr="00A81504">
        <w:rPr>
          <w:w w:val="95"/>
          <w:sz w:val="26"/>
        </w:rPr>
        <w:t>kids</w:t>
      </w:r>
      <w:r w:rsidRPr="00A81504">
        <w:rPr>
          <w:spacing w:val="-28"/>
          <w:w w:val="95"/>
          <w:sz w:val="26"/>
        </w:rPr>
        <w:t xml:space="preserve"> </w:t>
      </w:r>
      <w:r w:rsidRPr="00A81504">
        <w:rPr>
          <w:w w:val="95"/>
          <w:sz w:val="26"/>
        </w:rPr>
        <w:t>where</w:t>
      </w:r>
      <w:r w:rsidRPr="00A81504">
        <w:rPr>
          <w:spacing w:val="-28"/>
          <w:w w:val="95"/>
          <w:sz w:val="26"/>
        </w:rPr>
        <w:t xml:space="preserve"> </w:t>
      </w:r>
      <w:r w:rsidRPr="00A81504">
        <w:rPr>
          <w:w w:val="95"/>
          <w:sz w:val="26"/>
        </w:rPr>
        <w:t>shoes</w:t>
      </w:r>
      <w:r w:rsidRPr="00A81504">
        <w:rPr>
          <w:spacing w:val="-28"/>
          <w:w w:val="95"/>
          <w:sz w:val="26"/>
        </w:rPr>
        <w:t xml:space="preserve"> </w:t>
      </w:r>
      <w:r w:rsidRPr="00A81504">
        <w:rPr>
          <w:w w:val="95"/>
          <w:sz w:val="26"/>
        </w:rPr>
        <w:t>and</w:t>
      </w:r>
      <w:r w:rsidRPr="00A81504">
        <w:rPr>
          <w:spacing w:val="-28"/>
          <w:w w:val="95"/>
          <w:sz w:val="26"/>
        </w:rPr>
        <w:t xml:space="preserve"> </w:t>
      </w:r>
      <w:r w:rsidRPr="00A81504">
        <w:rPr>
          <w:w w:val="95"/>
          <w:sz w:val="26"/>
        </w:rPr>
        <w:t>personal</w:t>
      </w:r>
      <w:r w:rsidRPr="00A81504">
        <w:rPr>
          <w:spacing w:val="-28"/>
          <w:w w:val="95"/>
          <w:sz w:val="26"/>
        </w:rPr>
        <w:t xml:space="preserve"> </w:t>
      </w:r>
      <w:r w:rsidRPr="00A81504">
        <w:rPr>
          <w:w w:val="95"/>
          <w:sz w:val="26"/>
        </w:rPr>
        <w:t>items</w:t>
      </w:r>
      <w:r w:rsidRPr="00A81504">
        <w:rPr>
          <w:spacing w:val="-28"/>
          <w:w w:val="95"/>
          <w:sz w:val="26"/>
        </w:rPr>
        <w:t xml:space="preserve"> </w:t>
      </w:r>
      <w:r w:rsidRPr="00A81504">
        <w:rPr>
          <w:w w:val="95"/>
          <w:sz w:val="26"/>
        </w:rPr>
        <w:t>go.</w:t>
      </w:r>
      <w:r w:rsidRPr="00A81504">
        <w:rPr>
          <w:spacing w:val="-28"/>
          <w:w w:val="95"/>
          <w:sz w:val="26"/>
        </w:rPr>
        <w:t xml:space="preserve"> </w:t>
      </w:r>
      <w:r w:rsidRPr="00A81504">
        <w:rPr>
          <w:w w:val="95"/>
          <w:sz w:val="26"/>
        </w:rPr>
        <w:t>To</w:t>
      </w:r>
      <w:r w:rsidRPr="00A81504">
        <w:rPr>
          <w:spacing w:val="-28"/>
          <w:w w:val="95"/>
          <w:sz w:val="26"/>
        </w:rPr>
        <w:t xml:space="preserve"> </w:t>
      </w:r>
      <w:r w:rsidRPr="00A81504">
        <w:rPr>
          <w:w w:val="95"/>
          <w:sz w:val="26"/>
        </w:rPr>
        <w:t>ensure a</w:t>
      </w:r>
      <w:r w:rsidRPr="00A81504">
        <w:rPr>
          <w:spacing w:val="-28"/>
          <w:w w:val="95"/>
          <w:sz w:val="26"/>
        </w:rPr>
        <w:t xml:space="preserve"> </w:t>
      </w:r>
      <w:r w:rsidRPr="00A81504">
        <w:rPr>
          <w:w w:val="95"/>
          <w:sz w:val="26"/>
        </w:rPr>
        <w:t>clean</w:t>
      </w:r>
      <w:r w:rsidRPr="00A81504">
        <w:rPr>
          <w:spacing w:val="-28"/>
          <w:w w:val="95"/>
          <w:sz w:val="26"/>
        </w:rPr>
        <w:t xml:space="preserve"> </w:t>
      </w:r>
      <w:r w:rsidRPr="00A81504">
        <w:rPr>
          <w:w w:val="95"/>
          <w:sz w:val="26"/>
        </w:rPr>
        <w:t>learning</w:t>
      </w:r>
      <w:r w:rsidRPr="00A81504">
        <w:rPr>
          <w:spacing w:val="-28"/>
          <w:w w:val="95"/>
          <w:sz w:val="26"/>
        </w:rPr>
        <w:t xml:space="preserve"> </w:t>
      </w:r>
      <w:r w:rsidRPr="00A81504">
        <w:rPr>
          <w:w w:val="95"/>
          <w:sz w:val="26"/>
        </w:rPr>
        <w:t>environment</w:t>
      </w:r>
      <w:r w:rsidRPr="00A81504">
        <w:rPr>
          <w:spacing w:val="-29"/>
          <w:w w:val="95"/>
          <w:sz w:val="26"/>
        </w:rPr>
        <w:t xml:space="preserve"> </w:t>
      </w:r>
      <w:r w:rsidRPr="00A81504">
        <w:rPr>
          <w:w w:val="95"/>
          <w:sz w:val="26"/>
        </w:rPr>
        <w:t>please</w:t>
      </w:r>
      <w:r w:rsidRPr="00A81504">
        <w:rPr>
          <w:spacing w:val="-28"/>
          <w:w w:val="95"/>
          <w:sz w:val="26"/>
        </w:rPr>
        <w:t xml:space="preserve"> </w:t>
      </w:r>
      <w:r w:rsidRPr="00A81504">
        <w:rPr>
          <w:w w:val="95"/>
          <w:sz w:val="26"/>
        </w:rPr>
        <w:t>keep</w:t>
      </w:r>
      <w:r w:rsidRPr="00A81504">
        <w:rPr>
          <w:spacing w:val="-28"/>
          <w:w w:val="95"/>
          <w:sz w:val="26"/>
        </w:rPr>
        <w:t xml:space="preserve"> </w:t>
      </w:r>
      <w:r w:rsidRPr="00A81504">
        <w:rPr>
          <w:w w:val="95"/>
          <w:sz w:val="26"/>
        </w:rPr>
        <w:t>all</w:t>
      </w:r>
      <w:r w:rsidRPr="00A81504">
        <w:rPr>
          <w:spacing w:val="-28"/>
          <w:w w:val="95"/>
          <w:sz w:val="26"/>
        </w:rPr>
        <w:t xml:space="preserve"> </w:t>
      </w:r>
      <w:r w:rsidRPr="00A81504">
        <w:rPr>
          <w:w w:val="95"/>
          <w:sz w:val="26"/>
        </w:rPr>
        <w:t>personal</w:t>
      </w:r>
      <w:r w:rsidRPr="00A81504">
        <w:rPr>
          <w:spacing w:val="-28"/>
          <w:w w:val="95"/>
          <w:sz w:val="26"/>
        </w:rPr>
        <w:t xml:space="preserve"> </w:t>
      </w:r>
      <w:r w:rsidRPr="00A81504">
        <w:rPr>
          <w:w w:val="95"/>
          <w:sz w:val="26"/>
        </w:rPr>
        <w:t>items</w:t>
      </w:r>
      <w:r w:rsidRPr="00A81504">
        <w:rPr>
          <w:spacing w:val="-28"/>
          <w:w w:val="95"/>
          <w:sz w:val="26"/>
        </w:rPr>
        <w:t xml:space="preserve"> </w:t>
      </w:r>
      <w:r w:rsidRPr="00A81504">
        <w:rPr>
          <w:i/>
          <w:w w:val="95"/>
          <w:sz w:val="26"/>
        </w:rPr>
        <w:t>(shoes,</w:t>
      </w:r>
      <w:r w:rsidRPr="00A81504">
        <w:rPr>
          <w:i/>
          <w:spacing w:val="-28"/>
          <w:w w:val="95"/>
          <w:sz w:val="26"/>
        </w:rPr>
        <w:t xml:space="preserve"> </w:t>
      </w:r>
      <w:r w:rsidRPr="00A81504">
        <w:rPr>
          <w:i/>
          <w:w w:val="95"/>
          <w:sz w:val="26"/>
        </w:rPr>
        <w:t>socks,</w:t>
      </w:r>
      <w:r w:rsidRPr="00A81504">
        <w:rPr>
          <w:i/>
          <w:spacing w:val="-28"/>
          <w:w w:val="95"/>
          <w:sz w:val="26"/>
        </w:rPr>
        <w:t xml:space="preserve"> </w:t>
      </w:r>
      <w:r w:rsidRPr="00A81504">
        <w:rPr>
          <w:i/>
          <w:w w:val="95"/>
          <w:sz w:val="26"/>
        </w:rPr>
        <w:t>toys.)</w:t>
      </w:r>
      <w:r w:rsidRPr="00A81504">
        <w:rPr>
          <w:i/>
          <w:spacing w:val="-28"/>
          <w:w w:val="95"/>
          <w:sz w:val="26"/>
        </w:rPr>
        <w:t xml:space="preserve"> </w:t>
      </w:r>
      <w:r w:rsidRPr="00A81504">
        <w:rPr>
          <w:w w:val="95"/>
          <w:sz w:val="26"/>
        </w:rPr>
        <w:t>in</w:t>
      </w:r>
      <w:r w:rsidRPr="00A81504">
        <w:rPr>
          <w:spacing w:val="-28"/>
          <w:w w:val="95"/>
          <w:sz w:val="26"/>
        </w:rPr>
        <w:t xml:space="preserve"> </w:t>
      </w:r>
      <w:r w:rsidRPr="00A81504">
        <w:rPr>
          <w:w w:val="95"/>
          <w:sz w:val="26"/>
        </w:rPr>
        <w:t>the designated</w:t>
      </w:r>
      <w:r w:rsidRPr="00A81504">
        <w:rPr>
          <w:spacing w:val="-23"/>
          <w:w w:val="95"/>
          <w:sz w:val="26"/>
        </w:rPr>
        <w:t xml:space="preserve"> </w:t>
      </w:r>
      <w:r w:rsidRPr="00A81504">
        <w:rPr>
          <w:w w:val="95"/>
          <w:sz w:val="26"/>
        </w:rPr>
        <w:t>area</w:t>
      </w:r>
      <w:r w:rsidRPr="00A81504">
        <w:rPr>
          <w:spacing w:val="-24"/>
          <w:w w:val="95"/>
          <w:sz w:val="26"/>
        </w:rPr>
        <w:t xml:space="preserve"> </w:t>
      </w:r>
      <w:r w:rsidRPr="00A81504">
        <w:rPr>
          <w:w w:val="95"/>
          <w:sz w:val="26"/>
        </w:rPr>
        <w:t>at</w:t>
      </w:r>
      <w:r w:rsidRPr="00A81504">
        <w:rPr>
          <w:spacing w:val="-24"/>
          <w:w w:val="95"/>
          <w:sz w:val="26"/>
        </w:rPr>
        <w:t xml:space="preserve"> </w:t>
      </w:r>
      <w:r w:rsidRPr="00A81504">
        <w:rPr>
          <w:w w:val="95"/>
          <w:sz w:val="26"/>
        </w:rPr>
        <w:t>all</w:t>
      </w:r>
      <w:r w:rsidRPr="00A81504">
        <w:rPr>
          <w:spacing w:val="-24"/>
          <w:w w:val="95"/>
          <w:sz w:val="26"/>
        </w:rPr>
        <w:t xml:space="preserve"> </w:t>
      </w:r>
      <w:r w:rsidRPr="00A81504">
        <w:rPr>
          <w:w w:val="95"/>
          <w:sz w:val="26"/>
        </w:rPr>
        <w:t>times.</w:t>
      </w:r>
      <w:r w:rsidRPr="00A81504">
        <w:rPr>
          <w:spacing w:val="-24"/>
          <w:w w:val="95"/>
          <w:sz w:val="26"/>
        </w:rPr>
        <w:t xml:space="preserve"> </w:t>
      </w:r>
      <w:r w:rsidRPr="00A81504">
        <w:rPr>
          <w:w w:val="95"/>
          <w:sz w:val="26"/>
        </w:rPr>
        <w:t>We</w:t>
      </w:r>
      <w:r w:rsidRPr="00A81504">
        <w:rPr>
          <w:spacing w:val="-24"/>
          <w:w w:val="95"/>
          <w:sz w:val="26"/>
        </w:rPr>
        <w:t xml:space="preserve"> </w:t>
      </w:r>
      <w:r w:rsidRPr="00A81504">
        <w:rPr>
          <w:w w:val="95"/>
          <w:sz w:val="26"/>
        </w:rPr>
        <w:t>are</w:t>
      </w:r>
      <w:r w:rsidRPr="00A81504">
        <w:rPr>
          <w:spacing w:val="-23"/>
          <w:w w:val="95"/>
          <w:sz w:val="26"/>
        </w:rPr>
        <w:t xml:space="preserve"> </w:t>
      </w:r>
      <w:r w:rsidRPr="00A81504">
        <w:rPr>
          <w:w w:val="95"/>
          <w:sz w:val="26"/>
        </w:rPr>
        <w:t>not</w:t>
      </w:r>
      <w:r w:rsidRPr="00A81504">
        <w:rPr>
          <w:spacing w:val="-24"/>
          <w:w w:val="95"/>
          <w:sz w:val="26"/>
        </w:rPr>
        <w:t xml:space="preserve"> </w:t>
      </w:r>
      <w:r w:rsidRPr="00A81504">
        <w:rPr>
          <w:w w:val="95"/>
          <w:sz w:val="26"/>
        </w:rPr>
        <w:t>responsible</w:t>
      </w:r>
      <w:r w:rsidRPr="00A81504">
        <w:rPr>
          <w:spacing w:val="-24"/>
          <w:w w:val="95"/>
          <w:sz w:val="26"/>
        </w:rPr>
        <w:t xml:space="preserve"> </w:t>
      </w:r>
      <w:r w:rsidRPr="00A81504">
        <w:rPr>
          <w:w w:val="95"/>
          <w:sz w:val="26"/>
        </w:rPr>
        <w:t>for</w:t>
      </w:r>
      <w:r w:rsidRPr="00A81504">
        <w:rPr>
          <w:spacing w:val="-24"/>
          <w:w w:val="95"/>
          <w:sz w:val="26"/>
        </w:rPr>
        <w:t xml:space="preserve"> </w:t>
      </w:r>
      <w:r w:rsidRPr="00A81504">
        <w:rPr>
          <w:w w:val="95"/>
          <w:sz w:val="26"/>
        </w:rPr>
        <w:t>missing</w:t>
      </w:r>
      <w:r w:rsidRPr="00A81504">
        <w:rPr>
          <w:spacing w:val="-24"/>
          <w:w w:val="95"/>
          <w:sz w:val="26"/>
        </w:rPr>
        <w:t xml:space="preserve"> </w:t>
      </w:r>
      <w:r w:rsidRPr="00A81504">
        <w:rPr>
          <w:w w:val="95"/>
          <w:sz w:val="26"/>
        </w:rPr>
        <w:t>or</w:t>
      </w:r>
      <w:r w:rsidRPr="00A81504">
        <w:rPr>
          <w:spacing w:val="-24"/>
          <w:w w:val="95"/>
          <w:sz w:val="26"/>
        </w:rPr>
        <w:t xml:space="preserve"> </w:t>
      </w:r>
      <w:r w:rsidRPr="00A81504">
        <w:rPr>
          <w:w w:val="95"/>
          <w:sz w:val="26"/>
        </w:rPr>
        <w:t>lost</w:t>
      </w:r>
      <w:r w:rsidRPr="00A81504">
        <w:rPr>
          <w:spacing w:val="-24"/>
          <w:w w:val="95"/>
          <w:sz w:val="26"/>
        </w:rPr>
        <w:t xml:space="preserve"> </w:t>
      </w:r>
      <w:r w:rsidRPr="00A81504">
        <w:rPr>
          <w:w w:val="95"/>
          <w:sz w:val="26"/>
        </w:rPr>
        <w:t>items.</w:t>
      </w:r>
    </w:p>
    <w:p w:rsidR="00044BC0" w:rsidRPr="00A81504" w:rsidRDefault="00C72956" w:rsidP="00A81504">
      <w:pPr>
        <w:pStyle w:val="ListParagraph"/>
        <w:numPr>
          <w:ilvl w:val="3"/>
          <w:numId w:val="5"/>
        </w:numPr>
        <w:tabs>
          <w:tab w:val="left" w:pos="1372"/>
        </w:tabs>
        <w:spacing w:before="278" w:line="254" w:lineRule="auto"/>
        <w:ind w:right="170"/>
        <w:rPr>
          <w:sz w:val="26"/>
        </w:rPr>
      </w:pPr>
      <w:r w:rsidRPr="00A81504">
        <w:rPr>
          <w:sz w:val="26"/>
        </w:rPr>
        <w:t>To</w:t>
      </w:r>
      <w:r w:rsidRPr="00A81504">
        <w:rPr>
          <w:spacing w:val="-48"/>
          <w:sz w:val="26"/>
        </w:rPr>
        <w:t xml:space="preserve"> </w:t>
      </w:r>
      <w:r w:rsidRPr="00A81504">
        <w:rPr>
          <w:sz w:val="26"/>
        </w:rPr>
        <w:t>keep</w:t>
      </w:r>
      <w:r w:rsidRPr="00A81504">
        <w:rPr>
          <w:spacing w:val="-48"/>
          <w:sz w:val="26"/>
        </w:rPr>
        <w:t xml:space="preserve"> </w:t>
      </w:r>
      <w:r w:rsidRPr="00A81504">
        <w:rPr>
          <w:sz w:val="26"/>
        </w:rPr>
        <w:t>the</w:t>
      </w:r>
      <w:r w:rsidRPr="00A81504">
        <w:rPr>
          <w:spacing w:val="-48"/>
          <w:sz w:val="26"/>
        </w:rPr>
        <w:t xml:space="preserve"> </w:t>
      </w:r>
      <w:r w:rsidRPr="00A81504">
        <w:rPr>
          <w:sz w:val="26"/>
        </w:rPr>
        <w:t>children</w:t>
      </w:r>
      <w:r w:rsidRPr="00A81504">
        <w:rPr>
          <w:spacing w:val="-48"/>
          <w:sz w:val="26"/>
        </w:rPr>
        <w:t xml:space="preserve"> </w:t>
      </w:r>
      <w:r w:rsidRPr="00A81504">
        <w:rPr>
          <w:sz w:val="26"/>
        </w:rPr>
        <w:t>focused</w:t>
      </w:r>
      <w:r w:rsidRPr="00A81504">
        <w:rPr>
          <w:spacing w:val="-48"/>
          <w:sz w:val="26"/>
        </w:rPr>
        <w:t xml:space="preserve"> </w:t>
      </w:r>
      <w:r w:rsidRPr="00A81504">
        <w:rPr>
          <w:sz w:val="26"/>
        </w:rPr>
        <w:t>on</w:t>
      </w:r>
      <w:r w:rsidRPr="00A81504">
        <w:rPr>
          <w:spacing w:val="-48"/>
          <w:sz w:val="26"/>
        </w:rPr>
        <w:t xml:space="preserve"> </w:t>
      </w:r>
      <w:r w:rsidRPr="00A81504">
        <w:rPr>
          <w:sz w:val="26"/>
        </w:rPr>
        <w:t>the</w:t>
      </w:r>
      <w:r w:rsidRPr="00A81504">
        <w:rPr>
          <w:spacing w:val="-48"/>
          <w:sz w:val="26"/>
        </w:rPr>
        <w:t xml:space="preserve"> </w:t>
      </w:r>
      <w:r w:rsidRPr="00A81504">
        <w:rPr>
          <w:sz w:val="26"/>
        </w:rPr>
        <w:t>instructors</w:t>
      </w:r>
      <w:r w:rsidRPr="00A81504">
        <w:rPr>
          <w:spacing w:val="-48"/>
          <w:sz w:val="26"/>
        </w:rPr>
        <w:t xml:space="preserve"> </w:t>
      </w:r>
      <w:r w:rsidRPr="00A81504">
        <w:rPr>
          <w:sz w:val="26"/>
        </w:rPr>
        <w:t>we</w:t>
      </w:r>
      <w:r w:rsidRPr="00A81504">
        <w:rPr>
          <w:spacing w:val="-48"/>
          <w:sz w:val="26"/>
        </w:rPr>
        <w:t xml:space="preserve"> </w:t>
      </w:r>
      <w:r w:rsidRPr="00A81504">
        <w:rPr>
          <w:sz w:val="26"/>
        </w:rPr>
        <w:t>ask</w:t>
      </w:r>
      <w:r w:rsidRPr="00A81504">
        <w:rPr>
          <w:spacing w:val="-48"/>
          <w:sz w:val="26"/>
        </w:rPr>
        <w:t xml:space="preserve"> </w:t>
      </w:r>
      <w:r w:rsidRPr="00A81504">
        <w:rPr>
          <w:sz w:val="26"/>
        </w:rPr>
        <w:t>that</w:t>
      </w:r>
      <w:r w:rsidRPr="00A81504">
        <w:rPr>
          <w:spacing w:val="-49"/>
          <w:sz w:val="26"/>
        </w:rPr>
        <w:t xml:space="preserve"> </w:t>
      </w:r>
      <w:r w:rsidRPr="00A81504">
        <w:rPr>
          <w:sz w:val="26"/>
        </w:rPr>
        <w:t>you</w:t>
      </w:r>
      <w:r w:rsidRPr="00A81504">
        <w:rPr>
          <w:spacing w:val="-48"/>
          <w:sz w:val="26"/>
        </w:rPr>
        <w:t xml:space="preserve"> </w:t>
      </w:r>
      <w:r w:rsidRPr="00A81504">
        <w:rPr>
          <w:sz w:val="26"/>
        </w:rPr>
        <w:t>please</w:t>
      </w:r>
      <w:r w:rsidRPr="00A81504">
        <w:rPr>
          <w:spacing w:val="-48"/>
          <w:sz w:val="26"/>
        </w:rPr>
        <w:t xml:space="preserve"> </w:t>
      </w:r>
      <w:r w:rsidRPr="00A81504">
        <w:rPr>
          <w:sz w:val="26"/>
        </w:rPr>
        <w:t>do</w:t>
      </w:r>
      <w:r w:rsidRPr="00A81504">
        <w:rPr>
          <w:spacing w:val="-48"/>
          <w:sz w:val="26"/>
        </w:rPr>
        <w:t xml:space="preserve"> </w:t>
      </w:r>
      <w:r w:rsidRPr="00A81504">
        <w:rPr>
          <w:sz w:val="26"/>
        </w:rPr>
        <w:t>not</w:t>
      </w:r>
      <w:r w:rsidRPr="00A81504">
        <w:rPr>
          <w:spacing w:val="-48"/>
          <w:sz w:val="26"/>
        </w:rPr>
        <w:t xml:space="preserve"> </w:t>
      </w:r>
      <w:r w:rsidRPr="00A81504">
        <w:rPr>
          <w:sz w:val="26"/>
        </w:rPr>
        <w:t>speak</w:t>
      </w:r>
      <w:r w:rsidRPr="00A81504">
        <w:rPr>
          <w:spacing w:val="-49"/>
          <w:sz w:val="26"/>
        </w:rPr>
        <w:t xml:space="preserve"> </w:t>
      </w:r>
      <w:r w:rsidRPr="00A81504">
        <w:rPr>
          <w:sz w:val="26"/>
        </w:rPr>
        <w:t>to the</w:t>
      </w:r>
      <w:r w:rsidRPr="00A81504">
        <w:rPr>
          <w:spacing w:val="-49"/>
          <w:sz w:val="26"/>
        </w:rPr>
        <w:t xml:space="preserve"> </w:t>
      </w:r>
      <w:r w:rsidRPr="00A81504">
        <w:rPr>
          <w:sz w:val="26"/>
        </w:rPr>
        <w:t>children</w:t>
      </w:r>
      <w:r w:rsidRPr="00A81504">
        <w:rPr>
          <w:spacing w:val="-49"/>
          <w:sz w:val="26"/>
        </w:rPr>
        <w:t xml:space="preserve"> </w:t>
      </w:r>
      <w:r w:rsidRPr="00A81504">
        <w:rPr>
          <w:sz w:val="26"/>
        </w:rPr>
        <w:t>during</w:t>
      </w:r>
      <w:r w:rsidRPr="00A81504">
        <w:rPr>
          <w:spacing w:val="-48"/>
          <w:sz w:val="26"/>
        </w:rPr>
        <w:t xml:space="preserve"> </w:t>
      </w:r>
      <w:r w:rsidRPr="00A81504">
        <w:rPr>
          <w:sz w:val="26"/>
        </w:rPr>
        <w:t>the</w:t>
      </w:r>
      <w:r w:rsidRPr="00A81504">
        <w:rPr>
          <w:spacing w:val="-49"/>
          <w:sz w:val="26"/>
        </w:rPr>
        <w:t xml:space="preserve"> </w:t>
      </w:r>
      <w:r w:rsidRPr="00A81504">
        <w:rPr>
          <w:sz w:val="26"/>
        </w:rPr>
        <w:t>martial</w:t>
      </w:r>
      <w:r w:rsidRPr="00A81504">
        <w:rPr>
          <w:spacing w:val="-49"/>
          <w:sz w:val="26"/>
        </w:rPr>
        <w:t xml:space="preserve"> </w:t>
      </w:r>
      <w:r w:rsidRPr="00A81504">
        <w:rPr>
          <w:sz w:val="26"/>
        </w:rPr>
        <w:t>arts</w:t>
      </w:r>
      <w:r w:rsidRPr="00A81504">
        <w:rPr>
          <w:spacing w:val="-48"/>
          <w:sz w:val="26"/>
        </w:rPr>
        <w:t xml:space="preserve"> </w:t>
      </w:r>
      <w:r w:rsidRPr="00A81504">
        <w:rPr>
          <w:sz w:val="26"/>
        </w:rPr>
        <w:t>portion</w:t>
      </w:r>
      <w:r w:rsidRPr="00A81504">
        <w:rPr>
          <w:spacing w:val="-48"/>
          <w:sz w:val="26"/>
        </w:rPr>
        <w:t xml:space="preserve"> </w:t>
      </w:r>
      <w:r w:rsidRPr="00A81504">
        <w:rPr>
          <w:sz w:val="26"/>
        </w:rPr>
        <w:t>of</w:t>
      </w:r>
      <w:r w:rsidRPr="00A81504">
        <w:rPr>
          <w:spacing w:val="-49"/>
          <w:sz w:val="26"/>
        </w:rPr>
        <w:t xml:space="preserve"> </w:t>
      </w:r>
      <w:r w:rsidRPr="00A81504">
        <w:rPr>
          <w:sz w:val="26"/>
        </w:rPr>
        <w:t>the</w:t>
      </w:r>
      <w:r w:rsidRPr="00A81504">
        <w:rPr>
          <w:spacing w:val="-49"/>
          <w:sz w:val="26"/>
        </w:rPr>
        <w:t xml:space="preserve"> </w:t>
      </w:r>
      <w:r w:rsidRPr="00A81504">
        <w:rPr>
          <w:sz w:val="26"/>
        </w:rPr>
        <w:t>class,</w:t>
      </w:r>
      <w:r w:rsidRPr="00A81504">
        <w:rPr>
          <w:spacing w:val="-49"/>
          <w:sz w:val="26"/>
        </w:rPr>
        <w:t xml:space="preserve"> </w:t>
      </w:r>
      <w:r w:rsidRPr="00A81504">
        <w:rPr>
          <w:sz w:val="26"/>
        </w:rPr>
        <w:t>as</w:t>
      </w:r>
      <w:r w:rsidRPr="00A81504">
        <w:rPr>
          <w:spacing w:val="-49"/>
          <w:sz w:val="26"/>
        </w:rPr>
        <w:t xml:space="preserve"> </w:t>
      </w:r>
      <w:r w:rsidRPr="00A81504">
        <w:rPr>
          <w:sz w:val="26"/>
        </w:rPr>
        <w:t>this</w:t>
      </w:r>
      <w:r w:rsidRPr="00A81504">
        <w:rPr>
          <w:spacing w:val="-49"/>
          <w:sz w:val="26"/>
        </w:rPr>
        <w:t xml:space="preserve"> </w:t>
      </w:r>
      <w:r w:rsidRPr="00A81504">
        <w:rPr>
          <w:sz w:val="26"/>
        </w:rPr>
        <w:t>will</w:t>
      </w:r>
      <w:r w:rsidRPr="00A81504">
        <w:rPr>
          <w:spacing w:val="-49"/>
          <w:sz w:val="26"/>
        </w:rPr>
        <w:t xml:space="preserve"> </w:t>
      </w:r>
      <w:r w:rsidRPr="00A81504">
        <w:rPr>
          <w:sz w:val="26"/>
        </w:rPr>
        <w:t>disrupt</w:t>
      </w:r>
      <w:r w:rsidRPr="00A81504">
        <w:rPr>
          <w:spacing w:val="-49"/>
          <w:sz w:val="26"/>
        </w:rPr>
        <w:t xml:space="preserve"> </w:t>
      </w:r>
      <w:r w:rsidRPr="00A81504">
        <w:rPr>
          <w:sz w:val="26"/>
        </w:rPr>
        <w:t>the</w:t>
      </w:r>
      <w:r w:rsidRPr="00A81504">
        <w:rPr>
          <w:spacing w:val="-49"/>
          <w:sz w:val="26"/>
        </w:rPr>
        <w:t xml:space="preserve"> </w:t>
      </w:r>
      <w:r w:rsidRPr="00A81504">
        <w:rPr>
          <w:sz w:val="26"/>
        </w:rPr>
        <w:t>class.</w:t>
      </w:r>
    </w:p>
    <w:p w:rsidR="00044BC0" w:rsidRPr="00A81504" w:rsidRDefault="00C72956" w:rsidP="00A81504">
      <w:pPr>
        <w:pStyle w:val="ListParagraph"/>
        <w:numPr>
          <w:ilvl w:val="3"/>
          <w:numId w:val="5"/>
        </w:numPr>
        <w:tabs>
          <w:tab w:val="left" w:pos="1372"/>
        </w:tabs>
        <w:spacing w:before="274" w:line="254" w:lineRule="auto"/>
        <w:ind w:right="170"/>
        <w:rPr>
          <w:sz w:val="26"/>
        </w:rPr>
      </w:pPr>
      <w:r w:rsidRPr="00A81504">
        <w:rPr>
          <w:sz w:val="26"/>
        </w:rPr>
        <w:t>All</w:t>
      </w:r>
      <w:r>
        <w:rPr>
          <w:sz w:val="26"/>
        </w:rPr>
        <w:t xml:space="preserve"> </w:t>
      </w:r>
      <w:proofErr w:type="gramStart"/>
      <w:r w:rsidRPr="00A81504">
        <w:rPr>
          <w:sz w:val="26"/>
        </w:rPr>
        <w:t>presents</w:t>
      </w:r>
      <w:r w:rsidRPr="00A81504">
        <w:rPr>
          <w:spacing w:val="-49"/>
          <w:sz w:val="26"/>
        </w:rPr>
        <w:t xml:space="preserve"> </w:t>
      </w:r>
      <w:r>
        <w:rPr>
          <w:spacing w:val="-49"/>
          <w:sz w:val="26"/>
        </w:rPr>
        <w:t xml:space="preserve"> </w:t>
      </w:r>
      <w:r w:rsidRPr="00A81504">
        <w:rPr>
          <w:sz w:val="26"/>
        </w:rPr>
        <w:t>for</w:t>
      </w:r>
      <w:proofErr w:type="gramEnd"/>
      <w:r>
        <w:rPr>
          <w:sz w:val="26"/>
        </w:rPr>
        <w:t xml:space="preserve"> </w:t>
      </w:r>
      <w:r w:rsidRPr="00A81504">
        <w:rPr>
          <w:spacing w:val="-49"/>
          <w:sz w:val="26"/>
        </w:rPr>
        <w:t xml:space="preserve"> </w:t>
      </w:r>
      <w:r w:rsidRPr="00A81504">
        <w:rPr>
          <w:sz w:val="26"/>
        </w:rPr>
        <w:t>the</w:t>
      </w:r>
      <w:r>
        <w:rPr>
          <w:sz w:val="26"/>
        </w:rPr>
        <w:t xml:space="preserve"> </w:t>
      </w:r>
      <w:r w:rsidRPr="00A81504">
        <w:rPr>
          <w:spacing w:val="-49"/>
          <w:sz w:val="26"/>
        </w:rPr>
        <w:t xml:space="preserve"> </w:t>
      </w:r>
      <w:r w:rsidRPr="00A81504">
        <w:rPr>
          <w:sz w:val="26"/>
        </w:rPr>
        <w:t>birthday</w:t>
      </w:r>
      <w:r>
        <w:rPr>
          <w:sz w:val="26"/>
        </w:rPr>
        <w:t xml:space="preserve"> </w:t>
      </w:r>
      <w:r w:rsidRPr="00A81504">
        <w:rPr>
          <w:spacing w:val="-49"/>
          <w:sz w:val="26"/>
        </w:rPr>
        <w:t xml:space="preserve"> </w:t>
      </w:r>
      <w:r w:rsidRPr="00A81504">
        <w:rPr>
          <w:sz w:val="26"/>
        </w:rPr>
        <w:t>child</w:t>
      </w:r>
      <w:r w:rsidRPr="00A81504">
        <w:rPr>
          <w:spacing w:val="-49"/>
          <w:sz w:val="26"/>
        </w:rPr>
        <w:t xml:space="preserve"> </w:t>
      </w:r>
      <w:r>
        <w:rPr>
          <w:spacing w:val="-49"/>
          <w:sz w:val="26"/>
        </w:rPr>
        <w:t xml:space="preserve"> </w:t>
      </w:r>
      <w:r w:rsidRPr="00A81504">
        <w:rPr>
          <w:sz w:val="26"/>
        </w:rPr>
        <w:t>can</w:t>
      </w:r>
      <w:r w:rsidRPr="00A81504">
        <w:rPr>
          <w:spacing w:val="-49"/>
          <w:sz w:val="26"/>
        </w:rPr>
        <w:t xml:space="preserve"> </w:t>
      </w:r>
      <w:r>
        <w:rPr>
          <w:spacing w:val="-49"/>
          <w:sz w:val="26"/>
        </w:rPr>
        <w:t xml:space="preserve"> </w:t>
      </w:r>
      <w:r w:rsidRPr="00A81504">
        <w:rPr>
          <w:sz w:val="26"/>
        </w:rPr>
        <w:t>be</w:t>
      </w:r>
      <w:r w:rsidRPr="00A81504">
        <w:rPr>
          <w:spacing w:val="-49"/>
          <w:sz w:val="26"/>
        </w:rPr>
        <w:t xml:space="preserve"> </w:t>
      </w:r>
      <w:r>
        <w:rPr>
          <w:spacing w:val="-49"/>
          <w:sz w:val="26"/>
        </w:rPr>
        <w:t xml:space="preserve"> </w:t>
      </w:r>
      <w:r w:rsidRPr="00A81504">
        <w:rPr>
          <w:sz w:val="26"/>
        </w:rPr>
        <w:t>set</w:t>
      </w:r>
      <w:r>
        <w:rPr>
          <w:sz w:val="26"/>
        </w:rPr>
        <w:t xml:space="preserve"> </w:t>
      </w:r>
      <w:r w:rsidRPr="00A81504">
        <w:rPr>
          <w:spacing w:val="-49"/>
          <w:sz w:val="26"/>
        </w:rPr>
        <w:t xml:space="preserve"> </w:t>
      </w:r>
      <w:r w:rsidRPr="00A81504">
        <w:rPr>
          <w:sz w:val="26"/>
        </w:rPr>
        <w:t>in</w:t>
      </w:r>
      <w:r>
        <w:rPr>
          <w:sz w:val="26"/>
        </w:rPr>
        <w:t xml:space="preserve"> </w:t>
      </w:r>
      <w:r w:rsidRPr="00A81504">
        <w:rPr>
          <w:spacing w:val="-49"/>
          <w:sz w:val="26"/>
        </w:rPr>
        <w:t xml:space="preserve"> </w:t>
      </w:r>
      <w:r w:rsidRPr="00A81504">
        <w:rPr>
          <w:sz w:val="26"/>
        </w:rPr>
        <w:t>a</w:t>
      </w:r>
      <w:r>
        <w:rPr>
          <w:sz w:val="26"/>
        </w:rPr>
        <w:t xml:space="preserve"> </w:t>
      </w:r>
      <w:r w:rsidRPr="00A81504">
        <w:rPr>
          <w:spacing w:val="-49"/>
          <w:sz w:val="26"/>
        </w:rPr>
        <w:t xml:space="preserve"> </w:t>
      </w:r>
      <w:r w:rsidRPr="00A81504">
        <w:rPr>
          <w:sz w:val="26"/>
        </w:rPr>
        <w:t>special</w:t>
      </w:r>
      <w:r w:rsidRPr="00A81504">
        <w:rPr>
          <w:spacing w:val="-50"/>
          <w:sz w:val="26"/>
        </w:rPr>
        <w:t xml:space="preserve"> </w:t>
      </w:r>
      <w:r>
        <w:rPr>
          <w:spacing w:val="-50"/>
          <w:sz w:val="26"/>
        </w:rPr>
        <w:t xml:space="preserve"> </w:t>
      </w:r>
      <w:r w:rsidRPr="00A81504">
        <w:rPr>
          <w:sz w:val="26"/>
        </w:rPr>
        <w:t>area</w:t>
      </w:r>
      <w:r>
        <w:rPr>
          <w:sz w:val="26"/>
        </w:rPr>
        <w:t xml:space="preserve"> </w:t>
      </w:r>
      <w:r w:rsidRPr="00A81504">
        <w:rPr>
          <w:spacing w:val="-49"/>
          <w:sz w:val="26"/>
        </w:rPr>
        <w:t xml:space="preserve"> </w:t>
      </w:r>
      <w:r w:rsidRPr="00A81504">
        <w:rPr>
          <w:sz w:val="26"/>
        </w:rPr>
        <w:t>and</w:t>
      </w:r>
      <w:r w:rsidRPr="00A81504">
        <w:rPr>
          <w:spacing w:val="-49"/>
          <w:sz w:val="26"/>
        </w:rPr>
        <w:t xml:space="preserve"> </w:t>
      </w:r>
      <w:r>
        <w:rPr>
          <w:spacing w:val="-49"/>
          <w:sz w:val="26"/>
        </w:rPr>
        <w:t xml:space="preserve"> </w:t>
      </w:r>
      <w:r w:rsidRPr="00A81504">
        <w:rPr>
          <w:sz w:val="26"/>
        </w:rPr>
        <w:t>the</w:t>
      </w:r>
      <w:r w:rsidRPr="00A81504">
        <w:rPr>
          <w:spacing w:val="-49"/>
          <w:sz w:val="26"/>
        </w:rPr>
        <w:t xml:space="preserve"> </w:t>
      </w:r>
      <w:r>
        <w:rPr>
          <w:spacing w:val="-49"/>
          <w:sz w:val="26"/>
        </w:rPr>
        <w:t xml:space="preserve"> </w:t>
      </w:r>
      <w:r w:rsidRPr="00A81504">
        <w:rPr>
          <w:sz w:val="26"/>
        </w:rPr>
        <w:t>staff</w:t>
      </w:r>
      <w:r w:rsidRPr="00A81504">
        <w:rPr>
          <w:spacing w:val="-49"/>
          <w:sz w:val="26"/>
        </w:rPr>
        <w:t xml:space="preserve"> </w:t>
      </w:r>
      <w:r>
        <w:rPr>
          <w:spacing w:val="-49"/>
          <w:sz w:val="26"/>
        </w:rPr>
        <w:t xml:space="preserve"> </w:t>
      </w:r>
      <w:r w:rsidRPr="00A81504">
        <w:rPr>
          <w:sz w:val="26"/>
        </w:rPr>
        <w:t>will</w:t>
      </w:r>
      <w:r>
        <w:rPr>
          <w:sz w:val="26"/>
        </w:rPr>
        <w:t xml:space="preserve"> </w:t>
      </w:r>
      <w:r w:rsidRPr="00A81504">
        <w:rPr>
          <w:spacing w:val="-50"/>
          <w:sz w:val="26"/>
        </w:rPr>
        <w:t xml:space="preserve"> </w:t>
      </w:r>
      <w:r w:rsidRPr="00A81504">
        <w:rPr>
          <w:sz w:val="26"/>
        </w:rPr>
        <w:t>be</w:t>
      </w:r>
      <w:r>
        <w:rPr>
          <w:sz w:val="26"/>
        </w:rPr>
        <w:t xml:space="preserve"> </w:t>
      </w:r>
      <w:r w:rsidRPr="00A81504">
        <w:rPr>
          <w:spacing w:val="-49"/>
          <w:sz w:val="26"/>
        </w:rPr>
        <w:t xml:space="preserve"> </w:t>
      </w:r>
      <w:r w:rsidRPr="00A81504">
        <w:rPr>
          <w:sz w:val="26"/>
        </w:rPr>
        <w:t>happy to</w:t>
      </w:r>
      <w:r w:rsidRPr="00A81504">
        <w:rPr>
          <w:spacing w:val="-35"/>
          <w:sz w:val="26"/>
        </w:rPr>
        <w:t xml:space="preserve"> </w:t>
      </w:r>
      <w:r w:rsidRPr="00A81504">
        <w:rPr>
          <w:sz w:val="26"/>
        </w:rPr>
        <w:t>help</w:t>
      </w:r>
      <w:r w:rsidRPr="00A81504">
        <w:rPr>
          <w:spacing w:val="-34"/>
          <w:sz w:val="26"/>
        </w:rPr>
        <w:t xml:space="preserve"> </w:t>
      </w:r>
      <w:r w:rsidRPr="00A81504">
        <w:rPr>
          <w:sz w:val="26"/>
        </w:rPr>
        <w:t>you</w:t>
      </w:r>
      <w:r w:rsidRPr="00A81504">
        <w:rPr>
          <w:spacing w:val="-35"/>
          <w:sz w:val="26"/>
        </w:rPr>
        <w:t xml:space="preserve"> </w:t>
      </w:r>
      <w:r w:rsidRPr="00A81504">
        <w:rPr>
          <w:sz w:val="26"/>
        </w:rPr>
        <w:t>load</w:t>
      </w:r>
      <w:r w:rsidRPr="00A81504">
        <w:rPr>
          <w:spacing w:val="-34"/>
          <w:sz w:val="26"/>
        </w:rPr>
        <w:t xml:space="preserve"> </w:t>
      </w:r>
      <w:r w:rsidRPr="00A81504">
        <w:rPr>
          <w:sz w:val="26"/>
        </w:rPr>
        <w:t>them</w:t>
      </w:r>
      <w:r w:rsidRPr="00A81504">
        <w:rPr>
          <w:spacing w:val="-34"/>
          <w:sz w:val="26"/>
        </w:rPr>
        <w:t xml:space="preserve"> </w:t>
      </w:r>
      <w:r w:rsidRPr="00A81504">
        <w:rPr>
          <w:sz w:val="26"/>
        </w:rPr>
        <w:t>in</w:t>
      </w:r>
      <w:r w:rsidRPr="00A81504">
        <w:rPr>
          <w:spacing w:val="-35"/>
          <w:sz w:val="26"/>
        </w:rPr>
        <w:t xml:space="preserve"> </w:t>
      </w:r>
      <w:r w:rsidRPr="00A81504">
        <w:rPr>
          <w:sz w:val="26"/>
        </w:rPr>
        <w:t>your</w:t>
      </w:r>
      <w:r w:rsidRPr="00A81504">
        <w:rPr>
          <w:spacing w:val="-35"/>
          <w:sz w:val="26"/>
        </w:rPr>
        <w:t xml:space="preserve"> </w:t>
      </w:r>
      <w:r w:rsidRPr="00A81504">
        <w:rPr>
          <w:sz w:val="26"/>
        </w:rPr>
        <w:t>car</w:t>
      </w:r>
      <w:r w:rsidRPr="00A81504">
        <w:rPr>
          <w:spacing w:val="-35"/>
          <w:sz w:val="26"/>
        </w:rPr>
        <w:t xml:space="preserve"> </w:t>
      </w:r>
      <w:r w:rsidRPr="00A81504">
        <w:rPr>
          <w:sz w:val="26"/>
        </w:rPr>
        <w:t>at</w:t>
      </w:r>
      <w:r w:rsidRPr="00A81504">
        <w:rPr>
          <w:spacing w:val="-35"/>
          <w:sz w:val="26"/>
        </w:rPr>
        <w:t xml:space="preserve"> </w:t>
      </w:r>
      <w:r w:rsidRPr="00A81504">
        <w:rPr>
          <w:sz w:val="26"/>
        </w:rPr>
        <w:t>the</w:t>
      </w:r>
      <w:r w:rsidRPr="00A81504">
        <w:rPr>
          <w:spacing w:val="-35"/>
          <w:sz w:val="26"/>
        </w:rPr>
        <w:t xml:space="preserve"> </w:t>
      </w:r>
      <w:r w:rsidRPr="00A81504">
        <w:rPr>
          <w:sz w:val="26"/>
        </w:rPr>
        <w:t>end</w:t>
      </w:r>
      <w:r w:rsidRPr="00A81504">
        <w:rPr>
          <w:spacing w:val="-35"/>
          <w:sz w:val="26"/>
        </w:rPr>
        <w:t xml:space="preserve"> </w:t>
      </w:r>
      <w:r w:rsidRPr="00A81504">
        <w:rPr>
          <w:sz w:val="26"/>
        </w:rPr>
        <w:t>of</w:t>
      </w:r>
      <w:r w:rsidRPr="00A81504">
        <w:rPr>
          <w:spacing w:val="-35"/>
          <w:sz w:val="26"/>
        </w:rPr>
        <w:t xml:space="preserve"> </w:t>
      </w:r>
      <w:r w:rsidRPr="00A81504">
        <w:rPr>
          <w:sz w:val="26"/>
        </w:rPr>
        <w:t>the</w:t>
      </w:r>
      <w:r w:rsidRPr="00A81504">
        <w:rPr>
          <w:spacing w:val="-35"/>
          <w:sz w:val="26"/>
        </w:rPr>
        <w:t xml:space="preserve"> </w:t>
      </w:r>
      <w:r w:rsidRPr="00A81504">
        <w:rPr>
          <w:sz w:val="26"/>
        </w:rPr>
        <w:t>party.</w:t>
      </w:r>
    </w:p>
    <w:p w:rsidR="00044BC0" w:rsidRPr="00A81504" w:rsidRDefault="00C72956" w:rsidP="00A81504">
      <w:pPr>
        <w:pStyle w:val="ListParagraph"/>
        <w:numPr>
          <w:ilvl w:val="3"/>
          <w:numId w:val="5"/>
        </w:numPr>
        <w:tabs>
          <w:tab w:val="left" w:pos="1372"/>
        </w:tabs>
        <w:spacing w:before="279"/>
        <w:rPr>
          <w:sz w:val="26"/>
        </w:rPr>
      </w:pPr>
      <w:r w:rsidRPr="00A81504">
        <w:rPr>
          <w:sz w:val="26"/>
        </w:rPr>
        <w:t>Your</w:t>
      </w:r>
      <w:r w:rsidRPr="00A81504">
        <w:rPr>
          <w:spacing w:val="-50"/>
          <w:sz w:val="26"/>
        </w:rPr>
        <w:t xml:space="preserve"> </w:t>
      </w:r>
      <w:r>
        <w:rPr>
          <w:spacing w:val="-50"/>
          <w:sz w:val="26"/>
        </w:rPr>
        <w:t xml:space="preserve">  </w:t>
      </w:r>
      <w:proofErr w:type="gramStart"/>
      <w:r w:rsidRPr="00A81504">
        <w:rPr>
          <w:sz w:val="26"/>
        </w:rPr>
        <w:t>Party</w:t>
      </w:r>
      <w:r>
        <w:rPr>
          <w:sz w:val="26"/>
        </w:rPr>
        <w:t xml:space="preserve"> </w:t>
      </w:r>
      <w:r w:rsidRPr="00A81504">
        <w:rPr>
          <w:spacing w:val="-50"/>
          <w:sz w:val="26"/>
        </w:rPr>
        <w:t xml:space="preserve"> </w:t>
      </w:r>
      <w:r w:rsidRPr="00A81504">
        <w:rPr>
          <w:sz w:val="26"/>
        </w:rPr>
        <w:t>staff</w:t>
      </w:r>
      <w:proofErr w:type="gramEnd"/>
      <w:r w:rsidRPr="00A81504">
        <w:rPr>
          <w:spacing w:val="-50"/>
          <w:sz w:val="26"/>
        </w:rPr>
        <w:t xml:space="preserve"> </w:t>
      </w:r>
      <w:r>
        <w:rPr>
          <w:spacing w:val="-50"/>
          <w:sz w:val="26"/>
        </w:rPr>
        <w:t xml:space="preserve"> </w:t>
      </w:r>
      <w:r w:rsidRPr="00A81504">
        <w:rPr>
          <w:sz w:val="26"/>
        </w:rPr>
        <w:t>will</w:t>
      </w:r>
      <w:r>
        <w:rPr>
          <w:sz w:val="26"/>
        </w:rPr>
        <w:t xml:space="preserve"> </w:t>
      </w:r>
      <w:r w:rsidRPr="00A81504">
        <w:rPr>
          <w:spacing w:val="-50"/>
          <w:sz w:val="26"/>
        </w:rPr>
        <w:t xml:space="preserve"> </w:t>
      </w:r>
      <w:r w:rsidRPr="00A81504">
        <w:rPr>
          <w:sz w:val="26"/>
        </w:rPr>
        <w:t>gladly</w:t>
      </w:r>
      <w:r w:rsidRPr="00A81504">
        <w:rPr>
          <w:spacing w:val="-50"/>
          <w:sz w:val="26"/>
        </w:rPr>
        <w:t xml:space="preserve"> </w:t>
      </w:r>
      <w:r>
        <w:rPr>
          <w:spacing w:val="-50"/>
          <w:sz w:val="26"/>
        </w:rPr>
        <w:t xml:space="preserve"> </w:t>
      </w:r>
      <w:r w:rsidRPr="00A81504">
        <w:rPr>
          <w:sz w:val="26"/>
        </w:rPr>
        <w:t>accept</w:t>
      </w:r>
      <w:r>
        <w:rPr>
          <w:sz w:val="26"/>
        </w:rPr>
        <w:t xml:space="preserve"> </w:t>
      </w:r>
      <w:r w:rsidRPr="00A81504">
        <w:rPr>
          <w:spacing w:val="-50"/>
          <w:sz w:val="26"/>
        </w:rPr>
        <w:t xml:space="preserve"> </w:t>
      </w:r>
      <w:r w:rsidRPr="00A81504">
        <w:rPr>
          <w:sz w:val="26"/>
        </w:rPr>
        <w:t>tips</w:t>
      </w:r>
      <w:r w:rsidRPr="00A81504">
        <w:rPr>
          <w:spacing w:val="-50"/>
          <w:sz w:val="26"/>
        </w:rPr>
        <w:t xml:space="preserve"> </w:t>
      </w:r>
      <w:r>
        <w:rPr>
          <w:spacing w:val="-50"/>
          <w:sz w:val="26"/>
        </w:rPr>
        <w:t xml:space="preserve"> </w:t>
      </w:r>
      <w:r w:rsidRPr="00A81504">
        <w:rPr>
          <w:sz w:val="26"/>
        </w:rPr>
        <w:t>for</w:t>
      </w:r>
      <w:r>
        <w:rPr>
          <w:sz w:val="26"/>
        </w:rPr>
        <w:t xml:space="preserve"> </w:t>
      </w:r>
      <w:r w:rsidRPr="00A81504">
        <w:rPr>
          <w:spacing w:val="-50"/>
          <w:sz w:val="26"/>
        </w:rPr>
        <w:t xml:space="preserve"> </w:t>
      </w:r>
      <w:r w:rsidRPr="00A81504">
        <w:rPr>
          <w:sz w:val="26"/>
        </w:rPr>
        <w:t>service</w:t>
      </w:r>
      <w:r w:rsidRPr="00A81504">
        <w:rPr>
          <w:spacing w:val="-50"/>
          <w:sz w:val="26"/>
        </w:rPr>
        <w:t xml:space="preserve"> </w:t>
      </w:r>
      <w:r>
        <w:rPr>
          <w:spacing w:val="-50"/>
          <w:sz w:val="26"/>
        </w:rPr>
        <w:t xml:space="preserve"> </w:t>
      </w:r>
      <w:r w:rsidRPr="00A81504">
        <w:rPr>
          <w:sz w:val="26"/>
        </w:rPr>
        <w:t>of</w:t>
      </w:r>
      <w:r>
        <w:rPr>
          <w:sz w:val="26"/>
        </w:rPr>
        <w:t xml:space="preserve"> </w:t>
      </w:r>
      <w:r w:rsidRPr="00A81504">
        <w:rPr>
          <w:spacing w:val="-50"/>
          <w:sz w:val="26"/>
        </w:rPr>
        <w:t xml:space="preserve"> </w:t>
      </w:r>
      <w:r w:rsidRPr="00A81504">
        <w:rPr>
          <w:sz w:val="26"/>
        </w:rPr>
        <w:t>a</w:t>
      </w:r>
      <w:r>
        <w:rPr>
          <w:sz w:val="26"/>
        </w:rPr>
        <w:t xml:space="preserve"> </w:t>
      </w:r>
      <w:r w:rsidRPr="00A81504">
        <w:rPr>
          <w:spacing w:val="-50"/>
          <w:sz w:val="26"/>
        </w:rPr>
        <w:t xml:space="preserve"> </w:t>
      </w:r>
      <w:r w:rsidRPr="00A81504">
        <w:rPr>
          <w:sz w:val="26"/>
        </w:rPr>
        <w:t>job</w:t>
      </w:r>
      <w:r w:rsidRPr="00A81504">
        <w:rPr>
          <w:spacing w:val="-50"/>
          <w:sz w:val="26"/>
        </w:rPr>
        <w:t xml:space="preserve"> </w:t>
      </w:r>
      <w:r>
        <w:rPr>
          <w:spacing w:val="-50"/>
          <w:sz w:val="26"/>
        </w:rPr>
        <w:t xml:space="preserve"> </w:t>
      </w:r>
      <w:r w:rsidRPr="00A81504">
        <w:rPr>
          <w:sz w:val="26"/>
        </w:rPr>
        <w:t>well</w:t>
      </w:r>
      <w:r w:rsidRPr="00A81504">
        <w:rPr>
          <w:spacing w:val="-50"/>
          <w:sz w:val="26"/>
        </w:rPr>
        <w:t xml:space="preserve"> </w:t>
      </w:r>
      <w:r>
        <w:rPr>
          <w:spacing w:val="-50"/>
          <w:sz w:val="26"/>
        </w:rPr>
        <w:t xml:space="preserve"> </w:t>
      </w:r>
      <w:r w:rsidRPr="00A81504">
        <w:rPr>
          <w:sz w:val="26"/>
        </w:rPr>
        <w:t>done.</w:t>
      </w:r>
    </w:p>
    <w:p w:rsidR="00044BC0" w:rsidRDefault="00044BC0">
      <w:pPr>
        <w:pStyle w:val="BodyText"/>
        <w:rPr>
          <w:rFonts w:ascii="Arial"/>
          <w:sz w:val="20"/>
        </w:rPr>
      </w:pPr>
    </w:p>
    <w:p w:rsidR="00044BC0" w:rsidRDefault="00044BC0">
      <w:pPr>
        <w:pStyle w:val="BodyText"/>
        <w:rPr>
          <w:rFonts w:ascii="Arial"/>
          <w:sz w:val="20"/>
        </w:rPr>
      </w:pPr>
    </w:p>
    <w:p w:rsidR="00044BC0" w:rsidRDefault="00044BC0">
      <w:pPr>
        <w:pStyle w:val="BodyText"/>
        <w:rPr>
          <w:rFonts w:ascii="Arial"/>
          <w:sz w:val="20"/>
        </w:rPr>
      </w:pPr>
    </w:p>
    <w:p w:rsidR="00044BC0" w:rsidRDefault="00044BC0">
      <w:pPr>
        <w:pStyle w:val="BodyText"/>
        <w:rPr>
          <w:rFonts w:ascii="Arial"/>
          <w:sz w:val="20"/>
        </w:rPr>
      </w:pPr>
    </w:p>
    <w:p w:rsidR="00044BC0" w:rsidRDefault="00044BC0">
      <w:pPr>
        <w:pStyle w:val="BodyText"/>
        <w:rPr>
          <w:rFonts w:ascii="Arial"/>
          <w:sz w:val="20"/>
        </w:rPr>
      </w:pPr>
    </w:p>
    <w:p w:rsidR="00044BC0" w:rsidRDefault="00044BC0">
      <w:pPr>
        <w:pStyle w:val="BodyText"/>
        <w:rPr>
          <w:rFonts w:ascii="Arial"/>
          <w:sz w:val="20"/>
        </w:rPr>
      </w:pPr>
    </w:p>
    <w:p w:rsidR="00044BC0" w:rsidRDefault="00044BC0">
      <w:pPr>
        <w:pStyle w:val="BodyText"/>
        <w:rPr>
          <w:rFonts w:ascii="Arial"/>
          <w:sz w:val="20"/>
        </w:rPr>
      </w:pPr>
    </w:p>
    <w:p w:rsidR="00044BC0" w:rsidRDefault="00044BC0">
      <w:pPr>
        <w:pStyle w:val="BodyText"/>
        <w:rPr>
          <w:rFonts w:ascii="Arial"/>
          <w:sz w:val="20"/>
        </w:rPr>
      </w:pPr>
    </w:p>
    <w:p w:rsidR="00044BC0" w:rsidRDefault="00044BC0">
      <w:pPr>
        <w:pStyle w:val="BodyText"/>
        <w:rPr>
          <w:rFonts w:ascii="Arial"/>
          <w:sz w:val="20"/>
        </w:rPr>
      </w:pPr>
    </w:p>
    <w:p w:rsidR="00044BC0" w:rsidRDefault="00044BC0">
      <w:pPr>
        <w:pStyle w:val="BodyText"/>
        <w:rPr>
          <w:rFonts w:ascii="Arial"/>
          <w:sz w:val="20"/>
        </w:rPr>
      </w:pPr>
    </w:p>
    <w:p w:rsidR="00044BC0" w:rsidRDefault="00044BC0">
      <w:pPr>
        <w:pStyle w:val="BodyText"/>
        <w:rPr>
          <w:rFonts w:ascii="Arial"/>
          <w:sz w:val="20"/>
        </w:rPr>
      </w:pPr>
    </w:p>
    <w:p w:rsidR="00044BC0" w:rsidRDefault="00044BC0">
      <w:pPr>
        <w:pStyle w:val="BodyText"/>
        <w:spacing w:before="10"/>
        <w:rPr>
          <w:rFonts w:ascii="Arial"/>
          <w:sz w:val="21"/>
        </w:rPr>
      </w:pPr>
    </w:p>
    <w:p w:rsidR="00044BC0" w:rsidRDefault="00C72956">
      <w:pPr>
        <w:ind w:left="652"/>
        <w:rPr>
          <w:sz w:val="19"/>
        </w:rPr>
      </w:pPr>
      <w:r>
        <w:rPr>
          <w:w w:val="103"/>
          <w:sz w:val="19"/>
        </w:rPr>
        <w:t>\</w:t>
      </w:r>
    </w:p>
    <w:p w:rsidR="00044BC0" w:rsidRDefault="00044BC0">
      <w:pPr>
        <w:rPr>
          <w:sz w:val="19"/>
        </w:rPr>
        <w:sectPr w:rsidR="00044BC0">
          <w:pgSz w:w="12240" w:h="15840"/>
          <w:pgMar w:top="1020" w:right="980" w:bottom="280" w:left="500" w:header="731" w:footer="0" w:gutter="0"/>
          <w:cols w:space="720"/>
        </w:sectPr>
      </w:pPr>
    </w:p>
    <w:p w:rsidR="00044BC0" w:rsidRDefault="00C72956">
      <w:pPr>
        <w:pStyle w:val="BodyText"/>
        <w:rPr>
          <w:sz w:val="20"/>
        </w:rPr>
      </w:pPr>
      <w:r>
        <w:rPr>
          <w:noProof/>
        </w:rPr>
        <w:lastRenderedPageBreak/>
        <mc:AlternateContent>
          <mc:Choice Requires="wpg">
            <w:drawing>
              <wp:anchor distT="0" distB="0" distL="114300" distR="114300" simplePos="0" relativeHeight="251535360" behindDoc="1" locked="0" layoutInCell="1" allowOverlap="1">
                <wp:simplePos x="0" y="0"/>
                <wp:positionH relativeFrom="page">
                  <wp:posOffset>285496</wp:posOffset>
                </wp:positionH>
                <wp:positionV relativeFrom="page">
                  <wp:posOffset>-853786</wp:posOffset>
                </wp:positionV>
                <wp:extent cx="7561580" cy="11253089"/>
                <wp:effectExtent l="1383284000" t="1369847400" r="0" b="0"/>
                <wp:wrapNone/>
                <wp:docPr id="476"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11253089"/>
                          <a:chOff x="322" y="240"/>
                          <a:chExt cx="11908" cy="15600"/>
                        </a:xfrm>
                      </wpg:grpSpPr>
                      <pic:pic xmlns:pic="http://schemas.openxmlformats.org/drawingml/2006/picture">
                        <pic:nvPicPr>
                          <pic:cNvPr id="477" name="Picture 450"/>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14" y="240"/>
                            <a:ext cx="2924"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51"/>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694" y="5097"/>
                            <a:ext cx="8400"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5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1372" y="3247"/>
                            <a:ext cx="8904" cy="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45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5111" y="5598"/>
                            <a:ext cx="14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45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2821" y="5466"/>
                            <a:ext cx="1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5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8410" y="5374"/>
                            <a:ext cx="173"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56"/>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3544" y="5374"/>
                            <a:ext cx="173"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5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6578" y="5355"/>
                            <a:ext cx="17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AutoShape 458"/>
                        <wps:cNvSpPr>
                          <a:spLocks/>
                        </wps:cNvSpPr>
                        <wps:spPr bwMode="auto">
                          <a:xfrm>
                            <a:off x="-33395203" y="-4760124"/>
                            <a:ext cx="93848923" cy="11399520"/>
                          </a:xfrm>
                          <a:custGeom>
                            <a:avLst/>
                            <a:gdLst>
                              <a:gd name="T0" fmla="+- 0 4851 -33395203"/>
                              <a:gd name="T1" fmla="*/ T0 w 93848923"/>
                              <a:gd name="T2" fmla="+- 0 5425 -4760124"/>
                              <a:gd name="T3" fmla="*/ 5425 h 11399520"/>
                              <a:gd name="T4" fmla="+- 0 4569 -33395203"/>
                              <a:gd name="T5" fmla="*/ T4 w 93848923"/>
                              <a:gd name="T6" fmla="+- 0 5671 -4760124"/>
                              <a:gd name="T7" fmla="*/ 5671 h 11399520"/>
                              <a:gd name="T8" fmla="+- 0 9371 -33395203"/>
                              <a:gd name="T9" fmla="*/ T8 w 93848923"/>
                              <a:gd name="T10" fmla="+- 0 5317 -4760124"/>
                              <a:gd name="T11" fmla="*/ 5317 h 11399520"/>
                              <a:gd name="T12" fmla="+- 0 9261 -33395203"/>
                              <a:gd name="T13" fmla="*/ T12 w 93848923"/>
                              <a:gd name="T14" fmla="+- 0 5535 -4760124"/>
                              <a:gd name="T15" fmla="*/ 5535 h 11399520"/>
                              <a:gd name="T16" fmla="+- 0 9105 -33395203"/>
                              <a:gd name="T17" fmla="*/ T16 w 93848923"/>
                              <a:gd name="T18" fmla="+- 0 5781 -4760124"/>
                              <a:gd name="T19" fmla="*/ 5781 h 11399520"/>
                              <a:gd name="T20" fmla="+- 0 8823 -33395203"/>
                              <a:gd name="T21" fmla="*/ T20 w 93848923"/>
                              <a:gd name="T22" fmla="+- 0 5344 -4760124"/>
                              <a:gd name="T23" fmla="*/ 5344 h 11399520"/>
                              <a:gd name="T24" fmla="+- 0 9171 -33395203"/>
                              <a:gd name="T25" fmla="*/ T24 w 93848923"/>
                              <a:gd name="T26" fmla="+- 0 5290 -4760124"/>
                              <a:gd name="T27" fmla="*/ 5290 h 11399520"/>
                              <a:gd name="T28" fmla="+- 0 5516 -33395203"/>
                              <a:gd name="T29" fmla="*/ T28 w 93848923"/>
                              <a:gd name="T30" fmla="+- 0 5518 -4760124"/>
                              <a:gd name="T31" fmla="*/ 5518 h 11399520"/>
                              <a:gd name="T32" fmla="+- 0 5235 -33395203"/>
                              <a:gd name="T33" fmla="*/ T32 w 93848923"/>
                              <a:gd name="T34" fmla="+- 0 5802 -4760124"/>
                              <a:gd name="T35" fmla="*/ 5802 h 11399520"/>
                              <a:gd name="T36" fmla="+- 0 4961 -33395203"/>
                              <a:gd name="T37" fmla="*/ T36 w 93848923"/>
                              <a:gd name="T38" fmla="+- 0 5748 -4760124"/>
                              <a:gd name="T39" fmla="*/ 5748 h 11399520"/>
                              <a:gd name="T40" fmla="+- 0 5163 -33395203"/>
                              <a:gd name="T41" fmla="*/ T40 w 93848923"/>
                              <a:gd name="T42" fmla="+- 0 5524 -4760124"/>
                              <a:gd name="T43" fmla="*/ 5524 h 11399520"/>
                              <a:gd name="T44" fmla="+- 0 5123 -33395203"/>
                              <a:gd name="T45" fmla="*/ T44 w 93848923"/>
                              <a:gd name="T46" fmla="+- 0 5452 -4760124"/>
                              <a:gd name="T47" fmla="*/ 5452 h 11399520"/>
                              <a:gd name="T48" fmla="+- 0 5162 -33395203"/>
                              <a:gd name="T49" fmla="*/ T48 w 93848923"/>
                              <a:gd name="T50" fmla="+- 0 5261 -4760124"/>
                              <a:gd name="T51" fmla="*/ 5261 h 11399520"/>
                              <a:gd name="T52" fmla="+- 0 3214 -33395203"/>
                              <a:gd name="T53" fmla="*/ T52 w 93848923"/>
                              <a:gd name="T54" fmla="+- 0 5601 -4760124"/>
                              <a:gd name="T55" fmla="*/ 5601 h 11399520"/>
                              <a:gd name="T56" fmla="+- 0 2842 -33395203"/>
                              <a:gd name="T57" fmla="*/ T56 w 93848923"/>
                              <a:gd name="T58" fmla="+- 0 5814 -4760124"/>
                              <a:gd name="T59" fmla="*/ 5814 h 11399520"/>
                              <a:gd name="T60" fmla="+- 0 2560 -33395203"/>
                              <a:gd name="T61" fmla="*/ T60 w 93848923"/>
                              <a:gd name="T62" fmla="+- 0 5750 -4760124"/>
                              <a:gd name="T63" fmla="*/ 5750 h 11399520"/>
                              <a:gd name="T64" fmla="+- 0 2842 -33395203"/>
                              <a:gd name="T65" fmla="*/ T64 w 93848923"/>
                              <a:gd name="T66" fmla="+- 0 5273 -4760124"/>
                              <a:gd name="T67" fmla="*/ 5273 h 11399520"/>
                              <a:gd name="T68" fmla="+- 0 9877 -33395203"/>
                              <a:gd name="T69" fmla="*/ T68 w 93848923"/>
                              <a:gd name="T70" fmla="+- 0 5278 -4760124"/>
                              <a:gd name="T71" fmla="*/ 5278 h 11399520"/>
                              <a:gd name="T72" fmla="+- 0 9710 -33395203"/>
                              <a:gd name="T73" fmla="*/ T72 w 93848923"/>
                              <a:gd name="T74" fmla="+- 0 5386 -4760124"/>
                              <a:gd name="T75" fmla="*/ 5386 h 11399520"/>
                              <a:gd name="T76" fmla="+- 0 9771 -33395203"/>
                              <a:gd name="T77" fmla="*/ T76 w 93848923"/>
                              <a:gd name="T78" fmla="+- 0 5474 -4760124"/>
                              <a:gd name="T79" fmla="*/ 5474 h 11399520"/>
                              <a:gd name="T80" fmla="+- 0 9945 -33395203"/>
                              <a:gd name="T81" fmla="*/ T80 w 93848923"/>
                              <a:gd name="T82" fmla="+- 0 5628 -4760124"/>
                              <a:gd name="T83" fmla="*/ 5628 h 11399520"/>
                              <a:gd name="T84" fmla="+- 0 9551 -33395203"/>
                              <a:gd name="T85" fmla="*/ T84 w 93848923"/>
                              <a:gd name="T86" fmla="+- 0 5827 -4760124"/>
                              <a:gd name="T87" fmla="*/ 5827 h 11399520"/>
                              <a:gd name="T88" fmla="+- 0 9552 -33395203"/>
                              <a:gd name="T89" fmla="*/ T88 w 93848923"/>
                              <a:gd name="T90" fmla="+- 0 5692 -4760124"/>
                              <a:gd name="T91" fmla="*/ 5692 h 11399520"/>
                              <a:gd name="T92" fmla="+- 0 9666 -33395203"/>
                              <a:gd name="T93" fmla="*/ T92 w 93848923"/>
                              <a:gd name="T94" fmla="+- 0 5652 -4760124"/>
                              <a:gd name="T95" fmla="*/ 5652 h 11399520"/>
                              <a:gd name="T96" fmla="+- 0 9482 -33395203"/>
                              <a:gd name="T97" fmla="*/ T96 w 93848923"/>
                              <a:gd name="T98" fmla="+- 0 5558 -4760124"/>
                              <a:gd name="T99" fmla="*/ 5558 h 11399520"/>
                              <a:gd name="T100" fmla="+- 0 9488 -33395203"/>
                              <a:gd name="T101" fmla="*/ T100 w 93848923"/>
                              <a:gd name="T102" fmla="+- 0 5297 -4760124"/>
                              <a:gd name="T103" fmla="*/ 5297 h 11399520"/>
                              <a:gd name="T104" fmla="+- 0 8611 -33395203"/>
                              <a:gd name="T105" fmla="*/ T104 w 93848923"/>
                              <a:gd name="T106" fmla="+- 0 5301 -4760124"/>
                              <a:gd name="T107" fmla="*/ 5301 h 11399520"/>
                              <a:gd name="T108" fmla="+- 0 8663 -33395203"/>
                              <a:gd name="T109" fmla="*/ T108 w 93848923"/>
                              <a:gd name="T110" fmla="+- 0 5585 -4760124"/>
                              <a:gd name="T111" fmla="*/ 5585 h 11399520"/>
                              <a:gd name="T112" fmla="+- 0 8582 -33395203"/>
                              <a:gd name="T113" fmla="*/ T112 w 93848923"/>
                              <a:gd name="T114" fmla="+- 0 5678 -4760124"/>
                              <a:gd name="T115" fmla="*/ 5678 h 11399520"/>
                              <a:gd name="T116" fmla="+- 0 8550 -33395203"/>
                              <a:gd name="T117" fmla="*/ T116 w 93848923"/>
                              <a:gd name="T118" fmla="+- 0 5835 -4760124"/>
                              <a:gd name="T119" fmla="*/ 5835 h 11399520"/>
                              <a:gd name="T120" fmla="+- 0 8171 -33395203"/>
                              <a:gd name="T121" fmla="*/ T120 w 93848923"/>
                              <a:gd name="T122" fmla="+- 0 5424 -4760124"/>
                              <a:gd name="T123" fmla="*/ 5424 h 11399520"/>
                              <a:gd name="T124" fmla="+- 0 4467 -33395203"/>
                              <a:gd name="T125" fmla="*/ T124 w 93848923"/>
                              <a:gd name="T126" fmla="+- 0 5284 -4760124"/>
                              <a:gd name="T127" fmla="*/ 5284 h 11399520"/>
                              <a:gd name="T128" fmla="+- 0 4262 -33395203"/>
                              <a:gd name="T129" fmla="*/ T128 w 93848923"/>
                              <a:gd name="T130" fmla="+- 0 5501 -4760124"/>
                              <a:gd name="T131" fmla="*/ 5501 h 11399520"/>
                              <a:gd name="T132" fmla="+- 0 4403 -33395203"/>
                              <a:gd name="T133" fmla="*/ T132 w 93848923"/>
                              <a:gd name="T134" fmla="+- 0 5592 -4760124"/>
                              <a:gd name="T135" fmla="*/ 5592 h 11399520"/>
                              <a:gd name="T136" fmla="+- 0 4213 -33395203"/>
                              <a:gd name="T137" fmla="*/ T136 w 93848923"/>
                              <a:gd name="T138" fmla="+- 0 5837 -4760124"/>
                              <a:gd name="T139" fmla="*/ 5837 h 11399520"/>
                              <a:gd name="T140" fmla="+- 0 4031 -33395203"/>
                              <a:gd name="T141" fmla="*/ T140 w 93848923"/>
                              <a:gd name="T142" fmla="+- 0 5336 -4760124"/>
                              <a:gd name="T143" fmla="*/ 5336 h 11399520"/>
                              <a:gd name="T144" fmla="+- 0 3746 -33395203"/>
                              <a:gd name="T145" fmla="*/ T144 w 93848923"/>
                              <a:gd name="T146" fmla="+- 0 5301 -4760124"/>
                              <a:gd name="T147" fmla="*/ 5301 h 11399520"/>
                              <a:gd name="T148" fmla="+- 0 3797 -33395203"/>
                              <a:gd name="T149" fmla="*/ T148 w 93848923"/>
                              <a:gd name="T150" fmla="+- 0 5585 -4760124"/>
                              <a:gd name="T151" fmla="*/ 5585 h 11399520"/>
                              <a:gd name="T152" fmla="+- 0 3717 -33395203"/>
                              <a:gd name="T153" fmla="*/ T152 w 93848923"/>
                              <a:gd name="T154" fmla="+- 0 5678 -4760124"/>
                              <a:gd name="T155" fmla="*/ 5678 h 11399520"/>
                              <a:gd name="T156" fmla="+- 0 3684 -33395203"/>
                              <a:gd name="T157" fmla="*/ T156 w 93848923"/>
                              <a:gd name="T158" fmla="+- 0 5835 -4760124"/>
                              <a:gd name="T159" fmla="*/ 5835 h 11399520"/>
                              <a:gd name="T160" fmla="+- 0 3305 -33395203"/>
                              <a:gd name="T161" fmla="*/ T160 w 93848923"/>
                              <a:gd name="T162" fmla="+- 0 5424 -4760124"/>
                              <a:gd name="T163" fmla="*/ 5424 h 11399520"/>
                              <a:gd name="T164" fmla="+- 0 5901 -33395203"/>
                              <a:gd name="T165" fmla="*/ T164 w 93848923"/>
                              <a:gd name="T166" fmla="+- 0 5109 -4760124"/>
                              <a:gd name="T167" fmla="*/ 5109 h 11399520"/>
                              <a:gd name="T168" fmla="+- 0 5761 -33395203"/>
                              <a:gd name="T169" fmla="*/ T168 w 93848923"/>
                              <a:gd name="T170" fmla="+- 0 5834 -4760124"/>
                              <a:gd name="T171" fmla="*/ 5834 h 11399520"/>
                              <a:gd name="T172" fmla="+- 0 5620 -33395203"/>
                              <a:gd name="T173" fmla="*/ T172 w 93848923"/>
                              <a:gd name="T174" fmla="+- 0 5109 -4760124"/>
                              <a:gd name="T175" fmla="*/ 5109 h 11399520"/>
                              <a:gd name="T176" fmla="+- 0 8068 -33395203"/>
                              <a:gd name="T177" fmla="*/ T176 w 93848923"/>
                              <a:gd name="T178" fmla="+- 0 5368 -4760124"/>
                              <a:gd name="T179" fmla="*/ 5368 h 11399520"/>
                              <a:gd name="T180" fmla="+- 0 7991 -33395203"/>
                              <a:gd name="T181" fmla="*/ T180 w 93848923"/>
                              <a:gd name="T182" fmla="+- 0 5435 -4760124"/>
                              <a:gd name="T183" fmla="*/ 5435 h 11399520"/>
                              <a:gd name="T184" fmla="+- 0 7951 -33395203"/>
                              <a:gd name="T185" fmla="*/ T184 w 93848923"/>
                              <a:gd name="T186" fmla="+- 0 5556 -4760124"/>
                              <a:gd name="T187" fmla="*/ 5556 h 11399520"/>
                              <a:gd name="T188" fmla="+- 0 7669 -33395203"/>
                              <a:gd name="T189" fmla="*/ T188 w 93848923"/>
                              <a:gd name="T190" fmla="+- 0 5625 -4760124"/>
                              <a:gd name="T191" fmla="*/ 5625 h 11399520"/>
                              <a:gd name="T192" fmla="+- 0 7638 -33395203"/>
                              <a:gd name="T193" fmla="*/ T192 w 93848923"/>
                              <a:gd name="T194" fmla="+- 0 5435 -4760124"/>
                              <a:gd name="T195" fmla="*/ 5435 h 11399520"/>
                              <a:gd name="T196" fmla="+- 0 7448 -33395203"/>
                              <a:gd name="T197" fmla="*/ T196 w 93848923"/>
                              <a:gd name="T198" fmla="+- 0 5098 -4760124"/>
                              <a:gd name="T199" fmla="*/ 5098 h 11399520"/>
                              <a:gd name="T200" fmla="+- 0 7522 -33395203"/>
                              <a:gd name="T201" fmla="*/ T200 w 93848923"/>
                              <a:gd name="T202" fmla="+- 0 5358 -4760124"/>
                              <a:gd name="T203" fmla="*/ 5358 h 11399520"/>
                              <a:gd name="T204" fmla="+- 0 7508 -33395203"/>
                              <a:gd name="T205" fmla="*/ T204 w 93848923"/>
                              <a:gd name="T206" fmla="+- 0 5435 -4760124"/>
                              <a:gd name="T207" fmla="*/ 5435 h 11399520"/>
                              <a:gd name="T208" fmla="+- 0 7428 -33395203"/>
                              <a:gd name="T209" fmla="*/ T208 w 93848923"/>
                              <a:gd name="T210" fmla="+- 0 5625 -4760124"/>
                              <a:gd name="T211" fmla="*/ 5625 h 11399520"/>
                              <a:gd name="T212" fmla="+- 0 7146 -33395203"/>
                              <a:gd name="T213" fmla="*/ T212 w 93848923"/>
                              <a:gd name="T214" fmla="+- 0 5556 -4760124"/>
                              <a:gd name="T215" fmla="*/ 5556 h 11399520"/>
                              <a:gd name="T216" fmla="+- 0 7131 -33395203"/>
                              <a:gd name="T217" fmla="*/ T216 w 93848923"/>
                              <a:gd name="T218" fmla="+- 0 5435 -4760124"/>
                              <a:gd name="T219" fmla="*/ 5435 h 11399520"/>
                              <a:gd name="T220" fmla="+- 0 6740 -33395203"/>
                              <a:gd name="T221" fmla="*/ T220 w 93848923"/>
                              <a:gd name="T222" fmla="+- 0 5104 -4760124"/>
                              <a:gd name="T223" fmla="*/ 5104 h 11399520"/>
                              <a:gd name="T224" fmla="+- 0 6921 -33395203"/>
                              <a:gd name="T225" fmla="*/ T224 w 93848923"/>
                              <a:gd name="T226" fmla="+- 0 5737 -4760124"/>
                              <a:gd name="T227" fmla="*/ 5737 h 11399520"/>
                              <a:gd name="T228" fmla="+- 0 6318 -33395203"/>
                              <a:gd name="T229" fmla="*/ T228 w 93848923"/>
                              <a:gd name="T230" fmla="+- 0 5546 -4760124"/>
                              <a:gd name="T231" fmla="*/ 5546 h 11399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848923" h="11399520">
                                <a:moveTo>
                                  <a:pt x="33399772" y="4765386"/>
                                </a:moveTo>
                                <a:lnTo>
                                  <a:pt x="33399802" y="4765400"/>
                                </a:lnTo>
                                <a:lnTo>
                                  <a:pt x="33399836" y="4765411"/>
                                </a:lnTo>
                                <a:lnTo>
                                  <a:pt x="33399874" y="4765417"/>
                                </a:lnTo>
                                <a:lnTo>
                                  <a:pt x="33399917" y="4765419"/>
                                </a:lnTo>
                                <a:lnTo>
                                  <a:pt x="33399956" y="4765417"/>
                                </a:lnTo>
                                <a:lnTo>
                                  <a:pt x="33399992" y="4765411"/>
                                </a:lnTo>
                                <a:lnTo>
                                  <a:pt x="33400025" y="4765400"/>
                                </a:lnTo>
                                <a:lnTo>
                                  <a:pt x="33400054" y="4765386"/>
                                </a:lnTo>
                                <a:lnTo>
                                  <a:pt x="33400054" y="4765468"/>
                                </a:lnTo>
                                <a:lnTo>
                                  <a:pt x="33400054" y="4765549"/>
                                </a:lnTo>
                                <a:lnTo>
                                  <a:pt x="33400054" y="4765631"/>
                                </a:lnTo>
                                <a:lnTo>
                                  <a:pt x="33400054" y="4765713"/>
                                </a:lnTo>
                                <a:lnTo>
                                  <a:pt x="33400054" y="4765795"/>
                                </a:lnTo>
                                <a:lnTo>
                                  <a:pt x="33400054" y="4765876"/>
                                </a:lnTo>
                                <a:lnTo>
                                  <a:pt x="33400054" y="4765958"/>
                                </a:lnTo>
                                <a:lnTo>
                                  <a:pt x="33399983" y="4765958"/>
                                </a:lnTo>
                                <a:lnTo>
                                  <a:pt x="33399913" y="4765958"/>
                                </a:lnTo>
                                <a:lnTo>
                                  <a:pt x="33399842" y="4765958"/>
                                </a:lnTo>
                                <a:lnTo>
                                  <a:pt x="33399772" y="4765958"/>
                                </a:lnTo>
                                <a:lnTo>
                                  <a:pt x="33399772" y="4765876"/>
                                </a:lnTo>
                                <a:lnTo>
                                  <a:pt x="33399772" y="4765795"/>
                                </a:lnTo>
                                <a:lnTo>
                                  <a:pt x="33399772" y="4765713"/>
                                </a:lnTo>
                                <a:lnTo>
                                  <a:pt x="33399772" y="4765631"/>
                                </a:lnTo>
                                <a:lnTo>
                                  <a:pt x="33399772" y="4765549"/>
                                </a:lnTo>
                                <a:lnTo>
                                  <a:pt x="33399772" y="4765468"/>
                                </a:lnTo>
                                <a:lnTo>
                                  <a:pt x="33399772" y="4765386"/>
                                </a:lnTo>
                                <a:close/>
                                <a:moveTo>
                                  <a:pt x="33404464" y="4765381"/>
                                </a:moveTo>
                                <a:lnTo>
                                  <a:pt x="33404491" y="4765384"/>
                                </a:lnTo>
                                <a:lnTo>
                                  <a:pt x="33404516" y="4765391"/>
                                </a:lnTo>
                                <a:lnTo>
                                  <a:pt x="33404538" y="4765403"/>
                                </a:lnTo>
                                <a:lnTo>
                                  <a:pt x="33404558" y="4765420"/>
                                </a:lnTo>
                                <a:lnTo>
                                  <a:pt x="33404574" y="4765441"/>
                                </a:lnTo>
                                <a:lnTo>
                                  <a:pt x="33404585" y="4765464"/>
                                </a:lnTo>
                                <a:lnTo>
                                  <a:pt x="33404592" y="4765490"/>
                                </a:lnTo>
                                <a:lnTo>
                                  <a:pt x="33404594" y="4765519"/>
                                </a:lnTo>
                                <a:lnTo>
                                  <a:pt x="33404592" y="4765549"/>
                                </a:lnTo>
                                <a:lnTo>
                                  <a:pt x="33404585" y="4765576"/>
                                </a:lnTo>
                                <a:lnTo>
                                  <a:pt x="33404574" y="4765600"/>
                                </a:lnTo>
                                <a:lnTo>
                                  <a:pt x="33404558" y="4765620"/>
                                </a:lnTo>
                                <a:lnTo>
                                  <a:pt x="33404539" y="4765637"/>
                                </a:lnTo>
                                <a:lnTo>
                                  <a:pt x="33404516" y="4765650"/>
                                </a:lnTo>
                                <a:lnTo>
                                  <a:pt x="33404491" y="4765657"/>
                                </a:lnTo>
                                <a:lnTo>
                                  <a:pt x="33404464" y="4765659"/>
                                </a:lnTo>
                                <a:lnTo>
                                  <a:pt x="33404432" y="4765656"/>
                                </a:lnTo>
                                <a:lnTo>
                                  <a:pt x="33404402" y="4765646"/>
                                </a:lnTo>
                                <a:lnTo>
                                  <a:pt x="33404375" y="4765630"/>
                                </a:lnTo>
                                <a:lnTo>
                                  <a:pt x="33404350" y="4765607"/>
                                </a:lnTo>
                                <a:lnTo>
                                  <a:pt x="33404331" y="4765629"/>
                                </a:lnTo>
                                <a:lnTo>
                                  <a:pt x="33404318" y="4765660"/>
                                </a:lnTo>
                                <a:lnTo>
                                  <a:pt x="33404310" y="4765698"/>
                                </a:lnTo>
                                <a:lnTo>
                                  <a:pt x="33404308" y="4765745"/>
                                </a:lnTo>
                                <a:lnTo>
                                  <a:pt x="33404308" y="4765798"/>
                                </a:lnTo>
                                <a:lnTo>
                                  <a:pt x="33404308" y="4765851"/>
                                </a:lnTo>
                                <a:lnTo>
                                  <a:pt x="33404308" y="4765905"/>
                                </a:lnTo>
                                <a:lnTo>
                                  <a:pt x="33404308" y="4765958"/>
                                </a:lnTo>
                                <a:lnTo>
                                  <a:pt x="33404237" y="4765958"/>
                                </a:lnTo>
                                <a:lnTo>
                                  <a:pt x="33404167" y="4765958"/>
                                </a:lnTo>
                                <a:lnTo>
                                  <a:pt x="33404097" y="4765958"/>
                                </a:lnTo>
                                <a:lnTo>
                                  <a:pt x="33404026" y="4765958"/>
                                </a:lnTo>
                                <a:lnTo>
                                  <a:pt x="33404026" y="4765876"/>
                                </a:lnTo>
                                <a:lnTo>
                                  <a:pt x="33404026" y="4765795"/>
                                </a:lnTo>
                                <a:lnTo>
                                  <a:pt x="33404026" y="4765713"/>
                                </a:lnTo>
                                <a:lnTo>
                                  <a:pt x="33404026" y="4765631"/>
                                </a:lnTo>
                                <a:lnTo>
                                  <a:pt x="33404026" y="4765549"/>
                                </a:lnTo>
                                <a:lnTo>
                                  <a:pt x="33404026" y="4765468"/>
                                </a:lnTo>
                                <a:lnTo>
                                  <a:pt x="33404026" y="4765386"/>
                                </a:lnTo>
                                <a:lnTo>
                                  <a:pt x="33404097" y="4765386"/>
                                </a:lnTo>
                                <a:lnTo>
                                  <a:pt x="33404167" y="4765386"/>
                                </a:lnTo>
                                <a:lnTo>
                                  <a:pt x="33404237" y="4765386"/>
                                </a:lnTo>
                                <a:lnTo>
                                  <a:pt x="33404308" y="4765386"/>
                                </a:lnTo>
                                <a:lnTo>
                                  <a:pt x="33404308" y="4765417"/>
                                </a:lnTo>
                                <a:lnTo>
                                  <a:pt x="33404308" y="4765449"/>
                                </a:lnTo>
                                <a:lnTo>
                                  <a:pt x="33404308" y="4765480"/>
                                </a:lnTo>
                                <a:lnTo>
                                  <a:pt x="33404308" y="4765511"/>
                                </a:lnTo>
                                <a:lnTo>
                                  <a:pt x="33404338" y="4765454"/>
                                </a:lnTo>
                                <a:lnTo>
                                  <a:pt x="33404374" y="4765414"/>
                                </a:lnTo>
                                <a:lnTo>
                                  <a:pt x="33404416" y="4765389"/>
                                </a:lnTo>
                                <a:lnTo>
                                  <a:pt x="33404464" y="4765381"/>
                                </a:lnTo>
                                <a:close/>
                                <a:moveTo>
                                  <a:pt x="33400438" y="4765381"/>
                                </a:moveTo>
                                <a:lnTo>
                                  <a:pt x="33400506" y="4765385"/>
                                </a:lnTo>
                                <a:lnTo>
                                  <a:pt x="33400564" y="4765397"/>
                                </a:lnTo>
                                <a:lnTo>
                                  <a:pt x="33400612" y="4765417"/>
                                </a:lnTo>
                                <a:lnTo>
                                  <a:pt x="33400651" y="4765445"/>
                                </a:lnTo>
                                <a:lnTo>
                                  <a:pt x="33400681" y="4765482"/>
                                </a:lnTo>
                                <a:lnTo>
                                  <a:pt x="33400702" y="4765527"/>
                                </a:lnTo>
                                <a:lnTo>
                                  <a:pt x="33400715" y="4765580"/>
                                </a:lnTo>
                                <a:lnTo>
                                  <a:pt x="33400719" y="4765642"/>
                                </a:lnTo>
                                <a:lnTo>
                                  <a:pt x="33400719" y="4765721"/>
                                </a:lnTo>
                                <a:lnTo>
                                  <a:pt x="33400719" y="4765800"/>
                                </a:lnTo>
                                <a:lnTo>
                                  <a:pt x="33400719" y="4765879"/>
                                </a:lnTo>
                                <a:lnTo>
                                  <a:pt x="33400719" y="4765958"/>
                                </a:lnTo>
                                <a:lnTo>
                                  <a:pt x="33400649" y="4765958"/>
                                </a:lnTo>
                                <a:lnTo>
                                  <a:pt x="33400578" y="4765958"/>
                                </a:lnTo>
                                <a:lnTo>
                                  <a:pt x="33400508" y="4765958"/>
                                </a:lnTo>
                                <a:lnTo>
                                  <a:pt x="33400438" y="4765958"/>
                                </a:lnTo>
                                <a:lnTo>
                                  <a:pt x="33400438" y="4765947"/>
                                </a:lnTo>
                                <a:lnTo>
                                  <a:pt x="33400438" y="4765937"/>
                                </a:lnTo>
                                <a:lnTo>
                                  <a:pt x="33400438" y="4765926"/>
                                </a:lnTo>
                                <a:lnTo>
                                  <a:pt x="33400438" y="4765915"/>
                                </a:lnTo>
                                <a:lnTo>
                                  <a:pt x="33400406" y="4765936"/>
                                </a:lnTo>
                                <a:lnTo>
                                  <a:pt x="33400372" y="4765951"/>
                                </a:lnTo>
                                <a:lnTo>
                                  <a:pt x="33400337" y="4765960"/>
                                </a:lnTo>
                                <a:lnTo>
                                  <a:pt x="33400300" y="4765963"/>
                                </a:lnTo>
                                <a:lnTo>
                                  <a:pt x="33400270" y="4765960"/>
                                </a:lnTo>
                                <a:lnTo>
                                  <a:pt x="33400243" y="4765952"/>
                                </a:lnTo>
                                <a:lnTo>
                                  <a:pt x="33400218" y="4765939"/>
                                </a:lnTo>
                                <a:lnTo>
                                  <a:pt x="33400196" y="4765920"/>
                                </a:lnTo>
                                <a:lnTo>
                                  <a:pt x="33400177" y="4765898"/>
                                </a:lnTo>
                                <a:lnTo>
                                  <a:pt x="33400164" y="4765872"/>
                                </a:lnTo>
                                <a:lnTo>
                                  <a:pt x="33400156" y="4765844"/>
                                </a:lnTo>
                                <a:lnTo>
                                  <a:pt x="33400154" y="4765813"/>
                                </a:lnTo>
                                <a:lnTo>
                                  <a:pt x="33400157" y="4765778"/>
                                </a:lnTo>
                                <a:lnTo>
                                  <a:pt x="33400167" y="4765746"/>
                                </a:lnTo>
                                <a:lnTo>
                                  <a:pt x="33400183" y="4765718"/>
                                </a:lnTo>
                                <a:lnTo>
                                  <a:pt x="33400206" y="4765693"/>
                                </a:lnTo>
                                <a:lnTo>
                                  <a:pt x="33400234" y="4765673"/>
                                </a:lnTo>
                                <a:lnTo>
                                  <a:pt x="33400265" y="4765658"/>
                                </a:lnTo>
                                <a:lnTo>
                                  <a:pt x="33400301" y="4765650"/>
                                </a:lnTo>
                                <a:lnTo>
                                  <a:pt x="33400341" y="4765647"/>
                                </a:lnTo>
                                <a:lnTo>
                                  <a:pt x="33400366" y="4765648"/>
                                </a:lnTo>
                                <a:lnTo>
                                  <a:pt x="33400390" y="4765650"/>
                                </a:lnTo>
                                <a:lnTo>
                                  <a:pt x="33400414" y="4765654"/>
                                </a:lnTo>
                                <a:lnTo>
                                  <a:pt x="33400438" y="4765660"/>
                                </a:lnTo>
                                <a:lnTo>
                                  <a:pt x="33400436" y="4765641"/>
                                </a:lnTo>
                                <a:lnTo>
                                  <a:pt x="33400430" y="4765625"/>
                                </a:lnTo>
                                <a:lnTo>
                                  <a:pt x="33400421" y="4765610"/>
                                </a:lnTo>
                                <a:lnTo>
                                  <a:pt x="33400408" y="4765598"/>
                                </a:lnTo>
                                <a:lnTo>
                                  <a:pt x="33400392" y="4765588"/>
                                </a:lnTo>
                                <a:lnTo>
                                  <a:pt x="33400373" y="4765581"/>
                                </a:lnTo>
                                <a:lnTo>
                                  <a:pt x="33400351" y="4765577"/>
                                </a:lnTo>
                                <a:lnTo>
                                  <a:pt x="33400326" y="4765576"/>
                                </a:lnTo>
                                <a:lnTo>
                                  <a:pt x="33400287" y="4765578"/>
                                </a:lnTo>
                                <a:lnTo>
                                  <a:pt x="33400248" y="4765587"/>
                                </a:lnTo>
                                <a:lnTo>
                                  <a:pt x="33400208" y="4765601"/>
                                </a:lnTo>
                                <a:lnTo>
                                  <a:pt x="33400168" y="4765621"/>
                                </a:lnTo>
                                <a:lnTo>
                                  <a:pt x="33400168" y="4765578"/>
                                </a:lnTo>
                                <a:lnTo>
                                  <a:pt x="33400168" y="4765535"/>
                                </a:lnTo>
                                <a:lnTo>
                                  <a:pt x="33400168" y="4765492"/>
                                </a:lnTo>
                                <a:lnTo>
                                  <a:pt x="33400168" y="4765449"/>
                                </a:lnTo>
                                <a:lnTo>
                                  <a:pt x="33400229" y="4765419"/>
                                </a:lnTo>
                                <a:lnTo>
                                  <a:pt x="33400295" y="4765398"/>
                                </a:lnTo>
                                <a:lnTo>
                                  <a:pt x="33400365" y="4765385"/>
                                </a:lnTo>
                                <a:lnTo>
                                  <a:pt x="33400438" y="4765381"/>
                                </a:lnTo>
                                <a:close/>
                                <a:moveTo>
                                  <a:pt x="33398180" y="4765381"/>
                                </a:moveTo>
                                <a:lnTo>
                                  <a:pt x="33398230" y="4765386"/>
                                </a:lnTo>
                                <a:lnTo>
                                  <a:pt x="33398275" y="4765401"/>
                                </a:lnTo>
                                <a:lnTo>
                                  <a:pt x="33398316" y="4765426"/>
                                </a:lnTo>
                                <a:lnTo>
                                  <a:pt x="33398352" y="4765462"/>
                                </a:lnTo>
                                <a:lnTo>
                                  <a:pt x="33398382" y="4765504"/>
                                </a:lnTo>
                                <a:lnTo>
                                  <a:pt x="33398404" y="4765552"/>
                                </a:lnTo>
                                <a:lnTo>
                                  <a:pt x="33398417" y="4765605"/>
                                </a:lnTo>
                                <a:lnTo>
                                  <a:pt x="33398421" y="4765663"/>
                                </a:lnTo>
                                <a:lnTo>
                                  <a:pt x="33398417" y="4765725"/>
                                </a:lnTo>
                                <a:lnTo>
                                  <a:pt x="33398403" y="4765782"/>
                                </a:lnTo>
                                <a:lnTo>
                                  <a:pt x="33398380" y="4765833"/>
                                </a:lnTo>
                                <a:lnTo>
                                  <a:pt x="33398347" y="4765878"/>
                                </a:lnTo>
                                <a:lnTo>
                                  <a:pt x="33398308" y="4765915"/>
                                </a:lnTo>
                                <a:lnTo>
                                  <a:pt x="33398263" y="4765942"/>
                                </a:lnTo>
                                <a:lnTo>
                                  <a:pt x="33398214" y="4765958"/>
                                </a:lnTo>
                                <a:lnTo>
                                  <a:pt x="33398159" y="4765963"/>
                                </a:lnTo>
                                <a:lnTo>
                                  <a:pt x="33398130" y="4765961"/>
                                </a:lnTo>
                                <a:lnTo>
                                  <a:pt x="33398102" y="4765957"/>
                                </a:lnTo>
                                <a:lnTo>
                                  <a:pt x="33398073" y="4765949"/>
                                </a:lnTo>
                                <a:lnTo>
                                  <a:pt x="33398045" y="4765938"/>
                                </a:lnTo>
                                <a:lnTo>
                                  <a:pt x="33398045" y="4765983"/>
                                </a:lnTo>
                                <a:lnTo>
                                  <a:pt x="33398045" y="4766028"/>
                                </a:lnTo>
                                <a:lnTo>
                                  <a:pt x="33398045" y="4766073"/>
                                </a:lnTo>
                                <a:lnTo>
                                  <a:pt x="33398045" y="4766119"/>
                                </a:lnTo>
                                <a:lnTo>
                                  <a:pt x="33397975" y="4766119"/>
                                </a:lnTo>
                                <a:lnTo>
                                  <a:pt x="33397904" y="4766119"/>
                                </a:lnTo>
                                <a:lnTo>
                                  <a:pt x="33397834" y="4766119"/>
                                </a:lnTo>
                                <a:lnTo>
                                  <a:pt x="33397763" y="4766119"/>
                                </a:lnTo>
                                <a:lnTo>
                                  <a:pt x="33397763" y="4766037"/>
                                </a:lnTo>
                                <a:lnTo>
                                  <a:pt x="33397763" y="4765956"/>
                                </a:lnTo>
                                <a:lnTo>
                                  <a:pt x="33397763" y="4765874"/>
                                </a:lnTo>
                                <a:lnTo>
                                  <a:pt x="33397763" y="4765793"/>
                                </a:lnTo>
                                <a:lnTo>
                                  <a:pt x="33397763" y="4765712"/>
                                </a:lnTo>
                                <a:lnTo>
                                  <a:pt x="33397763" y="4765630"/>
                                </a:lnTo>
                                <a:lnTo>
                                  <a:pt x="33397763" y="4765549"/>
                                </a:lnTo>
                                <a:lnTo>
                                  <a:pt x="33397763" y="4765467"/>
                                </a:lnTo>
                                <a:lnTo>
                                  <a:pt x="33397763" y="4765386"/>
                                </a:lnTo>
                                <a:lnTo>
                                  <a:pt x="33397834" y="4765386"/>
                                </a:lnTo>
                                <a:lnTo>
                                  <a:pt x="33397904" y="4765386"/>
                                </a:lnTo>
                                <a:lnTo>
                                  <a:pt x="33397975" y="4765386"/>
                                </a:lnTo>
                                <a:lnTo>
                                  <a:pt x="33398045" y="4765386"/>
                                </a:lnTo>
                                <a:lnTo>
                                  <a:pt x="33398045" y="4765397"/>
                                </a:lnTo>
                                <a:lnTo>
                                  <a:pt x="33398045" y="4765408"/>
                                </a:lnTo>
                                <a:lnTo>
                                  <a:pt x="33398045" y="4765419"/>
                                </a:lnTo>
                                <a:lnTo>
                                  <a:pt x="33398045" y="4765430"/>
                                </a:lnTo>
                                <a:lnTo>
                                  <a:pt x="33398077" y="4765408"/>
                                </a:lnTo>
                                <a:lnTo>
                                  <a:pt x="33398110" y="4765393"/>
                                </a:lnTo>
                                <a:lnTo>
                                  <a:pt x="33398145" y="4765384"/>
                                </a:lnTo>
                                <a:lnTo>
                                  <a:pt x="33398180" y="4765381"/>
                                </a:lnTo>
                                <a:close/>
                                <a:moveTo>
                                  <a:pt x="33404889" y="4765374"/>
                                </a:moveTo>
                                <a:lnTo>
                                  <a:pt x="33404958" y="4765377"/>
                                </a:lnTo>
                                <a:lnTo>
                                  <a:pt x="33405022" y="4765386"/>
                                </a:lnTo>
                                <a:lnTo>
                                  <a:pt x="33405080" y="4765402"/>
                                </a:lnTo>
                                <a:lnTo>
                                  <a:pt x="33405134" y="4765423"/>
                                </a:lnTo>
                                <a:lnTo>
                                  <a:pt x="33405117" y="4765460"/>
                                </a:lnTo>
                                <a:lnTo>
                                  <a:pt x="33405100" y="4765496"/>
                                </a:lnTo>
                                <a:lnTo>
                                  <a:pt x="33405083" y="4765532"/>
                                </a:lnTo>
                                <a:lnTo>
                                  <a:pt x="33405066" y="4765569"/>
                                </a:lnTo>
                                <a:lnTo>
                                  <a:pt x="33405033" y="4765542"/>
                                </a:lnTo>
                                <a:lnTo>
                                  <a:pt x="33405001" y="4765522"/>
                                </a:lnTo>
                                <a:lnTo>
                                  <a:pt x="33404969" y="4765511"/>
                                </a:lnTo>
                                <a:lnTo>
                                  <a:pt x="33404938" y="4765507"/>
                                </a:lnTo>
                                <a:lnTo>
                                  <a:pt x="33404924" y="4765507"/>
                                </a:lnTo>
                                <a:lnTo>
                                  <a:pt x="33404913" y="4765510"/>
                                </a:lnTo>
                                <a:lnTo>
                                  <a:pt x="33404904" y="4765516"/>
                                </a:lnTo>
                                <a:lnTo>
                                  <a:pt x="33404896" y="4765523"/>
                                </a:lnTo>
                                <a:lnTo>
                                  <a:pt x="33404892" y="4765531"/>
                                </a:lnTo>
                                <a:lnTo>
                                  <a:pt x="33404892" y="4765540"/>
                                </a:lnTo>
                                <a:lnTo>
                                  <a:pt x="33404892" y="4765552"/>
                                </a:lnTo>
                                <a:lnTo>
                                  <a:pt x="33404896" y="4765562"/>
                                </a:lnTo>
                                <a:lnTo>
                                  <a:pt x="33404905" y="4765571"/>
                                </a:lnTo>
                                <a:lnTo>
                                  <a:pt x="33404914" y="4765577"/>
                                </a:lnTo>
                                <a:lnTo>
                                  <a:pt x="33404928" y="4765584"/>
                                </a:lnTo>
                                <a:lnTo>
                                  <a:pt x="33404948" y="4765591"/>
                                </a:lnTo>
                                <a:lnTo>
                                  <a:pt x="33404974" y="4765598"/>
                                </a:lnTo>
                                <a:lnTo>
                                  <a:pt x="33405001" y="4765606"/>
                                </a:lnTo>
                                <a:lnTo>
                                  <a:pt x="33405026" y="4765614"/>
                                </a:lnTo>
                                <a:lnTo>
                                  <a:pt x="33405048" y="4765623"/>
                                </a:lnTo>
                                <a:lnTo>
                                  <a:pt x="33405068" y="4765632"/>
                                </a:lnTo>
                                <a:lnTo>
                                  <a:pt x="33405085" y="4765643"/>
                                </a:lnTo>
                                <a:lnTo>
                                  <a:pt x="33405101" y="4765656"/>
                                </a:lnTo>
                                <a:lnTo>
                                  <a:pt x="33405115" y="4765671"/>
                                </a:lnTo>
                                <a:lnTo>
                                  <a:pt x="33405127" y="4765689"/>
                                </a:lnTo>
                                <a:lnTo>
                                  <a:pt x="33405137" y="4765709"/>
                                </a:lnTo>
                                <a:lnTo>
                                  <a:pt x="33405144" y="4765730"/>
                                </a:lnTo>
                                <a:lnTo>
                                  <a:pt x="33405148" y="4765752"/>
                                </a:lnTo>
                                <a:lnTo>
                                  <a:pt x="33405149" y="4765776"/>
                                </a:lnTo>
                                <a:lnTo>
                                  <a:pt x="33405145" y="4765818"/>
                                </a:lnTo>
                                <a:lnTo>
                                  <a:pt x="33405132" y="4765855"/>
                                </a:lnTo>
                                <a:lnTo>
                                  <a:pt x="33405111" y="4765888"/>
                                </a:lnTo>
                                <a:lnTo>
                                  <a:pt x="33405081" y="4765916"/>
                                </a:lnTo>
                                <a:lnTo>
                                  <a:pt x="33405044" y="4765938"/>
                                </a:lnTo>
                                <a:lnTo>
                                  <a:pt x="33405002" y="4765954"/>
                                </a:lnTo>
                                <a:lnTo>
                                  <a:pt x="33404955" y="4765963"/>
                                </a:lnTo>
                                <a:lnTo>
                                  <a:pt x="33404903" y="4765967"/>
                                </a:lnTo>
                                <a:lnTo>
                                  <a:pt x="33404829" y="4765963"/>
                                </a:lnTo>
                                <a:lnTo>
                                  <a:pt x="33404754" y="4765951"/>
                                </a:lnTo>
                                <a:lnTo>
                                  <a:pt x="33404678" y="4765931"/>
                                </a:lnTo>
                                <a:lnTo>
                                  <a:pt x="33404601" y="4765902"/>
                                </a:lnTo>
                                <a:lnTo>
                                  <a:pt x="33404617" y="4765862"/>
                                </a:lnTo>
                                <a:lnTo>
                                  <a:pt x="33404633" y="4765822"/>
                                </a:lnTo>
                                <a:lnTo>
                                  <a:pt x="33404649" y="4765782"/>
                                </a:lnTo>
                                <a:lnTo>
                                  <a:pt x="33404664" y="4765742"/>
                                </a:lnTo>
                                <a:lnTo>
                                  <a:pt x="33404680" y="4765761"/>
                                </a:lnTo>
                                <a:lnTo>
                                  <a:pt x="33404696" y="4765778"/>
                                </a:lnTo>
                                <a:lnTo>
                                  <a:pt x="33404715" y="4765793"/>
                                </a:lnTo>
                                <a:lnTo>
                                  <a:pt x="33404734" y="4765806"/>
                                </a:lnTo>
                                <a:lnTo>
                                  <a:pt x="33404755" y="4765816"/>
                                </a:lnTo>
                                <a:lnTo>
                                  <a:pt x="33404775" y="4765823"/>
                                </a:lnTo>
                                <a:lnTo>
                                  <a:pt x="33404795" y="4765827"/>
                                </a:lnTo>
                                <a:lnTo>
                                  <a:pt x="33404815" y="4765829"/>
                                </a:lnTo>
                                <a:lnTo>
                                  <a:pt x="33404827" y="4765828"/>
                                </a:lnTo>
                                <a:lnTo>
                                  <a:pt x="33404837" y="4765826"/>
                                </a:lnTo>
                                <a:lnTo>
                                  <a:pt x="33404847" y="4765822"/>
                                </a:lnTo>
                                <a:lnTo>
                                  <a:pt x="33404855" y="4765817"/>
                                </a:lnTo>
                                <a:lnTo>
                                  <a:pt x="33404864" y="4765810"/>
                                </a:lnTo>
                                <a:lnTo>
                                  <a:pt x="33404869" y="4765800"/>
                                </a:lnTo>
                                <a:lnTo>
                                  <a:pt x="33404869" y="4765788"/>
                                </a:lnTo>
                                <a:lnTo>
                                  <a:pt x="33404869" y="4765776"/>
                                </a:lnTo>
                                <a:lnTo>
                                  <a:pt x="33404865" y="4765766"/>
                                </a:lnTo>
                                <a:lnTo>
                                  <a:pt x="33404857" y="4765757"/>
                                </a:lnTo>
                                <a:lnTo>
                                  <a:pt x="33404848" y="4765751"/>
                                </a:lnTo>
                                <a:lnTo>
                                  <a:pt x="33404834" y="4765743"/>
                                </a:lnTo>
                                <a:lnTo>
                                  <a:pt x="33404815" y="4765736"/>
                                </a:lnTo>
                                <a:lnTo>
                                  <a:pt x="33404791" y="4765728"/>
                                </a:lnTo>
                                <a:lnTo>
                                  <a:pt x="33404765" y="4765720"/>
                                </a:lnTo>
                                <a:lnTo>
                                  <a:pt x="33404741" y="4765711"/>
                                </a:lnTo>
                                <a:lnTo>
                                  <a:pt x="33404720" y="4765702"/>
                                </a:lnTo>
                                <a:lnTo>
                                  <a:pt x="33404702" y="4765693"/>
                                </a:lnTo>
                                <a:lnTo>
                                  <a:pt x="33404685" y="4765682"/>
                                </a:lnTo>
                                <a:lnTo>
                                  <a:pt x="33404670" y="4765669"/>
                                </a:lnTo>
                                <a:lnTo>
                                  <a:pt x="33404656" y="4765654"/>
                                </a:lnTo>
                                <a:lnTo>
                                  <a:pt x="33404644" y="4765636"/>
                                </a:lnTo>
                                <a:lnTo>
                                  <a:pt x="33404634" y="4765617"/>
                                </a:lnTo>
                                <a:lnTo>
                                  <a:pt x="33404627" y="4765597"/>
                                </a:lnTo>
                                <a:lnTo>
                                  <a:pt x="33404622" y="4765576"/>
                                </a:lnTo>
                                <a:lnTo>
                                  <a:pt x="33404621" y="4765554"/>
                                </a:lnTo>
                                <a:lnTo>
                                  <a:pt x="33404625" y="4765514"/>
                                </a:lnTo>
                                <a:lnTo>
                                  <a:pt x="33404639" y="4765478"/>
                                </a:lnTo>
                                <a:lnTo>
                                  <a:pt x="33404661" y="4765447"/>
                                </a:lnTo>
                                <a:lnTo>
                                  <a:pt x="33404691" y="4765421"/>
                                </a:lnTo>
                                <a:lnTo>
                                  <a:pt x="33404730" y="4765401"/>
                                </a:lnTo>
                                <a:lnTo>
                                  <a:pt x="33404776" y="4765386"/>
                                </a:lnTo>
                                <a:lnTo>
                                  <a:pt x="33404829" y="4765377"/>
                                </a:lnTo>
                                <a:lnTo>
                                  <a:pt x="33404889" y="4765374"/>
                                </a:lnTo>
                                <a:close/>
                                <a:moveTo>
                                  <a:pt x="33403642" y="4765374"/>
                                </a:moveTo>
                                <a:lnTo>
                                  <a:pt x="33403674" y="4765376"/>
                                </a:lnTo>
                                <a:lnTo>
                                  <a:pt x="33403704" y="4765380"/>
                                </a:lnTo>
                                <a:lnTo>
                                  <a:pt x="33403734" y="4765387"/>
                                </a:lnTo>
                                <a:lnTo>
                                  <a:pt x="33403762" y="4765397"/>
                                </a:lnTo>
                                <a:lnTo>
                                  <a:pt x="33403789" y="4765410"/>
                                </a:lnTo>
                                <a:lnTo>
                                  <a:pt x="33403814" y="4765425"/>
                                </a:lnTo>
                                <a:lnTo>
                                  <a:pt x="33403837" y="4765443"/>
                                </a:lnTo>
                                <a:lnTo>
                                  <a:pt x="33403859" y="4765464"/>
                                </a:lnTo>
                                <a:lnTo>
                                  <a:pt x="33403878" y="4765487"/>
                                </a:lnTo>
                                <a:lnTo>
                                  <a:pt x="33403894" y="4765512"/>
                                </a:lnTo>
                                <a:lnTo>
                                  <a:pt x="33403907" y="4765538"/>
                                </a:lnTo>
                                <a:lnTo>
                                  <a:pt x="33403918" y="4765567"/>
                                </a:lnTo>
                                <a:lnTo>
                                  <a:pt x="33403927" y="4765597"/>
                                </a:lnTo>
                                <a:lnTo>
                                  <a:pt x="33403933" y="4765631"/>
                                </a:lnTo>
                                <a:lnTo>
                                  <a:pt x="33403936" y="4765669"/>
                                </a:lnTo>
                                <a:lnTo>
                                  <a:pt x="33403937" y="4765709"/>
                                </a:lnTo>
                                <a:lnTo>
                                  <a:pt x="33403866" y="4765709"/>
                                </a:lnTo>
                                <a:lnTo>
                                  <a:pt x="33403794" y="4765709"/>
                                </a:lnTo>
                                <a:lnTo>
                                  <a:pt x="33403722" y="4765709"/>
                                </a:lnTo>
                                <a:lnTo>
                                  <a:pt x="33403650" y="4765709"/>
                                </a:lnTo>
                                <a:lnTo>
                                  <a:pt x="33403659" y="4765730"/>
                                </a:lnTo>
                                <a:lnTo>
                                  <a:pt x="33403671" y="4765748"/>
                                </a:lnTo>
                                <a:lnTo>
                                  <a:pt x="33403685" y="4765764"/>
                                </a:lnTo>
                                <a:lnTo>
                                  <a:pt x="33403702" y="4765778"/>
                                </a:lnTo>
                                <a:lnTo>
                                  <a:pt x="33403721" y="4765788"/>
                                </a:lnTo>
                                <a:lnTo>
                                  <a:pt x="33403741" y="4765796"/>
                                </a:lnTo>
                                <a:lnTo>
                                  <a:pt x="33403762" y="4765801"/>
                                </a:lnTo>
                                <a:lnTo>
                                  <a:pt x="33403785" y="4765802"/>
                                </a:lnTo>
                                <a:lnTo>
                                  <a:pt x="33403830" y="4765798"/>
                                </a:lnTo>
                                <a:lnTo>
                                  <a:pt x="33403871" y="4765787"/>
                                </a:lnTo>
                                <a:lnTo>
                                  <a:pt x="33403906" y="4765767"/>
                                </a:lnTo>
                                <a:lnTo>
                                  <a:pt x="33403937" y="4765740"/>
                                </a:lnTo>
                                <a:lnTo>
                                  <a:pt x="33403937" y="4765765"/>
                                </a:lnTo>
                                <a:lnTo>
                                  <a:pt x="33403937" y="4765790"/>
                                </a:lnTo>
                                <a:lnTo>
                                  <a:pt x="33403937" y="4765815"/>
                                </a:lnTo>
                                <a:lnTo>
                                  <a:pt x="33403937" y="4765840"/>
                                </a:lnTo>
                                <a:lnTo>
                                  <a:pt x="33403886" y="4765896"/>
                                </a:lnTo>
                                <a:lnTo>
                                  <a:pt x="33403825" y="4765935"/>
                                </a:lnTo>
                                <a:lnTo>
                                  <a:pt x="33403753" y="4765959"/>
                                </a:lnTo>
                                <a:lnTo>
                                  <a:pt x="33403671" y="4765967"/>
                                </a:lnTo>
                                <a:lnTo>
                                  <a:pt x="33403603" y="4765961"/>
                                </a:lnTo>
                                <a:lnTo>
                                  <a:pt x="33403542" y="4765946"/>
                                </a:lnTo>
                                <a:lnTo>
                                  <a:pt x="33403488" y="4765920"/>
                                </a:lnTo>
                                <a:lnTo>
                                  <a:pt x="33403441" y="4765884"/>
                                </a:lnTo>
                                <a:lnTo>
                                  <a:pt x="33403403" y="4765839"/>
                                </a:lnTo>
                                <a:lnTo>
                                  <a:pt x="33403376" y="4765788"/>
                                </a:lnTo>
                                <a:lnTo>
                                  <a:pt x="33403360" y="4765730"/>
                                </a:lnTo>
                                <a:lnTo>
                                  <a:pt x="33403354" y="4765665"/>
                                </a:lnTo>
                                <a:lnTo>
                                  <a:pt x="33403359" y="4765604"/>
                                </a:lnTo>
                                <a:lnTo>
                                  <a:pt x="33403374" y="4765548"/>
                                </a:lnTo>
                                <a:lnTo>
                                  <a:pt x="33403399" y="4765499"/>
                                </a:lnTo>
                                <a:lnTo>
                                  <a:pt x="33403434" y="4765455"/>
                                </a:lnTo>
                                <a:lnTo>
                                  <a:pt x="33403477" y="4765420"/>
                                </a:lnTo>
                                <a:lnTo>
                                  <a:pt x="33403526" y="4765394"/>
                                </a:lnTo>
                                <a:lnTo>
                                  <a:pt x="33403581" y="4765379"/>
                                </a:lnTo>
                                <a:lnTo>
                                  <a:pt x="33403642" y="4765374"/>
                                </a:lnTo>
                                <a:close/>
                                <a:moveTo>
                                  <a:pt x="33399465" y="4765374"/>
                                </a:moveTo>
                                <a:lnTo>
                                  <a:pt x="33399516" y="4765376"/>
                                </a:lnTo>
                                <a:lnTo>
                                  <a:pt x="33399567" y="4765383"/>
                                </a:lnTo>
                                <a:lnTo>
                                  <a:pt x="33399618" y="4765393"/>
                                </a:lnTo>
                                <a:lnTo>
                                  <a:pt x="33399670" y="4765408"/>
                                </a:lnTo>
                                <a:lnTo>
                                  <a:pt x="33399670" y="4765471"/>
                                </a:lnTo>
                                <a:lnTo>
                                  <a:pt x="33399670" y="4765534"/>
                                </a:lnTo>
                                <a:lnTo>
                                  <a:pt x="33399670" y="4765596"/>
                                </a:lnTo>
                                <a:lnTo>
                                  <a:pt x="33399670" y="4765659"/>
                                </a:lnTo>
                                <a:lnTo>
                                  <a:pt x="33399629" y="4765641"/>
                                </a:lnTo>
                                <a:lnTo>
                                  <a:pt x="33399590" y="4765628"/>
                                </a:lnTo>
                                <a:lnTo>
                                  <a:pt x="33399552" y="4765620"/>
                                </a:lnTo>
                                <a:lnTo>
                                  <a:pt x="33399516" y="4765617"/>
                                </a:lnTo>
                                <a:lnTo>
                                  <a:pt x="33399497" y="4765618"/>
                                </a:lnTo>
                                <a:lnTo>
                                  <a:pt x="33399480" y="4765621"/>
                                </a:lnTo>
                                <a:lnTo>
                                  <a:pt x="33399465" y="4765625"/>
                                </a:lnTo>
                                <a:lnTo>
                                  <a:pt x="33399453" y="4765631"/>
                                </a:lnTo>
                                <a:lnTo>
                                  <a:pt x="33399443" y="4765638"/>
                                </a:lnTo>
                                <a:lnTo>
                                  <a:pt x="33399436" y="4765647"/>
                                </a:lnTo>
                                <a:lnTo>
                                  <a:pt x="33399432" y="4765657"/>
                                </a:lnTo>
                                <a:lnTo>
                                  <a:pt x="33399430" y="4765668"/>
                                </a:lnTo>
                                <a:lnTo>
                                  <a:pt x="33399436" y="4765692"/>
                                </a:lnTo>
                                <a:lnTo>
                                  <a:pt x="33399455" y="4765710"/>
                                </a:lnTo>
                                <a:lnTo>
                                  <a:pt x="33399485" y="4765720"/>
                                </a:lnTo>
                                <a:lnTo>
                                  <a:pt x="33399528" y="4765723"/>
                                </a:lnTo>
                                <a:lnTo>
                                  <a:pt x="33399569" y="4765721"/>
                                </a:lnTo>
                                <a:lnTo>
                                  <a:pt x="33399606" y="4765716"/>
                                </a:lnTo>
                                <a:lnTo>
                                  <a:pt x="33399639" y="4765707"/>
                                </a:lnTo>
                                <a:lnTo>
                                  <a:pt x="33399670" y="4765693"/>
                                </a:lnTo>
                                <a:lnTo>
                                  <a:pt x="33399670" y="4765755"/>
                                </a:lnTo>
                                <a:lnTo>
                                  <a:pt x="33399670" y="4765817"/>
                                </a:lnTo>
                                <a:lnTo>
                                  <a:pt x="33399670" y="4765879"/>
                                </a:lnTo>
                                <a:lnTo>
                                  <a:pt x="33399670" y="4765941"/>
                                </a:lnTo>
                                <a:lnTo>
                                  <a:pt x="33399628" y="4765952"/>
                                </a:lnTo>
                                <a:lnTo>
                                  <a:pt x="33399585" y="4765960"/>
                                </a:lnTo>
                                <a:lnTo>
                                  <a:pt x="33399540" y="4765965"/>
                                </a:lnTo>
                                <a:lnTo>
                                  <a:pt x="33399494" y="4765967"/>
                                </a:lnTo>
                                <a:lnTo>
                                  <a:pt x="33399416" y="4765961"/>
                                </a:lnTo>
                                <a:lnTo>
                                  <a:pt x="33399347" y="4765946"/>
                                </a:lnTo>
                                <a:lnTo>
                                  <a:pt x="33399288" y="4765920"/>
                                </a:lnTo>
                                <a:lnTo>
                                  <a:pt x="33399238" y="4765884"/>
                                </a:lnTo>
                                <a:lnTo>
                                  <a:pt x="33399199" y="4765840"/>
                                </a:lnTo>
                                <a:lnTo>
                                  <a:pt x="33399171" y="4765790"/>
                                </a:lnTo>
                                <a:lnTo>
                                  <a:pt x="33399154" y="4765735"/>
                                </a:lnTo>
                                <a:lnTo>
                                  <a:pt x="33399148" y="4765674"/>
                                </a:lnTo>
                                <a:lnTo>
                                  <a:pt x="33399154" y="4765613"/>
                                </a:lnTo>
                                <a:lnTo>
                                  <a:pt x="33399170" y="4765557"/>
                                </a:lnTo>
                                <a:lnTo>
                                  <a:pt x="33399197" y="4765506"/>
                                </a:lnTo>
                                <a:lnTo>
                                  <a:pt x="33399234" y="4765460"/>
                                </a:lnTo>
                                <a:lnTo>
                                  <a:pt x="33399281" y="4765423"/>
                                </a:lnTo>
                                <a:lnTo>
                                  <a:pt x="33399335" y="4765396"/>
                                </a:lnTo>
                                <a:lnTo>
                                  <a:pt x="33399397" y="4765379"/>
                                </a:lnTo>
                                <a:lnTo>
                                  <a:pt x="33399465" y="4765374"/>
                                </a:lnTo>
                                <a:close/>
                                <a:moveTo>
                                  <a:pt x="33398776" y="4765374"/>
                                </a:moveTo>
                                <a:lnTo>
                                  <a:pt x="33398808" y="4765376"/>
                                </a:lnTo>
                                <a:lnTo>
                                  <a:pt x="33398839" y="4765380"/>
                                </a:lnTo>
                                <a:lnTo>
                                  <a:pt x="33398868" y="4765387"/>
                                </a:lnTo>
                                <a:lnTo>
                                  <a:pt x="33398897" y="4765397"/>
                                </a:lnTo>
                                <a:lnTo>
                                  <a:pt x="33398924" y="4765410"/>
                                </a:lnTo>
                                <a:lnTo>
                                  <a:pt x="33398949" y="4765425"/>
                                </a:lnTo>
                                <a:lnTo>
                                  <a:pt x="33398972" y="4765443"/>
                                </a:lnTo>
                                <a:lnTo>
                                  <a:pt x="33398993" y="4765464"/>
                                </a:lnTo>
                                <a:lnTo>
                                  <a:pt x="33399012" y="4765487"/>
                                </a:lnTo>
                                <a:lnTo>
                                  <a:pt x="33399028" y="4765512"/>
                                </a:lnTo>
                                <a:lnTo>
                                  <a:pt x="33399042" y="4765538"/>
                                </a:lnTo>
                                <a:lnTo>
                                  <a:pt x="33399053" y="4765567"/>
                                </a:lnTo>
                                <a:lnTo>
                                  <a:pt x="33399061" y="4765597"/>
                                </a:lnTo>
                                <a:lnTo>
                                  <a:pt x="33399067" y="4765631"/>
                                </a:lnTo>
                                <a:lnTo>
                                  <a:pt x="33399071" y="4765669"/>
                                </a:lnTo>
                                <a:lnTo>
                                  <a:pt x="33399072" y="4765709"/>
                                </a:lnTo>
                                <a:lnTo>
                                  <a:pt x="33399000" y="4765709"/>
                                </a:lnTo>
                                <a:lnTo>
                                  <a:pt x="33398928" y="4765709"/>
                                </a:lnTo>
                                <a:lnTo>
                                  <a:pt x="33398856" y="4765709"/>
                                </a:lnTo>
                                <a:lnTo>
                                  <a:pt x="33398784" y="4765709"/>
                                </a:lnTo>
                                <a:lnTo>
                                  <a:pt x="33398793" y="4765730"/>
                                </a:lnTo>
                                <a:lnTo>
                                  <a:pt x="33398805" y="4765748"/>
                                </a:lnTo>
                                <a:lnTo>
                                  <a:pt x="33398819" y="4765764"/>
                                </a:lnTo>
                                <a:lnTo>
                                  <a:pt x="33398836" y="4765778"/>
                                </a:lnTo>
                                <a:lnTo>
                                  <a:pt x="33398855" y="4765788"/>
                                </a:lnTo>
                                <a:lnTo>
                                  <a:pt x="33398875" y="4765796"/>
                                </a:lnTo>
                                <a:lnTo>
                                  <a:pt x="33398897" y="4765801"/>
                                </a:lnTo>
                                <a:lnTo>
                                  <a:pt x="33398920" y="4765802"/>
                                </a:lnTo>
                                <a:lnTo>
                                  <a:pt x="33398965" y="4765798"/>
                                </a:lnTo>
                                <a:lnTo>
                                  <a:pt x="33399005" y="4765787"/>
                                </a:lnTo>
                                <a:lnTo>
                                  <a:pt x="33399041" y="4765767"/>
                                </a:lnTo>
                                <a:lnTo>
                                  <a:pt x="33399072" y="4765740"/>
                                </a:lnTo>
                                <a:lnTo>
                                  <a:pt x="33399072" y="4765765"/>
                                </a:lnTo>
                                <a:lnTo>
                                  <a:pt x="33399072" y="4765790"/>
                                </a:lnTo>
                                <a:lnTo>
                                  <a:pt x="33399072" y="4765815"/>
                                </a:lnTo>
                                <a:lnTo>
                                  <a:pt x="33399072" y="4765840"/>
                                </a:lnTo>
                                <a:lnTo>
                                  <a:pt x="33399020" y="4765896"/>
                                </a:lnTo>
                                <a:lnTo>
                                  <a:pt x="33398959" y="4765935"/>
                                </a:lnTo>
                                <a:lnTo>
                                  <a:pt x="33398887" y="4765959"/>
                                </a:lnTo>
                                <a:lnTo>
                                  <a:pt x="33398806" y="4765967"/>
                                </a:lnTo>
                                <a:lnTo>
                                  <a:pt x="33398738" y="4765961"/>
                                </a:lnTo>
                                <a:lnTo>
                                  <a:pt x="33398677" y="4765946"/>
                                </a:lnTo>
                                <a:lnTo>
                                  <a:pt x="33398623" y="4765920"/>
                                </a:lnTo>
                                <a:lnTo>
                                  <a:pt x="33398576" y="4765884"/>
                                </a:lnTo>
                                <a:lnTo>
                                  <a:pt x="33398537" y="4765839"/>
                                </a:lnTo>
                                <a:lnTo>
                                  <a:pt x="33398510" y="4765788"/>
                                </a:lnTo>
                                <a:lnTo>
                                  <a:pt x="33398494" y="4765730"/>
                                </a:lnTo>
                                <a:lnTo>
                                  <a:pt x="33398489" y="4765665"/>
                                </a:lnTo>
                                <a:lnTo>
                                  <a:pt x="33398494" y="4765604"/>
                                </a:lnTo>
                                <a:lnTo>
                                  <a:pt x="33398508" y="4765548"/>
                                </a:lnTo>
                                <a:lnTo>
                                  <a:pt x="33398533" y="4765499"/>
                                </a:lnTo>
                                <a:lnTo>
                                  <a:pt x="33398568" y="4765455"/>
                                </a:lnTo>
                                <a:lnTo>
                                  <a:pt x="33398611" y="4765420"/>
                                </a:lnTo>
                                <a:lnTo>
                                  <a:pt x="33398660" y="4765394"/>
                                </a:lnTo>
                                <a:lnTo>
                                  <a:pt x="33398715" y="4765379"/>
                                </a:lnTo>
                                <a:lnTo>
                                  <a:pt x="33398776" y="4765374"/>
                                </a:lnTo>
                                <a:close/>
                                <a:moveTo>
                                  <a:pt x="33400823" y="4765233"/>
                                </a:moveTo>
                                <a:lnTo>
                                  <a:pt x="33400893" y="4765233"/>
                                </a:lnTo>
                                <a:lnTo>
                                  <a:pt x="33400964" y="4765233"/>
                                </a:lnTo>
                                <a:lnTo>
                                  <a:pt x="33401034" y="4765233"/>
                                </a:lnTo>
                                <a:lnTo>
                                  <a:pt x="33401104" y="4765233"/>
                                </a:lnTo>
                                <a:lnTo>
                                  <a:pt x="33401104" y="4765314"/>
                                </a:lnTo>
                                <a:lnTo>
                                  <a:pt x="33401104" y="4765394"/>
                                </a:lnTo>
                                <a:lnTo>
                                  <a:pt x="33401104" y="4765475"/>
                                </a:lnTo>
                                <a:lnTo>
                                  <a:pt x="33401104" y="4765555"/>
                                </a:lnTo>
                                <a:lnTo>
                                  <a:pt x="33401104" y="4765636"/>
                                </a:lnTo>
                                <a:lnTo>
                                  <a:pt x="33401104" y="4765716"/>
                                </a:lnTo>
                                <a:lnTo>
                                  <a:pt x="33401104" y="4765797"/>
                                </a:lnTo>
                                <a:lnTo>
                                  <a:pt x="33401104" y="4765878"/>
                                </a:lnTo>
                                <a:lnTo>
                                  <a:pt x="33401104" y="4765958"/>
                                </a:lnTo>
                                <a:lnTo>
                                  <a:pt x="33401034" y="4765958"/>
                                </a:lnTo>
                                <a:lnTo>
                                  <a:pt x="33400964" y="4765958"/>
                                </a:lnTo>
                                <a:lnTo>
                                  <a:pt x="33400893" y="4765958"/>
                                </a:lnTo>
                                <a:lnTo>
                                  <a:pt x="33400823" y="4765958"/>
                                </a:lnTo>
                                <a:lnTo>
                                  <a:pt x="33400823" y="4765878"/>
                                </a:lnTo>
                                <a:lnTo>
                                  <a:pt x="33400823" y="4765797"/>
                                </a:lnTo>
                                <a:lnTo>
                                  <a:pt x="33400823" y="4765716"/>
                                </a:lnTo>
                                <a:lnTo>
                                  <a:pt x="33400823" y="4765636"/>
                                </a:lnTo>
                                <a:lnTo>
                                  <a:pt x="33400823" y="4765555"/>
                                </a:lnTo>
                                <a:lnTo>
                                  <a:pt x="33400823" y="4765475"/>
                                </a:lnTo>
                                <a:lnTo>
                                  <a:pt x="33400823" y="4765394"/>
                                </a:lnTo>
                                <a:lnTo>
                                  <a:pt x="33400823" y="4765314"/>
                                </a:lnTo>
                                <a:lnTo>
                                  <a:pt x="33400823" y="4765233"/>
                                </a:lnTo>
                                <a:close/>
                                <a:moveTo>
                                  <a:pt x="33403173" y="4765222"/>
                                </a:moveTo>
                                <a:lnTo>
                                  <a:pt x="33403204" y="4765223"/>
                                </a:lnTo>
                                <a:lnTo>
                                  <a:pt x="33403238" y="4765227"/>
                                </a:lnTo>
                                <a:lnTo>
                                  <a:pt x="33403274" y="4765234"/>
                                </a:lnTo>
                                <a:lnTo>
                                  <a:pt x="33403313" y="4765243"/>
                                </a:lnTo>
                                <a:lnTo>
                                  <a:pt x="33403313" y="4765315"/>
                                </a:lnTo>
                                <a:lnTo>
                                  <a:pt x="33403313" y="4765387"/>
                                </a:lnTo>
                                <a:lnTo>
                                  <a:pt x="33403313" y="4765459"/>
                                </a:lnTo>
                                <a:lnTo>
                                  <a:pt x="33403313" y="4765531"/>
                                </a:lnTo>
                                <a:lnTo>
                                  <a:pt x="33403292" y="4765508"/>
                                </a:lnTo>
                                <a:lnTo>
                                  <a:pt x="33403271" y="4765492"/>
                                </a:lnTo>
                                <a:lnTo>
                                  <a:pt x="33403248" y="4765482"/>
                                </a:lnTo>
                                <a:lnTo>
                                  <a:pt x="33403224" y="4765479"/>
                                </a:lnTo>
                                <a:lnTo>
                                  <a:pt x="33403209" y="4765480"/>
                                </a:lnTo>
                                <a:lnTo>
                                  <a:pt x="33403195" y="4765485"/>
                                </a:lnTo>
                                <a:lnTo>
                                  <a:pt x="33403183" y="4765491"/>
                                </a:lnTo>
                                <a:lnTo>
                                  <a:pt x="33403173" y="4765501"/>
                                </a:lnTo>
                                <a:lnTo>
                                  <a:pt x="33403164" y="4765513"/>
                                </a:lnTo>
                                <a:lnTo>
                                  <a:pt x="33403159" y="4765526"/>
                                </a:lnTo>
                                <a:lnTo>
                                  <a:pt x="33403155" y="4765542"/>
                                </a:lnTo>
                                <a:lnTo>
                                  <a:pt x="33403154" y="4765559"/>
                                </a:lnTo>
                                <a:lnTo>
                                  <a:pt x="33403194" y="4765559"/>
                                </a:lnTo>
                                <a:lnTo>
                                  <a:pt x="33403234" y="4765559"/>
                                </a:lnTo>
                                <a:lnTo>
                                  <a:pt x="33403273" y="4765559"/>
                                </a:lnTo>
                                <a:lnTo>
                                  <a:pt x="33403313" y="4765559"/>
                                </a:lnTo>
                                <a:lnTo>
                                  <a:pt x="33403313" y="4765589"/>
                                </a:lnTo>
                                <a:lnTo>
                                  <a:pt x="33403313" y="4765619"/>
                                </a:lnTo>
                                <a:lnTo>
                                  <a:pt x="33403313" y="4765649"/>
                                </a:lnTo>
                                <a:lnTo>
                                  <a:pt x="33403313" y="4765680"/>
                                </a:lnTo>
                                <a:lnTo>
                                  <a:pt x="33403273" y="4765680"/>
                                </a:lnTo>
                                <a:lnTo>
                                  <a:pt x="33403234" y="4765680"/>
                                </a:lnTo>
                                <a:lnTo>
                                  <a:pt x="33403194" y="4765680"/>
                                </a:lnTo>
                                <a:lnTo>
                                  <a:pt x="33403154" y="4765680"/>
                                </a:lnTo>
                                <a:lnTo>
                                  <a:pt x="33403154" y="4765749"/>
                                </a:lnTo>
                                <a:lnTo>
                                  <a:pt x="33403154" y="4765819"/>
                                </a:lnTo>
                                <a:lnTo>
                                  <a:pt x="33403154" y="4765888"/>
                                </a:lnTo>
                                <a:lnTo>
                                  <a:pt x="33403154" y="4765958"/>
                                </a:lnTo>
                                <a:lnTo>
                                  <a:pt x="33403083" y="4765958"/>
                                </a:lnTo>
                                <a:lnTo>
                                  <a:pt x="33403013" y="4765958"/>
                                </a:lnTo>
                                <a:lnTo>
                                  <a:pt x="33402942" y="4765958"/>
                                </a:lnTo>
                                <a:lnTo>
                                  <a:pt x="33402872" y="4765958"/>
                                </a:lnTo>
                                <a:lnTo>
                                  <a:pt x="33402872" y="4765888"/>
                                </a:lnTo>
                                <a:lnTo>
                                  <a:pt x="33402872" y="4765819"/>
                                </a:lnTo>
                                <a:lnTo>
                                  <a:pt x="33402872" y="4765749"/>
                                </a:lnTo>
                                <a:lnTo>
                                  <a:pt x="33402872" y="4765680"/>
                                </a:lnTo>
                                <a:lnTo>
                                  <a:pt x="33402857" y="4765680"/>
                                </a:lnTo>
                                <a:lnTo>
                                  <a:pt x="33402841" y="4765680"/>
                                </a:lnTo>
                                <a:lnTo>
                                  <a:pt x="33402826" y="4765680"/>
                                </a:lnTo>
                                <a:lnTo>
                                  <a:pt x="33402811" y="4765680"/>
                                </a:lnTo>
                                <a:lnTo>
                                  <a:pt x="33402811" y="4765649"/>
                                </a:lnTo>
                                <a:lnTo>
                                  <a:pt x="33402811" y="4765619"/>
                                </a:lnTo>
                                <a:lnTo>
                                  <a:pt x="33402811" y="4765589"/>
                                </a:lnTo>
                                <a:lnTo>
                                  <a:pt x="33402811" y="4765559"/>
                                </a:lnTo>
                                <a:lnTo>
                                  <a:pt x="33402826" y="4765559"/>
                                </a:lnTo>
                                <a:lnTo>
                                  <a:pt x="33402841" y="4765559"/>
                                </a:lnTo>
                                <a:lnTo>
                                  <a:pt x="33402857" y="4765559"/>
                                </a:lnTo>
                                <a:lnTo>
                                  <a:pt x="33402872" y="4765559"/>
                                </a:lnTo>
                                <a:lnTo>
                                  <a:pt x="33402877" y="4765484"/>
                                </a:lnTo>
                                <a:lnTo>
                                  <a:pt x="33402892" y="4765417"/>
                                </a:lnTo>
                                <a:lnTo>
                                  <a:pt x="33402917" y="4765360"/>
                                </a:lnTo>
                                <a:lnTo>
                                  <a:pt x="33402952" y="4765311"/>
                                </a:lnTo>
                                <a:lnTo>
                                  <a:pt x="33402996" y="4765272"/>
                                </a:lnTo>
                                <a:lnTo>
                                  <a:pt x="33403048" y="4765244"/>
                                </a:lnTo>
                                <a:lnTo>
                                  <a:pt x="33403107" y="4765227"/>
                                </a:lnTo>
                                <a:lnTo>
                                  <a:pt x="33403173" y="4765222"/>
                                </a:lnTo>
                                <a:close/>
                                <a:moveTo>
                                  <a:pt x="33402651" y="4765222"/>
                                </a:moveTo>
                                <a:lnTo>
                                  <a:pt x="33402682" y="4765223"/>
                                </a:lnTo>
                                <a:lnTo>
                                  <a:pt x="33402715" y="4765227"/>
                                </a:lnTo>
                                <a:lnTo>
                                  <a:pt x="33402752" y="4765234"/>
                                </a:lnTo>
                                <a:lnTo>
                                  <a:pt x="33402791" y="4765243"/>
                                </a:lnTo>
                                <a:lnTo>
                                  <a:pt x="33402791" y="4765315"/>
                                </a:lnTo>
                                <a:lnTo>
                                  <a:pt x="33402791" y="4765387"/>
                                </a:lnTo>
                                <a:lnTo>
                                  <a:pt x="33402791" y="4765459"/>
                                </a:lnTo>
                                <a:lnTo>
                                  <a:pt x="33402791" y="4765531"/>
                                </a:lnTo>
                                <a:lnTo>
                                  <a:pt x="33402770" y="4765508"/>
                                </a:lnTo>
                                <a:lnTo>
                                  <a:pt x="33402748" y="4765492"/>
                                </a:lnTo>
                                <a:lnTo>
                                  <a:pt x="33402725" y="4765482"/>
                                </a:lnTo>
                                <a:lnTo>
                                  <a:pt x="33402702" y="4765479"/>
                                </a:lnTo>
                                <a:lnTo>
                                  <a:pt x="33402686" y="4765480"/>
                                </a:lnTo>
                                <a:lnTo>
                                  <a:pt x="33402672" y="4765485"/>
                                </a:lnTo>
                                <a:lnTo>
                                  <a:pt x="33402660" y="4765491"/>
                                </a:lnTo>
                                <a:lnTo>
                                  <a:pt x="33402650" y="4765501"/>
                                </a:lnTo>
                                <a:lnTo>
                                  <a:pt x="33402642" y="4765513"/>
                                </a:lnTo>
                                <a:lnTo>
                                  <a:pt x="33402636" y="4765526"/>
                                </a:lnTo>
                                <a:lnTo>
                                  <a:pt x="33402632" y="4765542"/>
                                </a:lnTo>
                                <a:lnTo>
                                  <a:pt x="33402631" y="4765559"/>
                                </a:lnTo>
                                <a:lnTo>
                                  <a:pt x="33402671" y="4765559"/>
                                </a:lnTo>
                                <a:lnTo>
                                  <a:pt x="33402711" y="4765559"/>
                                </a:lnTo>
                                <a:lnTo>
                                  <a:pt x="33402751" y="4765559"/>
                                </a:lnTo>
                                <a:lnTo>
                                  <a:pt x="33402791" y="4765559"/>
                                </a:lnTo>
                                <a:lnTo>
                                  <a:pt x="33402791" y="4765589"/>
                                </a:lnTo>
                                <a:lnTo>
                                  <a:pt x="33402791" y="4765619"/>
                                </a:lnTo>
                                <a:lnTo>
                                  <a:pt x="33402791" y="4765649"/>
                                </a:lnTo>
                                <a:lnTo>
                                  <a:pt x="33402791" y="4765680"/>
                                </a:lnTo>
                                <a:lnTo>
                                  <a:pt x="33402751" y="4765680"/>
                                </a:lnTo>
                                <a:lnTo>
                                  <a:pt x="33402711" y="4765680"/>
                                </a:lnTo>
                                <a:lnTo>
                                  <a:pt x="33402671" y="4765680"/>
                                </a:lnTo>
                                <a:lnTo>
                                  <a:pt x="33402631" y="4765680"/>
                                </a:lnTo>
                                <a:lnTo>
                                  <a:pt x="33402631" y="4765749"/>
                                </a:lnTo>
                                <a:lnTo>
                                  <a:pt x="33402631" y="4765819"/>
                                </a:lnTo>
                                <a:lnTo>
                                  <a:pt x="33402631" y="4765888"/>
                                </a:lnTo>
                                <a:lnTo>
                                  <a:pt x="33402631" y="4765958"/>
                                </a:lnTo>
                                <a:lnTo>
                                  <a:pt x="33402561" y="4765958"/>
                                </a:lnTo>
                                <a:lnTo>
                                  <a:pt x="33402490" y="4765958"/>
                                </a:lnTo>
                                <a:lnTo>
                                  <a:pt x="33402420" y="4765958"/>
                                </a:lnTo>
                                <a:lnTo>
                                  <a:pt x="33402349" y="4765958"/>
                                </a:lnTo>
                                <a:lnTo>
                                  <a:pt x="33402349" y="4765888"/>
                                </a:lnTo>
                                <a:lnTo>
                                  <a:pt x="33402349" y="4765819"/>
                                </a:lnTo>
                                <a:lnTo>
                                  <a:pt x="33402349" y="4765749"/>
                                </a:lnTo>
                                <a:lnTo>
                                  <a:pt x="33402349" y="4765680"/>
                                </a:lnTo>
                                <a:lnTo>
                                  <a:pt x="33402334" y="4765680"/>
                                </a:lnTo>
                                <a:lnTo>
                                  <a:pt x="33402319" y="4765680"/>
                                </a:lnTo>
                                <a:lnTo>
                                  <a:pt x="33402304" y="4765680"/>
                                </a:lnTo>
                                <a:lnTo>
                                  <a:pt x="33402288" y="4765680"/>
                                </a:lnTo>
                                <a:lnTo>
                                  <a:pt x="33402288" y="4765649"/>
                                </a:lnTo>
                                <a:lnTo>
                                  <a:pt x="33402288" y="4765619"/>
                                </a:lnTo>
                                <a:lnTo>
                                  <a:pt x="33402288" y="4765589"/>
                                </a:lnTo>
                                <a:lnTo>
                                  <a:pt x="33402288" y="4765559"/>
                                </a:lnTo>
                                <a:lnTo>
                                  <a:pt x="33402304" y="4765559"/>
                                </a:lnTo>
                                <a:lnTo>
                                  <a:pt x="33402319" y="4765559"/>
                                </a:lnTo>
                                <a:lnTo>
                                  <a:pt x="33402334" y="4765559"/>
                                </a:lnTo>
                                <a:lnTo>
                                  <a:pt x="33402349" y="4765559"/>
                                </a:lnTo>
                                <a:lnTo>
                                  <a:pt x="33402354" y="4765484"/>
                                </a:lnTo>
                                <a:lnTo>
                                  <a:pt x="33402369" y="4765417"/>
                                </a:lnTo>
                                <a:lnTo>
                                  <a:pt x="33402394" y="4765360"/>
                                </a:lnTo>
                                <a:lnTo>
                                  <a:pt x="33402430" y="4765311"/>
                                </a:lnTo>
                                <a:lnTo>
                                  <a:pt x="33402474" y="4765272"/>
                                </a:lnTo>
                                <a:lnTo>
                                  <a:pt x="33402525" y="4765244"/>
                                </a:lnTo>
                                <a:lnTo>
                                  <a:pt x="33402584" y="4765227"/>
                                </a:lnTo>
                                <a:lnTo>
                                  <a:pt x="33402651" y="4765222"/>
                                </a:lnTo>
                                <a:close/>
                                <a:moveTo>
                                  <a:pt x="33401871" y="4765222"/>
                                </a:moveTo>
                                <a:lnTo>
                                  <a:pt x="33401943" y="4765228"/>
                                </a:lnTo>
                                <a:lnTo>
                                  <a:pt x="33402009" y="4765249"/>
                                </a:lnTo>
                                <a:lnTo>
                                  <a:pt x="33402069" y="4765283"/>
                                </a:lnTo>
                                <a:lnTo>
                                  <a:pt x="33402124" y="4765330"/>
                                </a:lnTo>
                                <a:lnTo>
                                  <a:pt x="33402169" y="4765387"/>
                                </a:lnTo>
                                <a:lnTo>
                                  <a:pt x="33402202" y="4765451"/>
                                </a:lnTo>
                                <a:lnTo>
                                  <a:pt x="33402221" y="4765520"/>
                                </a:lnTo>
                                <a:lnTo>
                                  <a:pt x="33402228" y="4765595"/>
                                </a:lnTo>
                                <a:lnTo>
                                  <a:pt x="33402221" y="4765670"/>
                                </a:lnTo>
                                <a:lnTo>
                                  <a:pt x="33402202" y="4765740"/>
                                </a:lnTo>
                                <a:lnTo>
                                  <a:pt x="33402169" y="4765803"/>
                                </a:lnTo>
                                <a:lnTo>
                                  <a:pt x="33402124" y="4765861"/>
                                </a:lnTo>
                                <a:lnTo>
                                  <a:pt x="33402069" y="4765909"/>
                                </a:lnTo>
                                <a:lnTo>
                                  <a:pt x="33402009" y="4765943"/>
                                </a:lnTo>
                                <a:lnTo>
                                  <a:pt x="33401943" y="4765963"/>
                                </a:lnTo>
                                <a:lnTo>
                                  <a:pt x="33401871" y="4765970"/>
                                </a:lnTo>
                                <a:lnTo>
                                  <a:pt x="33401799" y="4765963"/>
                                </a:lnTo>
                                <a:lnTo>
                                  <a:pt x="33401733" y="4765943"/>
                                </a:lnTo>
                                <a:lnTo>
                                  <a:pt x="33401673" y="4765909"/>
                                </a:lnTo>
                                <a:lnTo>
                                  <a:pt x="33401618" y="4765861"/>
                                </a:lnTo>
                                <a:lnTo>
                                  <a:pt x="33401573" y="4765803"/>
                                </a:lnTo>
                                <a:lnTo>
                                  <a:pt x="33401540" y="4765740"/>
                                </a:lnTo>
                                <a:lnTo>
                                  <a:pt x="33401521" y="4765670"/>
                                </a:lnTo>
                                <a:lnTo>
                                  <a:pt x="33401514" y="4765595"/>
                                </a:lnTo>
                                <a:lnTo>
                                  <a:pt x="33401521" y="4765520"/>
                                </a:lnTo>
                                <a:lnTo>
                                  <a:pt x="33401540" y="4765451"/>
                                </a:lnTo>
                                <a:lnTo>
                                  <a:pt x="33401573" y="4765387"/>
                                </a:lnTo>
                                <a:lnTo>
                                  <a:pt x="33401618" y="4765330"/>
                                </a:lnTo>
                                <a:lnTo>
                                  <a:pt x="33401673" y="4765283"/>
                                </a:lnTo>
                                <a:lnTo>
                                  <a:pt x="33401733" y="4765249"/>
                                </a:lnTo>
                                <a:lnTo>
                                  <a:pt x="33401799" y="4765228"/>
                                </a:lnTo>
                                <a:lnTo>
                                  <a:pt x="33401871" y="4765222"/>
                                </a:lnTo>
                                <a:close/>
                              </a:path>
                            </a:pathLst>
                          </a:custGeom>
                          <a:noFill/>
                          <a:ln w="25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459"/>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4669" y="5077"/>
                            <a:ext cx="20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Freeform 460"/>
                        <wps:cNvSpPr>
                          <a:spLocks/>
                        </wps:cNvSpPr>
                        <wps:spPr bwMode="auto">
                          <a:xfrm>
                            <a:off x="1838" y="5097"/>
                            <a:ext cx="653" cy="749"/>
                          </a:xfrm>
                          <a:custGeom>
                            <a:avLst/>
                            <a:gdLst>
                              <a:gd name="T0" fmla="+- 0 2200 1838"/>
                              <a:gd name="T1" fmla="*/ T0 w 653"/>
                              <a:gd name="T2" fmla="+- 0 5098 5098"/>
                              <a:gd name="T3" fmla="*/ 5098 h 749"/>
                              <a:gd name="T4" fmla="+- 0 2274 1838"/>
                              <a:gd name="T5" fmla="*/ T4 w 653"/>
                              <a:gd name="T6" fmla="+- 0 5101 5098"/>
                              <a:gd name="T7" fmla="*/ 5101 h 749"/>
                              <a:gd name="T8" fmla="+- 0 2345 1838"/>
                              <a:gd name="T9" fmla="*/ T8 w 653"/>
                              <a:gd name="T10" fmla="+- 0 5110 5098"/>
                              <a:gd name="T11" fmla="*/ 5110 h 749"/>
                              <a:gd name="T12" fmla="+- 0 2413 1838"/>
                              <a:gd name="T13" fmla="*/ T12 w 653"/>
                              <a:gd name="T14" fmla="+- 0 5125 5098"/>
                              <a:gd name="T15" fmla="*/ 5125 h 749"/>
                              <a:gd name="T16" fmla="+- 0 2479 1838"/>
                              <a:gd name="T17" fmla="*/ T16 w 653"/>
                              <a:gd name="T18" fmla="+- 0 5146 5098"/>
                              <a:gd name="T19" fmla="*/ 5146 h 749"/>
                              <a:gd name="T20" fmla="+- 0 2459 1838"/>
                              <a:gd name="T21" fmla="*/ T20 w 653"/>
                              <a:gd name="T22" fmla="+- 0 5203 5098"/>
                              <a:gd name="T23" fmla="*/ 5203 h 749"/>
                              <a:gd name="T24" fmla="+- 0 2440 1838"/>
                              <a:gd name="T25" fmla="*/ T24 w 653"/>
                              <a:gd name="T26" fmla="+- 0 5260 5098"/>
                              <a:gd name="T27" fmla="*/ 5260 h 749"/>
                              <a:gd name="T28" fmla="+- 0 2421 1838"/>
                              <a:gd name="T29" fmla="*/ T28 w 653"/>
                              <a:gd name="T30" fmla="+- 0 5317 5098"/>
                              <a:gd name="T31" fmla="*/ 5317 h 749"/>
                              <a:gd name="T32" fmla="+- 0 2402 1838"/>
                              <a:gd name="T33" fmla="*/ T32 w 653"/>
                              <a:gd name="T34" fmla="+- 0 5375 5098"/>
                              <a:gd name="T35" fmla="*/ 5375 h 749"/>
                              <a:gd name="T36" fmla="+- 0 2363 1838"/>
                              <a:gd name="T37" fmla="*/ T36 w 653"/>
                              <a:gd name="T38" fmla="+- 0 5328 5098"/>
                              <a:gd name="T39" fmla="*/ 5328 h 749"/>
                              <a:gd name="T40" fmla="+- 0 2321 1838"/>
                              <a:gd name="T41" fmla="*/ T40 w 653"/>
                              <a:gd name="T42" fmla="+- 0 5295 5098"/>
                              <a:gd name="T43" fmla="*/ 5295 h 749"/>
                              <a:gd name="T44" fmla="+- 0 2277 1838"/>
                              <a:gd name="T45" fmla="*/ T44 w 653"/>
                              <a:gd name="T46" fmla="+- 0 5275 5098"/>
                              <a:gd name="T47" fmla="*/ 5275 h 749"/>
                              <a:gd name="T48" fmla="+- 0 2229 1838"/>
                              <a:gd name="T49" fmla="*/ T48 w 653"/>
                              <a:gd name="T50" fmla="+- 0 5269 5098"/>
                              <a:gd name="T51" fmla="*/ 5269 h 749"/>
                              <a:gd name="T52" fmla="+- 0 2206 1838"/>
                              <a:gd name="T53" fmla="*/ T52 w 653"/>
                              <a:gd name="T54" fmla="+- 0 5271 5098"/>
                              <a:gd name="T55" fmla="*/ 5271 h 749"/>
                              <a:gd name="T56" fmla="+- 0 2189 1838"/>
                              <a:gd name="T57" fmla="*/ T56 w 653"/>
                              <a:gd name="T58" fmla="+- 0 5279 5098"/>
                              <a:gd name="T59" fmla="*/ 5279 h 749"/>
                              <a:gd name="T60" fmla="+- 0 2178 1838"/>
                              <a:gd name="T61" fmla="*/ T60 w 653"/>
                              <a:gd name="T62" fmla="+- 0 5293 5098"/>
                              <a:gd name="T63" fmla="*/ 5293 h 749"/>
                              <a:gd name="T64" fmla="+- 0 2175 1838"/>
                              <a:gd name="T65" fmla="*/ T64 w 653"/>
                              <a:gd name="T66" fmla="+- 0 5311 5098"/>
                              <a:gd name="T67" fmla="*/ 5311 h 749"/>
                              <a:gd name="T68" fmla="+- 0 2175 1838"/>
                              <a:gd name="T69" fmla="*/ T68 w 653"/>
                              <a:gd name="T70" fmla="+- 0 5320 5098"/>
                              <a:gd name="T71" fmla="*/ 5320 h 749"/>
                              <a:gd name="T72" fmla="+- 0 2249 1838"/>
                              <a:gd name="T73" fmla="*/ T72 w 653"/>
                              <a:gd name="T74" fmla="+- 0 5368 5098"/>
                              <a:gd name="T75" fmla="*/ 5368 h 749"/>
                              <a:gd name="T76" fmla="+- 0 2282 1838"/>
                              <a:gd name="T77" fmla="*/ T76 w 653"/>
                              <a:gd name="T78" fmla="+- 0 5382 5098"/>
                              <a:gd name="T79" fmla="*/ 5382 h 749"/>
                              <a:gd name="T80" fmla="+- 0 2319 1838"/>
                              <a:gd name="T81" fmla="*/ T80 w 653"/>
                              <a:gd name="T82" fmla="+- 0 5398 5098"/>
                              <a:gd name="T83" fmla="*/ 5398 h 749"/>
                              <a:gd name="T84" fmla="+- 0 2381 1838"/>
                              <a:gd name="T85" fmla="*/ T84 w 653"/>
                              <a:gd name="T86" fmla="+- 0 5428 5098"/>
                              <a:gd name="T87" fmla="*/ 5428 h 749"/>
                              <a:gd name="T88" fmla="+- 0 2442 1838"/>
                              <a:gd name="T89" fmla="*/ T88 w 653"/>
                              <a:gd name="T90" fmla="+- 0 5472 5098"/>
                              <a:gd name="T91" fmla="*/ 5472 h 749"/>
                              <a:gd name="T92" fmla="+- 0 2478 1838"/>
                              <a:gd name="T93" fmla="*/ T92 w 653"/>
                              <a:gd name="T94" fmla="+- 0 5532 5098"/>
                              <a:gd name="T95" fmla="*/ 5532 h 749"/>
                              <a:gd name="T96" fmla="+- 0 2490 1838"/>
                              <a:gd name="T97" fmla="*/ T96 w 653"/>
                              <a:gd name="T98" fmla="+- 0 5607 5098"/>
                              <a:gd name="T99" fmla="*/ 5607 h 749"/>
                              <a:gd name="T100" fmla="+- 0 2485 1838"/>
                              <a:gd name="T101" fmla="*/ T100 w 653"/>
                              <a:gd name="T102" fmla="+- 0 5662 5098"/>
                              <a:gd name="T103" fmla="*/ 5662 h 749"/>
                              <a:gd name="T104" fmla="+- 0 2443 1838"/>
                              <a:gd name="T105" fmla="*/ T104 w 653"/>
                              <a:gd name="T106" fmla="+- 0 5751 5098"/>
                              <a:gd name="T107" fmla="*/ 5751 h 749"/>
                              <a:gd name="T108" fmla="+- 0 2358 1838"/>
                              <a:gd name="T109" fmla="*/ T108 w 653"/>
                              <a:gd name="T110" fmla="+- 0 5812 5098"/>
                              <a:gd name="T111" fmla="*/ 5812 h 749"/>
                              <a:gd name="T112" fmla="+- 0 2301 1838"/>
                              <a:gd name="T113" fmla="*/ T112 w 653"/>
                              <a:gd name="T114" fmla="+- 0 5831 5098"/>
                              <a:gd name="T115" fmla="*/ 5831 h 749"/>
                              <a:gd name="T116" fmla="+- 0 2234 1838"/>
                              <a:gd name="T117" fmla="*/ T116 w 653"/>
                              <a:gd name="T118" fmla="+- 0 5842 5098"/>
                              <a:gd name="T119" fmla="*/ 5842 h 749"/>
                              <a:gd name="T120" fmla="+- 0 2156 1838"/>
                              <a:gd name="T121" fmla="*/ T120 w 653"/>
                              <a:gd name="T122" fmla="+- 0 5846 5098"/>
                              <a:gd name="T123" fmla="*/ 5846 h 749"/>
                              <a:gd name="T124" fmla="+- 0 2067 1838"/>
                              <a:gd name="T125" fmla="*/ T124 w 653"/>
                              <a:gd name="T126" fmla="+- 0 5843 5098"/>
                              <a:gd name="T127" fmla="*/ 5843 h 749"/>
                              <a:gd name="T128" fmla="+- 0 1985 1838"/>
                              <a:gd name="T129" fmla="*/ T128 w 653"/>
                              <a:gd name="T130" fmla="+- 0 5832 5098"/>
                              <a:gd name="T131" fmla="*/ 5832 h 749"/>
                              <a:gd name="T132" fmla="+- 0 1908 1838"/>
                              <a:gd name="T133" fmla="*/ T132 w 653"/>
                              <a:gd name="T134" fmla="+- 0 5815 5098"/>
                              <a:gd name="T135" fmla="*/ 5815 h 749"/>
                              <a:gd name="T136" fmla="+- 0 1838 1838"/>
                              <a:gd name="T137" fmla="*/ T136 w 653"/>
                              <a:gd name="T138" fmla="+- 0 5791 5098"/>
                              <a:gd name="T139" fmla="*/ 5791 h 749"/>
                              <a:gd name="T140" fmla="+- 0 1857 1838"/>
                              <a:gd name="T141" fmla="*/ T140 w 653"/>
                              <a:gd name="T142" fmla="+- 0 5731 5098"/>
                              <a:gd name="T143" fmla="*/ 5731 h 749"/>
                              <a:gd name="T144" fmla="+- 0 1876 1838"/>
                              <a:gd name="T145" fmla="*/ T144 w 653"/>
                              <a:gd name="T146" fmla="+- 0 5670 5098"/>
                              <a:gd name="T147" fmla="*/ 5670 h 749"/>
                              <a:gd name="T148" fmla="+- 0 1895 1838"/>
                              <a:gd name="T149" fmla="*/ T148 w 653"/>
                              <a:gd name="T150" fmla="+- 0 5610 5098"/>
                              <a:gd name="T151" fmla="*/ 5610 h 749"/>
                              <a:gd name="T152" fmla="+- 0 1914 1838"/>
                              <a:gd name="T153" fmla="*/ T152 w 653"/>
                              <a:gd name="T154" fmla="+- 0 5549 5098"/>
                              <a:gd name="T155" fmla="*/ 5549 h 749"/>
                              <a:gd name="T156" fmla="+- 0 1931 1838"/>
                              <a:gd name="T157" fmla="*/ T156 w 653"/>
                              <a:gd name="T158" fmla="+- 0 5574 5098"/>
                              <a:gd name="T159" fmla="*/ 5574 h 749"/>
                              <a:gd name="T160" fmla="+- 0 1950 1838"/>
                              <a:gd name="T161" fmla="*/ T160 w 653"/>
                              <a:gd name="T162" fmla="+- 0 5597 5098"/>
                              <a:gd name="T163" fmla="*/ 5597 h 749"/>
                              <a:gd name="T164" fmla="+- 0 2019 1838"/>
                              <a:gd name="T165" fmla="*/ T164 w 653"/>
                              <a:gd name="T166" fmla="+- 0 5647 5098"/>
                              <a:gd name="T167" fmla="*/ 5647 h 749"/>
                              <a:gd name="T168" fmla="+- 0 2088 1838"/>
                              <a:gd name="T169" fmla="*/ T168 w 653"/>
                              <a:gd name="T170" fmla="+- 0 5665 5098"/>
                              <a:gd name="T171" fmla="*/ 5665 h 749"/>
                              <a:gd name="T172" fmla="+- 0 2103 1838"/>
                              <a:gd name="T173" fmla="*/ T172 w 653"/>
                              <a:gd name="T174" fmla="+- 0 5665 5098"/>
                              <a:gd name="T175" fmla="*/ 5665 h 749"/>
                              <a:gd name="T176" fmla="+- 0 2115 1838"/>
                              <a:gd name="T177" fmla="*/ T176 w 653"/>
                              <a:gd name="T178" fmla="+- 0 5661 5098"/>
                              <a:gd name="T179" fmla="*/ 5661 h 749"/>
                              <a:gd name="T180" fmla="+- 0 2125 1838"/>
                              <a:gd name="T181" fmla="*/ T180 w 653"/>
                              <a:gd name="T182" fmla="+- 0 5653 5098"/>
                              <a:gd name="T183" fmla="*/ 5653 h 749"/>
                              <a:gd name="T184" fmla="+- 0 2135 1838"/>
                              <a:gd name="T185" fmla="*/ T184 w 653"/>
                              <a:gd name="T186" fmla="+- 0 5645 5098"/>
                              <a:gd name="T187" fmla="*/ 5645 h 749"/>
                              <a:gd name="T188" fmla="+- 0 2140 1838"/>
                              <a:gd name="T189" fmla="*/ T188 w 653"/>
                              <a:gd name="T190" fmla="+- 0 5635 5098"/>
                              <a:gd name="T191" fmla="*/ 5635 h 749"/>
                              <a:gd name="T192" fmla="+- 0 2140 1838"/>
                              <a:gd name="T193" fmla="*/ T192 w 653"/>
                              <a:gd name="T194" fmla="+- 0 5624 5098"/>
                              <a:gd name="T195" fmla="*/ 5624 h 749"/>
                              <a:gd name="T196" fmla="+- 0 2140 1838"/>
                              <a:gd name="T197" fmla="*/ T196 w 653"/>
                              <a:gd name="T198" fmla="+- 0 5613 5098"/>
                              <a:gd name="T199" fmla="*/ 5613 h 749"/>
                              <a:gd name="T200" fmla="+- 0 2077 1838"/>
                              <a:gd name="T201" fmla="*/ T200 w 653"/>
                              <a:gd name="T202" fmla="+- 0 5565 5098"/>
                              <a:gd name="T203" fmla="*/ 5565 h 749"/>
                              <a:gd name="T204" fmla="+- 0 2023 1838"/>
                              <a:gd name="T205" fmla="*/ T204 w 653"/>
                              <a:gd name="T206" fmla="+- 0 5541 5098"/>
                              <a:gd name="T207" fmla="*/ 5541 h 749"/>
                              <a:gd name="T208" fmla="+- 0 1999 1838"/>
                              <a:gd name="T209" fmla="*/ T208 w 653"/>
                              <a:gd name="T210" fmla="+- 0 5529 5098"/>
                              <a:gd name="T211" fmla="*/ 5529 h 749"/>
                              <a:gd name="T212" fmla="+- 0 1940 1838"/>
                              <a:gd name="T213" fmla="*/ T212 w 653"/>
                              <a:gd name="T214" fmla="+- 0 5495 5098"/>
                              <a:gd name="T215" fmla="*/ 5495 h 749"/>
                              <a:gd name="T216" fmla="+- 0 1894 1838"/>
                              <a:gd name="T217" fmla="*/ T216 w 653"/>
                              <a:gd name="T218" fmla="+- 0 5444 5098"/>
                              <a:gd name="T219" fmla="*/ 5444 h 749"/>
                              <a:gd name="T220" fmla="+- 0 1869 1838"/>
                              <a:gd name="T221" fmla="*/ T220 w 653"/>
                              <a:gd name="T222" fmla="+- 0 5371 5098"/>
                              <a:gd name="T223" fmla="*/ 5371 h 749"/>
                              <a:gd name="T224" fmla="+- 0 1867 1838"/>
                              <a:gd name="T225" fmla="*/ T224 w 653"/>
                              <a:gd name="T226" fmla="+- 0 5341 5098"/>
                              <a:gd name="T227" fmla="*/ 5341 h 749"/>
                              <a:gd name="T228" fmla="+- 0 1872 1838"/>
                              <a:gd name="T229" fmla="*/ T228 w 653"/>
                              <a:gd name="T230" fmla="+- 0 5284 5098"/>
                              <a:gd name="T231" fmla="*/ 5284 h 749"/>
                              <a:gd name="T232" fmla="+- 0 1914 1838"/>
                              <a:gd name="T233" fmla="*/ T232 w 653"/>
                              <a:gd name="T234" fmla="+- 0 5193 5098"/>
                              <a:gd name="T235" fmla="*/ 5193 h 749"/>
                              <a:gd name="T236" fmla="+- 0 1999 1838"/>
                              <a:gd name="T237" fmla="*/ T236 w 653"/>
                              <a:gd name="T238" fmla="+- 0 5132 5098"/>
                              <a:gd name="T239" fmla="*/ 5132 h 749"/>
                              <a:gd name="T240" fmla="+- 0 2056 1838"/>
                              <a:gd name="T241" fmla="*/ T240 w 653"/>
                              <a:gd name="T242" fmla="+- 0 5113 5098"/>
                              <a:gd name="T243" fmla="*/ 5113 h 749"/>
                              <a:gd name="T244" fmla="+- 0 2123 1838"/>
                              <a:gd name="T245" fmla="*/ T244 w 653"/>
                              <a:gd name="T246" fmla="+- 0 5101 5098"/>
                              <a:gd name="T247" fmla="*/ 5101 h 749"/>
                              <a:gd name="T248" fmla="+- 0 2200 1838"/>
                              <a:gd name="T249" fmla="*/ T248 w 653"/>
                              <a:gd name="T250" fmla="+- 0 5098 5098"/>
                              <a:gd name="T251" fmla="*/ 509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53" h="749">
                                <a:moveTo>
                                  <a:pt x="362" y="0"/>
                                </a:moveTo>
                                <a:lnTo>
                                  <a:pt x="436" y="3"/>
                                </a:lnTo>
                                <a:lnTo>
                                  <a:pt x="507" y="12"/>
                                </a:lnTo>
                                <a:lnTo>
                                  <a:pt x="575" y="27"/>
                                </a:lnTo>
                                <a:lnTo>
                                  <a:pt x="641" y="48"/>
                                </a:lnTo>
                                <a:lnTo>
                                  <a:pt x="621" y="105"/>
                                </a:lnTo>
                                <a:lnTo>
                                  <a:pt x="602" y="162"/>
                                </a:lnTo>
                                <a:lnTo>
                                  <a:pt x="583" y="219"/>
                                </a:lnTo>
                                <a:lnTo>
                                  <a:pt x="564" y="277"/>
                                </a:lnTo>
                                <a:lnTo>
                                  <a:pt x="525" y="230"/>
                                </a:lnTo>
                                <a:lnTo>
                                  <a:pt x="483" y="197"/>
                                </a:lnTo>
                                <a:lnTo>
                                  <a:pt x="439" y="177"/>
                                </a:lnTo>
                                <a:lnTo>
                                  <a:pt x="391" y="171"/>
                                </a:lnTo>
                                <a:lnTo>
                                  <a:pt x="368" y="173"/>
                                </a:lnTo>
                                <a:lnTo>
                                  <a:pt x="351" y="181"/>
                                </a:lnTo>
                                <a:lnTo>
                                  <a:pt x="340" y="195"/>
                                </a:lnTo>
                                <a:lnTo>
                                  <a:pt x="337" y="213"/>
                                </a:lnTo>
                                <a:lnTo>
                                  <a:pt x="337" y="222"/>
                                </a:lnTo>
                                <a:lnTo>
                                  <a:pt x="411" y="270"/>
                                </a:lnTo>
                                <a:lnTo>
                                  <a:pt x="444" y="284"/>
                                </a:lnTo>
                                <a:lnTo>
                                  <a:pt x="481" y="300"/>
                                </a:lnTo>
                                <a:lnTo>
                                  <a:pt x="543" y="330"/>
                                </a:lnTo>
                                <a:lnTo>
                                  <a:pt x="604" y="374"/>
                                </a:lnTo>
                                <a:lnTo>
                                  <a:pt x="640" y="434"/>
                                </a:lnTo>
                                <a:lnTo>
                                  <a:pt x="652" y="509"/>
                                </a:lnTo>
                                <a:lnTo>
                                  <a:pt x="647" y="564"/>
                                </a:lnTo>
                                <a:lnTo>
                                  <a:pt x="605" y="653"/>
                                </a:lnTo>
                                <a:lnTo>
                                  <a:pt x="520" y="714"/>
                                </a:lnTo>
                                <a:lnTo>
                                  <a:pt x="463" y="733"/>
                                </a:lnTo>
                                <a:lnTo>
                                  <a:pt x="396" y="744"/>
                                </a:lnTo>
                                <a:lnTo>
                                  <a:pt x="318" y="748"/>
                                </a:lnTo>
                                <a:lnTo>
                                  <a:pt x="229" y="745"/>
                                </a:lnTo>
                                <a:lnTo>
                                  <a:pt x="147" y="734"/>
                                </a:lnTo>
                                <a:lnTo>
                                  <a:pt x="70" y="717"/>
                                </a:lnTo>
                                <a:lnTo>
                                  <a:pt x="0" y="693"/>
                                </a:lnTo>
                                <a:lnTo>
                                  <a:pt x="19" y="633"/>
                                </a:lnTo>
                                <a:lnTo>
                                  <a:pt x="38" y="572"/>
                                </a:lnTo>
                                <a:lnTo>
                                  <a:pt x="57" y="512"/>
                                </a:lnTo>
                                <a:lnTo>
                                  <a:pt x="76" y="451"/>
                                </a:lnTo>
                                <a:lnTo>
                                  <a:pt x="93" y="476"/>
                                </a:lnTo>
                                <a:lnTo>
                                  <a:pt x="112" y="499"/>
                                </a:lnTo>
                                <a:lnTo>
                                  <a:pt x="181" y="549"/>
                                </a:lnTo>
                                <a:lnTo>
                                  <a:pt x="250" y="567"/>
                                </a:lnTo>
                                <a:lnTo>
                                  <a:pt x="265" y="567"/>
                                </a:lnTo>
                                <a:lnTo>
                                  <a:pt x="277" y="563"/>
                                </a:lnTo>
                                <a:lnTo>
                                  <a:pt x="287" y="555"/>
                                </a:lnTo>
                                <a:lnTo>
                                  <a:pt x="297" y="547"/>
                                </a:lnTo>
                                <a:lnTo>
                                  <a:pt x="302" y="537"/>
                                </a:lnTo>
                                <a:lnTo>
                                  <a:pt x="302" y="526"/>
                                </a:lnTo>
                                <a:lnTo>
                                  <a:pt x="302" y="515"/>
                                </a:lnTo>
                                <a:lnTo>
                                  <a:pt x="239" y="467"/>
                                </a:lnTo>
                                <a:lnTo>
                                  <a:pt x="185" y="443"/>
                                </a:lnTo>
                                <a:lnTo>
                                  <a:pt x="161" y="431"/>
                                </a:lnTo>
                                <a:lnTo>
                                  <a:pt x="102" y="397"/>
                                </a:lnTo>
                                <a:lnTo>
                                  <a:pt x="56" y="346"/>
                                </a:lnTo>
                                <a:lnTo>
                                  <a:pt x="31" y="273"/>
                                </a:lnTo>
                                <a:lnTo>
                                  <a:pt x="29" y="243"/>
                                </a:lnTo>
                                <a:lnTo>
                                  <a:pt x="34" y="186"/>
                                </a:lnTo>
                                <a:lnTo>
                                  <a:pt x="76" y="95"/>
                                </a:lnTo>
                                <a:lnTo>
                                  <a:pt x="161" y="34"/>
                                </a:lnTo>
                                <a:lnTo>
                                  <a:pt x="218" y="15"/>
                                </a:lnTo>
                                <a:lnTo>
                                  <a:pt x="285" y="3"/>
                                </a:lnTo>
                                <a:lnTo>
                                  <a:pt x="362" y="0"/>
                                </a:lnTo>
                                <a:close/>
                              </a:path>
                            </a:pathLst>
                          </a:custGeom>
                          <a:noFill/>
                          <a:ln w="25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Picture 461"/>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228" y="3878"/>
                            <a:ext cx="9192"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462"/>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7938" y="4379"/>
                            <a:ext cx="14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6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5440" y="4379"/>
                            <a:ext cx="14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46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667" y="4278"/>
                            <a:ext cx="15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46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4763" y="4243"/>
                            <a:ext cx="14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46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7293" y="4026"/>
                            <a:ext cx="1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AutoShape 467"/>
                        <wps:cNvSpPr>
                          <a:spLocks/>
                        </wps:cNvSpPr>
                        <wps:spPr bwMode="auto">
                          <a:xfrm>
                            <a:off x="-73999203" y="-4760124"/>
                            <a:ext cx="102669845" cy="9370792"/>
                          </a:xfrm>
                          <a:custGeom>
                            <a:avLst/>
                            <a:gdLst>
                              <a:gd name="T0" fmla="+- 0 9792 -73999203"/>
                              <a:gd name="T1" fmla="*/ T0 w 102669845"/>
                              <a:gd name="T2" fmla="+- 0 4043 -4760124"/>
                              <a:gd name="T3" fmla="*/ 4043 h 9370792"/>
                              <a:gd name="T4" fmla="+- 0 9914 -73999203"/>
                              <a:gd name="T5" fmla="*/ T4 w 102669845"/>
                              <a:gd name="T6" fmla="+- 0 4157 -4760124"/>
                              <a:gd name="T7" fmla="*/ 4157 h 9370792"/>
                              <a:gd name="T8" fmla="+- 0 9979 -73999203"/>
                              <a:gd name="T9" fmla="*/ T8 w 102669845"/>
                              <a:gd name="T10" fmla="+- 0 4081 -4760124"/>
                              <a:gd name="T11" fmla="*/ 4081 h 9370792"/>
                              <a:gd name="T12" fmla="+- 0 10205 -73999203"/>
                              <a:gd name="T13" fmla="*/ T12 w 102669845"/>
                              <a:gd name="T14" fmla="+- 0 4043 -4760124"/>
                              <a:gd name="T15" fmla="*/ 4043 h 9370792"/>
                              <a:gd name="T16" fmla="+- 0 10184 -73999203"/>
                              <a:gd name="T17" fmla="*/ T16 w 102669845"/>
                              <a:gd name="T18" fmla="+- 0 4263 -4760124"/>
                              <a:gd name="T19" fmla="*/ 4263 h 9370792"/>
                              <a:gd name="T20" fmla="+- 0 10063 -73999203"/>
                              <a:gd name="T21" fmla="*/ T20 w 102669845"/>
                              <a:gd name="T22" fmla="+- 0 4556 -4760124"/>
                              <a:gd name="T23" fmla="*/ 4556 h 9370792"/>
                              <a:gd name="T24" fmla="+- 0 9894 -73999203"/>
                              <a:gd name="T25" fmla="*/ T24 w 102669845"/>
                              <a:gd name="T26" fmla="+- 0 4775 -4760124"/>
                              <a:gd name="T27" fmla="*/ 4775 h 9370792"/>
                              <a:gd name="T28" fmla="+- 0 9688 -73999203"/>
                              <a:gd name="T29" fmla="*/ T28 w 102669845"/>
                              <a:gd name="T30" fmla="+- 0 4706 -4760124"/>
                              <a:gd name="T31" fmla="*/ 4706 h 9370792"/>
                              <a:gd name="T32" fmla="+- 0 9742 -73999203"/>
                              <a:gd name="T33" fmla="*/ T32 w 102669845"/>
                              <a:gd name="T34" fmla="+- 0 4421 -4760124"/>
                              <a:gd name="T35" fmla="*/ 4421 h 9370792"/>
                              <a:gd name="T36" fmla="+- 0 9610 -73999203"/>
                              <a:gd name="T37" fmla="*/ T36 w 102669845"/>
                              <a:gd name="T38" fmla="+- 0 4118 -4760124"/>
                              <a:gd name="T39" fmla="*/ 4118 h 9370792"/>
                              <a:gd name="T40" fmla="+- 0 6054 -73999203"/>
                              <a:gd name="T41" fmla="*/ T40 w 102669845"/>
                              <a:gd name="T42" fmla="+- 0 4043 -4760124"/>
                              <a:gd name="T43" fmla="*/ 4043 h 9370792"/>
                              <a:gd name="T44" fmla="+- 0 6231 -73999203"/>
                              <a:gd name="T45" fmla="*/ T44 w 102669845"/>
                              <a:gd name="T46" fmla="+- 0 4119 -4760124"/>
                              <a:gd name="T47" fmla="*/ 4119 h 9370792"/>
                              <a:gd name="T48" fmla="+- 0 6297 -73999203"/>
                              <a:gd name="T49" fmla="*/ T48 w 102669845"/>
                              <a:gd name="T50" fmla="+- 0 4119 -4760124"/>
                              <a:gd name="T51" fmla="*/ 4119 h 9370792"/>
                              <a:gd name="T52" fmla="+- 0 6469 -73999203"/>
                              <a:gd name="T53" fmla="*/ T52 w 102669845"/>
                              <a:gd name="T54" fmla="+- 0 4043 -4760124"/>
                              <a:gd name="T55" fmla="*/ 4043 h 9370792"/>
                              <a:gd name="T56" fmla="+- 0 6548 -73999203"/>
                              <a:gd name="T57" fmla="*/ T56 w 102669845"/>
                              <a:gd name="T58" fmla="+- 0 4189 -4760124"/>
                              <a:gd name="T59" fmla="*/ 4189 h 9370792"/>
                              <a:gd name="T60" fmla="+- 0 6427 -73999203"/>
                              <a:gd name="T61" fmla="*/ T60 w 102669845"/>
                              <a:gd name="T62" fmla="+- 0 4482 -4760124"/>
                              <a:gd name="T63" fmla="*/ 4482 h 9370792"/>
                              <a:gd name="T64" fmla="+- 0 6305 -73999203"/>
                              <a:gd name="T65" fmla="*/ T64 w 102669845"/>
                              <a:gd name="T66" fmla="+- 0 4775 -4760124"/>
                              <a:gd name="T67" fmla="*/ 4775 h 9370792"/>
                              <a:gd name="T68" fmla="+- 0 5993 -73999203"/>
                              <a:gd name="T69" fmla="*/ T68 w 102669845"/>
                              <a:gd name="T70" fmla="+- 0 4775 -4760124"/>
                              <a:gd name="T71" fmla="*/ 4775 h 9370792"/>
                              <a:gd name="T72" fmla="+- 0 6108 -73999203"/>
                              <a:gd name="T73" fmla="*/ T72 w 102669845"/>
                              <a:gd name="T74" fmla="+- 0 4497 -4760124"/>
                              <a:gd name="T75" fmla="*/ 4497 h 9370792"/>
                              <a:gd name="T76" fmla="+- 0 5977 -73999203"/>
                              <a:gd name="T77" fmla="*/ T76 w 102669845"/>
                              <a:gd name="T78" fmla="+- 0 4194 -4760124"/>
                              <a:gd name="T79" fmla="*/ 4194 h 9370792"/>
                              <a:gd name="T80" fmla="+- 0 2225 -73999203"/>
                              <a:gd name="T81" fmla="*/ T80 w 102669845"/>
                              <a:gd name="T82" fmla="+- 0 4057 -4760124"/>
                              <a:gd name="T83" fmla="*/ 4057 h 9370792"/>
                              <a:gd name="T84" fmla="+- 0 2382 -73999203"/>
                              <a:gd name="T85" fmla="*/ T84 w 102669845"/>
                              <a:gd name="T86" fmla="+- 0 4074 -4760124"/>
                              <a:gd name="T87" fmla="*/ 4074 h 9370792"/>
                              <a:gd name="T88" fmla="+- 0 2482 -73999203"/>
                              <a:gd name="T89" fmla="*/ T88 w 102669845"/>
                              <a:gd name="T90" fmla="+- 0 4124 -4760124"/>
                              <a:gd name="T91" fmla="*/ 4124 h 9370792"/>
                              <a:gd name="T92" fmla="+- 0 2482 -73999203"/>
                              <a:gd name="T93" fmla="*/ T92 w 102669845"/>
                              <a:gd name="T94" fmla="+- 0 4451 -4760124"/>
                              <a:gd name="T95" fmla="*/ 4451 h 9370792"/>
                              <a:gd name="T96" fmla="+- 0 2338 -73999203"/>
                              <a:gd name="T97" fmla="*/ T96 w 102669845"/>
                              <a:gd name="T98" fmla="+- 0 4615 -4760124"/>
                              <a:gd name="T99" fmla="*/ 4615 h 9370792"/>
                              <a:gd name="T100" fmla="+- 0 2195 -73999203"/>
                              <a:gd name="T101" fmla="*/ T100 w 102669845"/>
                              <a:gd name="T102" fmla="+- 0 4451 -4760124"/>
                              <a:gd name="T103" fmla="*/ 4451 h 9370792"/>
                              <a:gd name="T104" fmla="+- 0 2195 -73999203"/>
                              <a:gd name="T105" fmla="*/ T104 w 102669845"/>
                              <a:gd name="T106" fmla="+- 0 4124 -4760124"/>
                              <a:gd name="T107" fmla="*/ 4124 h 9370792"/>
                              <a:gd name="T108" fmla="+- 0 8194 -73999203"/>
                              <a:gd name="T109" fmla="*/ T108 w 102669845"/>
                              <a:gd name="T110" fmla="+- 0 4054 -4760124"/>
                              <a:gd name="T111" fmla="*/ 4054 h 9370792"/>
                              <a:gd name="T112" fmla="+- 0 8335 -73999203"/>
                              <a:gd name="T113" fmla="*/ T112 w 102669845"/>
                              <a:gd name="T114" fmla="+- 0 4183 -4760124"/>
                              <a:gd name="T115" fmla="*/ 4183 h 9370792"/>
                              <a:gd name="T116" fmla="+- 0 8353 -73999203"/>
                              <a:gd name="T117" fmla="*/ T116 w 102669845"/>
                              <a:gd name="T118" fmla="+- 0 4457 -4760124"/>
                              <a:gd name="T119" fmla="*/ 4457 h 9370792"/>
                              <a:gd name="T120" fmla="+- 0 8209 -73999203"/>
                              <a:gd name="T121" fmla="*/ T120 w 102669845"/>
                              <a:gd name="T122" fmla="+- 0 4615 -4760124"/>
                              <a:gd name="T123" fmla="*/ 4615 h 9370792"/>
                              <a:gd name="T124" fmla="+- 0 8065 -73999203"/>
                              <a:gd name="T125" fmla="*/ T124 w 102669845"/>
                              <a:gd name="T126" fmla="+- 0 4594 -4760124"/>
                              <a:gd name="T127" fmla="*/ 4594 h 9370792"/>
                              <a:gd name="T128" fmla="+- 0 7998 -73999203"/>
                              <a:gd name="T129" fmla="*/ T128 w 102669845"/>
                              <a:gd name="T130" fmla="+- 0 4608 -4760124"/>
                              <a:gd name="T131" fmla="*/ 4608 h 9370792"/>
                              <a:gd name="T132" fmla="+- 0 7866 -73999203"/>
                              <a:gd name="T133" fmla="*/ T132 w 102669845"/>
                              <a:gd name="T134" fmla="+- 0 4609 -4760124"/>
                              <a:gd name="T135" fmla="*/ 4609 h 9370792"/>
                              <a:gd name="T136" fmla="+- 0 7786 -73999203"/>
                              <a:gd name="T137" fmla="*/ T136 w 102669845"/>
                              <a:gd name="T138" fmla="+- 0 4529 -4760124"/>
                              <a:gd name="T139" fmla="*/ 4529 h 9370792"/>
                              <a:gd name="T140" fmla="+- 0 7789 -73999203"/>
                              <a:gd name="T141" fmla="*/ T140 w 102669845"/>
                              <a:gd name="T142" fmla="+- 0 4403 -4760124"/>
                              <a:gd name="T143" fmla="*/ 4403 h 9370792"/>
                              <a:gd name="T144" fmla="+- 0 7890 -73999203"/>
                              <a:gd name="T145" fmla="*/ T144 w 102669845"/>
                              <a:gd name="T146" fmla="+- 0 4315 -4760124"/>
                              <a:gd name="T147" fmla="*/ 4315 h 9370792"/>
                              <a:gd name="T148" fmla="+- 0 8017 -73999203"/>
                              <a:gd name="T149" fmla="*/ T148 w 102669845"/>
                              <a:gd name="T150" fmla="+- 0 4307 -4760124"/>
                              <a:gd name="T151" fmla="*/ 4307 h 9370792"/>
                              <a:gd name="T152" fmla="+- 0 8058 -73999203"/>
                              <a:gd name="T153" fmla="*/ T152 w 102669845"/>
                              <a:gd name="T154" fmla="+- 0 4281 -4760124"/>
                              <a:gd name="T155" fmla="*/ 4281 h 9370792"/>
                              <a:gd name="T156" fmla="+- 0 7999 -73999203"/>
                              <a:gd name="T157" fmla="*/ T156 w 102669845"/>
                              <a:gd name="T158" fmla="+- 0 4238 -4760124"/>
                              <a:gd name="T159" fmla="*/ 4238 h 9370792"/>
                              <a:gd name="T160" fmla="+- 0 7872 -73999203"/>
                              <a:gd name="T161" fmla="*/ T160 w 102669845"/>
                              <a:gd name="T162" fmla="+- 0 4244 -4760124"/>
                              <a:gd name="T163" fmla="*/ 4244 h 9370792"/>
                              <a:gd name="T164" fmla="+- 0 7790 -73999203"/>
                              <a:gd name="T165" fmla="*/ T164 w 102669845"/>
                              <a:gd name="T166" fmla="+- 0 4192 -4760124"/>
                              <a:gd name="T167" fmla="*/ 4192 h 9370792"/>
                              <a:gd name="T168" fmla="+- 0 7920 -73999203"/>
                              <a:gd name="T169" fmla="*/ T168 w 102669845"/>
                              <a:gd name="T170" fmla="+- 0 4055 -4760124"/>
                              <a:gd name="T171" fmla="*/ 4055 h 9370792"/>
                              <a:gd name="T172" fmla="+- 0 5638 -73999203"/>
                              <a:gd name="T173" fmla="*/ T172 w 102669845"/>
                              <a:gd name="T174" fmla="+- 0 4042 -4760124"/>
                              <a:gd name="T175" fmla="*/ 4042 h 9370792"/>
                              <a:gd name="T176" fmla="+- 0 5817 -73999203"/>
                              <a:gd name="T177" fmla="*/ T176 w 102669845"/>
                              <a:gd name="T178" fmla="+- 0 4138 -4760124"/>
                              <a:gd name="T179" fmla="*/ 4138 h 9370792"/>
                              <a:gd name="T180" fmla="+- 0 5856 -73999203"/>
                              <a:gd name="T181" fmla="*/ T180 w 102669845"/>
                              <a:gd name="T182" fmla="+- 0 4378 -4760124"/>
                              <a:gd name="T183" fmla="*/ 4378 h 9370792"/>
                              <a:gd name="T184" fmla="+- 0 5784 -73999203"/>
                              <a:gd name="T185" fmla="*/ T184 w 102669845"/>
                              <a:gd name="T186" fmla="+- 0 4615 -4760124"/>
                              <a:gd name="T187" fmla="*/ 4615 h 9370792"/>
                              <a:gd name="T188" fmla="+- 0 5568 -73999203"/>
                              <a:gd name="T189" fmla="*/ T188 w 102669845"/>
                              <a:gd name="T190" fmla="+- 0 4604 -4760124"/>
                              <a:gd name="T191" fmla="*/ 4604 h 9370792"/>
                              <a:gd name="T192" fmla="+- 0 5536 -73999203"/>
                              <a:gd name="T193" fmla="*/ T192 w 102669845"/>
                              <a:gd name="T194" fmla="+- 0 4593 -4760124"/>
                              <a:gd name="T195" fmla="*/ 4593 h 9370792"/>
                              <a:gd name="T196" fmla="+- 0 5397 -73999203"/>
                              <a:gd name="T197" fmla="*/ T196 w 102669845"/>
                              <a:gd name="T198" fmla="+- 0 4617 -4760124"/>
                              <a:gd name="T199" fmla="*/ 4617 h 9370792"/>
                              <a:gd name="T200" fmla="+- 0 5302 -73999203"/>
                              <a:gd name="T201" fmla="*/ T200 w 102669845"/>
                              <a:gd name="T202" fmla="+- 0 4554 -4760124"/>
                              <a:gd name="T203" fmla="*/ 4554 h 9370792"/>
                              <a:gd name="T204" fmla="+- 0 5282 -73999203"/>
                              <a:gd name="T205" fmla="*/ T204 w 102669845"/>
                              <a:gd name="T206" fmla="+- 0 4435 -4760124"/>
                              <a:gd name="T207" fmla="*/ 4435 h 9370792"/>
                              <a:gd name="T208" fmla="+- 0 5360 -73999203"/>
                              <a:gd name="T209" fmla="*/ T208 w 102669845"/>
                              <a:gd name="T210" fmla="+- 0 4330 -4760124"/>
                              <a:gd name="T211" fmla="*/ 4330 h 9370792"/>
                              <a:gd name="T212" fmla="+- 0 5495 -73999203"/>
                              <a:gd name="T213" fmla="*/ T212 w 102669845"/>
                              <a:gd name="T214" fmla="+- 0 4304 -4760124"/>
                              <a:gd name="T215" fmla="*/ 4304 h 9370792"/>
                              <a:gd name="T216" fmla="+- 0 5566 -73999203"/>
                              <a:gd name="T217" fmla="*/ T216 w 102669845"/>
                              <a:gd name="T218" fmla="+- 0 4298 -4760124"/>
                              <a:gd name="T219" fmla="*/ 4298 h 9370792"/>
                              <a:gd name="T220" fmla="+- 0 5522 -73999203"/>
                              <a:gd name="T221" fmla="*/ T220 w 102669845"/>
                              <a:gd name="T222" fmla="+- 0 4245 -4760124"/>
                              <a:gd name="T223" fmla="*/ 4245 h 9370792"/>
                              <a:gd name="T224" fmla="+- 0 5415 -73999203"/>
                              <a:gd name="T225" fmla="*/ T224 w 102669845"/>
                              <a:gd name="T226" fmla="+- 0 4235 -4760124"/>
                              <a:gd name="T227" fmla="*/ 4235 h 9370792"/>
                              <a:gd name="T228" fmla="+- 0 5293 -73999203"/>
                              <a:gd name="T229" fmla="*/ T228 w 102669845"/>
                              <a:gd name="T230" fmla="+- 0 4235 -4760124"/>
                              <a:gd name="T231" fmla="*/ 4235 h 9370792"/>
                              <a:gd name="T232" fmla="+- 0 5356 -73999203"/>
                              <a:gd name="T233" fmla="*/ T232 w 102669845"/>
                              <a:gd name="T234" fmla="+- 0 4076 -4760124"/>
                              <a:gd name="T235" fmla="*/ 4076 h 9370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2669845" h="9370792">
                                <a:moveTo>
                                  <a:pt x="74008780" y="4764167"/>
                                </a:moveTo>
                                <a:lnTo>
                                  <a:pt x="74008852" y="4764167"/>
                                </a:lnTo>
                                <a:lnTo>
                                  <a:pt x="74008923" y="4764167"/>
                                </a:lnTo>
                                <a:lnTo>
                                  <a:pt x="74008995" y="4764167"/>
                                </a:lnTo>
                                <a:lnTo>
                                  <a:pt x="74009066" y="4764167"/>
                                </a:lnTo>
                                <a:lnTo>
                                  <a:pt x="74009083" y="4764205"/>
                                </a:lnTo>
                                <a:lnTo>
                                  <a:pt x="74009100" y="4764243"/>
                                </a:lnTo>
                                <a:lnTo>
                                  <a:pt x="74009117" y="4764281"/>
                                </a:lnTo>
                                <a:lnTo>
                                  <a:pt x="74009134" y="4764319"/>
                                </a:lnTo>
                                <a:lnTo>
                                  <a:pt x="74009150" y="4764281"/>
                                </a:lnTo>
                                <a:lnTo>
                                  <a:pt x="74009166" y="4764243"/>
                                </a:lnTo>
                                <a:lnTo>
                                  <a:pt x="74009182" y="4764205"/>
                                </a:lnTo>
                                <a:lnTo>
                                  <a:pt x="74009198" y="4764167"/>
                                </a:lnTo>
                                <a:lnTo>
                                  <a:pt x="74009268" y="4764167"/>
                                </a:lnTo>
                                <a:lnTo>
                                  <a:pt x="74009338" y="4764167"/>
                                </a:lnTo>
                                <a:lnTo>
                                  <a:pt x="74009408" y="4764167"/>
                                </a:lnTo>
                                <a:lnTo>
                                  <a:pt x="74009478" y="4764167"/>
                                </a:lnTo>
                                <a:lnTo>
                                  <a:pt x="74009447" y="4764240"/>
                                </a:lnTo>
                                <a:lnTo>
                                  <a:pt x="74009417" y="4764313"/>
                                </a:lnTo>
                                <a:lnTo>
                                  <a:pt x="74009387" y="4764387"/>
                                </a:lnTo>
                                <a:lnTo>
                                  <a:pt x="74009356" y="4764460"/>
                                </a:lnTo>
                                <a:lnTo>
                                  <a:pt x="74009326" y="4764533"/>
                                </a:lnTo>
                                <a:lnTo>
                                  <a:pt x="74009296" y="4764606"/>
                                </a:lnTo>
                                <a:lnTo>
                                  <a:pt x="74009266" y="4764680"/>
                                </a:lnTo>
                                <a:lnTo>
                                  <a:pt x="74009235" y="4764753"/>
                                </a:lnTo>
                                <a:lnTo>
                                  <a:pt x="74009205" y="4764826"/>
                                </a:lnTo>
                                <a:lnTo>
                                  <a:pt x="74009175" y="4764899"/>
                                </a:lnTo>
                                <a:lnTo>
                                  <a:pt x="74009097" y="4764899"/>
                                </a:lnTo>
                                <a:lnTo>
                                  <a:pt x="74009018" y="4764899"/>
                                </a:lnTo>
                                <a:lnTo>
                                  <a:pt x="74008940" y="4764899"/>
                                </a:lnTo>
                                <a:lnTo>
                                  <a:pt x="74008862" y="4764899"/>
                                </a:lnTo>
                                <a:lnTo>
                                  <a:pt x="74008891" y="4764830"/>
                                </a:lnTo>
                                <a:lnTo>
                                  <a:pt x="74008920" y="4764760"/>
                                </a:lnTo>
                                <a:lnTo>
                                  <a:pt x="74008949" y="4764691"/>
                                </a:lnTo>
                                <a:lnTo>
                                  <a:pt x="74008977" y="4764621"/>
                                </a:lnTo>
                                <a:lnTo>
                                  <a:pt x="74008945" y="4764545"/>
                                </a:lnTo>
                                <a:lnTo>
                                  <a:pt x="74008912" y="4764470"/>
                                </a:lnTo>
                                <a:lnTo>
                                  <a:pt x="74008879" y="4764394"/>
                                </a:lnTo>
                                <a:lnTo>
                                  <a:pt x="74008846" y="4764318"/>
                                </a:lnTo>
                                <a:lnTo>
                                  <a:pt x="74008813" y="4764242"/>
                                </a:lnTo>
                                <a:lnTo>
                                  <a:pt x="74008780" y="4764167"/>
                                </a:lnTo>
                                <a:close/>
                                <a:moveTo>
                                  <a:pt x="74005114" y="4764167"/>
                                </a:moveTo>
                                <a:lnTo>
                                  <a:pt x="74005185" y="4764167"/>
                                </a:lnTo>
                                <a:lnTo>
                                  <a:pt x="74005257" y="4764167"/>
                                </a:lnTo>
                                <a:lnTo>
                                  <a:pt x="74005328" y="4764167"/>
                                </a:lnTo>
                                <a:lnTo>
                                  <a:pt x="74005400" y="4764167"/>
                                </a:lnTo>
                                <a:lnTo>
                                  <a:pt x="74005417" y="4764205"/>
                                </a:lnTo>
                                <a:lnTo>
                                  <a:pt x="74005434" y="4764243"/>
                                </a:lnTo>
                                <a:lnTo>
                                  <a:pt x="74005451" y="4764281"/>
                                </a:lnTo>
                                <a:lnTo>
                                  <a:pt x="74005468" y="4764319"/>
                                </a:lnTo>
                                <a:lnTo>
                                  <a:pt x="74005484" y="4764281"/>
                                </a:lnTo>
                                <a:lnTo>
                                  <a:pt x="74005500" y="4764243"/>
                                </a:lnTo>
                                <a:lnTo>
                                  <a:pt x="74005516" y="4764205"/>
                                </a:lnTo>
                                <a:lnTo>
                                  <a:pt x="74005532" y="4764167"/>
                                </a:lnTo>
                                <a:lnTo>
                                  <a:pt x="74005602" y="4764167"/>
                                </a:lnTo>
                                <a:lnTo>
                                  <a:pt x="74005672" y="4764167"/>
                                </a:lnTo>
                                <a:lnTo>
                                  <a:pt x="74005742" y="4764167"/>
                                </a:lnTo>
                                <a:lnTo>
                                  <a:pt x="74005811" y="4764167"/>
                                </a:lnTo>
                                <a:lnTo>
                                  <a:pt x="74005781" y="4764240"/>
                                </a:lnTo>
                                <a:lnTo>
                                  <a:pt x="74005751" y="4764313"/>
                                </a:lnTo>
                                <a:lnTo>
                                  <a:pt x="74005721" y="4764387"/>
                                </a:lnTo>
                                <a:lnTo>
                                  <a:pt x="74005690" y="4764460"/>
                                </a:lnTo>
                                <a:lnTo>
                                  <a:pt x="74005660" y="4764533"/>
                                </a:lnTo>
                                <a:lnTo>
                                  <a:pt x="74005630" y="4764606"/>
                                </a:lnTo>
                                <a:lnTo>
                                  <a:pt x="74005599" y="4764680"/>
                                </a:lnTo>
                                <a:lnTo>
                                  <a:pt x="74005569" y="4764753"/>
                                </a:lnTo>
                                <a:lnTo>
                                  <a:pt x="74005539" y="4764826"/>
                                </a:lnTo>
                                <a:lnTo>
                                  <a:pt x="74005508" y="4764899"/>
                                </a:lnTo>
                                <a:lnTo>
                                  <a:pt x="74005430" y="4764899"/>
                                </a:lnTo>
                                <a:lnTo>
                                  <a:pt x="74005352" y="4764899"/>
                                </a:lnTo>
                                <a:lnTo>
                                  <a:pt x="74005274" y="4764899"/>
                                </a:lnTo>
                                <a:lnTo>
                                  <a:pt x="74005196" y="4764899"/>
                                </a:lnTo>
                                <a:lnTo>
                                  <a:pt x="74005225" y="4764830"/>
                                </a:lnTo>
                                <a:lnTo>
                                  <a:pt x="74005253" y="4764760"/>
                                </a:lnTo>
                                <a:lnTo>
                                  <a:pt x="74005282" y="4764691"/>
                                </a:lnTo>
                                <a:lnTo>
                                  <a:pt x="74005311" y="4764621"/>
                                </a:lnTo>
                                <a:lnTo>
                                  <a:pt x="74005278" y="4764545"/>
                                </a:lnTo>
                                <a:lnTo>
                                  <a:pt x="74005245" y="4764470"/>
                                </a:lnTo>
                                <a:lnTo>
                                  <a:pt x="74005212" y="4764394"/>
                                </a:lnTo>
                                <a:lnTo>
                                  <a:pt x="74005180" y="4764318"/>
                                </a:lnTo>
                                <a:lnTo>
                                  <a:pt x="74005147" y="4764242"/>
                                </a:lnTo>
                                <a:lnTo>
                                  <a:pt x="74005114" y="4764167"/>
                                </a:lnTo>
                                <a:close/>
                                <a:moveTo>
                                  <a:pt x="74001398" y="4764167"/>
                                </a:moveTo>
                                <a:lnTo>
                                  <a:pt x="74001428" y="4764181"/>
                                </a:lnTo>
                                <a:lnTo>
                                  <a:pt x="74001463" y="4764191"/>
                                </a:lnTo>
                                <a:lnTo>
                                  <a:pt x="74001502" y="4764198"/>
                                </a:lnTo>
                                <a:lnTo>
                                  <a:pt x="74001545" y="4764200"/>
                                </a:lnTo>
                                <a:lnTo>
                                  <a:pt x="74001585" y="4764198"/>
                                </a:lnTo>
                                <a:lnTo>
                                  <a:pt x="74001622" y="4764191"/>
                                </a:lnTo>
                                <a:lnTo>
                                  <a:pt x="74001655" y="4764181"/>
                                </a:lnTo>
                                <a:lnTo>
                                  <a:pt x="74001685" y="4764167"/>
                                </a:lnTo>
                                <a:lnTo>
                                  <a:pt x="74001685" y="4764248"/>
                                </a:lnTo>
                                <a:lnTo>
                                  <a:pt x="74001685" y="4764330"/>
                                </a:lnTo>
                                <a:lnTo>
                                  <a:pt x="74001685" y="4764412"/>
                                </a:lnTo>
                                <a:lnTo>
                                  <a:pt x="74001685" y="4764494"/>
                                </a:lnTo>
                                <a:lnTo>
                                  <a:pt x="74001685" y="4764575"/>
                                </a:lnTo>
                                <a:lnTo>
                                  <a:pt x="74001685" y="4764657"/>
                                </a:lnTo>
                                <a:lnTo>
                                  <a:pt x="74001685" y="4764739"/>
                                </a:lnTo>
                                <a:lnTo>
                                  <a:pt x="74001613" y="4764739"/>
                                </a:lnTo>
                                <a:lnTo>
                                  <a:pt x="74001541" y="4764739"/>
                                </a:lnTo>
                                <a:lnTo>
                                  <a:pt x="74001469" y="4764739"/>
                                </a:lnTo>
                                <a:lnTo>
                                  <a:pt x="74001398" y="4764739"/>
                                </a:lnTo>
                                <a:lnTo>
                                  <a:pt x="74001398" y="4764657"/>
                                </a:lnTo>
                                <a:lnTo>
                                  <a:pt x="74001398" y="4764575"/>
                                </a:lnTo>
                                <a:lnTo>
                                  <a:pt x="74001398" y="4764494"/>
                                </a:lnTo>
                                <a:lnTo>
                                  <a:pt x="74001398" y="4764412"/>
                                </a:lnTo>
                                <a:lnTo>
                                  <a:pt x="74001398" y="4764330"/>
                                </a:lnTo>
                                <a:lnTo>
                                  <a:pt x="74001398" y="4764248"/>
                                </a:lnTo>
                                <a:lnTo>
                                  <a:pt x="74001398" y="4764167"/>
                                </a:lnTo>
                                <a:close/>
                                <a:moveTo>
                                  <a:pt x="74007269" y="4764162"/>
                                </a:moveTo>
                                <a:lnTo>
                                  <a:pt x="74007338" y="4764166"/>
                                </a:lnTo>
                                <a:lnTo>
                                  <a:pt x="74007397" y="4764178"/>
                                </a:lnTo>
                                <a:lnTo>
                                  <a:pt x="74007446" y="4764198"/>
                                </a:lnTo>
                                <a:lnTo>
                                  <a:pt x="74007486" y="4764226"/>
                                </a:lnTo>
                                <a:lnTo>
                                  <a:pt x="74007517" y="4764262"/>
                                </a:lnTo>
                                <a:lnTo>
                                  <a:pt x="74007538" y="4764307"/>
                                </a:lnTo>
                                <a:lnTo>
                                  <a:pt x="74007552" y="4764361"/>
                                </a:lnTo>
                                <a:lnTo>
                                  <a:pt x="74007556" y="4764422"/>
                                </a:lnTo>
                                <a:lnTo>
                                  <a:pt x="74007556" y="4764502"/>
                                </a:lnTo>
                                <a:lnTo>
                                  <a:pt x="74007556" y="4764581"/>
                                </a:lnTo>
                                <a:lnTo>
                                  <a:pt x="74007556" y="4764660"/>
                                </a:lnTo>
                                <a:lnTo>
                                  <a:pt x="74007556" y="4764739"/>
                                </a:lnTo>
                                <a:lnTo>
                                  <a:pt x="74007484" y="4764739"/>
                                </a:lnTo>
                                <a:lnTo>
                                  <a:pt x="74007412" y="4764739"/>
                                </a:lnTo>
                                <a:lnTo>
                                  <a:pt x="74007340" y="4764739"/>
                                </a:lnTo>
                                <a:lnTo>
                                  <a:pt x="74007268" y="4764739"/>
                                </a:lnTo>
                                <a:lnTo>
                                  <a:pt x="74007268" y="4764728"/>
                                </a:lnTo>
                                <a:lnTo>
                                  <a:pt x="74007268" y="4764718"/>
                                </a:lnTo>
                                <a:lnTo>
                                  <a:pt x="74007268" y="4764707"/>
                                </a:lnTo>
                                <a:lnTo>
                                  <a:pt x="74007268" y="4764696"/>
                                </a:lnTo>
                                <a:lnTo>
                                  <a:pt x="74007236" y="4764717"/>
                                </a:lnTo>
                                <a:lnTo>
                                  <a:pt x="74007201" y="4764732"/>
                                </a:lnTo>
                                <a:lnTo>
                                  <a:pt x="74007166" y="4764741"/>
                                </a:lnTo>
                                <a:lnTo>
                                  <a:pt x="74007128" y="4764744"/>
                                </a:lnTo>
                                <a:lnTo>
                                  <a:pt x="74007097" y="4764741"/>
                                </a:lnTo>
                                <a:lnTo>
                                  <a:pt x="74007069" y="4764733"/>
                                </a:lnTo>
                                <a:lnTo>
                                  <a:pt x="74007044" y="4764720"/>
                                </a:lnTo>
                                <a:lnTo>
                                  <a:pt x="74007021" y="4764701"/>
                                </a:lnTo>
                                <a:lnTo>
                                  <a:pt x="74007002" y="4764678"/>
                                </a:lnTo>
                                <a:lnTo>
                                  <a:pt x="74006989" y="4764653"/>
                                </a:lnTo>
                                <a:lnTo>
                                  <a:pt x="74006981" y="4764625"/>
                                </a:lnTo>
                                <a:lnTo>
                                  <a:pt x="74006978" y="4764594"/>
                                </a:lnTo>
                                <a:lnTo>
                                  <a:pt x="74006982" y="4764559"/>
                                </a:lnTo>
                                <a:lnTo>
                                  <a:pt x="74006992" y="4764527"/>
                                </a:lnTo>
                                <a:lnTo>
                                  <a:pt x="74007008" y="4764499"/>
                                </a:lnTo>
                                <a:lnTo>
                                  <a:pt x="74007031" y="4764474"/>
                                </a:lnTo>
                                <a:lnTo>
                                  <a:pt x="74007060" y="4764454"/>
                                </a:lnTo>
                                <a:lnTo>
                                  <a:pt x="74007093" y="4764439"/>
                                </a:lnTo>
                                <a:lnTo>
                                  <a:pt x="74007129" y="4764431"/>
                                </a:lnTo>
                                <a:lnTo>
                                  <a:pt x="74007170" y="4764428"/>
                                </a:lnTo>
                                <a:lnTo>
                                  <a:pt x="74007195" y="4764428"/>
                                </a:lnTo>
                                <a:lnTo>
                                  <a:pt x="74007220" y="4764431"/>
                                </a:lnTo>
                                <a:lnTo>
                                  <a:pt x="74007244" y="4764435"/>
                                </a:lnTo>
                                <a:lnTo>
                                  <a:pt x="74007268" y="4764441"/>
                                </a:lnTo>
                                <a:lnTo>
                                  <a:pt x="74007266" y="4764422"/>
                                </a:lnTo>
                                <a:lnTo>
                                  <a:pt x="74007261" y="4764405"/>
                                </a:lnTo>
                                <a:lnTo>
                                  <a:pt x="74007251" y="4764391"/>
                                </a:lnTo>
                                <a:lnTo>
                                  <a:pt x="74007238" y="4764379"/>
                                </a:lnTo>
                                <a:lnTo>
                                  <a:pt x="74007222" y="4764369"/>
                                </a:lnTo>
                                <a:lnTo>
                                  <a:pt x="74007202" y="4764362"/>
                                </a:lnTo>
                                <a:lnTo>
                                  <a:pt x="74007180" y="4764358"/>
                                </a:lnTo>
                                <a:lnTo>
                                  <a:pt x="74007155" y="4764356"/>
                                </a:lnTo>
                                <a:lnTo>
                                  <a:pt x="74007115" y="4764359"/>
                                </a:lnTo>
                                <a:lnTo>
                                  <a:pt x="74007075" y="4764368"/>
                                </a:lnTo>
                                <a:lnTo>
                                  <a:pt x="74007034" y="4764382"/>
                                </a:lnTo>
                                <a:lnTo>
                                  <a:pt x="74006993" y="4764402"/>
                                </a:lnTo>
                                <a:lnTo>
                                  <a:pt x="74006993" y="4764359"/>
                                </a:lnTo>
                                <a:lnTo>
                                  <a:pt x="74006993" y="4764316"/>
                                </a:lnTo>
                                <a:lnTo>
                                  <a:pt x="74006993" y="4764273"/>
                                </a:lnTo>
                                <a:lnTo>
                                  <a:pt x="74006993" y="4764230"/>
                                </a:lnTo>
                                <a:lnTo>
                                  <a:pt x="74007056" y="4764200"/>
                                </a:lnTo>
                                <a:lnTo>
                                  <a:pt x="74007123" y="4764179"/>
                                </a:lnTo>
                                <a:lnTo>
                                  <a:pt x="74007194" y="4764166"/>
                                </a:lnTo>
                                <a:lnTo>
                                  <a:pt x="74007269" y="4764162"/>
                                </a:lnTo>
                                <a:close/>
                                <a:moveTo>
                                  <a:pt x="74004772" y="4764162"/>
                                </a:moveTo>
                                <a:lnTo>
                                  <a:pt x="74004841" y="4764166"/>
                                </a:lnTo>
                                <a:lnTo>
                                  <a:pt x="74004900" y="4764178"/>
                                </a:lnTo>
                                <a:lnTo>
                                  <a:pt x="74004949" y="4764198"/>
                                </a:lnTo>
                                <a:lnTo>
                                  <a:pt x="74004989" y="4764226"/>
                                </a:lnTo>
                                <a:lnTo>
                                  <a:pt x="74005020" y="4764262"/>
                                </a:lnTo>
                                <a:lnTo>
                                  <a:pt x="74005041" y="4764307"/>
                                </a:lnTo>
                                <a:lnTo>
                                  <a:pt x="74005054" y="4764361"/>
                                </a:lnTo>
                                <a:lnTo>
                                  <a:pt x="74005059" y="4764422"/>
                                </a:lnTo>
                                <a:lnTo>
                                  <a:pt x="74005059" y="4764502"/>
                                </a:lnTo>
                                <a:lnTo>
                                  <a:pt x="74005059" y="4764581"/>
                                </a:lnTo>
                                <a:lnTo>
                                  <a:pt x="74005059" y="4764660"/>
                                </a:lnTo>
                                <a:lnTo>
                                  <a:pt x="74005059" y="4764739"/>
                                </a:lnTo>
                                <a:lnTo>
                                  <a:pt x="74004987" y="4764739"/>
                                </a:lnTo>
                                <a:lnTo>
                                  <a:pt x="74004915" y="4764739"/>
                                </a:lnTo>
                                <a:lnTo>
                                  <a:pt x="74004843" y="4764739"/>
                                </a:lnTo>
                                <a:lnTo>
                                  <a:pt x="74004771" y="4764739"/>
                                </a:lnTo>
                                <a:lnTo>
                                  <a:pt x="74004771" y="4764728"/>
                                </a:lnTo>
                                <a:lnTo>
                                  <a:pt x="74004771" y="4764718"/>
                                </a:lnTo>
                                <a:lnTo>
                                  <a:pt x="74004771" y="4764707"/>
                                </a:lnTo>
                                <a:lnTo>
                                  <a:pt x="74004771" y="4764696"/>
                                </a:lnTo>
                                <a:lnTo>
                                  <a:pt x="74004739" y="4764717"/>
                                </a:lnTo>
                                <a:lnTo>
                                  <a:pt x="74004704" y="4764732"/>
                                </a:lnTo>
                                <a:lnTo>
                                  <a:pt x="74004668" y="4764741"/>
                                </a:lnTo>
                                <a:lnTo>
                                  <a:pt x="74004631" y="4764744"/>
                                </a:lnTo>
                                <a:lnTo>
                                  <a:pt x="74004600" y="4764741"/>
                                </a:lnTo>
                                <a:lnTo>
                                  <a:pt x="74004572" y="4764733"/>
                                </a:lnTo>
                                <a:lnTo>
                                  <a:pt x="74004547" y="4764720"/>
                                </a:lnTo>
                                <a:lnTo>
                                  <a:pt x="74004524" y="4764701"/>
                                </a:lnTo>
                                <a:lnTo>
                                  <a:pt x="74004505" y="4764678"/>
                                </a:lnTo>
                                <a:lnTo>
                                  <a:pt x="74004492" y="4764653"/>
                                </a:lnTo>
                                <a:lnTo>
                                  <a:pt x="74004484" y="4764625"/>
                                </a:lnTo>
                                <a:lnTo>
                                  <a:pt x="74004481" y="4764594"/>
                                </a:lnTo>
                                <a:lnTo>
                                  <a:pt x="74004485" y="4764559"/>
                                </a:lnTo>
                                <a:lnTo>
                                  <a:pt x="74004495" y="4764527"/>
                                </a:lnTo>
                                <a:lnTo>
                                  <a:pt x="74004511" y="4764499"/>
                                </a:lnTo>
                                <a:lnTo>
                                  <a:pt x="74004534" y="4764474"/>
                                </a:lnTo>
                                <a:lnTo>
                                  <a:pt x="74004563" y="4764454"/>
                                </a:lnTo>
                                <a:lnTo>
                                  <a:pt x="74004596" y="4764439"/>
                                </a:lnTo>
                                <a:lnTo>
                                  <a:pt x="74004632" y="4764431"/>
                                </a:lnTo>
                                <a:lnTo>
                                  <a:pt x="74004673" y="4764428"/>
                                </a:lnTo>
                                <a:lnTo>
                                  <a:pt x="74004698" y="4764428"/>
                                </a:lnTo>
                                <a:lnTo>
                                  <a:pt x="74004723" y="4764431"/>
                                </a:lnTo>
                                <a:lnTo>
                                  <a:pt x="74004747" y="4764435"/>
                                </a:lnTo>
                                <a:lnTo>
                                  <a:pt x="74004771" y="4764441"/>
                                </a:lnTo>
                                <a:lnTo>
                                  <a:pt x="74004769" y="4764422"/>
                                </a:lnTo>
                                <a:lnTo>
                                  <a:pt x="74004764" y="4764405"/>
                                </a:lnTo>
                                <a:lnTo>
                                  <a:pt x="74004754" y="4764391"/>
                                </a:lnTo>
                                <a:lnTo>
                                  <a:pt x="74004741" y="4764379"/>
                                </a:lnTo>
                                <a:lnTo>
                                  <a:pt x="74004725" y="4764369"/>
                                </a:lnTo>
                                <a:lnTo>
                                  <a:pt x="74004705" y="4764362"/>
                                </a:lnTo>
                                <a:lnTo>
                                  <a:pt x="74004683" y="4764358"/>
                                </a:lnTo>
                                <a:lnTo>
                                  <a:pt x="74004658" y="4764356"/>
                                </a:lnTo>
                                <a:lnTo>
                                  <a:pt x="74004618" y="4764359"/>
                                </a:lnTo>
                                <a:lnTo>
                                  <a:pt x="74004578" y="4764368"/>
                                </a:lnTo>
                                <a:lnTo>
                                  <a:pt x="74004537" y="4764382"/>
                                </a:lnTo>
                                <a:lnTo>
                                  <a:pt x="74004496" y="4764402"/>
                                </a:lnTo>
                                <a:lnTo>
                                  <a:pt x="74004496" y="4764359"/>
                                </a:lnTo>
                                <a:lnTo>
                                  <a:pt x="74004496" y="4764316"/>
                                </a:lnTo>
                                <a:lnTo>
                                  <a:pt x="74004496" y="4764273"/>
                                </a:lnTo>
                                <a:lnTo>
                                  <a:pt x="74004496" y="4764230"/>
                                </a:lnTo>
                                <a:lnTo>
                                  <a:pt x="74004559" y="4764200"/>
                                </a:lnTo>
                                <a:lnTo>
                                  <a:pt x="74004626" y="4764179"/>
                                </a:lnTo>
                                <a:lnTo>
                                  <a:pt x="74004697" y="4764166"/>
                                </a:lnTo>
                                <a:lnTo>
                                  <a:pt x="74004772" y="4764162"/>
                                </a:lnTo>
                                <a:close/>
                              </a:path>
                            </a:pathLst>
                          </a:custGeom>
                          <a:noFill/>
                          <a:ln w="25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Picture 46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667" y="4015"/>
                            <a:ext cx="14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AutoShape 469"/>
                        <wps:cNvSpPr>
                          <a:spLocks/>
                        </wps:cNvSpPr>
                        <wps:spPr bwMode="auto">
                          <a:xfrm>
                            <a:off x="-84410158" y="-2779700"/>
                            <a:ext cx="103833040" cy="9407021"/>
                          </a:xfrm>
                          <a:custGeom>
                            <a:avLst/>
                            <a:gdLst>
                              <a:gd name="T0" fmla="+- 0 7496 -84410158"/>
                              <a:gd name="T1" fmla="*/ T0 w 103833040"/>
                              <a:gd name="T2" fmla="+- 0 3894 -2779700"/>
                              <a:gd name="T3" fmla="*/ 3894 h 9407021"/>
                              <a:gd name="T4" fmla="+- 0 7715 -84410158"/>
                              <a:gd name="T5" fmla="*/ T4 w 103833040"/>
                              <a:gd name="T6" fmla="+- 0 4135 -2779700"/>
                              <a:gd name="T7" fmla="*/ 4135 h 9407021"/>
                              <a:gd name="T8" fmla="+- 0 7525 -84410158"/>
                              <a:gd name="T9" fmla="*/ T8 w 103833040"/>
                              <a:gd name="T10" fmla="+- 0 4375 -2779700"/>
                              <a:gd name="T11" fmla="*/ 4375 h 9407021"/>
                              <a:gd name="T12" fmla="+- 0 7316 -84410158"/>
                              <a:gd name="T13" fmla="*/ T12 w 103833040"/>
                              <a:gd name="T14" fmla="+- 0 4465 -2779700"/>
                              <a:gd name="T15" fmla="*/ 4465 h 9407021"/>
                              <a:gd name="T16" fmla="+- 0 7002 -84410158"/>
                              <a:gd name="T17" fmla="*/ T16 w 103833040"/>
                              <a:gd name="T18" fmla="+- 0 4534 -2779700"/>
                              <a:gd name="T19" fmla="*/ 4534 h 9407021"/>
                              <a:gd name="T20" fmla="+- 0 7002 -84410158"/>
                              <a:gd name="T21" fmla="*/ T20 w 103833040"/>
                              <a:gd name="T22" fmla="+- 0 3970 -2779700"/>
                              <a:gd name="T23" fmla="*/ 3970 h 9407021"/>
                              <a:gd name="T24" fmla="+- 0 5181 -84410158"/>
                              <a:gd name="T25" fmla="*/ T24 w 103833040"/>
                              <a:gd name="T26" fmla="+- 0 3970 -2779700"/>
                              <a:gd name="T27" fmla="*/ 3970 h 9407021"/>
                              <a:gd name="T28" fmla="+- 0 5181 -84410158"/>
                              <a:gd name="T29" fmla="*/ T28 w 103833040"/>
                              <a:gd name="T30" fmla="+- 0 4534 -2779700"/>
                              <a:gd name="T31" fmla="*/ 4534 h 9407021"/>
                              <a:gd name="T32" fmla="+- 0 4700 -84410158"/>
                              <a:gd name="T33" fmla="*/ T32 w 103833040"/>
                              <a:gd name="T34" fmla="+- 0 4594 -2779700"/>
                              <a:gd name="T35" fmla="*/ 4594 h 9407021"/>
                              <a:gd name="T36" fmla="+- 0 4514 -84410158"/>
                              <a:gd name="T37" fmla="*/ T36 w 103833040"/>
                              <a:gd name="T38" fmla="+- 0 4266 -2779700"/>
                              <a:gd name="T39" fmla="*/ 4266 h 9407021"/>
                              <a:gd name="T40" fmla="+- 0 4785 -84410158"/>
                              <a:gd name="T41" fmla="*/ T40 w 103833040"/>
                              <a:gd name="T42" fmla="+- 0 4038 -2779700"/>
                              <a:gd name="T43" fmla="*/ 4038 h 9407021"/>
                              <a:gd name="T44" fmla="+- 0 4893 -84410158"/>
                              <a:gd name="T45" fmla="*/ T44 w 103833040"/>
                              <a:gd name="T46" fmla="+- 0 3932 -2779700"/>
                              <a:gd name="T47" fmla="*/ 3932 h 9407021"/>
                              <a:gd name="T48" fmla="+- 0 4046 -84410158"/>
                              <a:gd name="T49" fmla="*/ T48 w 103833040"/>
                              <a:gd name="T50" fmla="+- 0 3947 -2779700"/>
                              <a:gd name="T51" fmla="*/ 3947 h 9407021"/>
                              <a:gd name="T52" fmla="+- 0 4216 -84410158"/>
                              <a:gd name="T53" fmla="*/ T52 w 103833040"/>
                              <a:gd name="T54" fmla="+- 0 4038 -2779700"/>
                              <a:gd name="T55" fmla="*/ 4038 h 9407021"/>
                              <a:gd name="T56" fmla="+- 0 4418 -84410158"/>
                              <a:gd name="T57" fmla="*/ T56 w 103833040"/>
                              <a:gd name="T58" fmla="+- 0 4206 -2779700"/>
                              <a:gd name="T59" fmla="*/ 4206 h 9407021"/>
                              <a:gd name="T60" fmla="+- 0 4354 -84410158"/>
                              <a:gd name="T61" fmla="*/ T60 w 103833040"/>
                              <a:gd name="T62" fmla="+- 0 4615 -2779700"/>
                              <a:gd name="T63" fmla="*/ 4615 h 9407021"/>
                              <a:gd name="T64" fmla="+- 0 4150 -84410158"/>
                              <a:gd name="T65" fmla="*/ T64 w 103833040"/>
                              <a:gd name="T66" fmla="+- 0 4284 -2779700"/>
                              <a:gd name="T67" fmla="*/ 4284 h 9407021"/>
                              <a:gd name="T68" fmla="+- 0 4058 -84410158"/>
                              <a:gd name="T69" fmla="*/ T68 w 103833040"/>
                              <a:gd name="T70" fmla="+- 0 4225 -2779700"/>
                              <a:gd name="T71" fmla="*/ 4225 h 9407021"/>
                              <a:gd name="T72" fmla="+- 0 3974 -84410158"/>
                              <a:gd name="T73" fmla="*/ T72 w 103833040"/>
                              <a:gd name="T74" fmla="+- 0 4615 -2779700"/>
                              <a:gd name="T75" fmla="*/ 4615 h 9407021"/>
                              <a:gd name="T76" fmla="+- 0 3758 -84410158"/>
                              <a:gd name="T77" fmla="*/ T76 w 103833040"/>
                              <a:gd name="T78" fmla="+- 0 4293 -2779700"/>
                              <a:gd name="T79" fmla="*/ 4293 h 9407021"/>
                              <a:gd name="T80" fmla="+- 0 1449 -84410158"/>
                              <a:gd name="T81" fmla="*/ T80 w 103833040"/>
                              <a:gd name="T82" fmla="+- 0 3890 -2779700"/>
                              <a:gd name="T83" fmla="*/ 3890 h 9407021"/>
                              <a:gd name="T84" fmla="+- 0 1939 -84410158"/>
                              <a:gd name="T85" fmla="*/ T84 w 103833040"/>
                              <a:gd name="T86" fmla="+- 0 3903 -2779700"/>
                              <a:gd name="T87" fmla="*/ 3903 h 9407021"/>
                              <a:gd name="T88" fmla="+- 0 2089 -84410158"/>
                              <a:gd name="T89" fmla="*/ T88 w 103833040"/>
                              <a:gd name="T90" fmla="+- 0 4140 -2779700"/>
                              <a:gd name="T91" fmla="*/ 4140 h 9407021"/>
                              <a:gd name="T92" fmla="+- 0 2086 -84410158"/>
                              <a:gd name="T93" fmla="*/ T92 w 103833040"/>
                              <a:gd name="T94" fmla="+- 0 4317 -2779700"/>
                              <a:gd name="T95" fmla="*/ 4317 h 9407021"/>
                              <a:gd name="T96" fmla="+- 0 2078 -84410158"/>
                              <a:gd name="T97" fmla="*/ T96 w 103833040"/>
                              <a:gd name="T98" fmla="+- 0 4531 -2779700"/>
                              <a:gd name="T99" fmla="*/ 4531 h 9407021"/>
                              <a:gd name="T100" fmla="+- 0 1706 -84410158"/>
                              <a:gd name="T101" fmla="*/ T100 w 103833040"/>
                              <a:gd name="T102" fmla="+- 0 4615 -2779700"/>
                              <a:gd name="T103" fmla="*/ 4615 h 9407021"/>
                              <a:gd name="T104" fmla="+- 0 1375 -84410158"/>
                              <a:gd name="T105" fmla="*/ T104 w 103833040"/>
                              <a:gd name="T106" fmla="+- 0 4373 -2779700"/>
                              <a:gd name="T107" fmla="*/ 4373 h 9407021"/>
                              <a:gd name="T108" fmla="+- 0 9424 -84410158"/>
                              <a:gd name="T109" fmla="*/ T108 w 103833040"/>
                              <a:gd name="T110" fmla="+- 0 3879 -2779700"/>
                              <a:gd name="T111" fmla="*/ 3879 h 9407021"/>
                              <a:gd name="T112" fmla="+- 0 9514 -84410158"/>
                              <a:gd name="T113" fmla="*/ T112 w 103833040"/>
                              <a:gd name="T114" fmla="+- 0 4043 -2779700"/>
                              <a:gd name="T115" fmla="*/ 4043 h 9407021"/>
                              <a:gd name="T116" fmla="+- 0 9484 -84410158"/>
                              <a:gd name="T117" fmla="*/ T116 w 103833040"/>
                              <a:gd name="T118" fmla="+- 0 4203 -2779700"/>
                              <a:gd name="T119" fmla="*/ 4203 h 9407021"/>
                              <a:gd name="T120" fmla="+- 0 9427 -84410158"/>
                              <a:gd name="T121" fmla="*/ T120 w 103833040"/>
                              <a:gd name="T122" fmla="+- 0 4353 -2779700"/>
                              <a:gd name="T123" fmla="*/ 4353 h 9407021"/>
                              <a:gd name="T124" fmla="+- 0 9547 -84410158"/>
                              <a:gd name="T125" fmla="*/ T124 w 103833040"/>
                              <a:gd name="T126" fmla="+- 0 4347 -2779700"/>
                              <a:gd name="T127" fmla="*/ 4347 h 9407021"/>
                              <a:gd name="T128" fmla="+- 0 9428 -84410158"/>
                              <a:gd name="T129" fmla="*/ T128 w 103833040"/>
                              <a:gd name="T130" fmla="+- 0 4617 -2779700"/>
                              <a:gd name="T131" fmla="*/ 4617 h 9407021"/>
                              <a:gd name="T132" fmla="+- 0 9154 -84410158"/>
                              <a:gd name="T133" fmla="*/ T132 w 103833040"/>
                              <a:gd name="T134" fmla="+- 0 4481 -2779700"/>
                              <a:gd name="T135" fmla="*/ 4481 h 9407021"/>
                              <a:gd name="T136" fmla="+- 0 9111 -84410158"/>
                              <a:gd name="T137" fmla="*/ T136 w 103833040"/>
                              <a:gd name="T138" fmla="+- 0 4203 -2779700"/>
                              <a:gd name="T139" fmla="*/ 4203 h 9407021"/>
                              <a:gd name="T140" fmla="+- 0 9031 -84410158"/>
                              <a:gd name="T141" fmla="*/ T140 w 103833040"/>
                              <a:gd name="T142" fmla="+- 0 4226 -2779700"/>
                              <a:gd name="T143" fmla="*/ 4226 h 9407021"/>
                              <a:gd name="T144" fmla="+- 0 8905 -84410158"/>
                              <a:gd name="T145" fmla="*/ T144 w 103833040"/>
                              <a:gd name="T146" fmla="+- 0 4316 -2779700"/>
                              <a:gd name="T147" fmla="*/ 4316 h 9407021"/>
                              <a:gd name="T148" fmla="+- 0 8748 -84410158"/>
                              <a:gd name="T149" fmla="*/ T148 w 103833040"/>
                              <a:gd name="T150" fmla="+- 0 4355 -2779700"/>
                              <a:gd name="T151" fmla="*/ 4355 h 9407021"/>
                              <a:gd name="T152" fmla="+- 0 8602 -84410158"/>
                              <a:gd name="T153" fmla="*/ T152 w 103833040"/>
                              <a:gd name="T154" fmla="+- 0 4615 -2779700"/>
                              <a:gd name="T155" fmla="*/ 4615 h 9407021"/>
                              <a:gd name="T156" fmla="+- 0 8458 -84410158"/>
                              <a:gd name="T157" fmla="*/ T156 w 103833040"/>
                              <a:gd name="T158" fmla="+- 0 4206 -2779700"/>
                              <a:gd name="T159" fmla="*/ 4206 h 9407021"/>
                              <a:gd name="T160" fmla="+- 0 8745 -84410158"/>
                              <a:gd name="T161" fmla="*/ T160 w 103833040"/>
                              <a:gd name="T162" fmla="+- 0 4074 -2779700"/>
                              <a:gd name="T163" fmla="*/ 4074 h 9407021"/>
                              <a:gd name="T164" fmla="+- 0 8905 -84410158"/>
                              <a:gd name="T165" fmla="*/ T164 w 103833040"/>
                              <a:gd name="T166" fmla="+- 0 4038 -2779700"/>
                              <a:gd name="T167" fmla="*/ 4038 h 9407021"/>
                              <a:gd name="T168" fmla="+- 0 9036 -84410158"/>
                              <a:gd name="T169" fmla="*/ T168 w 103833040"/>
                              <a:gd name="T170" fmla="+- 0 4147 -2779700"/>
                              <a:gd name="T171" fmla="*/ 4147 h 9407021"/>
                              <a:gd name="T172" fmla="+- 0 9230 -84410158"/>
                              <a:gd name="T173" fmla="*/ T172 w 103833040"/>
                              <a:gd name="T174" fmla="+- 0 4034 -2779700"/>
                              <a:gd name="T175" fmla="*/ 4034 h 9407021"/>
                              <a:gd name="T176" fmla="+- 0 3559 -84410158"/>
                              <a:gd name="T177" fmla="*/ T176 w 103833040"/>
                              <a:gd name="T178" fmla="+- 0 4002 -2779700"/>
                              <a:gd name="T179" fmla="*/ 4002 h 9407021"/>
                              <a:gd name="T180" fmla="+- 0 3679 -84410158"/>
                              <a:gd name="T181" fmla="*/ T180 w 103833040"/>
                              <a:gd name="T182" fmla="+- 0 4123 -2779700"/>
                              <a:gd name="T183" fmla="*/ 4123 h 9407021"/>
                              <a:gd name="T184" fmla="+- 0 3559 -84410158"/>
                              <a:gd name="T185" fmla="*/ T184 w 103833040"/>
                              <a:gd name="T186" fmla="+- 0 4234 -2779700"/>
                              <a:gd name="T187" fmla="*/ 4234 h 9407021"/>
                              <a:gd name="T188" fmla="+- 0 3613 -84410158"/>
                              <a:gd name="T189" fmla="*/ T188 w 103833040"/>
                              <a:gd name="T190" fmla="+- 0 4388 -2779700"/>
                              <a:gd name="T191" fmla="*/ 4388 h 9407021"/>
                              <a:gd name="T192" fmla="+- 0 3682 -84410158"/>
                              <a:gd name="T193" fmla="*/ T192 w 103833040"/>
                              <a:gd name="T194" fmla="+- 0 4517 -2779700"/>
                              <a:gd name="T195" fmla="*/ 4517 h 9407021"/>
                              <a:gd name="T196" fmla="+- 0 3421 -84410158"/>
                              <a:gd name="T197" fmla="*/ T196 w 103833040"/>
                              <a:gd name="T198" fmla="+- 0 4604 -2779700"/>
                              <a:gd name="T199" fmla="*/ 4604 h 9407021"/>
                              <a:gd name="T200" fmla="+- 0 3271 -84410158"/>
                              <a:gd name="T201" fmla="*/ T200 w 103833040"/>
                              <a:gd name="T202" fmla="+- 0 4338 -2779700"/>
                              <a:gd name="T203" fmla="*/ 4338 h 9407021"/>
                              <a:gd name="T204" fmla="+- 0 3171 -84410158"/>
                              <a:gd name="T205" fmla="*/ T204 w 103833040"/>
                              <a:gd name="T206" fmla="+- 0 4203 -2779700"/>
                              <a:gd name="T207" fmla="*/ 4203 h 9407021"/>
                              <a:gd name="T208" fmla="+- 0 3136 -84410158"/>
                              <a:gd name="T209" fmla="*/ T208 w 103833040"/>
                              <a:gd name="T210" fmla="+- 0 4277 -2779700"/>
                              <a:gd name="T211" fmla="*/ 4277 h 9407021"/>
                              <a:gd name="T212" fmla="+- 0 2949 -84410158"/>
                              <a:gd name="T213" fmla="*/ T212 w 103833040"/>
                              <a:gd name="T214" fmla="+- 0 4287 -2779700"/>
                              <a:gd name="T215" fmla="*/ 4287 h 9407021"/>
                              <a:gd name="T216" fmla="+- 0 2881 -84410158"/>
                              <a:gd name="T217" fmla="*/ T216 w 103833040"/>
                              <a:gd name="T218" fmla="+- 0 4508 -2779700"/>
                              <a:gd name="T219" fmla="*/ 4508 h 9407021"/>
                              <a:gd name="T220" fmla="+- 0 2593 -84410158"/>
                              <a:gd name="T221" fmla="*/ T220 w 103833040"/>
                              <a:gd name="T222" fmla="+- 0 4533 -2779700"/>
                              <a:gd name="T223" fmla="*/ 4533 h 9407021"/>
                              <a:gd name="T224" fmla="+- 0 2665 -84410158"/>
                              <a:gd name="T225" fmla="*/ T224 w 103833040"/>
                              <a:gd name="T226" fmla="+- 0 4043 -2779700"/>
                              <a:gd name="T227" fmla="*/ 4043 h 9407021"/>
                              <a:gd name="T228" fmla="+- 0 2881 -84410158"/>
                              <a:gd name="T229" fmla="*/ T228 w 103833040"/>
                              <a:gd name="T230" fmla="+- 0 4168 -2779700"/>
                              <a:gd name="T231" fmla="*/ 4168 h 9407021"/>
                              <a:gd name="T232" fmla="+- 0 3116 -84410158"/>
                              <a:gd name="T233" fmla="*/ T232 w 103833040"/>
                              <a:gd name="T234" fmla="+- 0 4060 -2779700"/>
                              <a:gd name="T235" fmla="*/ 4060 h 9407021"/>
                              <a:gd name="T236" fmla="+- 0 3173 -84410158"/>
                              <a:gd name="T237" fmla="*/ T236 w 103833040"/>
                              <a:gd name="T238" fmla="+- 0 4184 -2779700"/>
                              <a:gd name="T239" fmla="*/ 4184 h 9407021"/>
                              <a:gd name="T240" fmla="+- 0 3559 -84410158"/>
                              <a:gd name="T241" fmla="*/ T240 w 103833040"/>
                              <a:gd name="T242" fmla="+- 0 3879 -2779700"/>
                              <a:gd name="T243" fmla="*/ 3879 h 9407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3833040" h="9407021">
                                <a:moveTo>
                                  <a:pt x="84417160" y="2783590"/>
                                </a:moveTo>
                                <a:lnTo>
                                  <a:pt x="84417246" y="2783590"/>
                                </a:lnTo>
                                <a:lnTo>
                                  <a:pt x="84417332" y="2783590"/>
                                </a:lnTo>
                                <a:lnTo>
                                  <a:pt x="84417418" y="2783590"/>
                                </a:lnTo>
                                <a:lnTo>
                                  <a:pt x="84417504" y="2783590"/>
                                </a:lnTo>
                                <a:lnTo>
                                  <a:pt x="84417590" y="2783590"/>
                                </a:lnTo>
                                <a:lnTo>
                                  <a:pt x="84417654" y="2783594"/>
                                </a:lnTo>
                                <a:lnTo>
                                  <a:pt x="84417711" y="2783607"/>
                                </a:lnTo>
                                <a:lnTo>
                                  <a:pt x="84417759" y="2783629"/>
                                </a:lnTo>
                                <a:lnTo>
                                  <a:pt x="84417800" y="2783660"/>
                                </a:lnTo>
                                <a:lnTo>
                                  <a:pt x="84417832" y="2783698"/>
                                </a:lnTo>
                                <a:lnTo>
                                  <a:pt x="84417854" y="2783739"/>
                                </a:lnTo>
                                <a:lnTo>
                                  <a:pt x="84417868" y="2783785"/>
                                </a:lnTo>
                                <a:lnTo>
                                  <a:pt x="84417873" y="2783835"/>
                                </a:lnTo>
                                <a:lnTo>
                                  <a:pt x="84417868" y="2783884"/>
                                </a:lnTo>
                                <a:lnTo>
                                  <a:pt x="84417855" y="2783929"/>
                                </a:lnTo>
                                <a:lnTo>
                                  <a:pt x="84417834" y="2783970"/>
                                </a:lnTo>
                                <a:lnTo>
                                  <a:pt x="84417803" y="2784008"/>
                                </a:lnTo>
                                <a:lnTo>
                                  <a:pt x="84417767" y="2784039"/>
                                </a:lnTo>
                                <a:lnTo>
                                  <a:pt x="84417727" y="2784061"/>
                                </a:lnTo>
                                <a:lnTo>
                                  <a:pt x="84417683" y="2784075"/>
                                </a:lnTo>
                                <a:lnTo>
                                  <a:pt x="84417636" y="2784079"/>
                                </a:lnTo>
                                <a:lnTo>
                                  <a:pt x="84417596" y="2784075"/>
                                </a:lnTo>
                                <a:lnTo>
                                  <a:pt x="84417555" y="2784063"/>
                                </a:lnTo>
                                <a:lnTo>
                                  <a:pt x="84417514" y="2784044"/>
                                </a:lnTo>
                                <a:lnTo>
                                  <a:pt x="84417474" y="2784016"/>
                                </a:lnTo>
                                <a:lnTo>
                                  <a:pt x="84417474" y="2784091"/>
                                </a:lnTo>
                                <a:lnTo>
                                  <a:pt x="84417474" y="2784165"/>
                                </a:lnTo>
                                <a:lnTo>
                                  <a:pt x="84417474" y="2784240"/>
                                </a:lnTo>
                                <a:lnTo>
                                  <a:pt x="84417474" y="2784315"/>
                                </a:lnTo>
                                <a:lnTo>
                                  <a:pt x="84417395" y="2784315"/>
                                </a:lnTo>
                                <a:lnTo>
                                  <a:pt x="84417317" y="2784315"/>
                                </a:lnTo>
                                <a:lnTo>
                                  <a:pt x="84417238" y="2784315"/>
                                </a:lnTo>
                                <a:lnTo>
                                  <a:pt x="84417160" y="2784315"/>
                                </a:lnTo>
                                <a:lnTo>
                                  <a:pt x="84417160" y="2784234"/>
                                </a:lnTo>
                                <a:lnTo>
                                  <a:pt x="84417160" y="2784154"/>
                                </a:lnTo>
                                <a:lnTo>
                                  <a:pt x="84417160" y="2784073"/>
                                </a:lnTo>
                                <a:lnTo>
                                  <a:pt x="84417160" y="2783993"/>
                                </a:lnTo>
                                <a:lnTo>
                                  <a:pt x="84417160" y="2783912"/>
                                </a:lnTo>
                                <a:lnTo>
                                  <a:pt x="84417160" y="2783831"/>
                                </a:lnTo>
                                <a:lnTo>
                                  <a:pt x="84417160" y="2783751"/>
                                </a:lnTo>
                                <a:lnTo>
                                  <a:pt x="84417160" y="2783670"/>
                                </a:lnTo>
                                <a:lnTo>
                                  <a:pt x="84417160" y="2783590"/>
                                </a:lnTo>
                                <a:close/>
                                <a:moveTo>
                                  <a:pt x="84415051" y="2783590"/>
                                </a:moveTo>
                                <a:lnTo>
                                  <a:pt x="84415123" y="2783590"/>
                                </a:lnTo>
                                <a:lnTo>
                                  <a:pt x="84415195" y="2783590"/>
                                </a:lnTo>
                                <a:lnTo>
                                  <a:pt x="84415267" y="2783590"/>
                                </a:lnTo>
                                <a:lnTo>
                                  <a:pt x="84415339" y="2783590"/>
                                </a:lnTo>
                                <a:lnTo>
                                  <a:pt x="84415339" y="2783670"/>
                                </a:lnTo>
                                <a:lnTo>
                                  <a:pt x="84415339" y="2783751"/>
                                </a:lnTo>
                                <a:lnTo>
                                  <a:pt x="84415339" y="2783831"/>
                                </a:lnTo>
                                <a:lnTo>
                                  <a:pt x="84415339" y="2783912"/>
                                </a:lnTo>
                                <a:lnTo>
                                  <a:pt x="84415339" y="2783993"/>
                                </a:lnTo>
                                <a:lnTo>
                                  <a:pt x="84415339" y="2784073"/>
                                </a:lnTo>
                                <a:lnTo>
                                  <a:pt x="84415339" y="2784154"/>
                                </a:lnTo>
                                <a:lnTo>
                                  <a:pt x="84415339" y="2784234"/>
                                </a:lnTo>
                                <a:lnTo>
                                  <a:pt x="84415339" y="2784315"/>
                                </a:lnTo>
                                <a:lnTo>
                                  <a:pt x="84415254" y="2784315"/>
                                </a:lnTo>
                                <a:lnTo>
                                  <a:pt x="84415168" y="2784315"/>
                                </a:lnTo>
                                <a:lnTo>
                                  <a:pt x="84415083" y="2784315"/>
                                </a:lnTo>
                                <a:lnTo>
                                  <a:pt x="84414997" y="2784315"/>
                                </a:lnTo>
                                <a:lnTo>
                                  <a:pt x="84414923" y="2784310"/>
                                </a:lnTo>
                                <a:lnTo>
                                  <a:pt x="84414858" y="2784294"/>
                                </a:lnTo>
                                <a:lnTo>
                                  <a:pt x="84414801" y="2784268"/>
                                </a:lnTo>
                                <a:lnTo>
                                  <a:pt x="84414754" y="2784232"/>
                                </a:lnTo>
                                <a:lnTo>
                                  <a:pt x="84414716" y="2784188"/>
                                </a:lnTo>
                                <a:lnTo>
                                  <a:pt x="84414689" y="2784139"/>
                                </a:lnTo>
                                <a:lnTo>
                                  <a:pt x="84414673" y="2784084"/>
                                </a:lnTo>
                                <a:lnTo>
                                  <a:pt x="84414667" y="2784024"/>
                                </a:lnTo>
                                <a:lnTo>
                                  <a:pt x="84414672" y="2783966"/>
                                </a:lnTo>
                                <a:lnTo>
                                  <a:pt x="84414687" y="2783912"/>
                                </a:lnTo>
                                <a:lnTo>
                                  <a:pt x="84414712" y="2783863"/>
                                </a:lnTo>
                                <a:lnTo>
                                  <a:pt x="84414746" y="2783820"/>
                                </a:lnTo>
                                <a:lnTo>
                                  <a:pt x="84414788" y="2783784"/>
                                </a:lnTo>
                                <a:lnTo>
                                  <a:pt x="84414835" y="2783759"/>
                                </a:lnTo>
                                <a:lnTo>
                                  <a:pt x="84414886" y="2783743"/>
                                </a:lnTo>
                                <a:lnTo>
                                  <a:pt x="84414943" y="2783738"/>
                                </a:lnTo>
                                <a:lnTo>
                                  <a:pt x="84414974" y="2783739"/>
                                </a:lnTo>
                                <a:lnTo>
                                  <a:pt x="84415002" y="2783743"/>
                                </a:lnTo>
                                <a:lnTo>
                                  <a:pt x="84415028" y="2783750"/>
                                </a:lnTo>
                                <a:lnTo>
                                  <a:pt x="84415051" y="2783758"/>
                                </a:lnTo>
                                <a:lnTo>
                                  <a:pt x="84415051" y="2783716"/>
                                </a:lnTo>
                                <a:lnTo>
                                  <a:pt x="84415051" y="2783674"/>
                                </a:lnTo>
                                <a:lnTo>
                                  <a:pt x="84415051" y="2783632"/>
                                </a:lnTo>
                                <a:lnTo>
                                  <a:pt x="84415051" y="2783590"/>
                                </a:lnTo>
                                <a:close/>
                                <a:moveTo>
                                  <a:pt x="84413916" y="2783590"/>
                                </a:moveTo>
                                <a:lnTo>
                                  <a:pt x="84413988" y="2783590"/>
                                </a:lnTo>
                                <a:lnTo>
                                  <a:pt x="84414060" y="2783590"/>
                                </a:lnTo>
                                <a:lnTo>
                                  <a:pt x="84414132" y="2783590"/>
                                </a:lnTo>
                                <a:lnTo>
                                  <a:pt x="84414204" y="2783590"/>
                                </a:lnTo>
                                <a:lnTo>
                                  <a:pt x="84414204" y="2783647"/>
                                </a:lnTo>
                                <a:lnTo>
                                  <a:pt x="84414204" y="2783704"/>
                                </a:lnTo>
                                <a:lnTo>
                                  <a:pt x="84414204" y="2783760"/>
                                </a:lnTo>
                                <a:lnTo>
                                  <a:pt x="84414204" y="2783817"/>
                                </a:lnTo>
                                <a:lnTo>
                                  <a:pt x="84414240" y="2783783"/>
                                </a:lnTo>
                                <a:lnTo>
                                  <a:pt x="84414280" y="2783758"/>
                                </a:lnTo>
                                <a:lnTo>
                                  <a:pt x="84414325" y="2783743"/>
                                </a:lnTo>
                                <a:lnTo>
                                  <a:pt x="84414374" y="2783738"/>
                                </a:lnTo>
                                <a:lnTo>
                                  <a:pt x="84414419" y="2783742"/>
                                </a:lnTo>
                                <a:lnTo>
                                  <a:pt x="84414459" y="2783752"/>
                                </a:lnTo>
                                <a:lnTo>
                                  <a:pt x="84414494" y="2783770"/>
                                </a:lnTo>
                                <a:lnTo>
                                  <a:pt x="84414524" y="2783795"/>
                                </a:lnTo>
                                <a:lnTo>
                                  <a:pt x="84414549" y="2783826"/>
                                </a:lnTo>
                                <a:lnTo>
                                  <a:pt x="84414566" y="2783863"/>
                                </a:lnTo>
                                <a:lnTo>
                                  <a:pt x="84414576" y="2783906"/>
                                </a:lnTo>
                                <a:lnTo>
                                  <a:pt x="84414580" y="2783954"/>
                                </a:lnTo>
                                <a:lnTo>
                                  <a:pt x="84414580" y="2784026"/>
                                </a:lnTo>
                                <a:lnTo>
                                  <a:pt x="84414580" y="2784098"/>
                                </a:lnTo>
                                <a:lnTo>
                                  <a:pt x="84414580" y="2784170"/>
                                </a:lnTo>
                                <a:lnTo>
                                  <a:pt x="84414580" y="2784243"/>
                                </a:lnTo>
                                <a:lnTo>
                                  <a:pt x="84414580" y="2784315"/>
                                </a:lnTo>
                                <a:lnTo>
                                  <a:pt x="84414512" y="2784315"/>
                                </a:lnTo>
                                <a:lnTo>
                                  <a:pt x="84414444" y="2784315"/>
                                </a:lnTo>
                                <a:lnTo>
                                  <a:pt x="84414376" y="2784315"/>
                                </a:lnTo>
                                <a:lnTo>
                                  <a:pt x="84414308" y="2784315"/>
                                </a:lnTo>
                                <a:lnTo>
                                  <a:pt x="84414308" y="2784232"/>
                                </a:lnTo>
                                <a:lnTo>
                                  <a:pt x="84414308" y="2784150"/>
                                </a:lnTo>
                                <a:lnTo>
                                  <a:pt x="84414308" y="2784067"/>
                                </a:lnTo>
                                <a:lnTo>
                                  <a:pt x="84414308" y="2783984"/>
                                </a:lnTo>
                                <a:lnTo>
                                  <a:pt x="84414304" y="2783953"/>
                                </a:lnTo>
                                <a:lnTo>
                                  <a:pt x="84414294" y="2783930"/>
                                </a:lnTo>
                                <a:lnTo>
                                  <a:pt x="84414277" y="2783916"/>
                                </a:lnTo>
                                <a:lnTo>
                                  <a:pt x="84414253" y="2783912"/>
                                </a:lnTo>
                                <a:lnTo>
                                  <a:pt x="84414241" y="2783913"/>
                                </a:lnTo>
                                <a:lnTo>
                                  <a:pt x="84414229" y="2783918"/>
                                </a:lnTo>
                                <a:lnTo>
                                  <a:pt x="84414216" y="2783925"/>
                                </a:lnTo>
                                <a:lnTo>
                                  <a:pt x="84414204" y="2783934"/>
                                </a:lnTo>
                                <a:lnTo>
                                  <a:pt x="84414204" y="2784010"/>
                                </a:lnTo>
                                <a:lnTo>
                                  <a:pt x="84414204" y="2784087"/>
                                </a:lnTo>
                                <a:lnTo>
                                  <a:pt x="84414204" y="2784163"/>
                                </a:lnTo>
                                <a:lnTo>
                                  <a:pt x="84414204" y="2784239"/>
                                </a:lnTo>
                                <a:lnTo>
                                  <a:pt x="84414204" y="2784315"/>
                                </a:lnTo>
                                <a:lnTo>
                                  <a:pt x="84414132" y="2784315"/>
                                </a:lnTo>
                                <a:lnTo>
                                  <a:pt x="84414060" y="2784315"/>
                                </a:lnTo>
                                <a:lnTo>
                                  <a:pt x="84413988" y="2784315"/>
                                </a:lnTo>
                                <a:lnTo>
                                  <a:pt x="84413916" y="2784315"/>
                                </a:lnTo>
                                <a:lnTo>
                                  <a:pt x="84413916" y="2784234"/>
                                </a:lnTo>
                                <a:lnTo>
                                  <a:pt x="84413916" y="2784154"/>
                                </a:lnTo>
                                <a:lnTo>
                                  <a:pt x="84413916" y="2784073"/>
                                </a:lnTo>
                                <a:lnTo>
                                  <a:pt x="84413916" y="2783993"/>
                                </a:lnTo>
                                <a:lnTo>
                                  <a:pt x="84413916" y="2783912"/>
                                </a:lnTo>
                                <a:lnTo>
                                  <a:pt x="84413916" y="2783831"/>
                                </a:lnTo>
                                <a:lnTo>
                                  <a:pt x="84413916" y="2783751"/>
                                </a:lnTo>
                                <a:lnTo>
                                  <a:pt x="84413916" y="2783670"/>
                                </a:lnTo>
                                <a:lnTo>
                                  <a:pt x="84413916" y="2783590"/>
                                </a:lnTo>
                                <a:close/>
                                <a:moveTo>
                                  <a:pt x="84411533" y="2783590"/>
                                </a:moveTo>
                                <a:lnTo>
                                  <a:pt x="84411607" y="2783590"/>
                                </a:lnTo>
                                <a:lnTo>
                                  <a:pt x="84411681" y="2783590"/>
                                </a:lnTo>
                                <a:lnTo>
                                  <a:pt x="84411755" y="2783590"/>
                                </a:lnTo>
                                <a:lnTo>
                                  <a:pt x="84411830" y="2783590"/>
                                </a:lnTo>
                                <a:lnTo>
                                  <a:pt x="84411904" y="2783590"/>
                                </a:lnTo>
                                <a:lnTo>
                                  <a:pt x="84411978" y="2783590"/>
                                </a:lnTo>
                                <a:lnTo>
                                  <a:pt x="84412042" y="2783593"/>
                                </a:lnTo>
                                <a:lnTo>
                                  <a:pt x="84412097" y="2783603"/>
                                </a:lnTo>
                                <a:lnTo>
                                  <a:pt x="84412145" y="2783620"/>
                                </a:lnTo>
                                <a:lnTo>
                                  <a:pt x="84412184" y="2783644"/>
                                </a:lnTo>
                                <a:lnTo>
                                  <a:pt x="84412214" y="2783674"/>
                                </a:lnTo>
                                <a:lnTo>
                                  <a:pt x="84412236" y="2783708"/>
                                </a:lnTo>
                                <a:lnTo>
                                  <a:pt x="84412249" y="2783748"/>
                                </a:lnTo>
                                <a:lnTo>
                                  <a:pt x="84412253" y="2783792"/>
                                </a:lnTo>
                                <a:lnTo>
                                  <a:pt x="84412247" y="2783840"/>
                                </a:lnTo>
                                <a:lnTo>
                                  <a:pt x="84412230" y="2783882"/>
                                </a:lnTo>
                                <a:lnTo>
                                  <a:pt x="84412201" y="2783918"/>
                                </a:lnTo>
                                <a:lnTo>
                                  <a:pt x="84412161" y="2783948"/>
                                </a:lnTo>
                                <a:lnTo>
                                  <a:pt x="84412186" y="2783963"/>
                                </a:lnTo>
                                <a:lnTo>
                                  <a:pt x="84412209" y="2783980"/>
                                </a:lnTo>
                                <a:lnTo>
                                  <a:pt x="84412228" y="2783998"/>
                                </a:lnTo>
                                <a:lnTo>
                                  <a:pt x="84412244" y="2784017"/>
                                </a:lnTo>
                                <a:lnTo>
                                  <a:pt x="84412256" y="2784038"/>
                                </a:lnTo>
                                <a:lnTo>
                                  <a:pt x="84412265" y="2784061"/>
                                </a:lnTo>
                                <a:lnTo>
                                  <a:pt x="84412270" y="2784086"/>
                                </a:lnTo>
                                <a:lnTo>
                                  <a:pt x="84412272" y="2784114"/>
                                </a:lnTo>
                                <a:lnTo>
                                  <a:pt x="84412268" y="2784158"/>
                                </a:lnTo>
                                <a:lnTo>
                                  <a:pt x="84412256" y="2784196"/>
                                </a:lnTo>
                                <a:lnTo>
                                  <a:pt x="84412236" y="2784231"/>
                                </a:lnTo>
                                <a:lnTo>
                                  <a:pt x="84412208" y="2784260"/>
                                </a:lnTo>
                                <a:lnTo>
                                  <a:pt x="84412173" y="2784284"/>
                                </a:lnTo>
                                <a:lnTo>
                                  <a:pt x="84412131" y="2784301"/>
                                </a:lnTo>
                                <a:lnTo>
                                  <a:pt x="84412083" y="2784311"/>
                                </a:lnTo>
                                <a:lnTo>
                                  <a:pt x="84412029" y="2784315"/>
                                </a:lnTo>
                                <a:lnTo>
                                  <a:pt x="84411946" y="2784315"/>
                                </a:lnTo>
                                <a:lnTo>
                                  <a:pt x="84411864" y="2784315"/>
                                </a:lnTo>
                                <a:lnTo>
                                  <a:pt x="84411781" y="2784315"/>
                                </a:lnTo>
                                <a:lnTo>
                                  <a:pt x="84411698" y="2784315"/>
                                </a:lnTo>
                                <a:lnTo>
                                  <a:pt x="84411616" y="2784315"/>
                                </a:lnTo>
                                <a:lnTo>
                                  <a:pt x="84411533" y="2784315"/>
                                </a:lnTo>
                                <a:lnTo>
                                  <a:pt x="84411533" y="2784234"/>
                                </a:lnTo>
                                <a:lnTo>
                                  <a:pt x="84411533" y="2784154"/>
                                </a:lnTo>
                                <a:lnTo>
                                  <a:pt x="84411533" y="2784073"/>
                                </a:lnTo>
                                <a:lnTo>
                                  <a:pt x="84411533" y="2783993"/>
                                </a:lnTo>
                                <a:lnTo>
                                  <a:pt x="84411533" y="2783912"/>
                                </a:lnTo>
                                <a:lnTo>
                                  <a:pt x="84411533" y="2783831"/>
                                </a:lnTo>
                                <a:lnTo>
                                  <a:pt x="84411533" y="2783751"/>
                                </a:lnTo>
                                <a:lnTo>
                                  <a:pt x="84411533" y="2783670"/>
                                </a:lnTo>
                                <a:lnTo>
                                  <a:pt x="84411533" y="2783590"/>
                                </a:lnTo>
                                <a:close/>
                                <a:moveTo>
                                  <a:pt x="84419582" y="2783579"/>
                                </a:moveTo>
                                <a:lnTo>
                                  <a:pt x="84419582" y="2783620"/>
                                </a:lnTo>
                                <a:lnTo>
                                  <a:pt x="84419582" y="2783661"/>
                                </a:lnTo>
                                <a:lnTo>
                                  <a:pt x="84419582" y="2783702"/>
                                </a:lnTo>
                                <a:lnTo>
                                  <a:pt x="84419582" y="2783743"/>
                                </a:lnTo>
                                <a:lnTo>
                                  <a:pt x="84419612" y="2783743"/>
                                </a:lnTo>
                                <a:lnTo>
                                  <a:pt x="84419642" y="2783743"/>
                                </a:lnTo>
                                <a:lnTo>
                                  <a:pt x="84419672" y="2783743"/>
                                </a:lnTo>
                                <a:lnTo>
                                  <a:pt x="84419702" y="2783743"/>
                                </a:lnTo>
                                <a:lnTo>
                                  <a:pt x="84419702" y="2783783"/>
                                </a:lnTo>
                                <a:lnTo>
                                  <a:pt x="84419702" y="2783823"/>
                                </a:lnTo>
                                <a:lnTo>
                                  <a:pt x="84419702" y="2783863"/>
                                </a:lnTo>
                                <a:lnTo>
                                  <a:pt x="84419702" y="2783903"/>
                                </a:lnTo>
                                <a:lnTo>
                                  <a:pt x="84419672" y="2783903"/>
                                </a:lnTo>
                                <a:lnTo>
                                  <a:pt x="84419642" y="2783903"/>
                                </a:lnTo>
                                <a:lnTo>
                                  <a:pt x="84419612" y="2783903"/>
                                </a:lnTo>
                                <a:lnTo>
                                  <a:pt x="84419582" y="2783903"/>
                                </a:lnTo>
                                <a:lnTo>
                                  <a:pt x="84419582" y="2783934"/>
                                </a:lnTo>
                                <a:lnTo>
                                  <a:pt x="84419582" y="2783965"/>
                                </a:lnTo>
                                <a:lnTo>
                                  <a:pt x="84419582" y="2783995"/>
                                </a:lnTo>
                                <a:lnTo>
                                  <a:pt x="84419582" y="2784026"/>
                                </a:lnTo>
                                <a:lnTo>
                                  <a:pt x="84419585" y="2784053"/>
                                </a:lnTo>
                                <a:lnTo>
                                  <a:pt x="84419595" y="2784073"/>
                                </a:lnTo>
                                <a:lnTo>
                                  <a:pt x="84419612" y="2784084"/>
                                </a:lnTo>
                                <a:lnTo>
                                  <a:pt x="84419636" y="2784088"/>
                                </a:lnTo>
                                <a:lnTo>
                                  <a:pt x="84419655" y="2784086"/>
                                </a:lnTo>
                                <a:lnTo>
                                  <a:pt x="84419673" y="2784078"/>
                                </a:lnTo>
                                <a:lnTo>
                                  <a:pt x="84419690" y="2784065"/>
                                </a:lnTo>
                                <a:lnTo>
                                  <a:pt x="84419705" y="2784047"/>
                                </a:lnTo>
                                <a:lnTo>
                                  <a:pt x="84419705" y="2784104"/>
                                </a:lnTo>
                                <a:lnTo>
                                  <a:pt x="84419705" y="2784161"/>
                                </a:lnTo>
                                <a:lnTo>
                                  <a:pt x="84419705" y="2784217"/>
                                </a:lnTo>
                                <a:lnTo>
                                  <a:pt x="84419705" y="2784274"/>
                                </a:lnTo>
                                <a:lnTo>
                                  <a:pt x="84419669" y="2784294"/>
                                </a:lnTo>
                                <a:lnTo>
                                  <a:pt x="84419630" y="2784308"/>
                                </a:lnTo>
                                <a:lnTo>
                                  <a:pt x="84419586" y="2784317"/>
                                </a:lnTo>
                                <a:lnTo>
                                  <a:pt x="84419540" y="2784320"/>
                                </a:lnTo>
                                <a:lnTo>
                                  <a:pt x="84419490" y="2784316"/>
                                </a:lnTo>
                                <a:lnTo>
                                  <a:pt x="84419444" y="2784304"/>
                                </a:lnTo>
                                <a:lnTo>
                                  <a:pt x="84419402" y="2784284"/>
                                </a:lnTo>
                                <a:lnTo>
                                  <a:pt x="84419365" y="2784256"/>
                                </a:lnTo>
                                <a:lnTo>
                                  <a:pt x="84419334" y="2784222"/>
                                </a:lnTo>
                                <a:lnTo>
                                  <a:pt x="84419312" y="2784181"/>
                                </a:lnTo>
                                <a:lnTo>
                                  <a:pt x="84419298" y="2784135"/>
                                </a:lnTo>
                                <a:lnTo>
                                  <a:pt x="84419294" y="2784083"/>
                                </a:lnTo>
                                <a:lnTo>
                                  <a:pt x="84419294" y="2784038"/>
                                </a:lnTo>
                                <a:lnTo>
                                  <a:pt x="84419294" y="2783993"/>
                                </a:lnTo>
                                <a:lnTo>
                                  <a:pt x="84419294" y="2783948"/>
                                </a:lnTo>
                                <a:lnTo>
                                  <a:pt x="84419294" y="2783903"/>
                                </a:lnTo>
                                <a:lnTo>
                                  <a:pt x="84419269" y="2783903"/>
                                </a:lnTo>
                                <a:lnTo>
                                  <a:pt x="84419244" y="2783903"/>
                                </a:lnTo>
                                <a:lnTo>
                                  <a:pt x="84419219" y="2783903"/>
                                </a:lnTo>
                                <a:lnTo>
                                  <a:pt x="84419194" y="2783903"/>
                                </a:lnTo>
                                <a:lnTo>
                                  <a:pt x="84419194" y="2783904"/>
                                </a:lnTo>
                                <a:lnTo>
                                  <a:pt x="84419194" y="2783905"/>
                                </a:lnTo>
                                <a:lnTo>
                                  <a:pt x="84419194" y="2783906"/>
                                </a:lnTo>
                                <a:lnTo>
                                  <a:pt x="84419189" y="2783926"/>
                                </a:lnTo>
                                <a:lnTo>
                                  <a:pt x="84419182" y="2783945"/>
                                </a:lnTo>
                                <a:lnTo>
                                  <a:pt x="84419172" y="2783962"/>
                                </a:lnTo>
                                <a:lnTo>
                                  <a:pt x="84419159" y="2783977"/>
                                </a:lnTo>
                                <a:lnTo>
                                  <a:pt x="84419139" y="2783994"/>
                                </a:lnTo>
                                <a:lnTo>
                                  <a:pt x="84419116" y="2784006"/>
                                </a:lnTo>
                                <a:lnTo>
                                  <a:pt x="84419091" y="2784014"/>
                                </a:lnTo>
                                <a:lnTo>
                                  <a:pt x="84419063" y="2784016"/>
                                </a:lnTo>
                                <a:lnTo>
                                  <a:pt x="84419030" y="2784013"/>
                                </a:lnTo>
                                <a:lnTo>
                                  <a:pt x="84418999" y="2784003"/>
                                </a:lnTo>
                                <a:lnTo>
                                  <a:pt x="84418972" y="2783987"/>
                                </a:lnTo>
                                <a:lnTo>
                                  <a:pt x="84418946" y="2783964"/>
                                </a:lnTo>
                                <a:lnTo>
                                  <a:pt x="84418927" y="2783986"/>
                                </a:lnTo>
                                <a:lnTo>
                                  <a:pt x="84418914" y="2784017"/>
                                </a:lnTo>
                                <a:lnTo>
                                  <a:pt x="84418906" y="2784055"/>
                                </a:lnTo>
                                <a:lnTo>
                                  <a:pt x="84418903" y="2784102"/>
                                </a:lnTo>
                                <a:lnTo>
                                  <a:pt x="84418903" y="2784155"/>
                                </a:lnTo>
                                <a:lnTo>
                                  <a:pt x="84418903" y="2784208"/>
                                </a:lnTo>
                                <a:lnTo>
                                  <a:pt x="84418903" y="2784262"/>
                                </a:lnTo>
                                <a:lnTo>
                                  <a:pt x="84418903" y="2784315"/>
                                </a:lnTo>
                                <a:lnTo>
                                  <a:pt x="84418831" y="2784315"/>
                                </a:lnTo>
                                <a:lnTo>
                                  <a:pt x="84418760" y="2784315"/>
                                </a:lnTo>
                                <a:lnTo>
                                  <a:pt x="84418688" y="2784315"/>
                                </a:lnTo>
                                <a:lnTo>
                                  <a:pt x="84418616" y="2784315"/>
                                </a:lnTo>
                                <a:lnTo>
                                  <a:pt x="84418616" y="2784233"/>
                                </a:lnTo>
                                <a:lnTo>
                                  <a:pt x="84418616" y="2784151"/>
                                </a:lnTo>
                                <a:lnTo>
                                  <a:pt x="84418616" y="2784070"/>
                                </a:lnTo>
                                <a:lnTo>
                                  <a:pt x="84418616" y="2783988"/>
                                </a:lnTo>
                                <a:lnTo>
                                  <a:pt x="84418616" y="2783906"/>
                                </a:lnTo>
                                <a:lnTo>
                                  <a:pt x="84418616" y="2783825"/>
                                </a:lnTo>
                                <a:lnTo>
                                  <a:pt x="84418616" y="2783743"/>
                                </a:lnTo>
                                <a:lnTo>
                                  <a:pt x="84418688" y="2783743"/>
                                </a:lnTo>
                                <a:lnTo>
                                  <a:pt x="84418760" y="2783743"/>
                                </a:lnTo>
                                <a:lnTo>
                                  <a:pt x="84418831" y="2783743"/>
                                </a:lnTo>
                                <a:lnTo>
                                  <a:pt x="84418903" y="2783743"/>
                                </a:lnTo>
                                <a:lnTo>
                                  <a:pt x="84418903" y="2783774"/>
                                </a:lnTo>
                                <a:lnTo>
                                  <a:pt x="84418903" y="2783805"/>
                                </a:lnTo>
                                <a:lnTo>
                                  <a:pt x="84418903" y="2783837"/>
                                </a:lnTo>
                                <a:lnTo>
                                  <a:pt x="84418903" y="2783868"/>
                                </a:lnTo>
                                <a:lnTo>
                                  <a:pt x="84418934" y="2783811"/>
                                </a:lnTo>
                                <a:lnTo>
                                  <a:pt x="84418971" y="2783771"/>
                                </a:lnTo>
                                <a:lnTo>
                                  <a:pt x="84419013" y="2783746"/>
                                </a:lnTo>
                                <a:lnTo>
                                  <a:pt x="84419063" y="2783738"/>
                                </a:lnTo>
                                <a:lnTo>
                                  <a:pt x="84419090" y="2783740"/>
                                </a:lnTo>
                                <a:lnTo>
                                  <a:pt x="84419116" y="2783748"/>
                                </a:lnTo>
                                <a:lnTo>
                                  <a:pt x="84419138" y="2783760"/>
                                </a:lnTo>
                                <a:lnTo>
                                  <a:pt x="84419158" y="2783777"/>
                                </a:lnTo>
                                <a:lnTo>
                                  <a:pt x="84419175" y="2783798"/>
                                </a:lnTo>
                                <a:lnTo>
                                  <a:pt x="84419187" y="2783821"/>
                                </a:lnTo>
                                <a:lnTo>
                                  <a:pt x="84419194" y="2783847"/>
                                </a:lnTo>
                                <a:lnTo>
                                  <a:pt x="84419196" y="2783876"/>
                                </a:lnTo>
                                <a:lnTo>
                                  <a:pt x="84419196" y="2783880"/>
                                </a:lnTo>
                                <a:lnTo>
                                  <a:pt x="84419195" y="2783884"/>
                                </a:lnTo>
                                <a:lnTo>
                                  <a:pt x="84419195" y="2783889"/>
                                </a:lnTo>
                                <a:lnTo>
                                  <a:pt x="84419259" y="2783837"/>
                                </a:lnTo>
                                <a:lnTo>
                                  <a:pt x="84419324" y="2783786"/>
                                </a:lnTo>
                                <a:lnTo>
                                  <a:pt x="84419388" y="2783734"/>
                                </a:lnTo>
                                <a:lnTo>
                                  <a:pt x="84419453" y="2783682"/>
                                </a:lnTo>
                                <a:lnTo>
                                  <a:pt x="84419517" y="2783631"/>
                                </a:lnTo>
                                <a:lnTo>
                                  <a:pt x="84419582" y="2783579"/>
                                </a:lnTo>
                                <a:close/>
                                <a:moveTo>
                                  <a:pt x="84413717" y="2783579"/>
                                </a:moveTo>
                                <a:lnTo>
                                  <a:pt x="84413717" y="2783620"/>
                                </a:lnTo>
                                <a:lnTo>
                                  <a:pt x="84413717" y="2783661"/>
                                </a:lnTo>
                                <a:lnTo>
                                  <a:pt x="84413717" y="2783702"/>
                                </a:lnTo>
                                <a:lnTo>
                                  <a:pt x="84413717" y="2783743"/>
                                </a:lnTo>
                                <a:lnTo>
                                  <a:pt x="84413747" y="2783743"/>
                                </a:lnTo>
                                <a:lnTo>
                                  <a:pt x="84413777" y="2783743"/>
                                </a:lnTo>
                                <a:lnTo>
                                  <a:pt x="84413807" y="2783743"/>
                                </a:lnTo>
                                <a:lnTo>
                                  <a:pt x="84413837" y="2783743"/>
                                </a:lnTo>
                                <a:lnTo>
                                  <a:pt x="84413837" y="2783783"/>
                                </a:lnTo>
                                <a:lnTo>
                                  <a:pt x="84413837" y="2783823"/>
                                </a:lnTo>
                                <a:lnTo>
                                  <a:pt x="84413837" y="2783863"/>
                                </a:lnTo>
                                <a:lnTo>
                                  <a:pt x="84413837" y="2783903"/>
                                </a:lnTo>
                                <a:lnTo>
                                  <a:pt x="84413807" y="2783903"/>
                                </a:lnTo>
                                <a:lnTo>
                                  <a:pt x="84413777" y="2783903"/>
                                </a:lnTo>
                                <a:lnTo>
                                  <a:pt x="84413747" y="2783903"/>
                                </a:lnTo>
                                <a:lnTo>
                                  <a:pt x="84413717" y="2783903"/>
                                </a:lnTo>
                                <a:lnTo>
                                  <a:pt x="84413717" y="2783934"/>
                                </a:lnTo>
                                <a:lnTo>
                                  <a:pt x="84413717" y="2783965"/>
                                </a:lnTo>
                                <a:lnTo>
                                  <a:pt x="84413717" y="2783995"/>
                                </a:lnTo>
                                <a:lnTo>
                                  <a:pt x="84413717" y="2784026"/>
                                </a:lnTo>
                                <a:lnTo>
                                  <a:pt x="84413720" y="2784053"/>
                                </a:lnTo>
                                <a:lnTo>
                                  <a:pt x="84413730" y="2784073"/>
                                </a:lnTo>
                                <a:lnTo>
                                  <a:pt x="84413747" y="2784084"/>
                                </a:lnTo>
                                <a:lnTo>
                                  <a:pt x="84413771" y="2784088"/>
                                </a:lnTo>
                                <a:lnTo>
                                  <a:pt x="84413791" y="2784086"/>
                                </a:lnTo>
                                <a:lnTo>
                                  <a:pt x="84413809" y="2784078"/>
                                </a:lnTo>
                                <a:lnTo>
                                  <a:pt x="84413825" y="2784065"/>
                                </a:lnTo>
                                <a:lnTo>
                                  <a:pt x="84413840" y="2784047"/>
                                </a:lnTo>
                                <a:lnTo>
                                  <a:pt x="84413840" y="2784104"/>
                                </a:lnTo>
                                <a:lnTo>
                                  <a:pt x="84413840" y="2784161"/>
                                </a:lnTo>
                                <a:lnTo>
                                  <a:pt x="84413840" y="2784217"/>
                                </a:lnTo>
                                <a:lnTo>
                                  <a:pt x="84413840" y="2784274"/>
                                </a:lnTo>
                                <a:lnTo>
                                  <a:pt x="84413804" y="2784294"/>
                                </a:lnTo>
                                <a:lnTo>
                                  <a:pt x="84413765" y="2784308"/>
                                </a:lnTo>
                                <a:lnTo>
                                  <a:pt x="84413722" y="2784317"/>
                                </a:lnTo>
                                <a:lnTo>
                                  <a:pt x="84413675" y="2784320"/>
                                </a:lnTo>
                                <a:lnTo>
                                  <a:pt x="84413625" y="2784316"/>
                                </a:lnTo>
                                <a:lnTo>
                                  <a:pt x="84413579" y="2784304"/>
                                </a:lnTo>
                                <a:lnTo>
                                  <a:pt x="84413538" y="2784284"/>
                                </a:lnTo>
                                <a:lnTo>
                                  <a:pt x="84413500" y="2784256"/>
                                </a:lnTo>
                                <a:lnTo>
                                  <a:pt x="84413469" y="2784222"/>
                                </a:lnTo>
                                <a:lnTo>
                                  <a:pt x="84413447" y="2784181"/>
                                </a:lnTo>
                                <a:lnTo>
                                  <a:pt x="84413434" y="2784135"/>
                                </a:lnTo>
                                <a:lnTo>
                                  <a:pt x="84413429" y="2784083"/>
                                </a:lnTo>
                                <a:lnTo>
                                  <a:pt x="84413429" y="2784038"/>
                                </a:lnTo>
                                <a:lnTo>
                                  <a:pt x="84413429" y="2783993"/>
                                </a:lnTo>
                                <a:lnTo>
                                  <a:pt x="84413429" y="2783948"/>
                                </a:lnTo>
                                <a:lnTo>
                                  <a:pt x="84413429" y="2783903"/>
                                </a:lnTo>
                                <a:lnTo>
                                  <a:pt x="84413404" y="2783903"/>
                                </a:lnTo>
                                <a:lnTo>
                                  <a:pt x="84413379" y="2783903"/>
                                </a:lnTo>
                                <a:lnTo>
                                  <a:pt x="84413354" y="2783903"/>
                                </a:lnTo>
                                <a:lnTo>
                                  <a:pt x="84413329" y="2783903"/>
                                </a:lnTo>
                                <a:lnTo>
                                  <a:pt x="84413329" y="2783904"/>
                                </a:lnTo>
                                <a:lnTo>
                                  <a:pt x="84413329" y="2783905"/>
                                </a:lnTo>
                                <a:lnTo>
                                  <a:pt x="84413329" y="2783906"/>
                                </a:lnTo>
                                <a:lnTo>
                                  <a:pt x="84413324" y="2783926"/>
                                </a:lnTo>
                                <a:lnTo>
                                  <a:pt x="84413317" y="2783945"/>
                                </a:lnTo>
                                <a:lnTo>
                                  <a:pt x="84413307" y="2783962"/>
                                </a:lnTo>
                                <a:lnTo>
                                  <a:pt x="84413294" y="2783977"/>
                                </a:lnTo>
                                <a:lnTo>
                                  <a:pt x="84413274" y="2783994"/>
                                </a:lnTo>
                                <a:lnTo>
                                  <a:pt x="84413252" y="2784006"/>
                                </a:lnTo>
                                <a:lnTo>
                                  <a:pt x="84413226" y="2784014"/>
                                </a:lnTo>
                                <a:lnTo>
                                  <a:pt x="84413198" y="2784016"/>
                                </a:lnTo>
                                <a:lnTo>
                                  <a:pt x="84413165" y="2784013"/>
                                </a:lnTo>
                                <a:lnTo>
                                  <a:pt x="84413135" y="2784003"/>
                                </a:lnTo>
                                <a:lnTo>
                                  <a:pt x="84413107" y="2783987"/>
                                </a:lnTo>
                                <a:lnTo>
                                  <a:pt x="84413081" y="2783964"/>
                                </a:lnTo>
                                <a:lnTo>
                                  <a:pt x="84413063" y="2783986"/>
                                </a:lnTo>
                                <a:lnTo>
                                  <a:pt x="84413049" y="2784017"/>
                                </a:lnTo>
                                <a:lnTo>
                                  <a:pt x="84413041" y="2784055"/>
                                </a:lnTo>
                                <a:lnTo>
                                  <a:pt x="84413039" y="2784102"/>
                                </a:lnTo>
                                <a:lnTo>
                                  <a:pt x="84413039" y="2784155"/>
                                </a:lnTo>
                                <a:lnTo>
                                  <a:pt x="84413039" y="2784208"/>
                                </a:lnTo>
                                <a:lnTo>
                                  <a:pt x="84413039" y="2784262"/>
                                </a:lnTo>
                                <a:lnTo>
                                  <a:pt x="84413039" y="2784315"/>
                                </a:lnTo>
                                <a:lnTo>
                                  <a:pt x="84412967" y="2784315"/>
                                </a:lnTo>
                                <a:lnTo>
                                  <a:pt x="84412895" y="2784315"/>
                                </a:lnTo>
                                <a:lnTo>
                                  <a:pt x="84412823" y="2784315"/>
                                </a:lnTo>
                                <a:lnTo>
                                  <a:pt x="84412751" y="2784315"/>
                                </a:lnTo>
                                <a:lnTo>
                                  <a:pt x="84412751" y="2784233"/>
                                </a:lnTo>
                                <a:lnTo>
                                  <a:pt x="84412751" y="2784151"/>
                                </a:lnTo>
                                <a:lnTo>
                                  <a:pt x="84412751" y="2784070"/>
                                </a:lnTo>
                                <a:lnTo>
                                  <a:pt x="84412751" y="2783988"/>
                                </a:lnTo>
                                <a:lnTo>
                                  <a:pt x="84412751" y="2783906"/>
                                </a:lnTo>
                                <a:lnTo>
                                  <a:pt x="84412751" y="2783825"/>
                                </a:lnTo>
                                <a:lnTo>
                                  <a:pt x="84412751" y="2783743"/>
                                </a:lnTo>
                                <a:lnTo>
                                  <a:pt x="84412823" y="2783743"/>
                                </a:lnTo>
                                <a:lnTo>
                                  <a:pt x="84412895" y="2783743"/>
                                </a:lnTo>
                                <a:lnTo>
                                  <a:pt x="84412967" y="2783743"/>
                                </a:lnTo>
                                <a:lnTo>
                                  <a:pt x="84413039" y="2783743"/>
                                </a:lnTo>
                                <a:lnTo>
                                  <a:pt x="84413039" y="2783774"/>
                                </a:lnTo>
                                <a:lnTo>
                                  <a:pt x="84413039" y="2783805"/>
                                </a:lnTo>
                                <a:lnTo>
                                  <a:pt x="84413039" y="2783837"/>
                                </a:lnTo>
                                <a:lnTo>
                                  <a:pt x="84413039" y="2783868"/>
                                </a:lnTo>
                                <a:lnTo>
                                  <a:pt x="84413069" y="2783811"/>
                                </a:lnTo>
                                <a:lnTo>
                                  <a:pt x="84413106" y="2783771"/>
                                </a:lnTo>
                                <a:lnTo>
                                  <a:pt x="84413149" y="2783746"/>
                                </a:lnTo>
                                <a:lnTo>
                                  <a:pt x="84413198" y="2783738"/>
                                </a:lnTo>
                                <a:lnTo>
                                  <a:pt x="84413226" y="2783740"/>
                                </a:lnTo>
                                <a:lnTo>
                                  <a:pt x="84413251" y="2783748"/>
                                </a:lnTo>
                                <a:lnTo>
                                  <a:pt x="84413274" y="2783760"/>
                                </a:lnTo>
                                <a:lnTo>
                                  <a:pt x="84413294" y="2783777"/>
                                </a:lnTo>
                                <a:lnTo>
                                  <a:pt x="84413310" y="2783798"/>
                                </a:lnTo>
                                <a:lnTo>
                                  <a:pt x="84413322" y="2783821"/>
                                </a:lnTo>
                                <a:lnTo>
                                  <a:pt x="84413329" y="2783847"/>
                                </a:lnTo>
                                <a:lnTo>
                                  <a:pt x="84413331" y="2783876"/>
                                </a:lnTo>
                                <a:lnTo>
                                  <a:pt x="84413331" y="2783880"/>
                                </a:lnTo>
                                <a:lnTo>
                                  <a:pt x="84413331" y="2783884"/>
                                </a:lnTo>
                                <a:lnTo>
                                  <a:pt x="84413330" y="2783889"/>
                                </a:lnTo>
                                <a:lnTo>
                                  <a:pt x="84413395" y="2783837"/>
                                </a:lnTo>
                                <a:lnTo>
                                  <a:pt x="84413459" y="2783786"/>
                                </a:lnTo>
                                <a:lnTo>
                                  <a:pt x="84413524" y="2783734"/>
                                </a:lnTo>
                                <a:lnTo>
                                  <a:pt x="84413588" y="2783682"/>
                                </a:lnTo>
                                <a:lnTo>
                                  <a:pt x="84413652" y="2783631"/>
                                </a:lnTo>
                                <a:lnTo>
                                  <a:pt x="84413717" y="2783579"/>
                                </a:lnTo>
                                <a:close/>
                              </a:path>
                            </a:pathLst>
                          </a:custGeom>
                          <a:noFill/>
                          <a:ln w="25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Picture 47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2294" y="3858"/>
                            <a:ext cx="20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71"/>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8846" y="15532"/>
                            <a:ext cx="2160"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72"/>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2841" y="15595"/>
                            <a:ext cx="205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473"/>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322" y="2298"/>
                            <a:ext cx="11908" cy="13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474"/>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17" y="3083"/>
                            <a:ext cx="11309" cy="12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Line 475"/>
                        <wps:cNvCnPr>
                          <a:cxnSpLocks/>
                        </wps:cNvCnPr>
                        <wps:spPr bwMode="auto">
                          <a:xfrm>
                            <a:off x="1214" y="7657"/>
                            <a:ext cx="1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476"/>
                        <wps:cNvCnPr>
                          <a:cxnSpLocks/>
                        </wps:cNvCnPr>
                        <wps:spPr bwMode="auto">
                          <a:xfrm>
                            <a:off x="1170" y="7432"/>
                            <a:ext cx="44"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4" name="Picture 477"/>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64" y="1713"/>
                            <a:ext cx="10810"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78"/>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23" y="1449"/>
                            <a:ext cx="10772"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479"/>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6844" y="1717"/>
                            <a:ext cx="4186"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480"/>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508" y="1720"/>
                            <a:ext cx="355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481"/>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4082" y="1717"/>
                            <a:ext cx="2647"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482"/>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9423" y="2484"/>
                            <a:ext cx="33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483"/>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3547" y="2277"/>
                            <a:ext cx="10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484"/>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9086" y="2283"/>
                            <a:ext cx="12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485"/>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7560" y="2194"/>
                            <a:ext cx="12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486"/>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3211" y="2248"/>
                            <a:ext cx="12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Freeform 487"/>
                        <wps:cNvSpPr>
                          <a:spLocks/>
                        </wps:cNvSpPr>
                        <wps:spPr bwMode="auto">
                          <a:xfrm>
                            <a:off x="10197" y="2272"/>
                            <a:ext cx="593" cy="249"/>
                          </a:xfrm>
                          <a:custGeom>
                            <a:avLst/>
                            <a:gdLst>
                              <a:gd name="T0" fmla="+- 0 10528 10198"/>
                              <a:gd name="T1" fmla="*/ T0 w 593"/>
                              <a:gd name="T2" fmla="+- 0 2273 2273"/>
                              <a:gd name="T3" fmla="*/ 2273 h 249"/>
                              <a:gd name="T4" fmla="+- 0 10528 10198"/>
                              <a:gd name="T5" fmla="*/ T4 w 593"/>
                              <a:gd name="T6" fmla="+- 0 2282 2273"/>
                              <a:gd name="T7" fmla="*/ 2282 h 249"/>
                              <a:gd name="T8" fmla="+- 0 10528 10198"/>
                              <a:gd name="T9" fmla="*/ T8 w 593"/>
                              <a:gd name="T10" fmla="+- 0 2291 2273"/>
                              <a:gd name="T11" fmla="*/ 2291 h 249"/>
                              <a:gd name="T12" fmla="+- 0 10528 10198"/>
                              <a:gd name="T13" fmla="*/ T12 w 593"/>
                              <a:gd name="T14" fmla="+- 0 2300 2273"/>
                              <a:gd name="T15" fmla="*/ 2300 h 249"/>
                              <a:gd name="T16" fmla="+- 0 10446 10198"/>
                              <a:gd name="T17" fmla="*/ T16 w 593"/>
                              <a:gd name="T18" fmla="+- 0 2304 2273"/>
                              <a:gd name="T19" fmla="*/ 2304 h 249"/>
                              <a:gd name="T20" fmla="+- 0 10363 10198"/>
                              <a:gd name="T21" fmla="*/ T20 w 593"/>
                              <a:gd name="T22" fmla="+- 0 2308 2273"/>
                              <a:gd name="T23" fmla="*/ 2308 h 249"/>
                              <a:gd name="T24" fmla="+- 0 10280 10198"/>
                              <a:gd name="T25" fmla="*/ T24 w 593"/>
                              <a:gd name="T26" fmla="+- 0 2312 2273"/>
                              <a:gd name="T27" fmla="*/ 2312 h 249"/>
                              <a:gd name="T28" fmla="+- 0 10198 10198"/>
                              <a:gd name="T29" fmla="*/ T28 w 593"/>
                              <a:gd name="T30" fmla="+- 0 2314 2273"/>
                              <a:gd name="T31" fmla="*/ 2314 h 249"/>
                              <a:gd name="T32" fmla="+- 0 10198 10198"/>
                              <a:gd name="T33" fmla="*/ T32 w 593"/>
                              <a:gd name="T34" fmla="+- 0 2349 2273"/>
                              <a:gd name="T35" fmla="*/ 2349 h 249"/>
                              <a:gd name="T36" fmla="+- 0 10198 10198"/>
                              <a:gd name="T37" fmla="*/ T36 w 593"/>
                              <a:gd name="T38" fmla="+- 0 2383 2273"/>
                              <a:gd name="T39" fmla="*/ 2383 h 249"/>
                              <a:gd name="T40" fmla="+- 0 10198 10198"/>
                              <a:gd name="T41" fmla="*/ T40 w 593"/>
                              <a:gd name="T42" fmla="+- 0 2418 2273"/>
                              <a:gd name="T43" fmla="*/ 2418 h 249"/>
                              <a:gd name="T44" fmla="+- 0 10198 10198"/>
                              <a:gd name="T45" fmla="*/ T44 w 593"/>
                              <a:gd name="T46" fmla="+- 0 2453 2273"/>
                              <a:gd name="T47" fmla="*/ 2453 h 249"/>
                              <a:gd name="T48" fmla="+- 0 10198 10198"/>
                              <a:gd name="T49" fmla="*/ T48 w 593"/>
                              <a:gd name="T50" fmla="+- 0 2473 2273"/>
                              <a:gd name="T51" fmla="*/ 2473 h 249"/>
                              <a:gd name="T52" fmla="+- 0 10222 10198"/>
                              <a:gd name="T53" fmla="*/ T52 w 593"/>
                              <a:gd name="T54" fmla="+- 0 2521 2273"/>
                              <a:gd name="T55" fmla="*/ 2521 h 249"/>
                              <a:gd name="T56" fmla="+- 0 10238 10198"/>
                              <a:gd name="T57" fmla="*/ T56 w 593"/>
                              <a:gd name="T58" fmla="+- 0 2520 2273"/>
                              <a:gd name="T59" fmla="*/ 2520 h 249"/>
                              <a:gd name="T60" fmla="+- 0 10284 10198"/>
                              <a:gd name="T61" fmla="*/ T60 w 593"/>
                              <a:gd name="T62" fmla="+- 0 2478 2273"/>
                              <a:gd name="T63" fmla="*/ 2478 h 249"/>
                              <a:gd name="T64" fmla="+- 0 10286 10198"/>
                              <a:gd name="T65" fmla="*/ T64 w 593"/>
                              <a:gd name="T66" fmla="+- 0 2438 2273"/>
                              <a:gd name="T67" fmla="*/ 2438 h 249"/>
                              <a:gd name="T68" fmla="+- 0 10286 10198"/>
                              <a:gd name="T69" fmla="*/ T68 w 593"/>
                              <a:gd name="T70" fmla="+- 0 2416 2273"/>
                              <a:gd name="T71" fmla="*/ 2416 h 249"/>
                              <a:gd name="T72" fmla="+- 0 10286 10198"/>
                              <a:gd name="T73" fmla="*/ T72 w 593"/>
                              <a:gd name="T74" fmla="+- 0 2395 2273"/>
                              <a:gd name="T75" fmla="*/ 2395 h 249"/>
                              <a:gd name="T76" fmla="+- 0 10286 10198"/>
                              <a:gd name="T77" fmla="*/ T76 w 593"/>
                              <a:gd name="T78" fmla="+- 0 2374 2273"/>
                              <a:gd name="T79" fmla="*/ 2374 h 249"/>
                              <a:gd name="T80" fmla="+- 0 10286 10198"/>
                              <a:gd name="T81" fmla="*/ T80 w 593"/>
                              <a:gd name="T82" fmla="+- 0 2353 2273"/>
                              <a:gd name="T83" fmla="*/ 2353 h 249"/>
                              <a:gd name="T84" fmla="+- 0 10347 10198"/>
                              <a:gd name="T85" fmla="*/ T84 w 593"/>
                              <a:gd name="T86" fmla="+- 0 2351 2273"/>
                              <a:gd name="T87" fmla="*/ 2351 h 249"/>
                              <a:gd name="T88" fmla="+- 0 10407 10198"/>
                              <a:gd name="T89" fmla="*/ T88 w 593"/>
                              <a:gd name="T90" fmla="+- 0 2348 2273"/>
                              <a:gd name="T91" fmla="*/ 2348 h 249"/>
                              <a:gd name="T92" fmla="+- 0 10468 10198"/>
                              <a:gd name="T93" fmla="*/ T92 w 593"/>
                              <a:gd name="T94" fmla="+- 0 2345 2273"/>
                              <a:gd name="T95" fmla="*/ 2345 h 249"/>
                              <a:gd name="T96" fmla="+- 0 10528 10198"/>
                              <a:gd name="T97" fmla="*/ T96 w 593"/>
                              <a:gd name="T98" fmla="+- 0 2341 2273"/>
                              <a:gd name="T99" fmla="*/ 2341 h 249"/>
                              <a:gd name="T100" fmla="+- 0 10528 10198"/>
                              <a:gd name="T101" fmla="*/ T100 w 593"/>
                              <a:gd name="T102" fmla="+- 0 2352 2273"/>
                              <a:gd name="T103" fmla="*/ 2352 h 249"/>
                              <a:gd name="T104" fmla="+- 0 10528 10198"/>
                              <a:gd name="T105" fmla="*/ T104 w 593"/>
                              <a:gd name="T106" fmla="+- 0 2363 2273"/>
                              <a:gd name="T107" fmla="*/ 2363 h 249"/>
                              <a:gd name="T108" fmla="+- 0 10528 10198"/>
                              <a:gd name="T109" fmla="*/ T108 w 593"/>
                              <a:gd name="T110" fmla="+- 0 2373 2273"/>
                              <a:gd name="T111" fmla="*/ 2373 h 249"/>
                              <a:gd name="T112" fmla="+- 0 10528 10198"/>
                              <a:gd name="T113" fmla="*/ T112 w 593"/>
                              <a:gd name="T114" fmla="+- 0 2384 2273"/>
                              <a:gd name="T115" fmla="*/ 2384 h 249"/>
                              <a:gd name="T116" fmla="+- 0 10571 10198"/>
                              <a:gd name="T117" fmla="*/ T116 w 593"/>
                              <a:gd name="T118" fmla="+- 0 2381 2273"/>
                              <a:gd name="T119" fmla="*/ 2381 h 249"/>
                              <a:gd name="T120" fmla="+- 0 10614 10198"/>
                              <a:gd name="T121" fmla="*/ T120 w 593"/>
                              <a:gd name="T122" fmla="+- 0 2378 2273"/>
                              <a:gd name="T123" fmla="*/ 2378 h 249"/>
                              <a:gd name="T124" fmla="+- 0 10656 10198"/>
                              <a:gd name="T125" fmla="*/ T124 w 593"/>
                              <a:gd name="T126" fmla="+- 0 2375 2273"/>
                              <a:gd name="T127" fmla="*/ 2375 h 249"/>
                              <a:gd name="T128" fmla="+- 0 10699 10198"/>
                              <a:gd name="T129" fmla="*/ T128 w 593"/>
                              <a:gd name="T130" fmla="+- 0 2372 2273"/>
                              <a:gd name="T131" fmla="*/ 2372 h 249"/>
                              <a:gd name="T132" fmla="+- 0 10699 10198"/>
                              <a:gd name="T133" fmla="*/ T132 w 593"/>
                              <a:gd name="T134" fmla="+- 0 2382 2273"/>
                              <a:gd name="T135" fmla="*/ 2382 h 249"/>
                              <a:gd name="T136" fmla="+- 0 10699 10198"/>
                              <a:gd name="T137" fmla="*/ T136 w 593"/>
                              <a:gd name="T138" fmla="+- 0 2392 2273"/>
                              <a:gd name="T139" fmla="*/ 2392 h 249"/>
                              <a:gd name="T140" fmla="+- 0 10699 10198"/>
                              <a:gd name="T141" fmla="*/ T140 w 593"/>
                              <a:gd name="T142" fmla="+- 0 2402 2273"/>
                              <a:gd name="T143" fmla="*/ 2402 h 249"/>
                              <a:gd name="T144" fmla="+- 0 10699 10198"/>
                              <a:gd name="T145" fmla="*/ T144 w 593"/>
                              <a:gd name="T146" fmla="+- 0 2412 2273"/>
                              <a:gd name="T147" fmla="*/ 2412 h 249"/>
                              <a:gd name="T148" fmla="+- 0 10700 10198"/>
                              <a:gd name="T149" fmla="*/ T148 w 593"/>
                              <a:gd name="T150" fmla="+- 0 2436 2273"/>
                              <a:gd name="T151" fmla="*/ 2436 h 249"/>
                              <a:gd name="T152" fmla="+- 0 10725 10198"/>
                              <a:gd name="T153" fmla="*/ T152 w 593"/>
                              <a:gd name="T154" fmla="+- 0 2493 2273"/>
                              <a:gd name="T155" fmla="*/ 2493 h 249"/>
                              <a:gd name="T156" fmla="+- 0 10741 10198"/>
                              <a:gd name="T157" fmla="*/ T156 w 593"/>
                              <a:gd name="T158" fmla="+- 0 2491 2273"/>
                              <a:gd name="T159" fmla="*/ 2491 h 249"/>
                              <a:gd name="T160" fmla="+- 0 10789 10198"/>
                              <a:gd name="T161" fmla="*/ T160 w 593"/>
                              <a:gd name="T162" fmla="+- 0 2448 2273"/>
                              <a:gd name="T163" fmla="*/ 2448 h 249"/>
                              <a:gd name="T164" fmla="+- 0 10790 10198"/>
                              <a:gd name="T165" fmla="*/ T164 w 593"/>
                              <a:gd name="T166" fmla="+- 0 2433 2273"/>
                              <a:gd name="T167" fmla="*/ 2433 h 249"/>
                              <a:gd name="T168" fmla="+- 0 10789 10198"/>
                              <a:gd name="T169" fmla="*/ T168 w 593"/>
                              <a:gd name="T170" fmla="+- 0 2412 2273"/>
                              <a:gd name="T171" fmla="*/ 2412 h 249"/>
                              <a:gd name="T172" fmla="+- 0 10732 10198"/>
                              <a:gd name="T173" fmla="*/ T172 w 593"/>
                              <a:gd name="T174" fmla="+- 0 2357 2273"/>
                              <a:gd name="T175" fmla="*/ 2357 h 249"/>
                              <a:gd name="T176" fmla="+- 0 10628 10198"/>
                              <a:gd name="T177" fmla="*/ T176 w 593"/>
                              <a:gd name="T178" fmla="+- 0 2320 2273"/>
                              <a:gd name="T179" fmla="*/ 2320 h 249"/>
                              <a:gd name="T180" fmla="+- 0 10601 10198"/>
                              <a:gd name="T181" fmla="*/ T180 w 593"/>
                              <a:gd name="T182" fmla="+- 0 2310 2273"/>
                              <a:gd name="T183" fmla="*/ 2310 h 249"/>
                              <a:gd name="T184" fmla="+- 0 10577 10198"/>
                              <a:gd name="T185" fmla="*/ T184 w 593"/>
                              <a:gd name="T186" fmla="+- 0 2300 2273"/>
                              <a:gd name="T187" fmla="*/ 2300 h 249"/>
                              <a:gd name="T188" fmla="+- 0 10556 10198"/>
                              <a:gd name="T189" fmla="*/ T188 w 593"/>
                              <a:gd name="T190" fmla="+- 0 2290 2273"/>
                              <a:gd name="T191" fmla="*/ 2290 h 249"/>
                              <a:gd name="T192" fmla="+- 0 10537 10198"/>
                              <a:gd name="T193" fmla="*/ T192 w 593"/>
                              <a:gd name="T194" fmla="+- 0 2280 2273"/>
                              <a:gd name="T195" fmla="*/ 2280 h 249"/>
                              <a:gd name="T196" fmla="+- 0 10534 10198"/>
                              <a:gd name="T197" fmla="*/ T196 w 593"/>
                              <a:gd name="T198" fmla="+- 0 2278 2273"/>
                              <a:gd name="T199" fmla="*/ 2278 h 249"/>
                              <a:gd name="T200" fmla="+- 0 10531 10198"/>
                              <a:gd name="T201" fmla="*/ T200 w 593"/>
                              <a:gd name="T202" fmla="+- 0 2275 2273"/>
                              <a:gd name="T203" fmla="*/ 2275 h 249"/>
                              <a:gd name="T204" fmla="+- 0 10528 10198"/>
                              <a:gd name="T205" fmla="*/ T204 w 593"/>
                              <a:gd name="T206" fmla="+- 0 2273 2273"/>
                              <a:gd name="T207" fmla="*/ 2273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3" h="249">
                                <a:moveTo>
                                  <a:pt x="330" y="0"/>
                                </a:moveTo>
                                <a:lnTo>
                                  <a:pt x="330" y="9"/>
                                </a:lnTo>
                                <a:lnTo>
                                  <a:pt x="330" y="18"/>
                                </a:lnTo>
                                <a:lnTo>
                                  <a:pt x="330" y="27"/>
                                </a:lnTo>
                                <a:lnTo>
                                  <a:pt x="248" y="31"/>
                                </a:lnTo>
                                <a:lnTo>
                                  <a:pt x="165" y="35"/>
                                </a:lnTo>
                                <a:lnTo>
                                  <a:pt x="82" y="39"/>
                                </a:lnTo>
                                <a:lnTo>
                                  <a:pt x="0" y="41"/>
                                </a:lnTo>
                                <a:lnTo>
                                  <a:pt x="0" y="76"/>
                                </a:lnTo>
                                <a:lnTo>
                                  <a:pt x="0" y="110"/>
                                </a:lnTo>
                                <a:lnTo>
                                  <a:pt x="0" y="145"/>
                                </a:lnTo>
                                <a:lnTo>
                                  <a:pt x="0" y="180"/>
                                </a:lnTo>
                                <a:lnTo>
                                  <a:pt x="0" y="200"/>
                                </a:lnTo>
                                <a:lnTo>
                                  <a:pt x="24" y="248"/>
                                </a:lnTo>
                                <a:lnTo>
                                  <a:pt x="40" y="247"/>
                                </a:lnTo>
                                <a:lnTo>
                                  <a:pt x="86" y="205"/>
                                </a:lnTo>
                                <a:lnTo>
                                  <a:pt x="88" y="165"/>
                                </a:lnTo>
                                <a:lnTo>
                                  <a:pt x="88" y="143"/>
                                </a:lnTo>
                                <a:lnTo>
                                  <a:pt x="88" y="122"/>
                                </a:lnTo>
                                <a:lnTo>
                                  <a:pt x="88" y="101"/>
                                </a:lnTo>
                                <a:lnTo>
                                  <a:pt x="88" y="80"/>
                                </a:lnTo>
                                <a:lnTo>
                                  <a:pt x="149" y="78"/>
                                </a:lnTo>
                                <a:lnTo>
                                  <a:pt x="209" y="75"/>
                                </a:lnTo>
                                <a:lnTo>
                                  <a:pt x="270" y="72"/>
                                </a:lnTo>
                                <a:lnTo>
                                  <a:pt x="330" y="68"/>
                                </a:lnTo>
                                <a:lnTo>
                                  <a:pt x="330" y="79"/>
                                </a:lnTo>
                                <a:lnTo>
                                  <a:pt x="330" y="90"/>
                                </a:lnTo>
                                <a:lnTo>
                                  <a:pt x="330" y="100"/>
                                </a:lnTo>
                                <a:lnTo>
                                  <a:pt x="330" y="111"/>
                                </a:lnTo>
                                <a:lnTo>
                                  <a:pt x="373" y="108"/>
                                </a:lnTo>
                                <a:lnTo>
                                  <a:pt x="416" y="105"/>
                                </a:lnTo>
                                <a:lnTo>
                                  <a:pt x="458" y="102"/>
                                </a:lnTo>
                                <a:lnTo>
                                  <a:pt x="501" y="99"/>
                                </a:lnTo>
                                <a:lnTo>
                                  <a:pt x="501" y="109"/>
                                </a:lnTo>
                                <a:lnTo>
                                  <a:pt x="501" y="119"/>
                                </a:lnTo>
                                <a:lnTo>
                                  <a:pt x="501" y="129"/>
                                </a:lnTo>
                                <a:lnTo>
                                  <a:pt x="501" y="139"/>
                                </a:lnTo>
                                <a:lnTo>
                                  <a:pt x="502" y="163"/>
                                </a:lnTo>
                                <a:lnTo>
                                  <a:pt x="527" y="220"/>
                                </a:lnTo>
                                <a:lnTo>
                                  <a:pt x="543" y="218"/>
                                </a:lnTo>
                                <a:lnTo>
                                  <a:pt x="591" y="175"/>
                                </a:lnTo>
                                <a:lnTo>
                                  <a:pt x="592" y="160"/>
                                </a:lnTo>
                                <a:lnTo>
                                  <a:pt x="591" y="139"/>
                                </a:lnTo>
                                <a:lnTo>
                                  <a:pt x="534" y="84"/>
                                </a:lnTo>
                                <a:lnTo>
                                  <a:pt x="430" y="47"/>
                                </a:lnTo>
                                <a:lnTo>
                                  <a:pt x="403" y="37"/>
                                </a:lnTo>
                                <a:lnTo>
                                  <a:pt x="379" y="27"/>
                                </a:lnTo>
                                <a:lnTo>
                                  <a:pt x="358" y="17"/>
                                </a:lnTo>
                                <a:lnTo>
                                  <a:pt x="339" y="7"/>
                                </a:lnTo>
                                <a:lnTo>
                                  <a:pt x="336" y="5"/>
                                </a:lnTo>
                                <a:lnTo>
                                  <a:pt x="333" y="2"/>
                                </a:lnTo>
                                <a:lnTo>
                                  <a:pt x="330" y="0"/>
                                </a:lnTo>
                                <a:close/>
                              </a:path>
                            </a:pathLst>
                          </a:custGeom>
                          <a:noFill/>
                          <a:ln w="25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5" name="Picture 488"/>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753" y="2160"/>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489"/>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948" y="2020"/>
                            <a:ext cx="15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90"/>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10177" y="2062"/>
                            <a:ext cx="11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491"/>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9633" y="2065"/>
                            <a:ext cx="117"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492"/>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8813" y="2046"/>
                            <a:ext cx="39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Freeform 493"/>
                        <wps:cNvSpPr>
                          <a:spLocks/>
                        </wps:cNvSpPr>
                        <wps:spPr bwMode="auto">
                          <a:xfrm>
                            <a:off x="8125" y="2007"/>
                            <a:ext cx="262" cy="440"/>
                          </a:xfrm>
                          <a:custGeom>
                            <a:avLst/>
                            <a:gdLst>
                              <a:gd name="T0" fmla="+- 0 8163 8126"/>
                              <a:gd name="T1" fmla="*/ T0 w 262"/>
                              <a:gd name="T2" fmla="+- 0 2009 2008"/>
                              <a:gd name="T3" fmla="*/ 2009 h 440"/>
                              <a:gd name="T4" fmla="+- 0 8126 8126"/>
                              <a:gd name="T5" fmla="*/ T4 w 262"/>
                              <a:gd name="T6" fmla="+- 0 2073 2008"/>
                              <a:gd name="T7" fmla="*/ 2073 h 440"/>
                              <a:gd name="T8" fmla="+- 0 8126 8126"/>
                              <a:gd name="T9" fmla="*/ T8 w 262"/>
                              <a:gd name="T10" fmla="+- 0 2148 2008"/>
                              <a:gd name="T11" fmla="*/ 2148 h 440"/>
                              <a:gd name="T12" fmla="+- 0 8126 8126"/>
                              <a:gd name="T13" fmla="*/ T12 w 262"/>
                              <a:gd name="T14" fmla="+- 0 2224 2008"/>
                              <a:gd name="T15" fmla="*/ 2224 h 440"/>
                              <a:gd name="T16" fmla="+- 0 8126 8126"/>
                              <a:gd name="T17" fmla="*/ T16 w 262"/>
                              <a:gd name="T18" fmla="+- 0 2300 2008"/>
                              <a:gd name="T19" fmla="*/ 2300 h 440"/>
                              <a:gd name="T20" fmla="+- 0 8126 8126"/>
                              <a:gd name="T21" fmla="*/ T20 w 262"/>
                              <a:gd name="T22" fmla="+- 0 2375 2008"/>
                              <a:gd name="T23" fmla="*/ 2375 h 440"/>
                              <a:gd name="T24" fmla="+- 0 8127 8126"/>
                              <a:gd name="T25" fmla="*/ T24 w 262"/>
                              <a:gd name="T26" fmla="+- 0 2391 2008"/>
                              <a:gd name="T27" fmla="*/ 2391 h 440"/>
                              <a:gd name="T28" fmla="+- 0 8156 8126"/>
                              <a:gd name="T29" fmla="*/ T28 w 262"/>
                              <a:gd name="T30" fmla="+- 0 2446 2008"/>
                              <a:gd name="T31" fmla="*/ 2446 h 440"/>
                              <a:gd name="T32" fmla="+- 0 8171 8126"/>
                              <a:gd name="T33" fmla="*/ T32 w 262"/>
                              <a:gd name="T34" fmla="+- 0 2447 2008"/>
                              <a:gd name="T35" fmla="*/ 2447 h 440"/>
                              <a:gd name="T36" fmla="+- 0 8188 8126"/>
                              <a:gd name="T37" fmla="*/ T36 w 262"/>
                              <a:gd name="T38" fmla="+- 0 2448 2008"/>
                              <a:gd name="T39" fmla="*/ 2448 h 440"/>
                              <a:gd name="T40" fmla="+- 0 8214 8126"/>
                              <a:gd name="T41" fmla="*/ T40 w 262"/>
                              <a:gd name="T42" fmla="+- 0 2387 2008"/>
                              <a:gd name="T43" fmla="*/ 2387 h 440"/>
                              <a:gd name="T44" fmla="+- 0 8215 8126"/>
                              <a:gd name="T45" fmla="*/ T44 w 262"/>
                              <a:gd name="T46" fmla="+- 0 2364 2008"/>
                              <a:gd name="T47" fmla="*/ 2364 h 440"/>
                              <a:gd name="T48" fmla="+- 0 8215 8126"/>
                              <a:gd name="T49" fmla="*/ T48 w 262"/>
                              <a:gd name="T50" fmla="+- 0 2345 2008"/>
                              <a:gd name="T51" fmla="*/ 2345 h 440"/>
                              <a:gd name="T52" fmla="+- 0 8215 8126"/>
                              <a:gd name="T53" fmla="*/ T52 w 262"/>
                              <a:gd name="T54" fmla="+- 0 2326 2008"/>
                              <a:gd name="T55" fmla="*/ 2326 h 440"/>
                              <a:gd name="T56" fmla="+- 0 8215 8126"/>
                              <a:gd name="T57" fmla="*/ T56 w 262"/>
                              <a:gd name="T58" fmla="+- 0 2307 2008"/>
                              <a:gd name="T59" fmla="*/ 2307 h 440"/>
                              <a:gd name="T60" fmla="+- 0 8215 8126"/>
                              <a:gd name="T61" fmla="*/ T60 w 262"/>
                              <a:gd name="T62" fmla="+- 0 2287 2008"/>
                              <a:gd name="T63" fmla="*/ 2287 h 440"/>
                              <a:gd name="T64" fmla="+- 0 8258 8126"/>
                              <a:gd name="T65" fmla="*/ T64 w 262"/>
                              <a:gd name="T66" fmla="+- 0 2290 2008"/>
                              <a:gd name="T67" fmla="*/ 2290 h 440"/>
                              <a:gd name="T68" fmla="+- 0 8301 8126"/>
                              <a:gd name="T69" fmla="*/ T68 w 262"/>
                              <a:gd name="T70" fmla="+- 0 2293 2008"/>
                              <a:gd name="T71" fmla="*/ 2293 h 440"/>
                              <a:gd name="T72" fmla="+- 0 8344 8126"/>
                              <a:gd name="T73" fmla="*/ T72 w 262"/>
                              <a:gd name="T74" fmla="+- 0 2296 2008"/>
                              <a:gd name="T75" fmla="*/ 2296 h 440"/>
                              <a:gd name="T76" fmla="+- 0 8387 8126"/>
                              <a:gd name="T77" fmla="*/ T76 w 262"/>
                              <a:gd name="T78" fmla="+- 0 2298 2008"/>
                              <a:gd name="T79" fmla="*/ 2298 h 440"/>
                              <a:gd name="T80" fmla="+- 0 8387 8126"/>
                              <a:gd name="T81" fmla="*/ T80 w 262"/>
                              <a:gd name="T82" fmla="+- 0 2265 2008"/>
                              <a:gd name="T83" fmla="*/ 2265 h 440"/>
                              <a:gd name="T84" fmla="+- 0 8387 8126"/>
                              <a:gd name="T85" fmla="*/ T84 w 262"/>
                              <a:gd name="T86" fmla="+- 0 2231 2008"/>
                              <a:gd name="T87" fmla="*/ 2231 h 440"/>
                              <a:gd name="T88" fmla="+- 0 8387 8126"/>
                              <a:gd name="T89" fmla="*/ T88 w 262"/>
                              <a:gd name="T90" fmla="+- 0 2197 2008"/>
                              <a:gd name="T91" fmla="*/ 2197 h 440"/>
                              <a:gd name="T92" fmla="+- 0 8387 8126"/>
                              <a:gd name="T93" fmla="*/ T92 w 262"/>
                              <a:gd name="T94" fmla="+- 0 2163 2008"/>
                              <a:gd name="T95" fmla="*/ 2163 h 440"/>
                              <a:gd name="T96" fmla="+- 0 8341 8126"/>
                              <a:gd name="T97" fmla="*/ T96 w 262"/>
                              <a:gd name="T98" fmla="+- 0 2160 2008"/>
                              <a:gd name="T99" fmla="*/ 2160 h 440"/>
                              <a:gd name="T100" fmla="+- 0 8294 8126"/>
                              <a:gd name="T101" fmla="*/ T100 w 262"/>
                              <a:gd name="T102" fmla="+- 0 2157 2008"/>
                              <a:gd name="T103" fmla="*/ 2157 h 440"/>
                              <a:gd name="T104" fmla="+- 0 8248 8126"/>
                              <a:gd name="T105" fmla="*/ T104 w 262"/>
                              <a:gd name="T106" fmla="+- 0 2154 2008"/>
                              <a:gd name="T107" fmla="*/ 2154 h 440"/>
                              <a:gd name="T108" fmla="+- 0 8202 8126"/>
                              <a:gd name="T109" fmla="*/ T108 w 262"/>
                              <a:gd name="T110" fmla="+- 0 2151 2008"/>
                              <a:gd name="T111" fmla="*/ 2151 h 440"/>
                              <a:gd name="T112" fmla="+- 0 8202 8126"/>
                              <a:gd name="T113" fmla="*/ T112 w 262"/>
                              <a:gd name="T114" fmla="+- 0 2133 2008"/>
                              <a:gd name="T115" fmla="*/ 2133 h 440"/>
                              <a:gd name="T116" fmla="+- 0 8202 8126"/>
                              <a:gd name="T117" fmla="*/ T116 w 262"/>
                              <a:gd name="T118" fmla="+- 0 2114 2008"/>
                              <a:gd name="T119" fmla="*/ 2114 h 440"/>
                              <a:gd name="T120" fmla="+- 0 8202 8126"/>
                              <a:gd name="T121" fmla="*/ T120 w 262"/>
                              <a:gd name="T122" fmla="+- 0 2096 2008"/>
                              <a:gd name="T123" fmla="*/ 2096 h 440"/>
                              <a:gd name="T124" fmla="+- 0 8202 8126"/>
                              <a:gd name="T125" fmla="*/ T124 w 262"/>
                              <a:gd name="T126" fmla="+- 0 2077 2008"/>
                              <a:gd name="T127" fmla="*/ 2077 h 440"/>
                              <a:gd name="T128" fmla="+- 0 8201 8126"/>
                              <a:gd name="T129" fmla="*/ T128 w 262"/>
                              <a:gd name="T130" fmla="+- 0 2060 2008"/>
                              <a:gd name="T131" fmla="*/ 2060 h 440"/>
                              <a:gd name="T132" fmla="+- 0 8178 8126"/>
                              <a:gd name="T133" fmla="*/ T132 w 262"/>
                              <a:gd name="T134" fmla="+- 0 2010 2008"/>
                              <a:gd name="T135" fmla="*/ 2010 h 440"/>
                              <a:gd name="T136" fmla="+- 0 8163 8126"/>
                              <a:gd name="T137" fmla="*/ T136 w 262"/>
                              <a:gd name="T138" fmla="+- 0 2009 2008"/>
                              <a:gd name="T139" fmla="*/ 2009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2" h="440">
                                <a:moveTo>
                                  <a:pt x="37" y="1"/>
                                </a:moveTo>
                                <a:lnTo>
                                  <a:pt x="0" y="65"/>
                                </a:lnTo>
                                <a:lnTo>
                                  <a:pt x="0" y="140"/>
                                </a:lnTo>
                                <a:lnTo>
                                  <a:pt x="0" y="216"/>
                                </a:lnTo>
                                <a:lnTo>
                                  <a:pt x="0" y="292"/>
                                </a:lnTo>
                                <a:lnTo>
                                  <a:pt x="0" y="367"/>
                                </a:lnTo>
                                <a:lnTo>
                                  <a:pt x="1" y="383"/>
                                </a:lnTo>
                                <a:lnTo>
                                  <a:pt x="30" y="438"/>
                                </a:lnTo>
                                <a:lnTo>
                                  <a:pt x="45" y="439"/>
                                </a:lnTo>
                                <a:lnTo>
                                  <a:pt x="62" y="440"/>
                                </a:lnTo>
                                <a:lnTo>
                                  <a:pt x="88" y="379"/>
                                </a:lnTo>
                                <a:lnTo>
                                  <a:pt x="89" y="356"/>
                                </a:lnTo>
                                <a:lnTo>
                                  <a:pt x="89" y="337"/>
                                </a:lnTo>
                                <a:lnTo>
                                  <a:pt x="89" y="318"/>
                                </a:lnTo>
                                <a:lnTo>
                                  <a:pt x="89" y="299"/>
                                </a:lnTo>
                                <a:lnTo>
                                  <a:pt x="89" y="279"/>
                                </a:lnTo>
                                <a:lnTo>
                                  <a:pt x="132" y="282"/>
                                </a:lnTo>
                                <a:lnTo>
                                  <a:pt x="175" y="285"/>
                                </a:lnTo>
                                <a:lnTo>
                                  <a:pt x="218" y="288"/>
                                </a:lnTo>
                                <a:lnTo>
                                  <a:pt x="261" y="290"/>
                                </a:lnTo>
                                <a:lnTo>
                                  <a:pt x="261" y="257"/>
                                </a:lnTo>
                                <a:lnTo>
                                  <a:pt x="261" y="223"/>
                                </a:lnTo>
                                <a:lnTo>
                                  <a:pt x="261" y="189"/>
                                </a:lnTo>
                                <a:lnTo>
                                  <a:pt x="261" y="155"/>
                                </a:lnTo>
                                <a:lnTo>
                                  <a:pt x="215" y="152"/>
                                </a:lnTo>
                                <a:lnTo>
                                  <a:pt x="168" y="149"/>
                                </a:lnTo>
                                <a:lnTo>
                                  <a:pt x="122" y="146"/>
                                </a:lnTo>
                                <a:lnTo>
                                  <a:pt x="76" y="143"/>
                                </a:lnTo>
                                <a:lnTo>
                                  <a:pt x="76" y="125"/>
                                </a:lnTo>
                                <a:lnTo>
                                  <a:pt x="76" y="106"/>
                                </a:lnTo>
                                <a:lnTo>
                                  <a:pt x="76" y="88"/>
                                </a:lnTo>
                                <a:lnTo>
                                  <a:pt x="76" y="69"/>
                                </a:lnTo>
                                <a:lnTo>
                                  <a:pt x="75" y="52"/>
                                </a:lnTo>
                                <a:lnTo>
                                  <a:pt x="52" y="2"/>
                                </a:lnTo>
                                <a:lnTo>
                                  <a:pt x="37" y="1"/>
                                </a:lnTo>
                                <a:close/>
                              </a:path>
                            </a:pathLst>
                          </a:custGeom>
                          <a:noFill/>
                          <a:ln w="25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1" name="Picture 494"/>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3028" y="2010"/>
                            <a:ext cx="30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Freeform 495"/>
                        <wps:cNvSpPr>
                          <a:spLocks/>
                        </wps:cNvSpPr>
                        <wps:spPr bwMode="auto">
                          <a:xfrm>
                            <a:off x="2716" y="1998"/>
                            <a:ext cx="78" cy="440"/>
                          </a:xfrm>
                          <a:custGeom>
                            <a:avLst/>
                            <a:gdLst>
                              <a:gd name="T0" fmla="+- 0 2755 2716"/>
                              <a:gd name="T1" fmla="*/ T0 w 78"/>
                              <a:gd name="T2" fmla="+- 0 2000 1999"/>
                              <a:gd name="T3" fmla="*/ 2000 h 440"/>
                              <a:gd name="T4" fmla="+- 0 2716 2716"/>
                              <a:gd name="T5" fmla="*/ T4 w 78"/>
                              <a:gd name="T6" fmla="+- 0 2057 1999"/>
                              <a:gd name="T7" fmla="*/ 2057 h 440"/>
                              <a:gd name="T8" fmla="+- 0 2716 2716"/>
                              <a:gd name="T9" fmla="*/ T8 w 78"/>
                              <a:gd name="T10" fmla="+- 0 2135 1999"/>
                              <a:gd name="T11" fmla="*/ 2135 h 440"/>
                              <a:gd name="T12" fmla="+- 0 2716 2716"/>
                              <a:gd name="T13" fmla="*/ T12 w 78"/>
                              <a:gd name="T14" fmla="+- 0 2214 1999"/>
                              <a:gd name="T15" fmla="*/ 2214 h 440"/>
                              <a:gd name="T16" fmla="+- 0 2716 2716"/>
                              <a:gd name="T17" fmla="*/ T16 w 78"/>
                              <a:gd name="T18" fmla="+- 0 2292 1999"/>
                              <a:gd name="T19" fmla="*/ 2292 h 440"/>
                              <a:gd name="T20" fmla="+- 0 2716 2716"/>
                              <a:gd name="T21" fmla="*/ T20 w 78"/>
                              <a:gd name="T22" fmla="+- 0 2371 1999"/>
                              <a:gd name="T23" fmla="*/ 2371 h 440"/>
                              <a:gd name="T24" fmla="+- 0 2717 2716"/>
                              <a:gd name="T25" fmla="*/ T24 w 78"/>
                              <a:gd name="T26" fmla="+- 0 2389 1999"/>
                              <a:gd name="T27" fmla="*/ 2389 h 440"/>
                              <a:gd name="T28" fmla="+- 0 2753 2716"/>
                              <a:gd name="T29" fmla="*/ T28 w 78"/>
                              <a:gd name="T30" fmla="+- 0 2437 1999"/>
                              <a:gd name="T31" fmla="*/ 2437 h 440"/>
                              <a:gd name="T32" fmla="+- 0 2769 2716"/>
                              <a:gd name="T33" fmla="*/ T32 w 78"/>
                              <a:gd name="T34" fmla="+- 0 2438 1999"/>
                              <a:gd name="T35" fmla="*/ 2438 h 440"/>
                              <a:gd name="T36" fmla="+- 0 2780 2716"/>
                              <a:gd name="T37" fmla="*/ T36 w 78"/>
                              <a:gd name="T38" fmla="+- 0 2434 1999"/>
                              <a:gd name="T39" fmla="*/ 2434 h 440"/>
                              <a:gd name="T40" fmla="+- 0 2794 2716"/>
                              <a:gd name="T41" fmla="*/ T40 w 78"/>
                              <a:gd name="T42" fmla="+- 0 2358 1999"/>
                              <a:gd name="T43" fmla="*/ 2358 h 440"/>
                              <a:gd name="T44" fmla="+- 0 2794 2716"/>
                              <a:gd name="T45" fmla="*/ T44 w 78"/>
                              <a:gd name="T46" fmla="+- 0 2284 1999"/>
                              <a:gd name="T47" fmla="*/ 2284 h 440"/>
                              <a:gd name="T48" fmla="+- 0 2794 2716"/>
                              <a:gd name="T49" fmla="*/ T48 w 78"/>
                              <a:gd name="T50" fmla="+- 0 2210 1999"/>
                              <a:gd name="T51" fmla="*/ 2210 h 440"/>
                              <a:gd name="T52" fmla="+- 0 2794 2716"/>
                              <a:gd name="T53" fmla="*/ T52 w 78"/>
                              <a:gd name="T54" fmla="+- 0 2136 1999"/>
                              <a:gd name="T55" fmla="*/ 2136 h 440"/>
                              <a:gd name="T56" fmla="+- 0 2794 2716"/>
                              <a:gd name="T57" fmla="*/ T56 w 78"/>
                              <a:gd name="T58" fmla="+- 0 2061 1999"/>
                              <a:gd name="T59" fmla="*/ 2061 h 440"/>
                              <a:gd name="T60" fmla="+- 0 2793 2716"/>
                              <a:gd name="T61" fmla="*/ T60 w 78"/>
                              <a:gd name="T62" fmla="+- 0 2045 1999"/>
                              <a:gd name="T63" fmla="*/ 2045 h 440"/>
                              <a:gd name="T64" fmla="+- 0 2770 2716"/>
                              <a:gd name="T65" fmla="*/ T64 w 78"/>
                              <a:gd name="T66" fmla="+- 0 2001 1999"/>
                              <a:gd name="T67" fmla="*/ 2001 h 440"/>
                              <a:gd name="T68" fmla="+- 0 2755 2716"/>
                              <a:gd name="T69" fmla="*/ T68 w 78"/>
                              <a:gd name="T70" fmla="+- 0 2000 1999"/>
                              <a:gd name="T71" fmla="*/ 200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440">
                                <a:moveTo>
                                  <a:pt x="39" y="1"/>
                                </a:moveTo>
                                <a:lnTo>
                                  <a:pt x="0" y="58"/>
                                </a:lnTo>
                                <a:lnTo>
                                  <a:pt x="0" y="136"/>
                                </a:lnTo>
                                <a:lnTo>
                                  <a:pt x="0" y="215"/>
                                </a:lnTo>
                                <a:lnTo>
                                  <a:pt x="0" y="293"/>
                                </a:lnTo>
                                <a:lnTo>
                                  <a:pt x="0" y="372"/>
                                </a:lnTo>
                                <a:lnTo>
                                  <a:pt x="1" y="390"/>
                                </a:lnTo>
                                <a:lnTo>
                                  <a:pt x="37" y="438"/>
                                </a:lnTo>
                                <a:lnTo>
                                  <a:pt x="53" y="439"/>
                                </a:lnTo>
                                <a:lnTo>
                                  <a:pt x="64" y="435"/>
                                </a:lnTo>
                                <a:lnTo>
                                  <a:pt x="78" y="359"/>
                                </a:lnTo>
                                <a:lnTo>
                                  <a:pt x="78" y="285"/>
                                </a:lnTo>
                                <a:lnTo>
                                  <a:pt x="78" y="211"/>
                                </a:lnTo>
                                <a:lnTo>
                                  <a:pt x="78" y="137"/>
                                </a:lnTo>
                                <a:lnTo>
                                  <a:pt x="78" y="62"/>
                                </a:lnTo>
                                <a:lnTo>
                                  <a:pt x="77" y="46"/>
                                </a:lnTo>
                                <a:lnTo>
                                  <a:pt x="54" y="2"/>
                                </a:lnTo>
                                <a:lnTo>
                                  <a:pt x="39" y="1"/>
                                </a:lnTo>
                                <a:close/>
                              </a:path>
                            </a:pathLst>
                          </a:custGeom>
                          <a:noFill/>
                          <a:ln w="25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Picture 496"/>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4806" y="1997"/>
                            <a:ext cx="13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497"/>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7087" y="1832"/>
                            <a:ext cx="1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498"/>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5371" y="1931"/>
                            <a:ext cx="12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499"/>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4326" y="1954"/>
                            <a:ext cx="12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500"/>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753" y="1863"/>
                            <a:ext cx="12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501"/>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4060" y="1696"/>
                            <a:ext cx="6984"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502"/>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1066" y="1699"/>
                            <a:ext cx="30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Freeform 503"/>
                        <wps:cNvSpPr>
                          <a:spLocks/>
                        </wps:cNvSpPr>
                        <wps:spPr bwMode="auto">
                          <a:xfrm>
                            <a:off x="508" y="1719"/>
                            <a:ext cx="3556" cy="969"/>
                          </a:xfrm>
                          <a:custGeom>
                            <a:avLst/>
                            <a:gdLst>
                              <a:gd name="T0" fmla="+- 0 707 509"/>
                              <a:gd name="T1" fmla="*/ T0 w 3556"/>
                              <a:gd name="T2" fmla="+- 0 1758 1720"/>
                              <a:gd name="T3" fmla="*/ 1758 h 969"/>
                              <a:gd name="T4" fmla="+- 0 994 509"/>
                              <a:gd name="T5" fmla="*/ T4 w 3556"/>
                              <a:gd name="T6" fmla="+- 0 1759 1720"/>
                              <a:gd name="T7" fmla="*/ 1759 h 969"/>
                              <a:gd name="T8" fmla="+- 0 1099 509"/>
                              <a:gd name="T9" fmla="*/ T8 w 3556"/>
                              <a:gd name="T10" fmla="+- 0 1868 1720"/>
                              <a:gd name="T11" fmla="*/ 1868 h 969"/>
                              <a:gd name="T12" fmla="+- 0 1311 509"/>
                              <a:gd name="T13" fmla="*/ T12 w 3556"/>
                              <a:gd name="T14" fmla="+- 0 1861 1720"/>
                              <a:gd name="T15" fmla="*/ 1861 h 969"/>
                              <a:gd name="T16" fmla="+- 0 1564 509"/>
                              <a:gd name="T17" fmla="*/ T16 w 3556"/>
                              <a:gd name="T18" fmla="+- 0 1878 1720"/>
                              <a:gd name="T19" fmla="*/ 1878 h 969"/>
                              <a:gd name="T20" fmla="+- 0 1567 509"/>
                              <a:gd name="T21" fmla="*/ T20 w 3556"/>
                              <a:gd name="T22" fmla="+- 0 1925 1720"/>
                              <a:gd name="T23" fmla="*/ 1925 h 969"/>
                              <a:gd name="T24" fmla="+- 0 1605 509"/>
                              <a:gd name="T25" fmla="*/ T24 w 3556"/>
                              <a:gd name="T26" fmla="+- 0 1885 1720"/>
                              <a:gd name="T27" fmla="*/ 1885 h 969"/>
                              <a:gd name="T28" fmla="+- 0 1606 509"/>
                              <a:gd name="T29" fmla="*/ T28 w 3556"/>
                              <a:gd name="T30" fmla="+- 0 1877 1720"/>
                              <a:gd name="T31" fmla="*/ 1877 h 969"/>
                              <a:gd name="T32" fmla="+- 0 1624 509"/>
                              <a:gd name="T33" fmla="*/ T32 w 3556"/>
                              <a:gd name="T34" fmla="+- 0 1873 1720"/>
                              <a:gd name="T35" fmla="*/ 1873 h 969"/>
                              <a:gd name="T36" fmla="+- 0 1661 509"/>
                              <a:gd name="T37" fmla="*/ T36 w 3556"/>
                              <a:gd name="T38" fmla="+- 0 1814 1720"/>
                              <a:gd name="T39" fmla="*/ 1814 h 969"/>
                              <a:gd name="T40" fmla="+- 0 1788 509"/>
                              <a:gd name="T41" fmla="*/ T40 w 3556"/>
                              <a:gd name="T42" fmla="+- 0 1773 1720"/>
                              <a:gd name="T43" fmla="*/ 1773 h 969"/>
                              <a:gd name="T44" fmla="+- 0 1916 509"/>
                              <a:gd name="T45" fmla="*/ T44 w 3556"/>
                              <a:gd name="T46" fmla="+- 0 1747 1720"/>
                              <a:gd name="T47" fmla="*/ 1747 h 969"/>
                              <a:gd name="T48" fmla="+- 0 2044 509"/>
                              <a:gd name="T49" fmla="*/ T48 w 3556"/>
                              <a:gd name="T50" fmla="+- 0 1723 1720"/>
                              <a:gd name="T51" fmla="*/ 1723 h 969"/>
                              <a:gd name="T52" fmla="+- 0 2171 509"/>
                              <a:gd name="T53" fmla="*/ T52 w 3556"/>
                              <a:gd name="T54" fmla="+- 0 1815 1720"/>
                              <a:gd name="T55" fmla="*/ 1815 h 969"/>
                              <a:gd name="T56" fmla="+- 0 2262 509"/>
                              <a:gd name="T57" fmla="*/ T56 w 3556"/>
                              <a:gd name="T58" fmla="+- 0 1867 1720"/>
                              <a:gd name="T59" fmla="*/ 1867 h 969"/>
                              <a:gd name="T60" fmla="+- 0 2450 509"/>
                              <a:gd name="T61" fmla="*/ T60 w 3556"/>
                              <a:gd name="T62" fmla="+- 0 1902 1720"/>
                              <a:gd name="T63" fmla="*/ 1902 h 969"/>
                              <a:gd name="T64" fmla="+- 0 2486 509"/>
                              <a:gd name="T65" fmla="*/ T64 w 3556"/>
                              <a:gd name="T66" fmla="+- 0 1930 1720"/>
                              <a:gd name="T67" fmla="*/ 1930 h 969"/>
                              <a:gd name="T68" fmla="+- 0 2635 509"/>
                              <a:gd name="T69" fmla="*/ T68 w 3556"/>
                              <a:gd name="T70" fmla="+- 0 1879 1720"/>
                              <a:gd name="T71" fmla="*/ 1879 h 969"/>
                              <a:gd name="T72" fmla="+- 0 2794 509"/>
                              <a:gd name="T73" fmla="*/ T72 w 3556"/>
                              <a:gd name="T74" fmla="+- 0 1895 1720"/>
                              <a:gd name="T75" fmla="*/ 1895 h 969"/>
                              <a:gd name="T76" fmla="+- 0 2858 509"/>
                              <a:gd name="T77" fmla="*/ T76 w 3556"/>
                              <a:gd name="T78" fmla="+- 0 1763 1720"/>
                              <a:gd name="T79" fmla="*/ 1763 h 969"/>
                              <a:gd name="T80" fmla="+- 0 3049 509"/>
                              <a:gd name="T81" fmla="*/ T80 w 3556"/>
                              <a:gd name="T82" fmla="+- 0 1823 1720"/>
                              <a:gd name="T83" fmla="*/ 1823 h 969"/>
                              <a:gd name="T84" fmla="+- 0 3063 509"/>
                              <a:gd name="T85" fmla="*/ T84 w 3556"/>
                              <a:gd name="T86" fmla="+- 0 1961 1720"/>
                              <a:gd name="T87" fmla="*/ 1961 h 969"/>
                              <a:gd name="T88" fmla="+- 0 3341 509"/>
                              <a:gd name="T89" fmla="*/ T88 w 3556"/>
                              <a:gd name="T90" fmla="+- 0 1925 1720"/>
                              <a:gd name="T91" fmla="*/ 1925 h 969"/>
                              <a:gd name="T92" fmla="+- 0 3481 509"/>
                              <a:gd name="T93" fmla="*/ T92 w 3556"/>
                              <a:gd name="T94" fmla="+- 0 1962 1720"/>
                              <a:gd name="T95" fmla="*/ 1962 h 969"/>
                              <a:gd name="T96" fmla="+- 0 3592 509"/>
                              <a:gd name="T97" fmla="*/ T96 w 3556"/>
                              <a:gd name="T98" fmla="+- 0 1949 1720"/>
                              <a:gd name="T99" fmla="*/ 1949 h 969"/>
                              <a:gd name="T100" fmla="+- 0 3736 509"/>
                              <a:gd name="T101" fmla="*/ T100 w 3556"/>
                              <a:gd name="T102" fmla="+- 0 2102 1720"/>
                              <a:gd name="T103" fmla="*/ 2102 h 969"/>
                              <a:gd name="T104" fmla="+- 0 3792 509"/>
                              <a:gd name="T105" fmla="*/ T104 w 3556"/>
                              <a:gd name="T106" fmla="+- 0 2393 1720"/>
                              <a:gd name="T107" fmla="*/ 2393 h 969"/>
                              <a:gd name="T108" fmla="+- 0 3824 509"/>
                              <a:gd name="T109" fmla="*/ T108 w 3556"/>
                              <a:gd name="T110" fmla="+- 0 2049 1720"/>
                              <a:gd name="T111" fmla="*/ 2049 h 969"/>
                              <a:gd name="T112" fmla="+- 0 4006 509"/>
                              <a:gd name="T113" fmla="*/ T112 w 3556"/>
                              <a:gd name="T114" fmla="+- 0 1971 1720"/>
                              <a:gd name="T115" fmla="*/ 1971 h 969"/>
                              <a:gd name="T116" fmla="+- 0 4027 509"/>
                              <a:gd name="T117" fmla="*/ T116 w 3556"/>
                              <a:gd name="T118" fmla="+- 0 2203 1720"/>
                              <a:gd name="T119" fmla="*/ 2203 h 969"/>
                              <a:gd name="T120" fmla="+- 0 3975 509"/>
                              <a:gd name="T121" fmla="*/ T120 w 3556"/>
                              <a:gd name="T122" fmla="+- 0 2526 1720"/>
                              <a:gd name="T123" fmla="*/ 2526 h 969"/>
                              <a:gd name="T124" fmla="+- 0 3785 509"/>
                              <a:gd name="T125" fmla="*/ T124 w 3556"/>
                              <a:gd name="T126" fmla="+- 0 2688 1720"/>
                              <a:gd name="T127" fmla="*/ 2688 h 969"/>
                              <a:gd name="T128" fmla="+- 0 3616 509"/>
                              <a:gd name="T129" fmla="*/ T128 w 3556"/>
                              <a:gd name="T130" fmla="+- 0 2682 1720"/>
                              <a:gd name="T131" fmla="*/ 2682 h 969"/>
                              <a:gd name="T132" fmla="+- 0 3538 509"/>
                              <a:gd name="T133" fmla="*/ T132 w 3556"/>
                              <a:gd name="T134" fmla="+- 0 2633 1720"/>
                              <a:gd name="T135" fmla="*/ 2633 h 969"/>
                              <a:gd name="T136" fmla="+- 0 3429 509"/>
                              <a:gd name="T137" fmla="*/ T136 w 3556"/>
                              <a:gd name="T138" fmla="+- 0 2581 1720"/>
                              <a:gd name="T139" fmla="*/ 2581 h 969"/>
                              <a:gd name="T140" fmla="+- 0 3319 509"/>
                              <a:gd name="T141" fmla="*/ T140 w 3556"/>
                              <a:gd name="T142" fmla="+- 0 2546 1720"/>
                              <a:gd name="T143" fmla="*/ 2546 h 969"/>
                              <a:gd name="T144" fmla="+- 0 3239 509"/>
                              <a:gd name="T145" fmla="*/ T144 w 3556"/>
                              <a:gd name="T146" fmla="+- 0 2571 1720"/>
                              <a:gd name="T147" fmla="*/ 2571 h 969"/>
                              <a:gd name="T148" fmla="+- 0 3067 509"/>
                              <a:gd name="T149" fmla="*/ T148 w 3556"/>
                              <a:gd name="T150" fmla="+- 0 2550 1720"/>
                              <a:gd name="T151" fmla="*/ 2550 h 969"/>
                              <a:gd name="T152" fmla="+- 0 3049 509"/>
                              <a:gd name="T153" fmla="*/ T152 w 3556"/>
                              <a:gd name="T154" fmla="+- 0 2552 1720"/>
                              <a:gd name="T155" fmla="*/ 2552 h 969"/>
                              <a:gd name="T156" fmla="+- 0 2858 509"/>
                              <a:gd name="T157" fmla="*/ T156 w 3556"/>
                              <a:gd name="T158" fmla="+- 0 2545 1720"/>
                              <a:gd name="T159" fmla="*/ 2545 h 969"/>
                              <a:gd name="T160" fmla="+- 0 2794 509"/>
                              <a:gd name="T161" fmla="*/ T160 w 3556"/>
                              <a:gd name="T162" fmla="+- 0 2507 1720"/>
                              <a:gd name="T163" fmla="*/ 2507 h 969"/>
                              <a:gd name="T164" fmla="+- 0 2654 509"/>
                              <a:gd name="T165" fmla="*/ T164 w 3556"/>
                              <a:gd name="T166" fmla="+- 0 2544 1720"/>
                              <a:gd name="T167" fmla="*/ 2544 h 969"/>
                              <a:gd name="T168" fmla="+- 0 2514 509"/>
                              <a:gd name="T169" fmla="*/ T168 w 3556"/>
                              <a:gd name="T170" fmla="+- 0 2502 1720"/>
                              <a:gd name="T171" fmla="*/ 2502 h 969"/>
                              <a:gd name="T172" fmla="+- 0 2506 509"/>
                              <a:gd name="T173" fmla="*/ T172 w 3556"/>
                              <a:gd name="T174" fmla="+- 0 2525 1720"/>
                              <a:gd name="T175" fmla="*/ 2525 h 969"/>
                              <a:gd name="T176" fmla="+- 0 2251 509"/>
                              <a:gd name="T177" fmla="*/ T176 w 3556"/>
                              <a:gd name="T178" fmla="+- 0 2513 1720"/>
                              <a:gd name="T179" fmla="*/ 2513 h 969"/>
                              <a:gd name="T180" fmla="+- 0 2228 509"/>
                              <a:gd name="T181" fmla="*/ T180 w 3556"/>
                              <a:gd name="T182" fmla="+- 0 1973 1720"/>
                              <a:gd name="T183" fmla="*/ 1973 h 969"/>
                              <a:gd name="T184" fmla="+- 0 2171 509"/>
                              <a:gd name="T185" fmla="*/ T184 w 3556"/>
                              <a:gd name="T186" fmla="+- 0 2128 1720"/>
                              <a:gd name="T187" fmla="*/ 2128 h 969"/>
                              <a:gd name="T188" fmla="+- 0 2171 509"/>
                              <a:gd name="T189" fmla="*/ T188 w 3556"/>
                              <a:gd name="T190" fmla="+- 0 2433 1720"/>
                              <a:gd name="T191" fmla="*/ 2433 h 969"/>
                              <a:gd name="T192" fmla="+- 0 1977 509"/>
                              <a:gd name="T193" fmla="*/ T192 w 3556"/>
                              <a:gd name="T194" fmla="+- 0 2504 1720"/>
                              <a:gd name="T195" fmla="*/ 2504 h 969"/>
                              <a:gd name="T196" fmla="+- 0 1791 509"/>
                              <a:gd name="T197" fmla="*/ T196 w 3556"/>
                              <a:gd name="T198" fmla="+- 0 2497 1720"/>
                              <a:gd name="T199" fmla="*/ 2497 h 969"/>
                              <a:gd name="T200" fmla="+- 0 1661 509"/>
                              <a:gd name="T201" fmla="*/ T200 w 3556"/>
                              <a:gd name="T202" fmla="+- 0 2300 1720"/>
                              <a:gd name="T203" fmla="*/ 2300 h 969"/>
                              <a:gd name="T204" fmla="+- 0 1661 509"/>
                              <a:gd name="T205" fmla="*/ T204 w 3556"/>
                              <a:gd name="T206" fmla="+- 0 2075 1720"/>
                              <a:gd name="T207" fmla="*/ 2075 h 969"/>
                              <a:gd name="T208" fmla="+- 0 1567 509"/>
                              <a:gd name="T209" fmla="*/ T208 w 3556"/>
                              <a:gd name="T210" fmla="+- 0 2245 1720"/>
                              <a:gd name="T211" fmla="*/ 2245 h 969"/>
                              <a:gd name="T212" fmla="+- 0 1567 509"/>
                              <a:gd name="T213" fmla="*/ T212 w 3556"/>
                              <a:gd name="T214" fmla="+- 0 2499 1720"/>
                              <a:gd name="T215" fmla="*/ 2499 h 969"/>
                              <a:gd name="T216" fmla="+- 0 1142 509"/>
                              <a:gd name="T217" fmla="*/ T216 w 3556"/>
                              <a:gd name="T218" fmla="+- 0 2509 1720"/>
                              <a:gd name="T219" fmla="*/ 2509 h 969"/>
                              <a:gd name="T220" fmla="+- 0 1086 509"/>
                              <a:gd name="T221" fmla="*/ T220 w 3556"/>
                              <a:gd name="T222" fmla="+- 0 2477 1720"/>
                              <a:gd name="T223" fmla="*/ 2477 h 969"/>
                              <a:gd name="T224" fmla="+- 0 1072 509"/>
                              <a:gd name="T225" fmla="*/ T224 w 3556"/>
                              <a:gd name="T226" fmla="+- 0 2479 1720"/>
                              <a:gd name="T227" fmla="*/ 2479 h 969"/>
                              <a:gd name="T228" fmla="+- 0 815 509"/>
                              <a:gd name="T229" fmla="*/ T228 w 3556"/>
                              <a:gd name="T230" fmla="+- 0 2530 1720"/>
                              <a:gd name="T231" fmla="*/ 2530 h 969"/>
                              <a:gd name="T232" fmla="+- 0 509 509"/>
                              <a:gd name="T233" fmla="*/ T232 w 3556"/>
                              <a:gd name="T234" fmla="+- 0 2563 1720"/>
                              <a:gd name="T235" fmla="*/ 2563 h 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556" h="969">
                                <a:moveTo>
                                  <a:pt x="0" y="60"/>
                                </a:moveTo>
                                <a:lnTo>
                                  <a:pt x="66" y="52"/>
                                </a:lnTo>
                                <a:lnTo>
                                  <a:pt x="132" y="45"/>
                                </a:lnTo>
                                <a:lnTo>
                                  <a:pt x="198" y="38"/>
                                </a:lnTo>
                                <a:lnTo>
                                  <a:pt x="264" y="32"/>
                                </a:lnTo>
                                <a:lnTo>
                                  <a:pt x="374" y="26"/>
                                </a:lnTo>
                                <a:lnTo>
                                  <a:pt x="418" y="28"/>
                                </a:lnTo>
                                <a:lnTo>
                                  <a:pt x="485" y="39"/>
                                </a:lnTo>
                                <a:lnTo>
                                  <a:pt x="559" y="86"/>
                                </a:lnTo>
                                <a:lnTo>
                                  <a:pt x="589" y="144"/>
                                </a:lnTo>
                                <a:lnTo>
                                  <a:pt x="589" y="146"/>
                                </a:lnTo>
                                <a:lnTo>
                                  <a:pt x="590" y="148"/>
                                </a:lnTo>
                                <a:lnTo>
                                  <a:pt x="590" y="150"/>
                                </a:lnTo>
                                <a:lnTo>
                                  <a:pt x="643" y="147"/>
                                </a:lnTo>
                                <a:lnTo>
                                  <a:pt x="696" y="145"/>
                                </a:lnTo>
                                <a:lnTo>
                                  <a:pt x="802" y="141"/>
                                </a:lnTo>
                                <a:lnTo>
                                  <a:pt x="895" y="139"/>
                                </a:lnTo>
                                <a:lnTo>
                                  <a:pt x="1003" y="138"/>
                                </a:lnTo>
                                <a:lnTo>
                                  <a:pt x="1058" y="137"/>
                                </a:lnTo>
                                <a:lnTo>
                                  <a:pt x="1055" y="158"/>
                                </a:lnTo>
                                <a:lnTo>
                                  <a:pt x="1052" y="179"/>
                                </a:lnTo>
                                <a:lnTo>
                                  <a:pt x="1050" y="200"/>
                                </a:lnTo>
                                <a:lnTo>
                                  <a:pt x="1047" y="221"/>
                                </a:lnTo>
                                <a:lnTo>
                                  <a:pt x="1058" y="205"/>
                                </a:lnTo>
                                <a:lnTo>
                                  <a:pt x="1070" y="190"/>
                                </a:lnTo>
                                <a:lnTo>
                                  <a:pt x="1083" y="177"/>
                                </a:lnTo>
                                <a:lnTo>
                                  <a:pt x="1096" y="166"/>
                                </a:lnTo>
                                <a:lnTo>
                                  <a:pt x="1096" y="165"/>
                                </a:lnTo>
                                <a:lnTo>
                                  <a:pt x="1097" y="165"/>
                                </a:lnTo>
                                <a:lnTo>
                                  <a:pt x="1097" y="161"/>
                                </a:lnTo>
                                <a:lnTo>
                                  <a:pt x="1097" y="157"/>
                                </a:lnTo>
                                <a:lnTo>
                                  <a:pt x="1097" y="153"/>
                                </a:lnTo>
                                <a:lnTo>
                                  <a:pt x="1103" y="153"/>
                                </a:lnTo>
                                <a:lnTo>
                                  <a:pt x="1109" y="153"/>
                                </a:lnTo>
                                <a:lnTo>
                                  <a:pt x="1115" y="153"/>
                                </a:lnTo>
                                <a:lnTo>
                                  <a:pt x="1152" y="136"/>
                                </a:lnTo>
                                <a:lnTo>
                                  <a:pt x="1152" y="115"/>
                                </a:lnTo>
                                <a:lnTo>
                                  <a:pt x="1152" y="94"/>
                                </a:lnTo>
                                <a:lnTo>
                                  <a:pt x="1152" y="73"/>
                                </a:lnTo>
                                <a:lnTo>
                                  <a:pt x="1152" y="52"/>
                                </a:lnTo>
                                <a:lnTo>
                                  <a:pt x="1216" y="52"/>
                                </a:lnTo>
                                <a:lnTo>
                                  <a:pt x="1279" y="53"/>
                                </a:lnTo>
                                <a:lnTo>
                                  <a:pt x="1343" y="54"/>
                                </a:lnTo>
                                <a:lnTo>
                                  <a:pt x="1407" y="55"/>
                                </a:lnTo>
                                <a:lnTo>
                                  <a:pt x="1407" y="41"/>
                                </a:lnTo>
                                <a:lnTo>
                                  <a:pt x="1407" y="27"/>
                                </a:lnTo>
                                <a:lnTo>
                                  <a:pt x="1407" y="13"/>
                                </a:lnTo>
                                <a:lnTo>
                                  <a:pt x="1407" y="0"/>
                                </a:lnTo>
                                <a:lnTo>
                                  <a:pt x="1471" y="1"/>
                                </a:lnTo>
                                <a:lnTo>
                                  <a:pt x="1535" y="3"/>
                                </a:lnTo>
                                <a:lnTo>
                                  <a:pt x="1598" y="5"/>
                                </a:lnTo>
                                <a:lnTo>
                                  <a:pt x="1662" y="7"/>
                                </a:lnTo>
                                <a:lnTo>
                                  <a:pt x="1662" y="51"/>
                                </a:lnTo>
                                <a:lnTo>
                                  <a:pt x="1662" y="95"/>
                                </a:lnTo>
                                <a:lnTo>
                                  <a:pt x="1662" y="139"/>
                                </a:lnTo>
                                <a:lnTo>
                                  <a:pt x="1662" y="183"/>
                                </a:lnTo>
                                <a:lnTo>
                                  <a:pt x="1679" y="173"/>
                                </a:lnTo>
                                <a:lnTo>
                                  <a:pt x="1753" y="147"/>
                                </a:lnTo>
                                <a:lnTo>
                                  <a:pt x="1794" y="143"/>
                                </a:lnTo>
                                <a:lnTo>
                                  <a:pt x="1815" y="143"/>
                                </a:lnTo>
                                <a:lnTo>
                                  <a:pt x="1877" y="153"/>
                                </a:lnTo>
                                <a:lnTo>
                                  <a:pt x="1941" y="182"/>
                                </a:lnTo>
                                <a:lnTo>
                                  <a:pt x="1969" y="208"/>
                                </a:lnTo>
                                <a:lnTo>
                                  <a:pt x="1971" y="212"/>
                                </a:lnTo>
                                <a:lnTo>
                                  <a:pt x="1974" y="215"/>
                                </a:lnTo>
                                <a:lnTo>
                                  <a:pt x="1977" y="210"/>
                                </a:lnTo>
                                <a:lnTo>
                                  <a:pt x="1981" y="205"/>
                                </a:lnTo>
                                <a:lnTo>
                                  <a:pt x="2044" y="168"/>
                                </a:lnTo>
                                <a:lnTo>
                                  <a:pt x="2097" y="159"/>
                                </a:lnTo>
                                <a:lnTo>
                                  <a:pt x="2126" y="159"/>
                                </a:lnTo>
                                <a:lnTo>
                                  <a:pt x="2193" y="170"/>
                                </a:lnTo>
                                <a:lnTo>
                                  <a:pt x="2251" y="196"/>
                                </a:lnTo>
                                <a:lnTo>
                                  <a:pt x="2285" y="221"/>
                                </a:lnTo>
                                <a:lnTo>
                                  <a:pt x="2285" y="175"/>
                                </a:lnTo>
                                <a:lnTo>
                                  <a:pt x="2285" y="130"/>
                                </a:lnTo>
                                <a:lnTo>
                                  <a:pt x="2285" y="84"/>
                                </a:lnTo>
                                <a:lnTo>
                                  <a:pt x="2285" y="39"/>
                                </a:lnTo>
                                <a:lnTo>
                                  <a:pt x="2349" y="43"/>
                                </a:lnTo>
                                <a:lnTo>
                                  <a:pt x="2412" y="47"/>
                                </a:lnTo>
                                <a:lnTo>
                                  <a:pt x="2476" y="51"/>
                                </a:lnTo>
                                <a:lnTo>
                                  <a:pt x="2540" y="55"/>
                                </a:lnTo>
                                <a:lnTo>
                                  <a:pt x="2540" y="103"/>
                                </a:lnTo>
                                <a:lnTo>
                                  <a:pt x="2540" y="151"/>
                                </a:lnTo>
                                <a:lnTo>
                                  <a:pt x="2540" y="200"/>
                                </a:lnTo>
                                <a:lnTo>
                                  <a:pt x="2540" y="248"/>
                                </a:lnTo>
                                <a:lnTo>
                                  <a:pt x="2554" y="241"/>
                                </a:lnTo>
                                <a:lnTo>
                                  <a:pt x="2632" y="207"/>
                                </a:lnTo>
                                <a:lnTo>
                                  <a:pt x="2719" y="198"/>
                                </a:lnTo>
                                <a:lnTo>
                                  <a:pt x="2771" y="199"/>
                                </a:lnTo>
                                <a:lnTo>
                                  <a:pt x="2832" y="205"/>
                                </a:lnTo>
                                <a:lnTo>
                                  <a:pt x="2929" y="228"/>
                                </a:lnTo>
                                <a:lnTo>
                                  <a:pt x="2972" y="250"/>
                                </a:lnTo>
                                <a:lnTo>
                                  <a:pt x="2975" y="252"/>
                                </a:lnTo>
                                <a:lnTo>
                                  <a:pt x="2972" y="242"/>
                                </a:lnTo>
                                <a:lnTo>
                                  <a:pt x="2970" y="232"/>
                                </a:lnTo>
                                <a:lnTo>
                                  <a:pt x="2967" y="223"/>
                                </a:lnTo>
                                <a:lnTo>
                                  <a:pt x="3025" y="226"/>
                                </a:lnTo>
                                <a:lnTo>
                                  <a:pt x="3083" y="229"/>
                                </a:lnTo>
                                <a:lnTo>
                                  <a:pt x="3141" y="233"/>
                                </a:lnTo>
                                <a:lnTo>
                                  <a:pt x="3199" y="236"/>
                                </a:lnTo>
                                <a:lnTo>
                                  <a:pt x="3213" y="309"/>
                                </a:lnTo>
                                <a:lnTo>
                                  <a:pt x="3227" y="382"/>
                                </a:lnTo>
                                <a:lnTo>
                                  <a:pt x="3241" y="454"/>
                                </a:lnTo>
                                <a:lnTo>
                                  <a:pt x="3255" y="527"/>
                                </a:lnTo>
                                <a:lnTo>
                                  <a:pt x="3269" y="600"/>
                                </a:lnTo>
                                <a:lnTo>
                                  <a:pt x="3283" y="673"/>
                                </a:lnTo>
                                <a:lnTo>
                                  <a:pt x="3291" y="587"/>
                                </a:lnTo>
                                <a:lnTo>
                                  <a:pt x="3299" y="501"/>
                                </a:lnTo>
                                <a:lnTo>
                                  <a:pt x="3307" y="415"/>
                                </a:lnTo>
                                <a:lnTo>
                                  <a:pt x="3315" y="329"/>
                                </a:lnTo>
                                <a:lnTo>
                                  <a:pt x="3323" y="242"/>
                                </a:lnTo>
                                <a:lnTo>
                                  <a:pt x="3381" y="245"/>
                                </a:lnTo>
                                <a:lnTo>
                                  <a:pt x="3439" y="248"/>
                                </a:lnTo>
                                <a:lnTo>
                                  <a:pt x="3497" y="251"/>
                                </a:lnTo>
                                <a:lnTo>
                                  <a:pt x="3555" y="253"/>
                                </a:lnTo>
                                <a:lnTo>
                                  <a:pt x="3543" y="330"/>
                                </a:lnTo>
                                <a:lnTo>
                                  <a:pt x="3531" y="407"/>
                                </a:lnTo>
                                <a:lnTo>
                                  <a:pt x="3518" y="483"/>
                                </a:lnTo>
                                <a:lnTo>
                                  <a:pt x="3506" y="560"/>
                                </a:lnTo>
                                <a:lnTo>
                                  <a:pt x="3494" y="637"/>
                                </a:lnTo>
                                <a:lnTo>
                                  <a:pt x="3482" y="714"/>
                                </a:lnTo>
                                <a:lnTo>
                                  <a:pt x="3466" y="806"/>
                                </a:lnTo>
                                <a:lnTo>
                                  <a:pt x="3446" y="882"/>
                                </a:lnTo>
                                <a:lnTo>
                                  <a:pt x="3399" y="939"/>
                                </a:lnTo>
                                <a:lnTo>
                                  <a:pt x="3338" y="962"/>
                                </a:lnTo>
                                <a:lnTo>
                                  <a:pt x="3276" y="968"/>
                                </a:lnTo>
                                <a:lnTo>
                                  <a:pt x="3233" y="968"/>
                                </a:lnTo>
                                <a:lnTo>
                                  <a:pt x="3184" y="966"/>
                                </a:lnTo>
                                <a:lnTo>
                                  <a:pt x="3145" y="964"/>
                                </a:lnTo>
                                <a:lnTo>
                                  <a:pt x="3107" y="962"/>
                                </a:lnTo>
                                <a:lnTo>
                                  <a:pt x="3068" y="960"/>
                                </a:lnTo>
                                <a:lnTo>
                                  <a:pt x="3029" y="958"/>
                                </a:lnTo>
                                <a:lnTo>
                                  <a:pt x="3029" y="935"/>
                                </a:lnTo>
                                <a:lnTo>
                                  <a:pt x="3029" y="913"/>
                                </a:lnTo>
                                <a:lnTo>
                                  <a:pt x="3029" y="890"/>
                                </a:lnTo>
                                <a:lnTo>
                                  <a:pt x="3029" y="868"/>
                                </a:lnTo>
                                <a:lnTo>
                                  <a:pt x="2974" y="864"/>
                                </a:lnTo>
                                <a:lnTo>
                                  <a:pt x="2920" y="861"/>
                                </a:lnTo>
                                <a:lnTo>
                                  <a:pt x="2865" y="858"/>
                                </a:lnTo>
                                <a:lnTo>
                                  <a:pt x="2810" y="854"/>
                                </a:lnTo>
                                <a:lnTo>
                                  <a:pt x="2810" y="840"/>
                                </a:lnTo>
                                <a:lnTo>
                                  <a:pt x="2810" y="826"/>
                                </a:lnTo>
                                <a:lnTo>
                                  <a:pt x="2810" y="811"/>
                                </a:lnTo>
                                <a:lnTo>
                                  <a:pt x="2810" y="797"/>
                                </a:lnTo>
                                <a:lnTo>
                                  <a:pt x="2797" y="813"/>
                                </a:lnTo>
                                <a:lnTo>
                                  <a:pt x="2730" y="851"/>
                                </a:lnTo>
                                <a:lnTo>
                                  <a:pt x="2686" y="857"/>
                                </a:lnTo>
                                <a:lnTo>
                                  <a:pt x="2662" y="857"/>
                                </a:lnTo>
                                <a:lnTo>
                                  <a:pt x="2590" y="843"/>
                                </a:lnTo>
                                <a:lnTo>
                                  <a:pt x="2558" y="830"/>
                                </a:lnTo>
                                <a:lnTo>
                                  <a:pt x="2549" y="825"/>
                                </a:lnTo>
                                <a:lnTo>
                                  <a:pt x="2540" y="821"/>
                                </a:lnTo>
                                <a:lnTo>
                                  <a:pt x="2540" y="826"/>
                                </a:lnTo>
                                <a:lnTo>
                                  <a:pt x="2540" y="832"/>
                                </a:lnTo>
                                <a:lnTo>
                                  <a:pt x="2540" y="837"/>
                                </a:lnTo>
                                <a:lnTo>
                                  <a:pt x="2476" y="833"/>
                                </a:lnTo>
                                <a:lnTo>
                                  <a:pt x="2412" y="829"/>
                                </a:lnTo>
                                <a:lnTo>
                                  <a:pt x="2349" y="825"/>
                                </a:lnTo>
                                <a:lnTo>
                                  <a:pt x="2285" y="821"/>
                                </a:lnTo>
                                <a:lnTo>
                                  <a:pt x="2285" y="810"/>
                                </a:lnTo>
                                <a:lnTo>
                                  <a:pt x="2285" y="798"/>
                                </a:lnTo>
                                <a:lnTo>
                                  <a:pt x="2285" y="787"/>
                                </a:lnTo>
                                <a:lnTo>
                                  <a:pt x="2285" y="775"/>
                                </a:lnTo>
                                <a:lnTo>
                                  <a:pt x="2266" y="787"/>
                                </a:lnTo>
                                <a:lnTo>
                                  <a:pt x="2208" y="814"/>
                                </a:lnTo>
                                <a:lnTo>
                                  <a:pt x="2145" y="824"/>
                                </a:lnTo>
                                <a:lnTo>
                                  <a:pt x="2123" y="824"/>
                                </a:lnTo>
                                <a:lnTo>
                                  <a:pt x="2043" y="806"/>
                                </a:lnTo>
                                <a:lnTo>
                                  <a:pt x="2012" y="788"/>
                                </a:lnTo>
                                <a:lnTo>
                                  <a:pt x="2005" y="782"/>
                                </a:lnTo>
                                <a:lnTo>
                                  <a:pt x="1997" y="776"/>
                                </a:lnTo>
                                <a:lnTo>
                                  <a:pt x="1997" y="786"/>
                                </a:lnTo>
                                <a:lnTo>
                                  <a:pt x="1997" y="796"/>
                                </a:lnTo>
                                <a:lnTo>
                                  <a:pt x="1997" y="805"/>
                                </a:lnTo>
                                <a:lnTo>
                                  <a:pt x="1934" y="802"/>
                                </a:lnTo>
                                <a:lnTo>
                                  <a:pt x="1870" y="799"/>
                                </a:lnTo>
                                <a:lnTo>
                                  <a:pt x="1806" y="796"/>
                                </a:lnTo>
                                <a:lnTo>
                                  <a:pt x="1742" y="793"/>
                                </a:lnTo>
                                <a:lnTo>
                                  <a:pt x="1742" y="718"/>
                                </a:lnTo>
                                <a:lnTo>
                                  <a:pt x="1742" y="342"/>
                                </a:lnTo>
                                <a:lnTo>
                                  <a:pt x="1742" y="316"/>
                                </a:lnTo>
                                <a:lnTo>
                                  <a:pt x="1719" y="253"/>
                                </a:lnTo>
                                <a:lnTo>
                                  <a:pt x="1687" y="251"/>
                                </a:lnTo>
                                <a:lnTo>
                                  <a:pt x="1676" y="256"/>
                                </a:lnTo>
                                <a:lnTo>
                                  <a:pt x="1662" y="332"/>
                                </a:lnTo>
                                <a:lnTo>
                                  <a:pt x="1662" y="408"/>
                                </a:lnTo>
                                <a:lnTo>
                                  <a:pt x="1662" y="485"/>
                                </a:lnTo>
                                <a:lnTo>
                                  <a:pt x="1662" y="561"/>
                                </a:lnTo>
                                <a:lnTo>
                                  <a:pt x="1662" y="637"/>
                                </a:lnTo>
                                <a:lnTo>
                                  <a:pt x="1662" y="713"/>
                                </a:lnTo>
                                <a:lnTo>
                                  <a:pt x="1662" y="790"/>
                                </a:lnTo>
                                <a:lnTo>
                                  <a:pt x="1619" y="788"/>
                                </a:lnTo>
                                <a:lnTo>
                                  <a:pt x="1532" y="785"/>
                                </a:lnTo>
                                <a:lnTo>
                                  <a:pt x="1468" y="784"/>
                                </a:lnTo>
                                <a:lnTo>
                                  <a:pt x="1407" y="782"/>
                                </a:lnTo>
                                <a:lnTo>
                                  <a:pt x="1385" y="782"/>
                                </a:lnTo>
                                <a:lnTo>
                                  <a:pt x="1344" y="780"/>
                                </a:lnTo>
                                <a:lnTo>
                                  <a:pt x="1282" y="777"/>
                                </a:lnTo>
                                <a:lnTo>
                                  <a:pt x="1209" y="757"/>
                                </a:lnTo>
                                <a:lnTo>
                                  <a:pt x="1164" y="714"/>
                                </a:lnTo>
                                <a:lnTo>
                                  <a:pt x="1153" y="624"/>
                                </a:lnTo>
                                <a:lnTo>
                                  <a:pt x="1152" y="580"/>
                                </a:lnTo>
                                <a:lnTo>
                                  <a:pt x="1152" y="524"/>
                                </a:lnTo>
                                <a:lnTo>
                                  <a:pt x="1152" y="467"/>
                                </a:lnTo>
                                <a:lnTo>
                                  <a:pt x="1152" y="411"/>
                                </a:lnTo>
                                <a:lnTo>
                                  <a:pt x="1152" y="355"/>
                                </a:lnTo>
                                <a:lnTo>
                                  <a:pt x="1151" y="355"/>
                                </a:lnTo>
                                <a:lnTo>
                                  <a:pt x="1091" y="374"/>
                                </a:lnTo>
                                <a:lnTo>
                                  <a:pt x="1059" y="449"/>
                                </a:lnTo>
                                <a:lnTo>
                                  <a:pt x="1058" y="525"/>
                                </a:lnTo>
                                <a:lnTo>
                                  <a:pt x="1058" y="589"/>
                                </a:lnTo>
                                <a:lnTo>
                                  <a:pt x="1058" y="652"/>
                                </a:lnTo>
                                <a:lnTo>
                                  <a:pt x="1058" y="715"/>
                                </a:lnTo>
                                <a:lnTo>
                                  <a:pt x="1058" y="779"/>
                                </a:lnTo>
                                <a:lnTo>
                                  <a:pt x="949" y="780"/>
                                </a:lnTo>
                                <a:lnTo>
                                  <a:pt x="840" y="782"/>
                                </a:lnTo>
                                <a:lnTo>
                                  <a:pt x="746" y="785"/>
                                </a:lnTo>
                                <a:lnTo>
                                  <a:pt x="633" y="789"/>
                                </a:lnTo>
                                <a:lnTo>
                                  <a:pt x="577" y="792"/>
                                </a:lnTo>
                                <a:lnTo>
                                  <a:pt x="577" y="780"/>
                                </a:lnTo>
                                <a:lnTo>
                                  <a:pt x="577" y="769"/>
                                </a:lnTo>
                                <a:lnTo>
                                  <a:pt x="577" y="757"/>
                                </a:lnTo>
                                <a:lnTo>
                                  <a:pt x="577" y="746"/>
                                </a:lnTo>
                                <a:lnTo>
                                  <a:pt x="573" y="750"/>
                                </a:lnTo>
                                <a:lnTo>
                                  <a:pt x="568" y="754"/>
                                </a:lnTo>
                                <a:lnTo>
                                  <a:pt x="563" y="759"/>
                                </a:lnTo>
                                <a:lnTo>
                                  <a:pt x="553" y="765"/>
                                </a:lnTo>
                                <a:lnTo>
                                  <a:pt x="486" y="789"/>
                                </a:lnTo>
                                <a:lnTo>
                                  <a:pt x="380" y="804"/>
                                </a:lnTo>
                                <a:lnTo>
                                  <a:pt x="306" y="810"/>
                                </a:lnTo>
                                <a:lnTo>
                                  <a:pt x="229" y="817"/>
                                </a:lnTo>
                                <a:lnTo>
                                  <a:pt x="153" y="825"/>
                                </a:lnTo>
                                <a:lnTo>
                                  <a:pt x="76" y="834"/>
                                </a:lnTo>
                                <a:lnTo>
                                  <a:pt x="0" y="843"/>
                                </a:lnTo>
                                <a:lnTo>
                                  <a:pt x="0" y="765"/>
                                </a:lnTo>
                                <a:lnTo>
                                  <a:pt x="0" y="139"/>
                                </a:lnTo>
                                <a:lnTo>
                                  <a:pt x="0" y="60"/>
                                </a:lnTo>
                                <a:close/>
                              </a:path>
                            </a:pathLst>
                          </a:custGeom>
                          <a:noFill/>
                          <a:ln w="25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504"/>
                        <wps:cNvSpPr>
                          <a:spLocks/>
                        </wps:cNvSpPr>
                        <wps:spPr bwMode="auto">
                          <a:xfrm>
                            <a:off x="4941" y="3247"/>
                            <a:ext cx="3781" cy="2980"/>
                          </a:xfrm>
                          <a:custGeom>
                            <a:avLst/>
                            <a:gdLst>
                              <a:gd name="T0" fmla="+- 0 4942 4942"/>
                              <a:gd name="T1" fmla="*/ T0 w 3781"/>
                              <a:gd name="T2" fmla="+- 0 4737 3247"/>
                              <a:gd name="T3" fmla="*/ 4737 h 2980"/>
                              <a:gd name="T4" fmla="+- 0 5441 4942"/>
                              <a:gd name="T5" fmla="*/ T4 w 3781"/>
                              <a:gd name="T6" fmla="+- 0 4519 3247"/>
                              <a:gd name="T7" fmla="*/ 4519 h 2980"/>
                              <a:gd name="T8" fmla="+- 0 5085 4942"/>
                              <a:gd name="T9" fmla="*/ T8 w 3781"/>
                              <a:gd name="T10" fmla="+- 0 4167 3247"/>
                              <a:gd name="T11" fmla="*/ 4167 h 2980"/>
                              <a:gd name="T12" fmla="+- 0 5653 4942"/>
                              <a:gd name="T13" fmla="*/ T12 w 3781"/>
                              <a:gd name="T14" fmla="+- 0 4116 3247"/>
                              <a:gd name="T15" fmla="*/ 4116 h 2980"/>
                              <a:gd name="T16" fmla="+- 0 5495 4942"/>
                              <a:gd name="T17" fmla="*/ T16 w 3781"/>
                              <a:gd name="T18" fmla="+- 0 3683 3247"/>
                              <a:gd name="T19" fmla="*/ 3683 h 2980"/>
                              <a:gd name="T20" fmla="+- 0 6044 4942"/>
                              <a:gd name="T21" fmla="*/ T20 w 3781"/>
                              <a:gd name="T22" fmla="+- 0 3808 3247"/>
                              <a:gd name="T23" fmla="*/ 3808 h 2980"/>
                              <a:gd name="T24" fmla="+- 0 6108 4942"/>
                              <a:gd name="T25" fmla="*/ T24 w 3781"/>
                              <a:gd name="T26" fmla="+- 0 3361 3247"/>
                              <a:gd name="T27" fmla="*/ 3361 h 2980"/>
                              <a:gd name="T28" fmla="+- 0 6555 4942"/>
                              <a:gd name="T29" fmla="*/ T28 w 3781"/>
                              <a:gd name="T30" fmla="+- 0 3641 3247"/>
                              <a:gd name="T31" fmla="*/ 3641 h 2980"/>
                              <a:gd name="T32" fmla="+- 0 6832 4942"/>
                              <a:gd name="T33" fmla="*/ T32 w 3781"/>
                              <a:gd name="T34" fmla="+- 0 3247 3247"/>
                              <a:gd name="T35" fmla="*/ 3247 h 2980"/>
                              <a:gd name="T36" fmla="+- 0 7108 4942"/>
                              <a:gd name="T37" fmla="*/ T36 w 3781"/>
                              <a:gd name="T38" fmla="+- 0 3641 3247"/>
                              <a:gd name="T39" fmla="*/ 3641 h 2980"/>
                              <a:gd name="T40" fmla="+- 0 7555 4942"/>
                              <a:gd name="T41" fmla="*/ T40 w 3781"/>
                              <a:gd name="T42" fmla="+- 0 3361 3247"/>
                              <a:gd name="T43" fmla="*/ 3361 h 2980"/>
                              <a:gd name="T44" fmla="+- 0 7619 4942"/>
                              <a:gd name="T45" fmla="*/ T44 w 3781"/>
                              <a:gd name="T46" fmla="+- 0 3808 3247"/>
                              <a:gd name="T47" fmla="*/ 3808 h 2980"/>
                              <a:gd name="T48" fmla="+- 0 8168 4942"/>
                              <a:gd name="T49" fmla="*/ T48 w 3781"/>
                              <a:gd name="T50" fmla="+- 0 3683 3247"/>
                              <a:gd name="T51" fmla="*/ 3683 h 2980"/>
                              <a:gd name="T52" fmla="+- 0 8011 4942"/>
                              <a:gd name="T53" fmla="*/ T52 w 3781"/>
                              <a:gd name="T54" fmla="+- 0 4116 3247"/>
                              <a:gd name="T55" fmla="*/ 4116 h 2980"/>
                              <a:gd name="T56" fmla="+- 0 8578 4942"/>
                              <a:gd name="T57" fmla="*/ T56 w 3781"/>
                              <a:gd name="T58" fmla="+- 0 4167 3247"/>
                              <a:gd name="T59" fmla="*/ 4167 h 2980"/>
                              <a:gd name="T60" fmla="+- 0 8222 4942"/>
                              <a:gd name="T61" fmla="*/ T60 w 3781"/>
                              <a:gd name="T62" fmla="+- 0 4519 3247"/>
                              <a:gd name="T63" fmla="*/ 4519 h 2980"/>
                              <a:gd name="T64" fmla="+- 0 8722 4942"/>
                              <a:gd name="T65" fmla="*/ T64 w 3781"/>
                              <a:gd name="T66" fmla="+- 0 4737 3247"/>
                              <a:gd name="T67" fmla="*/ 4737 h 2980"/>
                              <a:gd name="T68" fmla="+- 0 8222 4942"/>
                              <a:gd name="T69" fmla="*/ T68 w 3781"/>
                              <a:gd name="T70" fmla="+- 0 4955 3247"/>
                              <a:gd name="T71" fmla="*/ 4955 h 2980"/>
                              <a:gd name="T72" fmla="+- 0 8578 4942"/>
                              <a:gd name="T73" fmla="*/ T72 w 3781"/>
                              <a:gd name="T74" fmla="+- 0 5307 3247"/>
                              <a:gd name="T75" fmla="*/ 5307 h 2980"/>
                              <a:gd name="T76" fmla="+- 0 8011 4942"/>
                              <a:gd name="T77" fmla="*/ T76 w 3781"/>
                              <a:gd name="T78" fmla="+- 0 5358 3247"/>
                              <a:gd name="T79" fmla="*/ 5358 h 2980"/>
                              <a:gd name="T80" fmla="+- 0 8168 4942"/>
                              <a:gd name="T81" fmla="*/ T80 w 3781"/>
                              <a:gd name="T82" fmla="+- 0 5790 3247"/>
                              <a:gd name="T83" fmla="*/ 5790 h 2980"/>
                              <a:gd name="T84" fmla="+- 0 7619 4942"/>
                              <a:gd name="T85" fmla="*/ T84 w 3781"/>
                              <a:gd name="T86" fmla="+- 0 5666 3247"/>
                              <a:gd name="T87" fmla="*/ 5666 h 2980"/>
                              <a:gd name="T88" fmla="+- 0 7555 4942"/>
                              <a:gd name="T89" fmla="*/ T88 w 3781"/>
                              <a:gd name="T90" fmla="+- 0 6113 3247"/>
                              <a:gd name="T91" fmla="*/ 6113 h 2980"/>
                              <a:gd name="T92" fmla="+- 0 7108 4942"/>
                              <a:gd name="T93" fmla="*/ T92 w 3781"/>
                              <a:gd name="T94" fmla="+- 0 5833 3247"/>
                              <a:gd name="T95" fmla="*/ 5833 h 2980"/>
                              <a:gd name="T96" fmla="+- 0 6832 4942"/>
                              <a:gd name="T97" fmla="*/ T96 w 3781"/>
                              <a:gd name="T98" fmla="+- 0 6226 3247"/>
                              <a:gd name="T99" fmla="*/ 6226 h 2980"/>
                              <a:gd name="T100" fmla="+- 0 6555 4942"/>
                              <a:gd name="T101" fmla="*/ T100 w 3781"/>
                              <a:gd name="T102" fmla="+- 0 5833 3247"/>
                              <a:gd name="T103" fmla="*/ 5833 h 2980"/>
                              <a:gd name="T104" fmla="+- 0 6108 4942"/>
                              <a:gd name="T105" fmla="*/ T104 w 3781"/>
                              <a:gd name="T106" fmla="+- 0 6113 3247"/>
                              <a:gd name="T107" fmla="*/ 6113 h 2980"/>
                              <a:gd name="T108" fmla="+- 0 6044 4942"/>
                              <a:gd name="T109" fmla="*/ T108 w 3781"/>
                              <a:gd name="T110" fmla="+- 0 5666 3247"/>
                              <a:gd name="T111" fmla="*/ 5666 h 2980"/>
                              <a:gd name="T112" fmla="+- 0 5495 4942"/>
                              <a:gd name="T113" fmla="*/ T112 w 3781"/>
                              <a:gd name="T114" fmla="+- 0 5790 3247"/>
                              <a:gd name="T115" fmla="*/ 5790 h 2980"/>
                              <a:gd name="T116" fmla="+- 0 5653 4942"/>
                              <a:gd name="T117" fmla="*/ T116 w 3781"/>
                              <a:gd name="T118" fmla="+- 0 5358 3247"/>
                              <a:gd name="T119" fmla="*/ 5358 h 2980"/>
                              <a:gd name="T120" fmla="+- 0 5085 4942"/>
                              <a:gd name="T121" fmla="*/ T120 w 3781"/>
                              <a:gd name="T122" fmla="+- 0 5307 3247"/>
                              <a:gd name="T123" fmla="*/ 5307 h 2980"/>
                              <a:gd name="T124" fmla="+- 0 5441 4942"/>
                              <a:gd name="T125" fmla="*/ T124 w 3781"/>
                              <a:gd name="T126" fmla="+- 0 4955 3247"/>
                              <a:gd name="T127" fmla="*/ 4955 h 2980"/>
                              <a:gd name="T128" fmla="+- 0 4942 4942"/>
                              <a:gd name="T129" fmla="*/ T128 w 3781"/>
                              <a:gd name="T130" fmla="+- 0 4737 3247"/>
                              <a:gd name="T131" fmla="*/ 4737 h 2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81" h="2980">
                                <a:moveTo>
                                  <a:pt x="0" y="1490"/>
                                </a:moveTo>
                                <a:lnTo>
                                  <a:pt x="499" y="1272"/>
                                </a:lnTo>
                                <a:lnTo>
                                  <a:pt x="143" y="920"/>
                                </a:lnTo>
                                <a:lnTo>
                                  <a:pt x="711" y="869"/>
                                </a:lnTo>
                                <a:lnTo>
                                  <a:pt x="553" y="436"/>
                                </a:lnTo>
                                <a:lnTo>
                                  <a:pt x="1102" y="561"/>
                                </a:lnTo>
                                <a:lnTo>
                                  <a:pt x="1166" y="114"/>
                                </a:lnTo>
                                <a:lnTo>
                                  <a:pt x="1613" y="394"/>
                                </a:lnTo>
                                <a:lnTo>
                                  <a:pt x="1890" y="0"/>
                                </a:lnTo>
                                <a:lnTo>
                                  <a:pt x="2166" y="394"/>
                                </a:lnTo>
                                <a:lnTo>
                                  <a:pt x="2613" y="114"/>
                                </a:lnTo>
                                <a:lnTo>
                                  <a:pt x="2677" y="561"/>
                                </a:lnTo>
                                <a:lnTo>
                                  <a:pt x="3226" y="436"/>
                                </a:lnTo>
                                <a:lnTo>
                                  <a:pt x="3069" y="869"/>
                                </a:lnTo>
                                <a:lnTo>
                                  <a:pt x="3636" y="920"/>
                                </a:lnTo>
                                <a:lnTo>
                                  <a:pt x="3280" y="1272"/>
                                </a:lnTo>
                                <a:lnTo>
                                  <a:pt x="3780" y="1490"/>
                                </a:lnTo>
                                <a:lnTo>
                                  <a:pt x="3280" y="1708"/>
                                </a:lnTo>
                                <a:lnTo>
                                  <a:pt x="3636" y="2060"/>
                                </a:lnTo>
                                <a:lnTo>
                                  <a:pt x="3069" y="2111"/>
                                </a:lnTo>
                                <a:lnTo>
                                  <a:pt x="3226" y="2543"/>
                                </a:lnTo>
                                <a:lnTo>
                                  <a:pt x="2677" y="2419"/>
                                </a:lnTo>
                                <a:lnTo>
                                  <a:pt x="2613" y="2866"/>
                                </a:lnTo>
                                <a:lnTo>
                                  <a:pt x="2166" y="2586"/>
                                </a:lnTo>
                                <a:lnTo>
                                  <a:pt x="1890" y="2979"/>
                                </a:lnTo>
                                <a:lnTo>
                                  <a:pt x="1613" y="2586"/>
                                </a:lnTo>
                                <a:lnTo>
                                  <a:pt x="1166" y="2866"/>
                                </a:lnTo>
                                <a:lnTo>
                                  <a:pt x="1102" y="2419"/>
                                </a:lnTo>
                                <a:lnTo>
                                  <a:pt x="553" y="2543"/>
                                </a:lnTo>
                                <a:lnTo>
                                  <a:pt x="711" y="2111"/>
                                </a:lnTo>
                                <a:lnTo>
                                  <a:pt x="143" y="2060"/>
                                </a:lnTo>
                                <a:lnTo>
                                  <a:pt x="499" y="1708"/>
                                </a:lnTo>
                                <a:lnTo>
                                  <a:pt x="0" y="1490"/>
                                </a:lnTo>
                                <a:close/>
                              </a:path>
                            </a:pathLst>
                          </a:custGeom>
                          <a:noFill/>
                          <a:ln w="1523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 name="Picture 505"/>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5676" y="4135"/>
                            <a:ext cx="349"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506"/>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5676" y="3672"/>
                            <a:ext cx="190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507"/>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6024" y="5104"/>
                            <a:ext cx="190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AutoShape 508"/>
                        <wps:cNvSpPr>
                          <a:spLocks/>
                        </wps:cNvSpPr>
                        <wps:spPr bwMode="auto">
                          <a:xfrm>
                            <a:off x="6074" y="3879"/>
                            <a:ext cx="1233" cy="711"/>
                          </a:xfrm>
                          <a:custGeom>
                            <a:avLst/>
                            <a:gdLst>
                              <a:gd name="T0" fmla="+- 0 6896 6075"/>
                              <a:gd name="T1" fmla="*/ T0 w 1233"/>
                              <a:gd name="T2" fmla="+- 0 4341 3880"/>
                              <a:gd name="T3" fmla="*/ 4341 h 711"/>
                              <a:gd name="T4" fmla="+- 0 6940 6075"/>
                              <a:gd name="T5" fmla="*/ T4 w 1233"/>
                              <a:gd name="T6" fmla="+- 0 4409 3880"/>
                              <a:gd name="T7" fmla="*/ 4409 h 711"/>
                              <a:gd name="T8" fmla="+- 0 7000 6075"/>
                              <a:gd name="T9" fmla="*/ T8 w 1233"/>
                              <a:gd name="T10" fmla="+- 0 4407 3880"/>
                              <a:gd name="T11" fmla="*/ 4407 h 711"/>
                              <a:gd name="T12" fmla="+- 0 7012 6075"/>
                              <a:gd name="T13" fmla="*/ T12 w 1233"/>
                              <a:gd name="T14" fmla="+- 0 4321 3880"/>
                              <a:gd name="T15" fmla="*/ 4321 h 711"/>
                              <a:gd name="T16" fmla="+- 0 6943 6075"/>
                              <a:gd name="T17" fmla="*/ T16 w 1233"/>
                              <a:gd name="T18" fmla="+- 0 4052 3880"/>
                              <a:gd name="T19" fmla="*/ 4052 h 711"/>
                              <a:gd name="T20" fmla="+- 0 7051 6075"/>
                              <a:gd name="T21" fmla="*/ T20 w 1233"/>
                              <a:gd name="T22" fmla="+- 0 3905 3880"/>
                              <a:gd name="T23" fmla="*/ 3905 h 711"/>
                              <a:gd name="T24" fmla="+- 0 6999 6075"/>
                              <a:gd name="T25" fmla="*/ T24 w 1233"/>
                              <a:gd name="T26" fmla="+- 0 3979 3880"/>
                              <a:gd name="T27" fmla="*/ 3979 h 711"/>
                              <a:gd name="T28" fmla="+- 0 7010 6075"/>
                              <a:gd name="T29" fmla="*/ T28 w 1233"/>
                              <a:gd name="T30" fmla="+- 0 4100 3880"/>
                              <a:gd name="T31" fmla="*/ 4100 h 711"/>
                              <a:gd name="T32" fmla="+- 0 7066 6075"/>
                              <a:gd name="T33" fmla="*/ T32 w 1233"/>
                              <a:gd name="T34" fmla="+- 0 4304 3880"/>
                              <a:gd name="T35" fmla="*/ 4304 h 711"/>
                              <a:gd name="T36" fmla="+- 0 7108 6075"/>
                              <a:gd name="T37" fmla="*/ T36 w 1233"/>
                              <a:gd name="T38" fmla="+- 0 4357 3880"/>
                              <a:gd name="T39" fmla="*/ 4357 h 711"/>
                              <a:gd name="T40" fmla="+- 0 7176 6075"/>
                              <a:gd name="T41" fmla="*/ T40 w 1233"/>
                              <a:gd name="T42" fmla="+- 0 4371 3880"/>
                              <a:gd name="T43" fmla="*/ 4371 h 711"/>
                              <a:gd name="T44" fmla="+- 0 7254 6075"/>
                              <a:gd name="T45" fmla="*/ T44 w 1233"/>
                              <a:gd name="T46" fmla="+- 0 4347 3880"/>
                              <a:gd name="T47" fmla="*/ 4347 h 711"/>
                              <a:gd name="T48" fmla="+- 0 7299 6075"/>
                              <a:gd name="T49" fmla="*/ T48 w 1233"/>
                              <a:gd name="T50" fmla="+- 0 4292 3880"/>
                              <a:gd name="T51" fmla="*/ 4292 h 711"/>
                              <a:gd name="T52" fmla="+- 0 7171 6075"/>
                              <a:gd name="T53" fmla="*/ T52 w 1233"/>
                              <a:gd name="T54" fmla="+- 0 4271 3880"/>
                              <a:gd name="T55" fmla="*/ 4271 h 711"/>
                              <a:gd name="T56" fmla="+- 0 7107 6075"/>
                              <a:gd name="T57" fmla="*/ T56 w 1233"/>
                              <a:gd name="T58" fmla="+- 0 4012 3880"/>
                              <a:gd name="T59" fmla="*/ 4012 h 711"/>
                              <a:gd name="T60" fmla="+- 0 7107 6075"/>
                              <a:gd name="T61" fmla="*/ T60 w 1233"/>
                              <a:gd name="T62" fmla="+- 0 3972 3880"/>
                              <a:gd name="T63" fmla="*/ 3972 h 711"/>
                              <a:gd name="T64" fmla="+- 0 7226 6075"/>
                              <a:gd name="T65" fmla="*/ T64 w 1233"/>
                              <a:gd name="T66" fmla="+- 0 3935 3880"/>
                              <a:gd name="T67" fmla="*/ 3935 h 711"/>
                              <a:gd name="T68" fmla="+- 0 7172 6075"/>
                              <a:gd name="T69" fmla="*/ T68 w 1233"/>
                              <a:gd name="T70" fmla="+- 0 3893 3880"/>
                              <a:gd name="T71" fmla="*/ 3893 h 711"/>
                              <a:gd name="T72" fmla="+- 0 7026 6075"/>
                              <a:gd name="T73" fmla="*/ T72 w 1233"/>
                              <a:gd name="T74" fmla="+- 0 4323 3880"/>
                              <a:gd name="T75" fmla="*/ 4323 h 711"/>
                              <a:gd name="T76" fmla="+- 0 7120 6075"/>
                              <a:gd name="T77" fmla="*/ T76 w 1233"/>
                              <a:gd name="T78" fmla="+- 0 3969 3880"/>
                              <a:gd name="T79" fmla="*/ 3969 h 711"/>
                              <a:gd name="T80" fmla="+- 0 7139 6075"/>
                              <a:gd name="T81" fmla="*/ T80 w 1233"/>
                              <a:gd name="T82" fmla="+- 0 4004 3880"/>
                              <a:gd name="T83" fmla="*/ 4004 h 711"/>
                              <a:gd name="T84" fmla="+- 0 7201 6075"/>
                              <a:gd name="T85" fmla="*/ T84 w 1233"/>
                              <a:gd name="T86" fmla="+- 0 4266 3880"/>
                              <a:gd name="T87" fmla="*/ 4266 h 711"/>
                              <a:gd name="T88" fmla="+- 0 7301 6075"/>
                              <a:gd name="T89" fmla="*/ T88 w 1233"/>
                              <a:gd name="T90" fmla="+- 0 4286 3880"/>
                              <a:gd name="T91" fmla="*/ 4286 h 711"/>
                              <a:gd name="T92" fmla="+- 0 7305 6075"/>
                              <a:gd name="T93" fmla="*/ T92 w 1233"/>
                              <a:gd name="T94" fmla="+- 0 4215 3880"/>
                              <a:gd name="T95" fmla="*/ 4215 h 711"/>
                              <a:gd name="T96" fmla="+- 0 7257 6075"/>
                              <a:gd name="T97" fmla="*/ T96 w 1233"/>
                              <a:gd name="T98" fmla="+- 0 4005 3880"/>
                              <a:gd name="T99" fmla="*/ 4005 h 711"/>
                              <a:gd name="T100" fmla="+- 0 6790 6075"/>
                              <a:gd name="T101" fmla="*/ T100 w 1233"/>
                              <a:gd name="T102" fmla="+- 0 3907 3880"/>
                              <a:gd name="T103" fmla="*/ 3907 h 711"/>
                              <a:gd name="T104" fmla="+- 0 6943 6075"/>
                              <a:gd name="T105" fmla="*/ T104 w 1233"/>
                              <a:gd name="T106" fmla="+- 0 4052 3880"/>
                              <a:gd name="T107" fmla="*/ 4052 h 711"/>
                              <a:gd name="T108" fmla="+- 0 6901 6075"/>
                              <a:gd name="T109" fmla="*/ T108 w 1233"/>
                              <a:gd name="T110" fmla="+- 0 3880 3880"/>
                              <a:gd name="T111" fmla="*/ 3880 h 711"/>
                              <a:gd name="T112" fmla="+- 0 6520 6075"/>
                              <a:gd name="T113" fmla="*/ T112 w 1233"/>
                              <a:gd name="T114" fmla="+- 0 4038 3880"/>
                              <a:gd name="T115" fmla="*/ 4038 h 711"/>
                              <a:gd name="T116" fmla="+- 0 6745 6075"/>
                              <a:gd name="T117" fmla="*/ T116 w 1233"/>
                              <a:gd name="T118" fmla="+- 0 4458 3880"/>
                              <a:gd name="T119" fmla="*/ 4458 h 711"/>
                              <a:gd name="T120" fmla="+- 0 6622 6075"/>
                              <a:gd name="T121" fmla="*/ T120 w 1233"/>
                              <a:gd name="T122" fmla="+- 0 4422 3880"/>
                              <a:gd name="T123" fmla="*/ 4422 h 711"/>
                              <a:gd name="T124" fmla="+- 0 6601 6075"/>
                              <a:gd name="T125" fmla="*/ T124 w 1233"/>
                              <a:gd name="T126" fmla="+- 0 4381 3880"/>
                              <a:gd name="T127" fmla="*/ 4381 h 711"/>
                              <a:gd name="T128" fmla="+- 0 6542 6075"/>
                              <a:gd name="T129" fmla="*/ T128 w 1233"/>
                              <a:gd name="T130" fmla="+- 0 4128 3880"/>
                              <a:gd name="T131" fmla="*/ 4128 h 711"/>
                              <a:gd name="T132" fmla="+- 0 6687 6075"/>
                              <a:gd name="T133" fmla="*/ T132 w 1233"/>
                              <a:gd name="T134" fmla="+- 0 4105 3880"/>
                              <a:gd name="T135" fmla="*/ 4105 h 711"/>
                              <a:gd name="T136" fmla="+- 0 6191 6075"/>
                              <a:gd name="T137" fmla="*/ T136 w 1233"/>
                              <a:gd name="T138" fmla="+- 0 4010 3880"/>
                              <a:gd name="T139" fmla="*/ 4010 h 711"/>
                              <a:gd name="T140" fmla="+- 0 6183 6075"/>
                              <a:gd name="T141" fmla="*/ T140 w 1233"/>
                              <a:gd name="T142" fmla="+- 0 4476 3880"/>
                              <a:gd name="T143" fmla="*/ 4476 h 711"/>
                              <a:gd name="T144" fmla="+- 0 6220 6075"/>
                              <a:gd name="T145" fmla="*/ T144 w 1233"/>
                              <a:gd name="T146" fmla="+- 0 4546 3880"/>
                              <a:gd name="T147" fmla="*/ 4546 h 711"/>
                              <a:gd name="T148" fmla="+- 0 6294 6075"/>
                              <a:gd name="T149" fmla="*/ T148 w 1233"/>
                              <a:gd name="T150" fmla="+- 0 4582 3880"/>
                              <a:gd name="T151" fmla="*/ 4582 h 711"/>
                              <a:gd name="T152" fmla="+- 0 6384 6075"/>
                              <a:gd name="T153" fmla="*/ T152 w 1233"/>
                              <a:gd name="T154" fmla="+- 0 4566 3880"/>
                              <a:gd name="T155" fmla="*/ 4566 h 711"/>
                              <a:gd name="T156" fmla="+- 0 6438 6075"/>
                              <a:gd name="T157" fmla="*/ T156 w 1233"/>
                              <a:gd name="T158" fmla="+- 0 4512 3880"/>
                              <a:gd name="T159" fmla="*/ 4512 h 711"/>
                              <a:gd name="T160" fmla="+- 0 6308 6075"/>
                              <a:gd name="T161" fmla="*/ T160 w 1233"/>
                              <a:gd name="T162" fmla="+- 0 4477 3880"/>
                              <a:gd name="T163" fmla="*/ 4477 h 711"/>
                              <a:gd name="T164" fmla="+- 0 6191 6075"/>
                              <a:gd name="T165" fmla="*/ T164 w 1233"/>
                              <a:gd name="T166" fmla="+- 0 4010 3880"/>
                              <a:gd name="T167" fmla="*/ 4010 h 711"/>
                              <a:gd name="T168" fmla="+- 0 6651 6075"/>
                              <a:gd name="T169" fmla="*/ T168 w 1233"/>
                              <a:gd name="T170" fmla="+- 0 4481 3880"/>
                              <a:gd name="T171" fmla="*/ 4481 h 711"/>
                              <a:gd name="T172" fmla="+- 0 6702 6075"/>
                              <a:gd name="T173" fmla="*/ T172 w 1233"/>
                              <a:gd name="T174" fmla="+- 0 4489 3880"/>
                              <a:gd name="T175" fmla="*/ 4489 h 711"/>
                              <a:gd name="T176" fmla="+- 0 6745 6075"/>
                              <a:gd name="T177" fmla="*/ T176 w 1233"/>
                              <a:gd name="T178" fmla="+- 0 4458 3880"/>
                              <a:gd name="T179" fmla="*/ 4458 h 711"/>
                              <a:gd name="T180" fmla="+- 0 6332 6075"/>
                              <a:gd name="T181" fmla="*/ T180 w 1233"/>
                              <a:gd name="T182" fmla="+- 0 4450 3880"/>
                              <a:gd name="T183" fmla="*/ 4450 h 711"/>
                              <a:gd name="T184" fmla="+- 0 6334 6075"/>
                              <a:gd name="T185" fmla="*/ T184 w 1233"/>
                              <a:gd name="T186" fmla="+- 0 4477 3880"/>
                              <a:gd name="T187" fmla="*/ 4477 h 711"/>
                              <a:gd name="T188" fmla="+- 0 6450 6075"/>
                              <a:gd name="T189" fmla="*/ T188 w 1233"/>
                              <a:gd name="T190" fmla="+- 0 4467 3880"/>
                              <a:gd name="T191" fmla="*/ 4467 h 711"/>
                              <a:gd name="T192" fmla="+- 0 6438 6075"/>
                              <a:gd name="T193" fmla="*/ T192 w 1233"/>
                              <a:gd name="T194" fmla="+- 0 4377 3880"/>
                              <a:gd name="T195" fmla="*/ 4377 h 711"/>
                              <a:gd name="T196" fmla="+- 0 6566 6075"/>
                              <a:gd name="T197" fmla="*/ T196 w 1233"/>
                              <a:gd name="T198" fmla="+- 0 4107 3880"/>
                              <a:gd name="T199" fmla="*/ 4107 h 711"/>
                              <a:gd name="T200" fmla="+- 0 6584 6075"/>
                              <a:gd name="T201" fmla="*/ T200 w 1233"/>
                              <a:gd name="T202" fmla="+- 0 4164 3880"/>
                              <a:gd name="T203" fmla="*/ 4164 h 711"/>
                              <a:gd name="T204" fmla="+- 0 6640 6075"/>
                              <a:gd name="T205" fmla="*/ T204 w 1233"/>
                              <a:gd name="T206" fmla="+- 0 4403 3880"/>
                              <a:gd name="T207" fmla="*/ 4403 h 711"/>
                              <a:gd name="T208" fmla="+- 0 6756 6075"/>
                              <a:gd name="T209" fmla="*/ T208 w 1233"/>
                              <a:gd name="T210" fmla="+- 0 4422 3880"/>
                              <a:gd name="T211" fmla="*/ 4422 h 711"/>
                              <a:gd name="T212" fmla="+- 0 6748 6075"/>
                              <a:gd name="T213" fmla="*/ T212 w 1233"/>
                              <a:gd name="T214" fmla="+- 0 4353 3880"/>
                              <a:gd name="T215" fmla="*/ 4353 h 711"/>
                              <a:gd name="T216" fmla="+- 0 6588 6075"/>
                              <a:gd name="T217" fmla="*/ T216 w 1233"/>
                              <a:gd name="T218" fmla="+- 0 4012 3880"/>
                              <a:gd name="T219" fmla="*/ 4012 h 711"/>
                              <a:gd name="T220" fmla="+- 0 6544 6075"/>
                              <a:gd name="T221" fmla="*/ T220 w 1233"/>
                              <a:gd name="T222" fmla="+- 0 4043 3880"/>
                              <a:gd name="T223" fmla="*/ 4043 h 711"/>
                              <a:gd name="T224" fmla="+- 0 6676 6075"/>
                              <a:gd name="T225" fmla="*/ T224 w 1233"/>
                              <a:gd name="T226" fmla="+- 0 4066 3880"/>
                              <a:gd name="T227" fmla="*/ 4066 h 711"/>
                              <a:gd name="T228" fmla="+- 0 6637 6075"/>
                              <a:gd name="T229" fmla="*/ T228 w 1233"/>
                              <a:gd name="T230" fmla="+- 0 4019 3880"/>
                              <a:gd name="T231" fmla="*/ 4019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33" h="711">
                                <a:moveTo>
                                  <a:pt x="868" y="172"/>
                                </a:moveTo>
                                <a:lnTo>
                                  <a:pt x="750" y="172"/>
                                </a:lnTo>
                                <a:lnTo>
                                  <a:pt x="807" y="406"/>
                                </a:lnTo>
                                <a:lnTo>
                                  <a:pt x="815" y="438"/>
                                </a:lnTo>
                                <a:lnTo>
                                  <a:pt x="821" y="461"/>
                                </a:lnTo>
                                <a:lnTo>
                                  <a:pt x="827" y="480"/>
                                </a:lnTo>
                                <a:lnTo>
                                  <a:pt x="831" y="492"/>
                                </a:lnTo>
                                <a:lnTo>
                                  <a:pt x="836" y="504"/>
                                </a:lnTo>
                                <a:lnTo>
                                  <a:pt x="844" y="514"/>
                                </a:lnTo>
                                <a:lnTo>
                                  <a:pt x="865" y="529"/>
                                </a:lnTo>
                                <a:lnTo>
                                  <a:pt x="876" y="532"/>
                                </a:lnTo>
                                <a:lnTo>
                                  <a:pt x="887" y="532"/>
                                </a:lnTo>
                                <a:lnTo>
                                  <a:pt x="897" y="532"/>
                                </a:lnTo>
                                <a:lnTo>
                                  <a:pt x="910" y="530"/>
                                </a:lnTo>
                                <a:lnTo>
                                  <a:pt x="925" y="527"/>
                                </a:lnTo>
                                <a:lnTo>
                                  <a:pt x="943" y="523"/>
                                </a:lnTo>
                                <a:lnTo>
                                  <a:pt x="988" y="512"/>
                                </a:lnTo>
                                <a:lnTo>
                                  <a:pt x="971" y="443"/>
                                </a:lnTo>
                                <a:lnTo>
                                  <a:pt x="941" y="443"/>
                                </a:lnTo>
                                <a:lnTo>
                                  <a:pt x="937" y="441"/>
                                </a:lnTo>
                                <a:lnTo>
                                  <a:pt x="935" y="436"/>
                                </a:lnTo>
                                <a:lnTo>
                                  <a:pt x="931" y="426"/>
                                </a:lnTo>
                                <a:lnTo>
                                  <a:pt x="927" y="411"/>
                                </a:lnTo>
                                <a:lnTo>
                                  <a:pt x="921" y="391"/>
                                </a:lnTo>
                                <a:lnTo>
                                  <a:pt x="868" y="172"/>
                                </a:lnTo>
                                <a:close/>
                                <a:moveTo>
                                  <a:pt x="1051" y="5"/>
                                </a:moveTo>
                                <a:lnTo>
                                  <a:pt x="1033" y="7"/>
                                </a:lnTo>
                                <a:lnTo>
                                  <a:pt x="1015" y="10"/>
                                </a:lnTo>
                                <a:lnTo>
                                  <a:pt x="994" y="17"/>
                                </a:lnTo>
                                <a:lnTo>
                                  <a:pt x="976" y="25"/>
                                </a:lnTo>
                                <a:lnTo>
                                  <a:pt x="960" y="36"/>
                                </a:lnTo>
                                <a:lnTo>
                                  <a:pt x="947" y="50"/>
                                </a:lnTo>
                                <a:lnTo>
                                  <a:pt x="937" y="65"/>
                                </a:lnTo>
                                <a:lnTo>
                                  <a:pt x="929" y="81"/>
                                </a:lnTo>
                                <a:lnTo>
                                  <a:pt x="924" y="99"/>
                                </a:lnTo>
                                <a:lnTo>
                                  <a:pt x="921" y="117"/>
                                </a:lnTo>
                                <a:lnTo>
                                  <a:pt x="922" y="140"/>
                                </a:lnTo>
                                <a:lnTo>
                                  <a:pt x="924" y="162"/>
                                </a:lnTo>
                                <a:lnTo>
                                  <a:pt x="928" y="190"/>
                                </a:lnTo>
                                <a:lnTo>
                                  <a:pt x="935" y="220"/>
                                </a:lnTo>
                                <a:lnTo>
                                  <a:pt x="963" y="338"/>
                                </a:lnTo>
                                <a:lnTo>
                                  <a:pt x="970" y="365"/>
                                </a:lnTo>
                                <a:lnTo>
                                  <a:pt x="977" y="389"/>
                                </a:lnTo>
                                <a:lnTo>
                                  <a:pt x="984" y="408"/>
                                </a:lnTo>
                                <a:lnTo>
                                  <a:pt x="991" y="424"/>
                                </a:lnTo>
                                <a:lnTo>
                                  <a:pt x="998" y="437"/>
                                </a:lnTo>
                                <a:lnTo>
                                  <a:pt x="1005" y="449"/>
                                </a:lnTo>
                                <a:lnTo>
                                  <a:pt x="1014" y="460"/>
                                </a:lnTo>
                                <a:lnTo>
                                  <a:pt x="1023" y="469"/>
                                </a:lnTo>
                                <a:lnTo>
                                  <a:pt x="1033" y="477"/>
                                </a:lnTo>
                                <a:lnTo>
                                  <a:pt x="1045" y="483"/>
                                </a:lnTo>
                                <a:lnTo>
                                  <a:pt x="1057" y="487"/>
                                </a:lnTo>
                                <a:lnTo>
                                  <a:pt x="1070" y="490"/>
                                </a:lnTo>
                                <a:lnTo>
                                  <a:pt x="1085" y="491"/>
                                </a:lnTo>
                                <a:lnTo>
                                  <a:pt x="1101" y="491"/>
                                </a:lnTo>
                                <a:lnTo>
                                  <a:pt x="1118" y="489"/>
                                </a:lnTo>
                                <a:lnTo>
                                  <a:pt x="1136" y="485"/>
                                </a:lnTo>
                                <a:lnTo>
                                  <a:pt x="1151" y="480"/>
                                </a:lnTo>
                                <a:lnTo>
                                  <a:pt x="1166" y="475"/>
                                </a:lnTo>
                                <a:lnTo>
                                  <a:pt x="1179" y="467"/>
                                </a:lnTo>
                                <a:lnTo>
                                  <a:pt x="1191" y="459"/>
                                </a:lnTo>
                                <a:lnTo>
                                  <a:pt x="1202" y="449"/>
                                </a:lnTo>
                                <a:lnTo>
                                  <a:pt x="1211" y="438"/>
                                </a:lnTo>
                                <a:lnTo>
                                  <a:pt x="1218" y="426"/>
                                </a:lnTo>
                                <a:lnTo>
                                  <a:pt x="1224" y="412"/>
                                </a:lnTo>
                                <a:lnTo>
                                  <a:pt x="1226" y="406"/>
                                </a:lnTo>
                                <a:lnTo>
                                  <a:pt x="1108" y="406"/>
                                </a:lnTo>
                                <a:lnTo>
                                  <a:pt x="1103" y="403"/>
                                </a:lnTo>
                                <a:lnTo>
                                  <a:pt x="1099" y="397"/>
                                </a:lnTo>
                                <a:lnTo>
                                  <a:pt x="1096" y="391"/>
                                </a:lnTo>
                                <a:lnTo>
                                  <a:pt x="1093" y="382"/>
                                </a:lnTo>
                                <a:lnTo>
                                  <a:pt x="1090" y="370"/>
                                </a:lnTo>
                                <a:lnTo>
                                  <a:pt x="1086" y="356"/>
                                </a:lnTo>
                                <a:lnTo>
                                  <a:pt x="1035" y="148"/>
                                </a:lnTo>
                                <a:lnTo>
                                  <a:pt x="1032" y="132"/>
                                </a:lnTo>
                                <a:lnTo>
                                  <a:pt x="1029" y="119"/>
                                </a:lnTo>
                                <a:lnTo>
                                  <a:pt x="1028" y="109"/>
                                </a:lnTo>
                                <a:lnTo>
                                  <a:pt x="1028" y="102"/>
                                </a:lnTo>
                                <a:lnTo>
                                  <a:pt x="1028" y="96"/>
                                </a:lnTo>
                                <a:lnTo>
                                  <a:pt x="1032" y="92"/>
                                </a:lnTo>
                                <a:lnTo>
                                  <a:pt x="1045" y="89"/>
                                </a:lnTo>
                                <a:lnTo>
                                  <a:pt x="1170" y="89"/>
                                </a:lnTo>
                                <a:lnTo>
                                  <a:pt x="1165" y="76"/>
                                </a:lnTo>
                                <a:lnTo>
                                  <a:pt x="1158" y="65"/>
                                </a:lnTo>
                                <a:lnTo>
                                  <a:pt x="1151" y="55"/>
                                </a:lnTo>
                                <a:lnTo>
                                  <a:pt x="1143" y="45"/>
                                </a:lnTo>
                                <a:lnTo>
                                  <a:pt x="1133" y="35"/>
                                </a:lnTo>
                                <a:lnTo>
                                  <a:pt x="1123" y="26"/>
                                </a:lnTo>
                                <a:lnTo>
                                  <a:pt x="1111" y="19"/>
                                </a:lnTo>
                                <a:lnTo>
                                  <a:pt x="1097" y="13"/>
                                </a:lnTo>
                                <a:lnTo>
                                  <a:pt x="1083" y="8"/>
                                </a:lnTo>
                                <a:lnTo>
                                  <a:pt x="1067" y="6"/>
                                </a:lnTo>
                                <a:lnTo>
                                  <a:pt x="1051" y="5"/>
                                </a:lnTo>
                                <a:close/>
                                <a:moveTo>
                                  <a:pt x="970" y="438"/>
                                </a:moveTo>
                                <a:lnTo>
                                  <a:pt x="951" y="443"/>
                                </a:lnTo>
                                <a:lnTo>
                                  <a:pt x="941" y="443"/>
                                </a:lnTo>
                                <a:lnTo>
                                  <a:pt x="971" y="443"/>
                                </a:lnTo>
                                <a:lnTo>
                                  <a:pt x="970" y="438"/>
                                </a:lnTo>
                                <a:close/>
                                <a:moveTo>
                                  <a:pt x="1170" y="89"/>
                                </a:moveTo>
                                <a:lnTo>
                                  <a:pt x="1045" y="89"/>
                                </a:lnTo>
                                <a:lnTo>
                                  <a:pt x="1050" y="91"/>
                                </a:lnTo>
                                <a:lnTo>
                                  <a:pt x="1054" y="97"/>
                                </a:lnTo>
                                <a:lnTo>
                                  <a:pt x="1057" y="102"/>
                                </a:lnTo>
                                <a:lnTo>
                                  <a:pt x="1060" y="112"/>
                                </a:lnTo>
                                <a:lnTo>
                                  <a:pt x="1064" y="124"/>
                                </a:lnTo>
                                <a:lnTo>
                                  <a:pt x="1068" y="140"/>
                                </a:lnTo>
                                <a:lnTo>
                                  <a:pt x="1119" y="353"/>
                                </a:lnTo>
                                <a:lnTo>
                                  <a:pt x="1122" y="366"/>
                                </a:lnTo>
                                <a:lnTo>
                                  <a:pt x="1125" y="377"/>
                                </a:lnTo>
                                <a:lnTo>
                                  <a:pt x="1126" y="386"/>
                                </a:lnTo>
                                <a:lnTo>
                                  <a:pt x="1126" y="392"/>
                                </a:lnTo>
                                <a:lnTo>
                                  <a:pt x="1125" y="398"/>
                                </a:lnTo>
                                <a:lnTo>
                                  <a:pt x="1121" y="402"/>
                                </a:lnTo>
                                <a:lnTo>
                                  <a:pt x="1108" y="406"/>
                                </a:lnTo>
                                <a:lnTo>
                                  <a:pt x="1226" y="406"/>
                                </a:lnTo>
                                <a:lnTo>
                                  <a:pt x="1228" y="397"/>
                                </a:lnTo>
                                <a:lnTo>
                                  <a:pt x="1231" y="382"/>
                                </a:lnTo>
                                <a:lnTo>
                                  <a:pt x="1232" y="368"/>
                                </a:lnTo>
                                <a:lnTo>
                                  <a:pt x="1232" y="352"/>
                                </a:lnTo>
                                <a:lnTo>
                                  <a:pt x="1230" y="335"/>
                                </a:lnTo>
                                <a:lnTo>
                                  <a:pt x="1227" y="314"/>
                                </a:lnTo>
                                <a:lnTo>
                                  <a:pt x="1222" y="289"/>
                                </a:lnTo>
                                <a:lnTo>
                                  <a:pt x="1215" y="260"/>
                                </a:lnTo>
                                <a:lnTo>
                                  <a:pt x="1188" y="148"/>
                                </a:lnTo>
                                <a:lnTo>
                                  <a:pt x="1182" y="125"/>
                                </a:lnTo>
                                <a:lnTo>
                                  <a:pt x="1176" y="105"/>
                                </a:lnTo>
                                <a:lnTo>
                                  <a:pt x="1170" y="89"/>
                                </a:lnTo>
                                <a:close/>
                                <a:moveTo>
                                  <a:pt x="826" y="0"/>
                                </a:moveTo>
                                <a:lnTo>
                                  <a:pt x="715" y="27"/>
                                </a:lnTo>
                                <a:lnTo>
                                  <a:pt x="732" y="99"/>
                                </a:lnTo>
                                <a:lnTo>
                                  <a:pt x="708" y="105"/>
                                </a:lnTo>
                                <a:lnTo>
                                  <a:pt x="726" y="178"/>
                                </a:lnTo>
                                <a:lnTo>
                                  <a:pt x="750" y="172"/>
                                </a:lnTo>
                                <a:lnTo>
                                  <a:pt x="868" y="172"/>
                                </a:lnTo>
                                <a:lnTo>
                                  <a:pt x="862" y="145"/>
                                </a:lnTo>
                                <a:lnTo>
                                  <a:pt x="892" y="138"/>
                                </a:lnTo>
                                <a:lnTo>
                                  <a:pt x="876" y="72"/>
                                </a:lnTo>
                                <a:lnTo>
                                  <a:pt x="844" y="72"/>
                                </a:lnTo>
                                <a:lnTo>
                                  <a:pt x="826" y="0"/>
                                </a:lnTo>
                                <a:close/>
                                <a:moveTo>
                                  <a:pt x="874" y="65"/>
                                </a:moveTo>
                                <a:lnTo>
                                  <a:pt x="844" y="72"/>
                                </a:lnTo>
                                <a:lnTo>
                                  <a:pt x="876" y="72"/>
                                </a:lnTo>
                                <a:lnTo>
                                  <a:pt x="874" y="65"/>
                                </a:lnTo>
                                <a:close/>
                                <a:moveTo>
                                  <a:pt x="445" y="158"/>
                                </a:moveTo>
                                <a:lnTo>
                                  <a:pt x="331" y="185"/>
                                </a:lnTo>
                                <a:lnTo>
                                  <a:pt x="459" y="710"/>
                                </a:lnTo>
                                <a:lnTo>
                                  <a:pt x="571" y="683"/>
                                </a:lnTo>
                                <a:lnTo>
                                  <a:pt x="545" y="578"/>
                                </a:lnTo>
                                <a:lnTo>
                                  <a:pt x="670" y="578"/>
                                </a:lnTo>
                                <a:lnTo>
                                  <a:pt x="674" y="572"/>
                                </a:lnTo>
                                <a:lnTo>
                                  <a:pt x="678" y="560"/>
                                </a:lnTo>
                                <a:lnTo>
                                  <a:pt x="681" y="548"/>
                                </a:lnTo>
                                <a:lnTo>
                                  <a:pt x="681" y="542"/>
                                </a:lnTo>
                                <a:lnTo>
                                  <a:pt x="547" y="542"/>
                                </a:lnTo>
                                <a:lnTo>
                                  <a:pt x="541" y="540"/>
                                </a:lnTo>
                                <a:lnTo>
                                  <a:pt x="538" y="533"/>
                                </a:lnTo>
                                <a:lnTo>
                                  <a:pt x="534" y="527"/>
                                </a:lnTo>
                                <a:lnTo>
                                  <a:pt x="531" y="516"/>
                                </a:lnTo>
                                <a:lnTo>
                                  <a:pt x="526" y="501"/>
                                </a:lnTo>
                                <a:lnTo>
                                  <a:pt x="522" y="482"/>
                                </a:lnTo>
                                <a:lnTo>
                                  <a:pt x="475" y="292"/>
                                </a:lnTo>
                                <a:lnTo>
                                  <a:pt x="471" y="274"/>
                                </a:lnTo>
                                <a:lnTo>
                                  <a:pt x="468" y="259"/>
                                </a:lnTo>
                                <a:lnTo>
                                  <a:pt x="467" y="248"/>
                                </a:lnTo>
                                <a:lnTo>
                                  <a:pt x="466" y="241"/>
                                </a:lnTo>
                                <a:lnTo>
                                  <a:pt x="467" y="233"/>
                                </a:lnTo>
                                <a:lnTo>
                                  <a:pt x="471" y="229"/>
                                </a:lnTo>
                                <a:lnTo>
                                  <a:pt x="486" y="225"/>
                                </a:lnTo>
                                <a:lnTo>
                                  <a:pt x="612" y="225"/>
                                </a:lnTo>
                                <a:lnTo>
                                  <a:pt x="606" y="203"/>
                                </a:lnTo>
                                <a:lnTo>
                                  <a:pt x="605" y="199"/>
                                </a:lnTo>
                                <a:lnTo>
                                  <a:pt x="453" y="199"/>
                                </a:lnTo>
                                <a:lnTo>
                                  <a:pt x="445" y="158"/>
                                </a:lnTo>
                                <a:close/>
                                <a:moveTo>
                                  <a:pt x="116" y="130"/>
                                </a:moveTo>
                                <a:lnTo>
                                  <a:pt x="0" y="159"/>
                                </a:lnTo>
                                <a:lnTo>
                                  <a:pt x="81" y="490"/>
                                </a:lnTo>
                                <a:lnTo>
                                  <a:pt x="91" y="534"/>
                                </a:lnTo>
                                <a:lnTo>
                                  <a:pt x="100" y="569"/>
                                </a:lnTo>
                                <a:lnTo>
                                  <a:pt x="108" y="596"/>
                                </a:lnTo>
                                <a:lnTo>
                                  <a:pt x="114" y="614"/>
                                </a:lnTo>
                                <a:lnTo>
                                  <a:pt x="119" y="628"/>
                                </a:lnTo>
                                <a:lnTo>
                                  <a:pt x="126" y="642"/>
                                </a:lnTo>
                                <a:lnTo>
                                  <a:pt x="135" y="654"/>
                                </a:lnTo>
                                <a:lnTo>
                                  <a:pt x="145" y="666"/>
                                </a:lnTo>
                                <a:lnTo>
                                  <a:pt x="157" y="677"/>
                                </a:lnTo>
                                <a:lnTo>
                                  <a:pt x="170" y="686"/>
                                </a:lnTo>
                                <a:lnTo>
                                  <a:pt x="185" y="693"/>
                                </a:lnTo>
                                <a:lnTo>
                                  <a:pt x="202" y="698"/>
                                </a:lnTo>
                                <a:lnTo>
                                  <a:pt x="219" y="702"/>
                                </a:lnTo>
                                <a:lnTo>
                                  <a:pt x="238" y="703"/>
                                </a:lnTo>
                                <a:lnTo>
                                  <a:pt x="257" y="702"/>
                                </a:lnTo>
                                <a:lnTo>
                                  <a:pt x="276" y="698"/>
                                </a:lnTo>
                                <a:lnTo>
                                  <a:pt x="293" y="693"/>
                                </a:lnTo>
                                <a:lnTo>
                                  <a:pt x="309" y="686"/>
                                </a:lnTo>
                                <a:lnTo>
                                  <a:pt x="323" y="678"/>
                                </a:lnTo>
                                <a:lnTo>
                                  <a:pt x="336" y="669"/>
                                </a:lnTo>
                                <a:lnTo>
                                  <a:pt x="346" y="658"/>
                                </a:lnTo>
                                <a:lnTo>
                                  <a:pt x="355" y="645"/>
                                </a:lnTo>
                                <a:lnTo>
                                  <a:pt x="363" y="632"/>
                                </a:lnTo>
                                <a:lnTo>
                                  <a:pt x="368" y="617"/>
                                </a:lnTo>
                                <a:lnTo>
                                  <a:pt x="371" y="606"/>
                                </a:lnTo>
                                <a:lnTo>
                                  <a:pt x="242" y="606"/>
                                </a:lnTo>
                                <a:lnTo>
                                  <a:pt x="237" y="603"/>
                                </a:lnTo>
                                <a:lnTo>
                                  <a:pt x="233" y="597"/>
                                </a:lnTo>
                                <a:lnTo>
                                  <a:pt x="230" y="591"/>
                                </a:lnTo>
                                <a:lnTo>
                                  <a:pt x="226" y="581"/>
                                </a:lnTo>
                                <a:lnTo>
                                  <a:pt x="222" y="568"/>
                                </a:lnTo>
                                <a:lnTo>
                                  <a:pt x="218" y="551"/>
                                </a:lnTo>
                                <a:lnTo>
                                  <a:pt x="116" y="130"/>
                                </a:lnTo>
                                <a:close/>
                                <a:moveTo>
                                  <a:pt x="670" y="578"/>
                                </a:moveTo>
                                <a:lnTo>
                                  <a:pt x="545" y="578"/>
                                </a:lnTo>
                                <a:lnTo>
                                  <a:pt x="555" y="587"/>
                                </a:lnTo>
                                <a:lnTo>
                                  <a:pt x="565" y="595"/>
                                </a:lnTo>
                                <a:lnTo>
                                  <a:pt x="576" y="601"/>
                                </a:lnTo>
                                <a:lnTo>
                                  <a:pt x="586" y="606"/>
                                </a:lnTo>
                                <a:lnTo>
                                  <a:pt x="596" y="609"/>
                                </a:lnTo>
                                <a:lnTo>
                                  <a:pt x="607" y="611"/>
                                </a:lnTo>
                                <a:lnTo>
                                  <a:pt x="617" y="611"/>
                                </a:lnTo>
                                <a:lnTo>
                                  <a:pt x="627" y="609"/>
                                </a:lnTo>
                                <a:lnTo>
                                  <a:pt x="639" y="605"/>
                                </a:lnTo>
                                <a:lnTo>
                                  <a:pt x="650" y="599"/>
                                </a:lnTo>
                                <a:lnTo>
                                  <a:pt x="660" y="592"/>
                                </a:lnTo>
                                <a:lnTo>
                                  <a:pt x="668" y="582"/>
                                </a:lnTo>
                                <a:lnTo>
                                  <a:pt x="670" y="578"/>
                                </a:lnTo>
                                <a:close/>
                                <a:moveTo>
                                  <a:pt x="265" y="94"/>
                                </a:moveTo>
                                <a:lnTo>
                                  <a:pt x="149" y="122"/>
                                </a:lnTo>
                                <a:lnTo>
                                  <a:pt x="250" y="536"/>
                                </a:lnTo>
                                <a:lnTo>
                                  <a:pt x="254" y="555"/>
                                </a:lnTo>
                                <a:lnTo>
                                  <a:pt x="257" y="570"/>
                                </a:lnTo>
                                <a:lnTo>
                                  <a:pt x="259" y="581"/>
                                </a:lnTo>
                                <a:lnTo>
                                  <a:pt x="259" y="582"/>
                                </a:lnTo>
                                <a:lnTo>
                                  <a:pt x="259" y="587"/>
                                </a:lnTo>
                                <a:lnTo>
                                  <a:pt x="260" y="591"/>
                                </a:lnTo>
                                <a:lnTo>
                                  <a:pt x="259" y="597"/>
                                </a:lnTo>
                                <a:lnTo>
                                  <a:pt x="255" y="602"/>
                                </a:lnTo>
                                <a:lnTo>
                                  <a:pt x="242" y="606"/>
                                </a:lnTo>
                                <a:lnTo>
                                  <a:pt x="371" y="606"/>
                                </a:lnTo>
                                <a:lnTo>
                                  <a:pt x="372" y="602"/>
                                </a:lnTo>
                                <a:lnTo>
                                  <a:pt x="375" y="587"/>
                                </a:lnTo>
                                <a:lnTo>
                                  <a:pt x="376" y="573"/>
                                </a:lnTo>
                                <a:lnTo>
                                  <a:pt x="375" y="559"/>
                                </a:lnTo>
                                <a:lnTo>
                                  <a:pt x="373" y="544"/>
                                </a:lnTo>
                                <a:lnTo>
                                  <a:pt x="369" y="523"/>
                                </a:lnTo>
                                <a:lnTo>
                                  <a:pt x="363" y="497"/>
                                </a:lnTo>
                                <a:lnTo>
                                  <a:pt x="357" y="469"/>
                                </a:lnTo>
                                <a:lnTo>
                                  <a:pt x="265" y="94"/>
                                </a:lnTo>
                                <a:close/>
                                <a:moveTo>
                                  <a:pt x="612" y="225"/>
                                </a:moveTo>
                                <a:lnTo>
                                  <a:pt x="486" y="225"/>
                                </a:lnTo>
                                <a:lnTo>
                                  <a:pt x="491" y="227"/>
                                </a:lnTo>
                                <a:lnTo>
                                  <a:pt x="494" y="233"/>
                                </a:lnTo>
                                <a:lnTo>
                                  <a:pt x="497" y="239"/>
                                </a:lnTo>
                                <a:lnTo>
                                  <a:pt x="500" y="250"/>
                                </a:lnTo>
                                <a:lnTo>
                                  <a:pt x="504" y="264"/>
                                </a:lnTo>
                                <a:lnTo>
                                  <a:pt x="509" y="284"/>
                                </a:lnTo>
                                <a:lnTo>
                                  <a:pt x="557" y="481"/>
                                </a:lnTo>
                                <a:lnTo>
                                  <a:pt x="561" y="497"/>
                                </a:lnTo>
                                <a:lnTo>
                                  <a:pt x="564" y="511"/>
                                </a:lnTo>
                                <a:lnTo>
                                  <a:pt x="565" y="521"/>
                                </a:lnTo>
                                <a:lnTo>
                                  <a:pt x="565" y="523"/>
                                </a:lnTo>
                                <a:lnTo>
                                  <a:pt x="565" y="533"/>
                                </a:lnTo>
                                <a:lnTo>
                                  <a:pt x="565" y="534"/>
                                </a:lnTo>
                                <a:lnTo>
                                  <a:pt x="562" y="539"/>
                                </a:lnTo>
                                <a:lnTo>
                                  <a:pt x="547" y="542"/>
                                </a:lnTo>
                                <a:lnTo>
                                  <a:pt x="681" y="542"/>
                                </a:lnTo>
                                <a:lnTo>
                                  <a:pt x="682" y="536"/>
                                </a:lnTo>
                                <a:lnTo>
                                  <a:pt x="682" y="533"/>
                                </a:lnTo>
                                <a:lnTo>
                                  <a:pt x="680" y="518"/>
                                </a:lnTo>
                                <a:lnTo>
                                  <a:pt x="677" y="497"/>
                                </a:lnTo>
                                <a:lnTo>
                                  <a:pt x="673" y="473"/>
                                </a:lnTo>
                                <a:lnTo>
                                  <a:pt x="666" y="443"/>
                                </a:lnTo>
                                <a:lnTo>
                                  <a:pt x="619" y="250"/>
                                </a:lnTo>
                                <a:lnTo>
                                  <a:pt x="612" y="225"/>
                                </a:lnTo>
                                <a:close/>
                                <a:moveTo>
                                  <a:pt x="526" y="130"/>
                                </a:moveTo>
                                <a:lnTo>
                                  <a:pt x="513" y="132"/>
                                </a:lnTo>
                                <a:lnTo>
                                  <a:pt x="503" y="136"/>
                                </a:lnTo>
                                <a:lnTo>
                                  <a:pt x="493" y="140"/>
                                </a:lnTo>
                                <a:lnTo>
                                  <a:pt x="484" y="146"/>
                                </a:lnTo>
                                <a:lnTo>
                                  <a:pt x="477" y="154"/>
                                </a:lnTo>
                                <a:lnTo>
                                  <a:pt x="469" y="163"/>
                                </a:lnTo>
                                <a:lnTo>
                                  <a:pt x="463" y="173"/>
                                </a:lnTo>
                                <a:lnTo>
                                  <a:pt x="458" y="185"/>
                                </a:lnTo>
                                <a:lnTo>
                                  <a:pt x="453" y="199"/>
                                </a:lnTo>
                                <a:lnTo>
                                  <a:pt x="605" y="199"/>
                                </a:lnTo>
                                <a:lnTo>
                                  <a:pt x="601" y="186"/>
                                </a:lnTo>
                                <a:lnTo>
                                  <a:pt x="595" y="173"/>
                                </a:lnTo>
                                <a:lnTo>
                                  <a:pt x="589" y="163"/>
                                </a:lnTo>
                                <a:lnTo>
                                  <a:pt x="582" y="154"/>
                                </a:lnTo>
                                <a:lnTo>
                                  <a:pt x="573" y="146"/>
                                </a:lnTo>
                                <a:lnTo>
                                  <a:pt x="562" y="139"/>
                                </a:lnTo>
                                <a:lnTo>
                                  <a:pt x="550" y="134"/>
                                </a:lnTo>
                                <a:lnTo>
                                  <a:pt x="538" y="131"/>
                                </a:lnTo>
                                <a:lnTo>
                                  <a:pt x="526"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6" name="Picture 509"/>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7097" y="3963"/>
                            <a:ext cx="10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510"/>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6536" y="4100"/>
                            <a:ext cx="1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511"/>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6047" y="3874"/>
                            <a:ext cx="1715"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512"/>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7269" y="4833"/>
                            <a:ext cx="1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AutoShape 513"/>
                        <wps:cNvSpPr>
                          <a:spLocks/>
                        </wps:cNvSpPr>
                        <wps:spPr bwMode="auto">
                          <a:xfrm>
                            <a:off x="-3759" y="14146"/>
                            <a:ext cx="5492" cy="2441"/>
                          </a:xfrm>
                          <a:custGeom>
                            <a:avLst/>
                            <a:gdLst>
                              <a:gd name="T0" fmla="+- 0 7102 -3759"/>
                              <a:gd name="T1" fmla="*/ T0 w 5492"/>
                              <a:gd name="T2" fmla="+- 0 4807 14147"/>
                              <a:gd name="T3" fmla="*/ 4807 h 2441"/>
                              <a:gd name="T4" fmla="+- 0 7195 -3759"/>
                              <a:gd name="T5" fmla="*/ T4 w 5492"/>
                              <a:gd name="T6" fmla="+- 0 5190 14147"/>
                              <a:gd name="T7" fmla="*/ 5190 h 2441"/>
                              <a:gd name="T8" fmla="+- 0 7099 -3759"/>
                              <a:gd name="T9" fmla="*/ T8 w 5492"/>
                              <a:gd name="T10" fmla="+- 0 5295 14147"/>
                              <a:gd name="T11" fmla="*/ 5295 h 2441"/>
                              <a:gd name="T12" fmla="+- 0 7006 -3759"/>
                              <a:gd name="T13" fmla="*/ T12 w 5492"/>
                              <a:gd name="T14" fmla="+- 0 4912 14147"/>
                              <a:gd name="T15" fmla="*/ 4912 h 2441"/>
                              <a:gd name="T16" fmla="+- 0 7592 -3759"/>
                              <a:gd name="T17" fmla="*/ T16 w 5492"/>
                              <a:gd name="T18" fmla="+- 0 4686 14147"/>
                              <a:gd name="T19" fmla="*/ 4686 h 2441"/>
                              <a:gd name="T20" fmla="+- 0 7653 -3759"/>
                              <a:gd name="T21" fmla="*/ T20 w 5492"/>
                              <a:gd name="T22" fmla="+- 0 4709 14147"/>
                              <a:gd name="T23" fmla="*/ 4709 h 2441"/>
                              <a:gd name="T24" fmla="+- 0 7682 -3759"/>
                              <a:gd name="T25" fmla="*/ T24 w 5492"/>
                              <a:gd name="T26" fmla="+- 0 4749 14147"/>
                              <a:gd name="T27" fmla="*/ 4749 h 2441"/>
                              <a:gd name="T28" fmla="+- 0 7698 -3759"/>
                              <a:gd name="T29" fmla="*/ T28 w 5492"/>
                              <a:gd name="T30" fmla="+- 0 4808 14147"/>
                              <a:gd name="T31" fmla="*/ 4808 h 2441"/>
                              <a:gd name="T32" fmla="+- 0 7601 -3759"/>
                              <a:gd name="T33" fmla="*/ T32 w 5492"/>
                              <a:gd name="T34" fmla="+- 0 4841 14147"/>
                              <a:gd name="T35" fmla="*/ 4841 h 2441"/>
                              <a:gd name="T36" fmla="+- 0 7588 -3759"/>
                              <a:gd name="T37" fmla="*/ T36 w 5492"/>
                              <a:gd name="T38" fmla="+- 0 4791 14147"/>
                              <a:gd name="T39" fmla="*/ 4791 h 2441"/>
                              <a:gd name="T40" fmla="+- 0 7566 -3759"/>
                              <a:gd name="T41" fmla="*/ T40 w 5492"/>
                              <a:gd name="T42" fmla="+- 0 4772 14147"/>
                              <a:gd name="T43" fmla="*/ 4772 h 2441"/>
                              <a:gd name="T44" fmla="+- 0 7552 -3759"/>
                              <a:gd name="T45" fmla="*/ T44 w 5492"/>
                              <a:gd name="T46" fmla="+- 0 4797 14147"/>
                              <a:gd name="T47" fmla="*/ 4797 h 2441"/>
                              <a:gd name="T48" fmla="+- 0 7568 -3759"/>
                              <a:gd name="T49" fmla="*/ T48 w 5492"/>
                              <a:gd name="T50" fmla="+- 0 4844 14147"/>
                              <a:gd name="T51" fmla="*/ 4844 h 2441"/>
                              <a:gd name="T52" fmla="+- 0 7621 -3759"/>
                              <a:gd name="T53" fmla="*/ T52 w 5492"/>
                              <a:gd name="T54" fmla="+- 0 4872 14147"/>
                              <a:gd name="T55" fmla="*/ 4872 h 2441"/>
                              <a:gd name="T56" fmla="+- 0 7718 -3759"/>
                              <a:gd name="T57" fmla="*/ T56 w 5492"/>
                              <a:gd name="T58" fmla="+- 0 4919 14147"/>
                              <a:gd name="T59" fmla="*/ 4919 h 2441"/>
                              <a:gd name="T60" fmla="+- 0 7757 -3759"/>
                              <a:gd name="T61" fmla="*/ T60 w 5492"/>
                              <a:gd name="T62" fmla="+- 0 5019 14147"/>
                              <a:gd name="T63" fmla="*/ 5019 h 2441"/>
                              <a:gd name="T64" fmla="+- 0 7751 -3759"/>
                              <a:gd name="T65" fmla="*/ T64 w 5492"/>
                              <a:gd name="T66" fmla="+- 0 5109 14147"/>
                              <a:gd name="T67" fmla="*/ 5109 h 2441"/>
                              <a:gd name="T68" fmla="+- 0 7689 -3759"/>
                              <a:gd name="T69" fmla="*/ T68 w 5492"/>
                              <a:gd name="T70" fmla="+- 0 5159 14147"/>
                              <a:gd name="T71" fmla="*/ 5159 h 2441"/>
                              <a:gd name="T72" fmla="+- 0 7594 -3759"/>
                              <a:gd name="T73" fmla="*/ T72 w 5492"/>
                              <a:gd name="T74" fmla="+- 0 5166 14147"/>
                              <a:gd name="T75" fmla="*/ 5166 h 2441"/>
                              <a:gd name="T76" fmla="+- 0 7533 -3759"/>
                              <a:gd name="T77" fmla="*/ T76 w 5492"/>
                              <a:gd name="T78" fmla="+- 0 5116 14147"/>
                              <a:gd name="T79" fmla="*/ 5116 h 2441"/>
                              <a:gd name="T80" fmla="+- 0 7506 -3759"/>
                              <a:gd name="T81" fmla="*/ T80 w 5492"/>
                              <a:gd name="T82" fmla="+- 0 5033 14147"/>
                              <a:gd name="T83" fmla="*/ 5033 h 2441"/>
                              <a:gd name="T84" fmla="+- 0 7603 -3759"/>
                              <a:gd name="T85" fmla="*/ T84 w 5492"/>
                              <a:gd name="T86" fmla="+- 0 5001 14147"/>
                              <a:gd name="T87" fmla="*/ 5001 h 2441"/>
                              <a:gd name="T88" fmla="+- 0 7618 -3759"/>
                              <a:gd name="T89" fmla="*/ T88 w 5492"/>
                              <a:gd name="T90" fmla="+- 0 5061 14147"/>
                              <a:gd name="T91" fmla="*/ 5061 h 2441"/>
                              <a:gd name="T92" fmla="+- 0 7643 -3759"/>
                              <a:gd name="T93" fmla="*/ T92 w 5492"/>
                              <a:gd name="T94" fmla="+- 0 5085 14147"/>
                              <a:gd name="T95" fmla="*/ 5085 h 2441"/>
                              <a:gd name="T96" fmla="+- 0 7659 -3759"/>
                              <a:gd name="T97" fmla="*/ T96 w 5492"/>
                              <a:gd name="T98" fmla="+- 0 5057 14147"/>
                              <a:gd name="T99" fmla="*/ 5057 h 2441"/>
                              <a:gd name="T100" fmla="+- 0 7639 -3759"/>
                              <a:gd name="T101" fmla="*/ T100 w 5492"/>
                              <a:gd name="T102" fmla="+- 0 5001 14147"/>
                              <a:gd name="T103" fmla="*/ 5001 h 2441"/>
                              <a:gd name="T104" fmla="+- 0 7536 -3759"/>
                              <a:gd name="T105" fmla="*/ T104 w 5492"/>
                              <a:gd name="T106" fmla="+- 0 4956 14147"/>
                              <a:gd name="T107" fmla="*/ 4956 h 2441"/>
                              <a:gd name="T108" fmla="+- 0 7471 -3759"/>
                              <a:gd name="T109" fmla="*/ T108 w 5492"/>
                              <a:gd name="T110" fmla="+- 0 4891 14147"/>
                              <a:gd name="T111" fmla="*/ 4891 h 2441"/>
                              <a:gd name="T112" fmla="+- 0 7450 -3759"/>
                              <a:gd name="T113" fmla="*/ T112 w 5492"/>
                              <a:gd name="T114" fmla="+- 0 4787 14147"/>
                              <a:gd name="T115" fmla="*/ 4787 h 2441"/>
                              <a:gd name="T116" fmla="+- 0 7481 -3759"/>
                              <a:gd name="T117" fmla="*/ T116 w 5492"/>
                              <a:gd name="T118" fmla="+- 0 4721 14147"/>
                              <a:gd name="T119" fmla="*/ 4721 h 2441"/>
                              <a:gd name="T120" fmla="+- 0 6407 -3759"/>
                              <a:gd name="T121" fmla="*/ T120 w 5492"/>
                              <a:gd name="T122" fmla="+- 0 4949 14147"/>
                              <a:gd name="T123" fmla="*/ 4949 h 2441"/>
                              <a:gd name="T124" fmla="+- 0 6395 -3759"/>
                              <a:gd name="T125" fmla="*/ T124 w 5492"/>
                              <a:gd name="T126" fmla="+- 0 4986 14147"/>
                              <a:gd name="T127" fmla="*/ 4986 h 2441"/>
                              <a:gd name="T128" fmla="+- 0 6452 -3759"/>
                              <a:gd name="T129" fmla="*/ T128 w 5492"/>
                              <a:gd name="T130" fmla="+- 0 5227 14147"/>
                              <a:gd name="T131" fmla="*/ 5227 h 2441"/>
                              <a:gd name="T132" fmla="+- 0 6487 -3759"/>
                              <a:gd name="T133" fmla="*/ T132 w 5492"/>
                              <a:gd name="T134" fmla="+- 0 5353 14147"/>
                              <a:gd name="T135" fmla="*/ 5353 h 2441"/>
                              <a:gd name="T136" fmla="+- 0 6518 -3759"/>
                              <a:gd name="T137" fmla="*/ T136 w 5492"/>
                              <a:gd name="T138" fmla="+- 0 5352 14147"/>
                              <a:gd name="T139" fmla="*/ 5352 h 2441"/>
                              <a:gd name="T140" fmla="+- 0 6510 -3759"/>
                              <a:gd name="T141" fmla="*/ T140 w 5492"/>
                              <a:gd name="T142" fmla="+- 0 5289 14147"/>
                              <a:gd name="T143" fmla="*/ 5289 h 2441"/>
                              <a:gd name="T144" fmla="+- 0 6437 -3759"/>
                              <a:gd name="T145" fmla="*/ T144 w 5492"/>
                              <a:gd name="T146" fmla="+- 0 4991 14147"/>
                              <a:gd name="T147" fmla="*/ 4991 h 2441"/>
                              <a:gd name="T148" fmla="+- 0 6415 -3759"/>
                              <a:gd name="T149" fmla="*/ T148 w 5492"/>
                              <a:gd name="T150" fmla="+- 0 4947 14147"/>
                              <a:gd name="T151" fmla="*/ 4947 h 2441"/>
                              <a:gd name="T152" fmla="+- 0 7345 -3759"/>
                              <a:gd name="T153" fmla="*/ T152 w 5492"/>
                              <a:gd name="T154" fmla="+- 0 4641 14147"/>
                              <a:gd name="T155" fmla="*/ 4641 h 2441"/>
                              <a:gd name="T156" fmla="+- 0 7451 -3759"/>
                              <a:gd name="T157" fmla="*/ T156 w 5492"/>
                              <a:gd name="T158" fmla="+- 0 4955 14147"/>
                              <a:gd name="T159" fmla="*/ 4955 h 2441"/>
                              <a:gd name="T160" fmla="+- 0 7454 -3759"/>
                              <a:gd name="T161" fmla="*/ T160 w 5492"/>
                              <a:gd name="T162" fmla="+- 0 5209 14147"/>
                              <a:gd name="T163" fmla="*/ 5209 h 2441"/>
                              <a:gd name="T164" fmla="+- 0 7390 -3759"/>
                              <a:gd name="T165" fmla="*/ T164 w 5492"/>
                              <a:gd name="T166" fmla="+- 0 5189 14147"/>
                              <a:gd name="T167" fmla="*/ 5189 h 2441"/>
                              <a:gd name="T168" fmla="+- 0 7354 -3759"/>
                              <a:gd name="T169" fmla="*/ T168 w 5492"/>
                              <a:gd name="T170" fmla="+- 0 5238 14147"/>
                              <a:gd name="T171" fmla="*/ 5238 h 2441"/>
                              <a:gd name="T172" fmla="+- 0 7292 -3759"/>
                              <a:gd name="T173" fmla="*/ T172 w 5492"/>
                              <a:gd name="T174" fmla="+- 0 5246 14147"/>
                              <a:gd name="T175" fmla="*/ 5246 h 2441"/>
                              <a:gd name="T176" fmla="+- 0 7246 -3759"/>
                              <a:gd name="T177" fmla="*/ T176 w 5492"/>
                              <a:gd name="T178" fmla="+- 0 5208 14147"/>
                              <a:gd name="T179" fmla="*/ 5208 h 2441"/>
                              <a:gd name="T180" fmla="+- 0 7210 -3759"/>
                              <a:gd name="T181" fmla="*/ T180 w 5492"/>
                              <a:gd name="T182" fmla="+- 0 5082 14147"/>
                              <a:gd name="T183" fmla="*/ 5082 h 2441"/>
                              <a:gd name="T184" fmla="+- 0 7161 -3759"/>
                              <a:gd name="T185" fmla="*/ T184 w 5492"/>
                              <a:gd name="T186" fmla="+- 0 4875 14147"/>
                              <a:gd name="T187" fmla="*/ 4875 h 2441"/>
                              <a:gd name="T188" fmla="+- 0 7166 -3759"/>
                              <a:gd name="T189" fmla="*/ T188 w 5492"/>
                              <a:gd name="T190" fmla="+- 0 4810 14147"/>
                              <a:gd name="T191" fmla="*/ 4810 h 2441"/>
                              <a:gd name="T192" fmla="+- 0 7215 -3759"/>
                              <a:gd name="T193" fmla="*/ T192 w 5492"/>
                              <a:gd name="T194" fmla="+- 0 4771 14147"/>
                              <a:gd name="T195" fmla="*/ 4771 h 2441"/>
                              <a:gd name="T196" fmla="+- 0 7265 -3759"/>
                              <a:gd name="T197" fmla="*/ T196 w 5492"/>
                              <a:gd name="T198" fmla="+- 0 4774 14147"/>
                              <a:gd name="T199" fmla="*/ 4774 h 2441"/>
                              <a:gd name="T200" fmla="+- 0 7277 -3759"/>
                              <a:gd name="T201" fmla="*/ T200 w 5492"/>
                              <a:gd name="T202" fmla="+- 0 4726 14147"/>
                              <a:gd name="T203" fmla="*/ 4726 h 2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92" h="2441">
                                <a:moveTo>
                                  <a:pt x="10746" y="-9312"/>
                                </a:moveTo>
                                <a:lnTo>
                                  <a:pt x="10775" y="-9319"/>
                                </a:lnTo>
                                <a:lnTo>
                                  <a:pt x="10803" y="-9326"/>
                                </a:lnTo>
                                <a:lnTo>
                                  <a:pt x="10832" y="-9333"/>
                                </a:lnTo>
                                <a:lnTo>
                                  <a:pt x="10861" y="-9340"/>
                                </a:lnTo>
                                <a:lnTo>
                                  <a:pt x="10879" y="-9263"/>
                                </a:lnTo>
                                <a:lnTo>
                                  <a:pt x="10898" y="-9186"/>
                                </a:lnTo>
                                <a:lnTo>
                                  <a:pt x="10917" y="-9110"/>
                                </a:lnTo>
                                <a:lnTo>
                                  <a:pt x="10935" y="-9033"/>
                                </a:lnTo>
                                <a:lnTo>
                                  <a:pt x="10954" y="-8957"/>
                                </a:lnTo>
                                <a:lnTo>
                                  <a:pt x="10973" y="-8880"/>
                                </a:lnTo>
                                <a:lnTo>
                                  <a:pt x="10944" y="-8873"/>
                                </a:lnTo>
                                <a:lnTo>
                                  <a:pt x="10915" y="-8866"/>
                                </a:lnTo>
                                <a:lnTo>
                                  <a:pt x="10887" y="-8859"/>
                                </a:lnTo>
                                <a:lnTo>
                                  <a:pt x="10858" y="-8852"/>
                                </a:lnTo>
                                <a:lnTo>
                                  <a:pt x="10839" y="-8929"/>
                                </a:lnTo>
                                <a:lnTo>
                                  <a:pt x="10821" y="-9005"/>
                                </a:lnTo>
                                <a:lnTo>
                                  <a:pt x="10802" y="-9082"/>
                                </a:lnTo>
                                <a:lnTo>
                                  <a:pt x="10783" y="-9159"/>
                                </a:lnTo>
                                <a:lnTo>
                                  <a:pt x="10765" y="-9235"/>
                                </a:lnTo>
                                <a:lnTo>
                                  <a:pt x="10746" y="-9312"/>
                                </a:lnTo>
                                <a:close/>
                                <a:moveTo>
                                  <a:pt x="11301" y="-9456"/>
                                </a:moveTo>
                                <a:lnTo>
                                  <a:pt x="11319" y="-9459"/>
                                </a:lnTo>
                                <a:lnTo>
                                  <a:pt x="11335" y="-9461"/>
                                </a:lnTo>
                                <a:lnTo>
                                  <a:pt x="11351" y="-9461"/>
                                </a:lnTo>
                                <a:lnTo>
                                  <a:pt x="11366" y="-9459"/>
                                </a:lnTo>
                                <a:lnTo>
                                  <a:pt x="11379" y="-9456"/>
                                </a:lnTo>
                                <a:lnTo>
                                  <a:pt x="11391" y="-9451"/>
                                </a:lnTo>
                                <a:lnTo>
                                  <a:pt x="11402" y="-9445"/>
                                </a:lnTo>
                                <a:lnTo>
                                  <a:pt x="11412" y="-9438"/>
                                </a:lnTo>
                                <a:lnTo>
                                  <a:pt x="11421" y="-9430"/>
                                </a:lnTo>
                                <a:lnTo>
                                  <a:pt x="11428" y="-9422"/>
                                </a:lnTo>
                                <a:lnTo>
                                  <a:pt x="11433" y="-9414"/>
                                </a:lnTo>
                                <a:lnTo>
                                  <a:pt x="11437" y="-9407"/>
                                </a:lnTo>
                                <a:lnTo>
                                  <a:pt x="11441" y="-9398"/>
                                </a:lnTo>
                                <a:lnTo>
                                  <a:pt x="11445" y="-9386"/>
                                </a:lnTo>
                                <a:lnTo>
                                  <a:pt x="11449" y="-9372"/>
                                </a:lnTo>
                                <a:lnTo>
                                  <a:pt x="11453" y="-9356"/>
                                </a:lnTo>
                                <a:lnTo>
                                  <a:pt x="11455" y="-9347"/>
                                </a:lnTo>
                                <a:lnTo>
                                  <a:pt x="11457" y="-9339"/>
                                </a:lnTo>
                                <a:lnTo>
                                  <a:pt x="11459" y="-9330"/>
                                </a:lnTo>
                                <a:lnTo>
                                  <a:pt x="11434" y="-9324"/>
                                </a:lnTo>
                                <a:lnTo>
                                  <a:pt x="11410" y="-9318"/>
                                </a:lnTo>
                                <a:lnTo>
                                  <a:pt x="11385" y="-9312"/>
                                </a:lnTo>
                                <a:lnTo>
                                  <a:pt x="11360" y="-9306"/>
                                </a:lnTo>
                                <a:lnTo>
                                  <a:pt x="11358" y="-9314"/>
                                </a:lnTo>
                                <a:lnTo>
                                  <a:pt x="11356" y="-9322"/>
                                </a:lnTo>
                                <a:lnTo>
                                  <a:pt x="11354" y="-9331"/>
                                </a:lnTo>
                                <a:lnTo>
                                  <a:pt x="11351" y="-9345"/>
                                </a:lnTo>
                                <a:lnTo>
                                  <a:pt x="11347" y="-9356"/>
                                </a:lnTo>
                                <a:lnTo>
                                  <a:pt x="11344" y="-9365"/>
                                </a:lnTo>
                                <a:lnTo>
                                  <a:pt x="11342" y="-9370"/>
                                </a:lnTo>
                                <a:lnTo>
                                  <a:pt x="11338" y="-9375"/>
                                </a:lnTo>
                                <a:lnTo>
                                  <a:pt x="11333" y="-9377"/>
                                </a:lnTo>
                                <a:lnTo>
                                  <a:pt x="11325" y="-9375"/>
                                </a:lnTo>
                                <a:lnTo>
                                  <a:pt x="11319" y="-9374"/>
                                </a:lnTo>
                                <a:lnTo>
                                  <a:pt x="11315" y="-9370"/>
                                </a:lnTo>
                                <a:lnTo>
                                  <a:pt x="11313" y="-9364"/>
                                </a:lnTo>
                                <a:lnTo>
                                  <a:pt x="11311" y="-9358"/>
                                </a:lnTo>
                                <a:lnTo>
                                  <a:pt x="11311" y="-9350"/>
                                </a:lnTo>
                                <a:lnTo>
                                  <a:pt x="11314" y="-9339"/>
                                </a:lnTo>
                                <a:lnTo>
                                  <a:pt x="11317" y="-9325"/>
                                </a:lnTo>
                                <a:lnTo>
                                  <a:pt x="11321" y="-9315"/>
                                </a:lnTo>
                                <a:lnTo>
                                  <a:pt x="11324" y="-9309"/>
                                </a:lnTo>
                                <a:lnTo>
                                  <a:pt x="11327" y="-9303"/>
                                </a:lnTo>
                                <a:lnTo>
                                  <a:pt x="11333" y="-9297"/>
                                </a:lnTo>
                                <a:lnTo>
                                  <a:pt x="11343" y="-9291"/>
                                </a:lnTo>
                                <a:lnTo>
                                  <a:pt x="11352" y="-9286"/>
                                </a:lnTo>
                                <a:lnTo>
                                  <a:pt x="11365" y="-9281"/>
                                </a:lnTo>
                                <a:lnTo>
                                  <a:pt x="11380" y="-9275"/>
                                </a:lnTo>
                                <a:lnTo>
                                  <a:pt x="11400" y="-9268"/>
                                </a:lnTo>
                                <a:lnTo>
                                  <a:pt x="11425" y="-9259"/>
                                </a:lnTo>
                                <a:lnTo>
                                  <a:pt x="11447" y="-9249"/>
                                </a:lnTo>
                                <a:lnTo>
                                  <a:pt x="11464" y="-9239"/>
                                </a:lnTo>
                                <a:lnTo>
                                  <a:pt x="11477" y="-9228"/>
                                </a:lnTo>
                                <a:lnTo>
                                  <a:pt x="11487" y="-9215"/>
                                </a:lnTo>
                                <a:lnTo>
                                  <a:pt x="11496" y="-9198"/>
                                </a:lnTo>
                                <a:lnTo>
                                  <a:pt x="11504" y="-9178"/>
                                </a:lnTo>
                                <a:lnTo>
                                  <a:pt x="11511" y="-9155"/>
                                </a:lnTo>
                                <a:lnTo>
                                  <a:pt x="11516" y="-9128"/>
                                </a:lnTo>
                                <a:lnTo>
                                  <a:pt x="11520" y="-9105"/>
                                </a:lnTo>
                                <a:lnTo>
                                  <a:pt x="11521" y="-9085"/>
                                </a:lnTo>
                                <a:lnTo>
                                  <a:pt x="11520" y="-9067"/>
                                </a:lnTo>
                                <a:lnTo>
                                  <a:pt x="11516" y="-9052"/>
                                </a:lnTo>
                                <a:lnTo>
                                  <a:pt x="11510" y="-9038"/>
                                </a:lnTo>
                                <a:lnTo>
                                  <a:pt x="11502" y="-9025"/>
                                </a:lnTo>
                                <a:lnTo>
                                  <a:pt x="11492" y="-9014"/>
                                </a:lnTo>
                                <a:lnTo>
                                  <a:pt x="11479" y="-9004"/>
                                </a:lnTo>
                                <a:lnTo>
                                  <a:pt x="11465" y="-8995"/>
                                </a:lnTo>
                                <a:lnTo>
                                  <a:pt x="11448" y="-8988"/>
                                </a:lnTo>
                                <a:lnTo>
                                  <a:pt x="11430" y="-8983"/>
                                </a:lnTo>
                                <a:lnTo>
                                  <a:pt x="11409" y="-8979"/>
                                </a:lnTo>
                                <a:lnTo>
                                  <a:pt x="11390" y="-8977"/>
                                </a:lnTo>
                                <a:lnTo>
                                  <a:pt x="11371" y="-8978"/>
                                </a:lnTo>
                                <a:lnTo>
                                  <a:pt x="11353" y="-8981"/>
                                </a:lnTo>
                                <a:lnTo>
                                  <a:pt x="11337" y="-8987"/>
                                </a:lnTo>
                                <a:lnTo>
                                  <a:pt x="11323" y="-8995"/>
                                </a:lnTo>
                                <a:lnTo>
                                  <a:pt x="11311" y="-9005"/>
                                </a:lnTo>
                                <a:lnTo>
                                  <a:pt x="11301" y="-9016"/>
                                </a:lnTo>
                                <a:lnTo>
                                  <a:pt x="11292" y="-9031"/>
                                </a:lnTo>
                                <a:lnTo>
                                  <a:pt x="11284" y="-9050"/>
                                </a:lnTo>
                                <a:lnTo>
                                  <a:pt x="11276" y="-9073"/>
                                </a:lnTo>
                                <a:lnTo>
                                  <a:pt x="11269" y="-9100"/>
                                </a:lnTo>
                                <a:lnTo>
                                  <a:pt x="11267" y="-9107"/>
                                </a:lnTo>
                                <a:lnTo>
                                  <a:pt x="11265" y="-9114"/>
                                </a:lnTo>
                                <a:lnTo>
                                  <a:pt x="11263" y="-9122"/>
                                </a:lnTo>
                                <a:lnTo>
                                  <a:pt x="11288" y="-9128"/>
                                </a:lnTo>
                                <a:lnTo>
                                  <a:pt x="11313" y="-9134"/>
                                </a:lnTo>
                                <a:lnTo>
                                  <a:pt x="11337" y="-9140"/>
                                </a:lnTo>
                                <a:lnTo>
                                  <a:pt x="11362" y="-9146"/>
                                </a:lnTo>
                                <a:lnTo>
                                  <a:pt x="11364" y="-9136"/>
                                </a:lnTo>
                                <a:lnTo>
                                  <a:pt x="11367" y="-9126"/>
                                </a:lnTo>
                                <a:lnTo>
                                  <a:pt x="11369" y="-9117"/>
                                </a:lnTo>
                                <a:lnTo>
                                  <a:pt x="11373" y="-9100"/>
                                </a:lnTo>
                                <a:lnTo>
                                  <a:pt x="11377" y="-9086"/>
                                </a:lnTo>
                                <a:lnTo>
                                  <a:pt x="11381" y="-9076"/>
                                </a:lnTo>
                                <a:lnTo>
                                  <a:pt x="11384" y="-9069"/>
                                </a:lnTo>
                                <a:lnTo>
                                  <a:pt x="11389" y="-9063"/>
                                </a:lnTo>
                                <a:lnTo>
                                  <a:pt x="11395" y="-9060"/>
                                </a:lnTo>
                                <a:lnTo>
                                  <a:pt x="11402" y="-9062"/>
                                </a:lnTo>
                                <a:lnTo>
                                  <a:pt x="11410" y="-9064"/>
                                </a:lnTo>
                                <a:lnTo>
                                  <a:pt x="11415" y="-9068"/>
                                </a:lnTo>
                                <a:lnTo>
                                  <a:pt x="11417" y="-9073"/>
                                </a:lnTo>
                                <a:lnTo>
                                  <a:pt x="11419" y="-9079"/>
                                </a:lnTo>
                                <a:lnTo>
                                  <a:pt x="11418" y="-9090"/>
                                </a:lnTo>
                                <a:lnTo>
                                  <a:pt x="11414" y="-9106"/>
                                </a:lnTo>
                                <a:lnTo>
                                  <a:pt x="11410" y="-9121"/>
                                </a:lnTo>
                                <a:lnTo>
                                  <a:pt x="11406" y="-9132"/>
                                </a:lnTo>
                                <a:lnTo>
                                  <a:pt x="11402" y="-9141"/>
                                </a:lnTo>
                                <a:lnTo>
                                  <a:pt x="11398" y="-9146"/>
                                </a:lnTo>
                                <a:lnTo>
                                  <a:pt x="11390" y="-9150"/>
                                </a:lnTo>
                                <a:lnTo>
                                  <a:pt x="11374" y="-9157"/>
                                </a:lnTo>
                                <a:lnTo>
                                  <a:pt x="11351" y="-9167"/>
                                </a:lnTo>
                                <a:lnTo>
                                  <a:pt x="11321" y="-9179"/>
                                </a:lnTo>
                                <a:lnTo>
                                  <a:pt x="11295" y="-9191"/>
                                </a:lnTo>
                                <a:lnTo>
                                  <a:pt x="11273" y="-9202"/>
                                </a:lnTo>
                                <a:lnTo>
                                  <a:pt x="11257" y="-9215"/>
                                </a:lnTo>
                                <a:lnTo>
                                  <a:pt x="11246" y="-9227"/>
                                </a:lnTo>
                                <a:lnTo>
                                  <a:pt x="11237" y="-9241"/>
                                </a:lnTo>
                                <a:lnTo>
                                  <a:pt x="11230" y="-9256"/>
                                </a:lnTo>
                                <a:lnTo>
                                  <a:pt x="11224" y="-9273"/>
                                </a:lnTo>
                                <a:lnTo>
                                  <a:pt x="11219" y="-9292"/>
                                </a:lnTo>
                                <a:lnTo>
                                  <a:pt x="11213" y="-9318"/>
                                </a:lnTo>
                                <a:lnTo>
                                  <a:pt x="11210" y="-9340"/>
                                </a:lnTo>
                                <a:lnTo>
                                  <a:pt x="11209" y="-9360"/>
                                </a:lnTo>
                                <a:lnTo>
                                  <a:pt x="11210" y="-9376"/>
                                </a:lnTo>
                                <a:lnTo>
                                  <a:pt x="11214" y="-9390"/>
                                </a:lnTo>
                                <a:lnTo>
                                  <a:pt x="11220" y="-9403"/>
                                </a:lnTo>
                                <a:lnTo>
                                  <a:pt x="11229" y="-9415"/>
                                </a:lnTo>
                                <a:lnTo>
                                  <a:pt x="11240" y="-9426"/>
                                </a:lnTo>
                                <a:lnTo>
                                  <a:pt x="11253" y="-9435"/>
                                </a:lnTo>
                                <a:lnTo>
                                  <a:pt x="11267" y="-9444"/>
                                </a:lnTo>
                                <a:lnTo>
                                  <a:pt x="11283" y="-9450"/>
                                </a:lnTo>
                                <a:lnTo>
                                  <a:pt x="11301" y="-9456"/>
                                </a:lnTo>
                                <a:close/>
                                <a:moveTo>
                                  <a:pt x="10166" y="-9198"/>
                                </a:moveTo>
                                <a:lnTo>
                                  <a:pt x="10157" y="-9196"/>
                                </a:lnTo>
                                <a:lnTo>
                                  <a:pt x="10153" y="-9190"/>
                                </a:lnTo>
                                <a:lnTo>
                                  <a:pt x="10152" y="-9182"/>
                                </a:lnTo>
                                <a:lnTo>
                                  <a:pt x="10152" y="-9173"/>
                                </a:lnTo>
                                <a:lnTo>
                                  <a:pt x="10154" y="-9161"/>
                                </a:lnTo>
                                <a:lnTo>
                                  <a:pt x="10157" y="-9145"/>
                                </a:lnTo>
                                <a:lnTo>
                                  <a:pt x="10161" y="-9126"/>
                                </a:lnTo>
                                <a:lnTo>
                                  <a:pt x="10178" y="-9057"/>
                                </a:lnTo>
                                <a:lnTo>
                                  <a:pt x="10195" y="-8989"/>
                                </a:lnTo>
                                <a:lnTo>
                                  <a:pt x="10211" y="-8920"/>
                                </a:lnTo>
                                <a:lnTo>
                                  <a:pt x="10228" y="-8852"/>
                                </a:lnTo>
                                <a:lnTo>
                                  <a:pt x="10234" y="-8830"/>
                                </a:lnTo>
                                <a:lnTo>
                                  <a:pt x="10238" y="-8813"/>
                                </a:lnTo>
                                <a:lnTo>
                                  <a:pt x="10243" y="-8801"/>
                                </a:lnTo>
                                <a:lnTo>
                                  <a:pt x="10246" y="-8794"/>
                                </a:lnTo>
                                <a:lnTo>
                                  <a:pt x="10250" y="-8788"/>
                                </a:lnTo>
                                <a:lnTo>
                                  <a:pt x="10256" y="-8786"/>
                                </a:lnTo>
                                <a:lnTo>
                                  <a:pt x="10265" y="-8788"/>
                                </a:lnTo>
                                <a:lnTo>
                                  <a:pt x="10273" y="-8790"/>
                                </a:lnTo>
                                <a:lnTo>
                                  <a:pt x="10277" y="-8795"/>
                                </a:lnTo>
                                <a:lnTo>
                                  <a:pt x="10278" y="-8804"/>
                                </a:lnTo>
                                <a:lnTo>
                                  <a:pt x="10278" y="-8812"/>
                                </a:lnTo>
                                <a:lnTo>
                                  <a:pt x="10276" y="-8823"/>
                                </a:lnTo>
                                <a:lnTo>
                                  <a:pt x="10273" y="-8839"/>
                                </a:lnTo>
                                <a:lnTo>
                                  <a:pt x="10269" y="-8858"/>
                                </a:lnTo>
                                <a:lnTo>
                                  <a:pt x="10252" y="-8927"/>
                                </a:lnTo>
                                <a:lnTo>
                                  <a:pt x="10235" y="-8996"/>
                                </a:lnTo>
                                <a:lnTo>
                                  <a:pt x="10218" y="-9066"/>
                                </a:lnTo>
                                <a:lnTo>
                                  <a:pt x="10201" y="-9135"/>
                                </a:lnTo>
                                <a:lnTo>
                                  <a:pt x="10196" y="-9156"/>
                                </a:lnTo>
                                <a:lnTo>
                                  <a:pt x="10192" y="-9171"/>
                                </a:lnTo>
                                <a:lnTo>
                                  <a:pt x="10188" y="-9183"/>
                                </a:lnTo>
                                <a:lnTo>
                                  <a:pt x="10184" y="-9190"/>
                                </a:lnTo>
                                <a:lnTo>
                                  <a:pt x="10180" y="-9197"/>
                                </a:lnTo>
                                <a:lnTo>
                                  <a:pt x="10174" y="-9200"/>
                                </a:lnTo>
                                <a:lnTo>
                                  <a:pt x="10166" y="-9198"/>
                                </a:lnTo>
                                <a:close/>
                                <a:moveTo>
                                  <a:pt x="11020" y="-9486"/>
                                </a:moveTo>
                                <a:lnTo>
                                  <a:pt x="11048" y="-9492"/>
                                </a:lnTo>
                                <a:lnTo>
                                  <a:pt x="11076" y="-9499"/>
                                </a:lnTo>
                                <a:lnTo>
                                  <a:pt x="11104" y="-9506"/>
                                </a:lnTo>
                                <a:lnTo>
                                  <a:pt x="11132" y="-9513"/>
                                </a:lnTo>
                                <a:lnTo>
                                  <a:pt x="11151" y="-9433"/>
                                </a:lnTo>
                                <a:lnTo>
                                  <a:pt x="11171" y="-9353"/>
                                </a:lnTo>
                                <a:lnTo>
                                  <a:pt x="11190" y="-9272"/>
                                </a:lnTo>
                                <a:lnTo>
                                  <a:pt x="11210" y="-9192"/>
                                </a:lnTo>
                                <a:lnTo>
                                  <a:pt x="11229" y="-9112"/>
                                </a:lnTo>
                                <a:lnTo>
                                  <a:pt x="11249" y="-9032"/>
                                </a:lnTo>
                                <a:lnTo>
                                  <a:pt x="11268" y="-8952"/>
                                </a:lnTo>
                                <a:lnTo>
                                  <a:pt x="11240" y="-8945"/>
                                </a:lnTo>
                                <a:lnTo>
                                  <a:pt x="11213" y="-8938"/>
                                </a:lnTo>
                                <a:lnTo>
                                  <a:pt x="11185" y="-8932"/>
                                </a:lnTo>
                                <a:lnTo>
                                  <a:pt x="11157" y="-8925"/>
                                </a:lnTo>
                                <a:lnTo>
                                  <a:pt x="11154" y="-8936"/>
                                </a:lnTo>
                                <a:lnTo>
                                  <a:pt x="11151" y="-8947"/>
                                </a:lnTo>
                                <a:lnTo>
                                  <a:pt x="11149" y="-8958"/>
                                </a:lnTo>
                                <a:lnTo>
                                  <a:pt x="11143" y="-8946"/>
                                </a:lnTo>
                                <a:lnTo>
                                  <a:pt x="11137" y="-8936"/>
                                </a:lnTo>
                                <a:lnTo>
                                  <a:pt x="11130" y="-8927"/>
                                </a:lnTo>
                                <a:lnTo>
                                  <a:pt x="11123" y="-8919"/>
                                </a:lnTo>
                                <a:lnTo>
                                  <a:pt x="11113" y="-8909"/>
                                </a:lnTo>
                                <a:lnTo>
                                  <a:pt x="11101" y="-8903"/>
                                </a:lnTo>
                                <a:lnTo>
                                  <a:pt x="11088" y="-8899"/>
                                </a:lnTo>
                                <a:lnTo>
                                  <a:pt x="11075" y="-8897"/>
                                </a:lnTo>
                                <a:lnTo>
                                  <a:pt x="11063" y="-8898"/>
                                </a:lnTo>
                                <a:lnTo>
                                  <a:pt x="11051" y="-8901"/>
                                </a:lnTo>
                                <a:lnTo>
                                  <a:pt x="11039" y="-8906"/>
                                </a:lnTo>
                                <a:lnTo>
                                  <a:pt x="11028" y="-8912"/>
                                </a:lnTo>
                                <a:lnTo>
                                  <a:pt x="11019" y="-8920"/>
                                </a:lnTo>
                                <a:lnTo>
                                  <a:pt x="11011" y="-8929"/>
                                </a:lnTo>
                                <a:lnTo>
                                  <a:pt x="11005" y="-8939"/>
                                </a:lnTo>
                                <a:lnTo>
                                  <a:pt x="10999" y="-8952"/>
                                </a:lnTo>
                                <a:lnTo>
                                  <a:pt x="10994" y="-8968"/>
                                </a:lnTo>
                                <a:lnTo>
                                  <a:pt x="10988" y="-8988"/>
                                </a:lnTo>
                                <a:lnTo>
                                  <a:pt x="10982" y="-9011"/>
                                </a:lnTo>
                                <a:lnTo>
                                  <a:pt x="10969" y="-9065"/>
                                </a:lnTo>
                                <a:lnTo>
                                  <a:pt x="10956" y="-9119"/>
                                </a:lnTo>
                                <a:lnTo>
                                  <a:pt x="10943" y="-9173"/>
                                </a:lnTo>
                                <a:lnTo>
                                  <a:pt x="10929" y="-9227"/>
                                </a:lnTo>
                                <a:lnTo>
                                  <a:pt x="10924" y="-9251"/>
                                </a:lnTo>
                                <a:lnTo>
                                  <a:pt x="10920" y="-9272"/>
                                </a:lnTo>
                                <a:lnTo>
                                  <a:pt x="10917" y="-9289"/>
                                </a:lnTo>
                                <a:lnTo>
                                  <a:pt x="10917" y="-9303"/>
                                </a:lnTo>
                                <a:lnTo>
                                  <a:pt x="10917" y="-9315"/>
                                </a:lnTo>
                                <a:lnTo>
                                  <a:pt x="10920" y="-9326"/>
                                </a:lnTo>
                                <a:lnTo>
                                  <a:pt x="10925" y="-9337"/>
                                </a:lnTo>
                                <a:lnTo>
                                  <a:pt x="10932" y="-9348"/>
                                </a:lnTo>
                                <a:lnTo>
                                  <a:pt x="10940" y="-9358"/>
                                </a:lnTo>
                                <a:lnTo>
                                  <a:pt x="10950" y="-9366"/>
                                </a:lnTo>
                                <a:lnTo>
                                  <a:pt x="10961" y="-9372"/>
                                </a:lnTo>
                                <a:lnTo>
                                  <a:pt x="10974" y="-9376"/>
                                </a:lnTo>
                                <a:lnTo>
                                  <a:pt x="10984" y="-9378"/>
                                </a:lnTo>
                                <a:lnTo>
                                  <a:pt x="10994" y="-9378"/>
                                </a:lnTo>
                                <a:lnTo>
                                  <a:pt x="11004" y="-9378"/>
                                </a:lnTo>
                                <a:lnTo>
                                  <a:pt x="11014" y="-9376"/>
                                </a:lnTo>
                                <a:lnTo>
                                  <a:pt x="11024" y="-9373"/>
                                </a:lnTo>
                                <a:lnTo>
                                  <a:pt x="11033" y="-9368"/>
                                </a:lnTo>
                                <a:lnTo>
                                  <a:pt x="11043" y="-9362"/>
                                </a:lnTo>
                                <a:lnTo>
                                  <a:pt x="11052" y="-9355"/>
                                </a:lnTo>
                                <a:lnTo>
                                  <a:pt x="11044" y="-9388"/>
                                </a:lnTo>
                                <a:lnTo>
                                  <a:pt x="11036" y="-9421"/>
                                </a:lnTo>
                                <a:lnTo>
                                  <a:pt x="11028" y="-9453"/>
                                </a:lnTo>
                                <a:lnTo>
                                  <a:pt x="11020" y="-9486"/>
                                </a:lnTo>
                                <a:close/>
                              </a:path>
                            </a:pathLst>
                          </a:custGeom>
                          <a:noFill/>
                          <a:ln w="63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 name="Picture 514"/>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6957" y="4701"/>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AutoShape 515"/>
                        <wps:cNvSpPr>
                          <a:spLocks/>
                        </wps:cNvSpPr>
                        <wps:spPr bwMode="auto">
                          <a:xfrm>
                            <a:off x="-5228" y="14136"/>
                            <a:ext cx="3946" cy="2497"/>
                          </a:xfrm>
                          <a:custGeom>
                            <a:avLst/>
                            <a:gdLst>
                              <a:gd name="T0" fmla="+- 0 6720 -5227"/>
                              <a:gd name="T1" fmla="*/ T0 w 3946"/>
                              <a:gd name="T2" fmla="+- 0 4793 14136"/>
                              <a:gd name="T3" fmla="*/ 4793 h 2497"/>
                              <a:gd name="T4" fmla="+- 0 6792 -5227"/>
                              <a:gd name="T5" fmla="*/ T4 w 3946"/>
                              <a:gd name="T6" fmla="+- 0 4833 14136"/>
                              <a:gd name="T7" fmla="*/ 4833 h 2497"/>
                              <a:gd name="T8" fmla="+- 0 6831 -5227"/>
                              <a:gd name="T9" fmla="*/ T8 w 3946"/>
                              <a:gd name="T10" fmla="+- 0 4997 14136"/>
                              <a:gd name="T11" fmla="*/ 4997 h 2497"/>
                              <a:gd name="T12" fmla="+- 0 6830 -5227"/>
                              <a:gd name="T13" fmla="*/ T12 w 3946"/>
                              <a:gd name="T14" fmla="+- 0 4824 14136"/>
                              <a:gd name="T15" fmla="*/ 4824 h 2497"/>
                              <a:gd name="T16" fmla="+- 0 6885 -5227"/>
                              <a:gd name="T17" fmla="*/ T16 w 3946"/>
                              <a:gd name="T18" fmla="+- 0 4753 14136"/>
                              <a:gd name="T19" fmla="*/ 4753 h 2497"/>
                              <a:gd name="T20" fmla="+- 0 6938 -5227"/>
                              <a:gd name="T21" fmla="*/ T20 w 3946"/>
                              <a:gd name="T22" fmla="+- 0 4807 14136"/>
                              <a:gd name="T23" fmla="*/ 4807 h 2497"/>
                              <a:gd name="T24" fmla="+- 0 6934 -5227"/>
                              <a:gd name="T25" fmla="*/ T24 w 3946"/>
                              <a:gd name="T26" fmla="+- 0 5009 14136"/>
                              <a:gd name="T27" fmla="*/ 5009 h 2497"/>
                              <a:gd name="T28" fmla="+- 0 7045 -5227"/>
                              <a:gd name="T29" fmla="*/ T28 w 3946"/>
                              <a:gd name="T30" fmla="+- 0 5227 14136"/>
                              <a:gd name="T31" fmla="*/ 5227 h 2497"/>
                              <a:gd name="T32" fmla="+- 0 7022 -5227"/>
                              <a:gd name="T33" fmla="*/ T32 w 3946"/>
                              <a:gd name="T34" fmla="+- 0 5314 14136"/>
                              <a:gd name="T35" fmla="*/ 5314 h 2497"/>
                              <a:gd name="T36" fmla="+- 0 6935 -5227"/>
                              <a:gd name="T37" fmla="*/ T36 w 3946"/>
                              <a:gd name="T38" fmla="+- 0 5271 14136"/>
                              <a:gd name="T39" fmla="*/ 5271 h 2497"/>
                              <a:gd name="T40" fmla="+- 0 6856 -5227"/>
                              <a:gd name="T41" fmla="*/ T40 w 3946"/>
                              <a:gd name="T42" fmla="+- 0 5099 14136"/>
                              <a:gd name="T43" fmla="*/ 5099 h 2497"/>
                              <a:gd name="T44" fmla="+- 0 6900 -5227"/>
                              <a:gd name="T45" fmla="*/ T44 w 3946"/>
                              <a:gd name="T46" fmla="+- 0 5279 14136"/>
                              <a:gd name="T47" fmla="*/ 5279 h 2497"/>
                              <a:gd name="T48" fmla="+- 0 6857 -5227"/>
                              <a:gd name="T49" fmla="*/ T48 w 3946"/>
                              <a:gd name="T50" fmla="+- 0 5354 14136"/>
                              <a:gd name="T51" fmla="*/ 5354 h 2497"/>
                              <a:gd name="T52" fmla="+- 0 6779 -5227"/>
                              <a:gd name="T53" fmla="*/ T52 w 3946"/>
                              <a:gd name="T54" fmla="+- 0 5288 14136"/>
                              <a:gd name="T55" fmla="*/ 5288 h 2497"/>
                              <a:gd name="T56" fmla="+- 0 6721 -5227"/>
                              <a:gd name="T57" fmla="*/ T56 w 3946"/>
                              <a:gd name="T58" fmla="+- 0 5047 14136"/>
                              <a:gd name="T59" fmla="*/ 5047 h 2497"/>
                              <a:gd name="T60" fmla="+- 0 6662 -5227"/>
                              <a:gd name="T61" fmla="*/ T60 w 3946"/>
                              <a:gd name="T62" fmla="+- 0 4807 14136"/>
                              <a:gd name="T63" fmla="*/ 4807 h 2497"/>
                              <a:gd name="T64" fmla="+- 0 6181 -5227"/>
                              <a:gd name="T65" fmla="*/ T64 w 3946"/>
                              <a:gd name="T66" fmla="+- 0 4924 14136"/>
                              <a:gd name="T67" fmla="*/ 4924 h 2497"/>
                              <a:gd name="T68" fmla="+- 0 6233 -5227"/>
                              <a:gd name="T69" fmla="*/ T68 w 3946"/>
                              <a:gd name="T70" fmla="+- 0 4996 14136"/>
                              <a:gd name="T71" fmla="*/ 4996 h 2497"/>
                              <a:gd name="T72" fmla="+- 0 6292 -5227"/>
                              <a:gd name="T73" fmla="*/ T72 w 3946"/>
                              <a:gd name="T74" fmla="+- 0 5237 14136"/>
                              <a:gd name="T75" fmla="*/ 5237 h 2497"/>
                              <a:gd name="T76" fmla="+- 0 6350 -5227"/>
                              <a:gd name="T77" fmla="*/ T76 w 3946"/>
                              <a:gd name="T78" fmla="+- 0 5477 14136"/>
                              <a:gd name="T79" fmla="*/ 5477 h 2497"/>
                              <a:gd name="T80" fmla="+- 0 6266 -5227"/>
                              <a:gd name="T81" fmla="*/ T80 w 3946"/>
                              <a:gd name="T82" fmla="+- 0 5497 14136"/>
                              <a:gd name="T83" fmla="*/ 5497 h 2497"/>
                              <a:gd name="T84" fmla="+- 0 6202 -5227"/>
                              <a:gd name="T85" fmla="*/ T84 w 3946"/>
                              <a:gd name="T86" fmla="+- 0 5354 14136"/>
                              <a:gd name="T87" fmla="*/ 5354 h 2497"/>
                              <a:gd name="T88" fmla="+- 0 6158 -5227"/>
                              <a:gd name="T89" fmla="*/ T88 w 3946"/>
                              <a:gd name="T90" fmla="+- 0 5174 14136"/>
                              <a:gd name="T91" fmla="*/ 5174 h 2497"/>
                              <a:gd name="T92" fmla="+- 0 6144 -5227"/>
                              <a:gd name="T93" fmla="*/ T92 w 3946"/>
                              <a:gd name="T94" fmla="+- 0 5126 14136"/>
                              <a:gd name="T95" fmla="*/ 5126 h 2497"/>
                              <a:gd name="T96" fmla="+- 0 6125 -5227"/>
                              <a:gd name="T97" fmla="*/ T96 w 3946"/>
                              <a:gd name="T98" fmla="+- 0 5109 14136"/>
                              <a:gd name="T99" fmla="*/ 5109 h 2497"/>
                              <a:gd name="T100" fmla="+- 0 6092 -5227"/>
                              <a:gd name="T101" fmla="*/ T100 w 3946"/>
                              <a:gd name="T102" fmla="+- 0 5111 14136"/>
                              <a:gd name="T103" fmla="*/ 5111 h 2497"/>
                              <a:gd name="T104" fmla="+- 0 6067 -5227"/>
                              <a:gd name="T105" fmla="*/ T104 w 3946"/>
                              <a:gd name="T106" fmla="+- 0 5116 14136"/>
                              <a:gd name="T107" fmla="*/ 5116 h 2497"/>
                              <a:gd name="T108" fmla="+- 0 6055 -5227"/>
                              <a:gd name="T109" fmla="*/ T108 w 3946"/>
                              <a:gd name="T110" fmla="+- 0 5084 14136"/>
                              <a:gd name="T111" fmla="*/ 5084 h 2497"/>
                              <a:gd name="T112" fmla="+- 0 6082 -5227"/>
                              <a:gd name="T113" fmla="*/ T112 w 3946"/>
                              <a:gd name="T114" fmla="+- 0 5029 14136"/>
                              <a:gd name="T115" fmla="*/ 5029 h 2497"/>
                              <a:gd name="T116" fmla="+- 0 6148 -5227"/>
                              <a:gd name="T117" fmla="*/ T116 w 3946"/>
                              <a:gd name="T118" fmla="+- 0 4932 14136"/>
                              <a:gd name="T119" fmla="*/ 4932 h 2497"/>
                              <a:gd name="T120" fmla="+- 0 6419 -5227"/>
                              <a:gd name="T121" fmla="*/ T120 w 3946"/>
                              <a:gd name="T122" fmla="+- 0 4859 14136"/>
                              <a:gd name="T123" fmla="*/ 4859 h 2497"/>
                              <a:gd name="T124" fmla="+- 0 6468 -5227"/>
                              <a:gd name="T125" fmla="*/ T124 w 3946"/>
                              <a:gd name="T126" fmla="+- 0 4869 14136"/>
                              <a:gd name="T127" fmla="*/ 4869 h 2497"/>
                              <a:gd name="T128" fmla="+- 0 6505 -5227"/>
                              <a:gd name="T129" fmla="*/ T128 w 3946"/>
                              <a:gd name="T130" fmla="+- 0 4893 14136"/>
                              <a:gd name="T131" fmla="*/ 4893 h 2497"/>
                              <a:gd name="T132" fmla="+- 0 6531 -5227"/>
                              <a:gd name="T133" fmla="*/ T132 w 3946"/>
                              <a:gd name="T134" fmla="+- 0 4927 14136"/>
                              <a:gd name="T135" fmla="*/ 4927 h 2497"/>
                              <a:gd name="T136" fmla="+- 0 6551 -5227"/>
                              <a:gd name="T137" fmla="*/ T136 w 3946"/>
                              <a:gd name="T138" fmla="+- 0 4977 14136"/>
                              <a:gd name="T139" fmla="*/ 4977 h 2497"/>
                              <a:gd name="T140" fmla="+- 0 6577 -5227"/>
                              <a:gd name="T141" fmla="*/ T140 w 3946"/>
                              <a:gd name="T142" fmla="+- 0 5078 14136"/>
                              <a:gd name="T143" fmla="*/ 5078 h 2497"/>
                              <a:gd name="T144" fmla="+- 0 6611 -5227"/>
                              <a:gd name="T145" fmla="*/ T144 w 3946"/>
                              <a:gd name="T146" fmla="+- 0 5219 14136"/>
                              <a:gd name="T147" fmla="*/ 5219 h 2497"/>
                              <a:gd name="T148" fmla="+- 0 6626 -5227"/>
                              <a:gd name="T149" fmla="*/ T148 w 3946"/>
                              <a:gd name="T150" fmla="+- 0 5296 14136"/>
                              <a:gd name="T151" fmla="*/ 5296 h 2497"/>
                              <a:gd name="T152" fmla="+- 0 6626 -5227"/>
                              <a:gd name="T153" fmla="*/ T152 w 3946"/>
                              <a:gd name="T154" fmla="+- 0 5343 14136"/>
                              <a:gd name="T155" fmla="*/ 5343 h 2497"/>
                              <a:gd name="T156" fmla="+- 0 6612 -5227"/>
                              <a:gd name="T157" fmla="*/ T156 w 3946"/>
                              <a:gd name="T158" fmla="+- 0 5387 14136"/>
                              <a:gd name="T159" fmla="*/ 5387 h 2497"/>
                              <a:gd name="T160" fmla="+- 0 6585 -5227"/>
                              <a:gd name="T161" fmla="*/ T160 w 3946"/>
                              <a:gd name="T162" fmla="+- 0 5419 14136"/>
                              <a:gd name="T163" fmla="*/ 5419 h 2497"/>
                              <a:gd name="T164" fmla="+- 0 6548 -5227"/>
                              <a:gd name="T165" fmla="*/ T164 w 3946"/>
                              <a:gd name="T166" fmla="+- 0 5440 14136"/>
                              <a:gd name="T167" fmla="*/ 5440 h 2497"/>
                              <a:gd name="T168" fmla="+- 0 6496 -5227"/>
                              <a:gd name="T169" fmla="*/ T168 w 3946"/>
                              <a:gd name="T170" fmla="+- 0 5450 14136"/>
                              <a:gd name="T171" fmla="*/ 5450 h 2497"/>
                              <a:gd name="T172" fmla="+- 0 6449 -5227"/>
                              <a:gd name="T173" fmla="*/ T172 w 3946"/>
                              <a:gd name="T174" fmla="+- 0 5445 14136"/>
                              <a:gd name="T175" fmla="*/ 5445 h 2497"/>
                              <a:gd name="T176" fmla="+- 0 6413 -5227"/>
                              <a:gd name="T177" fmla="*/ T176 w 3946"/>
                              <a:gd name="T178" fmla="+- 0 5422 14136"/>
                              <a:gd name="T179" fmla="*/ 5422 h 2497"/>
                              <a:gd name="T180" fmla="+- 0 6385 -5227"/>
                              <a:gd name="T181" fmla="*/ T180 w 3946"/>
                              <a:gd name="T182" fmla="+- 0 5389 14136"/>
                              <a:gd name="T183" fmla="*/ 5389 h 2497"/>
                              <a:gd name="T184" fmla="+- 0 6364 -5227"/>
                              <a:gd name="T185" fmla="*/ T184 w 3946"/>
                              <a:gd name="T186" fmla="+- 0 5342 14136"/>
                              <a:gd name="T187" fmla="*/ 5342 h 2497"/>
                              <a:gd name="T188" fmla="+- 0 6338 -5227"/>
                              <a:gd name="T189" fmla="*/ T188 w 3946"/>
                              <a:gd name="T190" fmla="+- 0 5242 14136"/>
                              <a:gd name="T191" fmla="*/ 5242 h 2497"/>
                              <a:gd name="T192" fmla="+- 0 6302 -5227"/>
                              <a:gd name="T193" fmla="*/ T192 w 3946"/>
                              <a:gd name="T194" fmla="+- 0 5096 14136"/>
                              <a:gd name="T195" fmla="*/ 5096 h 2497"/>
                              <a:gd name="T196" fmla="+- 0 6286 -5227"/>
                              <a:gd name="T197" fmla="*/ T196 w 3946"/>
                              <a:gd name="T198" fmla="+- 0 5000 14136"/>
                              <a:gd name="T199" fmla="*/ 5000 h 2497"/>
                              <a:gd name="T200" fmla="+- 0 6292 -5227"/>
                              <a:gd name="T201" fmla="*/ T200 w 3946"/>
                              <a:gd name="T202" fmla="+- 0 4939 14136"/>
                              <a:gd name="T203" fmla="*/ 4939 h 2497"/>
                              <a:gd name="T204" fmla="+- 0 6326 -5227"/>
                              <a:gd name="T205" fmla="*/ T204 w 3946"/>
                              <a:gd name="T206" fmla="+- 0 4891 14136"/>
                              <a:gd name="T207" fmla="*/ 4891 h 2497"/>
                              <a:gd name="T208" fmla="+- 0 6383 -5227"/>
                              <a:gd name="T209" fmla="*/ T208 w 3946"/>
                              <a:gd name="T210" fmla="+- 0 4864 14136"/>
                              <a:gd name="T211" fmla="*/ 4864 h 2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946" h="2497">
                                <a:moveTo>
                                  <a:pt x="11889" y="-9329"/>
                                </a:moveTo>
                                <a:lnTo>
                                  <a:pt x="11918" y="-9336"/>
                                </a:lnTo>
                                <a:lnTo>
                                  <a:pt x="11947" y="-9343"/>
                                </a:lnTo>
                                <a:lnTo>
                                  <a:pt x="11976" y="-9350"/>
                                </a:lnTo>
                                <a:lnTo>
                                  <a:pt x="12005" y="-9357"/>
                                </a:lnTo>
                                <a:lnTo>
                                  <a:pt x="12019" y="-9303"/>
                                </a:lnTo>
                                <a:lnTo>
                                  <a:pt x="12032" y="-9248"/>
                                </a:lnTo>
                                <a:lnTo>
                                  <a:pt x="12045" y="-9194"/>
                                </a:lnTo>
                                <a:lnTo>
                                  <a:pt x="12058" y="-9139"/>
                                </a:lnTo>
                                <a:lnTo>
                                  <a:pt x="12058" y="-9197"/>
                                </a:lnTo>
                                <a:lnTo>
                                  <a:pt x="12058" y="-9255"/>
                                </a:lnTo>
                                <a:lnTo>
                                  <a:pt x="12057" y="-9312"/>
                                </a:lnTo>
                                <a:lnTo>
                                  <a:pt x="12057" y="-9370"/>
                                </a:lnTo>
                                <a:lnTo>
                                  <a:pt x="12084" y="-9376"/>
                                </a:lnTo>
                                <a:lnTo>
                                  <a:pt x="12112" y="-9383"/>
                                </a:lnTo>
                                <a:lnTo>
                                  <a:pt x="12139" y="-9390"/>
                                </a:lnTo>
                                <a:lnTo>
                                  <a:pt x="12166" y="-9396"/>
                                </a:lnTo>
                                <a:lnTo>
                                  <a:pt x="12165" y="-9329"/>
                                </a:lnTo>
                                <a:lnTo>
                                  <a:pt x="12164" y="-9262"/>
                                </a:lnTo>
                                <a:lnTo>
                                  <a:pt x="12162" y="-9194"/>
                                </a:lnTo>
                                <a:lnTo>
                                  <a:pt x="12161" y="-9127"/>
                                </a:lnTo>
                                <a:lnTo>
                                  <a:pt x="12198" y="-9054"/>
                                </a:lnTo>
                                <a:lnTo>
                                  <a:pt x="12235" y="-8982"/>
                                </a:lnTo>
                                <a:lnTo>
                                  <a:pt x="12272" y="-8909"/>
                                </a:lnTo>
                                <a:lnTo>
                                  <a:pt x="12309" y="-8837"/>
                                </a:lnTo>
                                <a:lnTo>
                                  <a:pt x="12279" y="-8830"/>
                                </a:lnTo>
                                <a:lnTo>
                                  <a:pt x="12249" y="-8822"/>
                                </a:lnTo>
                                <a:lnTo>
                                  <a:pt x="12219" y="-8815"/>
                                </a:lnTo>
                                <a:lnTo>
                                  <a:pt x="12189" y="-8808"/>
                                </a:lnTo>
                                <a:lnTo>
                                  <a:pt x="12162" y="-8865"/>
                                </a:lnTo>
                                <a:lnTo>
                                  <a:pt x="12136" y="-8922"/>
                                </a:lnTo>
                                <a:lnTo>
                                  <a:pt x="12110" y="-8980"/>
                                </a:lnTo>
                                <a:lnTo>
                                  <a:pt x="12083" y="-9037"/>
                                </a:lnTo>
                                <a:lnTo>
                                  <a:pt x="12098" y="-8977"/>
                                </a:lnTo>
                                <a:lnTo>
                                  <a:pt x="12113" y="-8917"/>
                                </a:lnTo>
                                <a:lnTo>
                                  <a:pt x="12127" y="-8857"/>
                                </a:lnTo>
                                <a:lnTo>
                                  <a:pt x="12142" y="-8796"/>
                                </a:lnTo>
                                <a:lnTo>
                                  <a:pt x="12113" y="-8789"/>
                                </a:lnTo>
                                <a:lnTo>
                                  <a:pt x="12084" y="-8782"/>
                                </a:lnTo>
                                <a:lnTo>
                                  <a:pt x="12055" y="-8775"/>
                                </a:lnTo>
                                <a:lnTo>
                                  <a:pt x="12026" y="-8768"/>
                                </a:lnTo>
                                <a:lnTo>
                                  <a:pt x="12006" y="-8848"/>
                                </a:lnTo>
                                <a:lnTo>
                                  <a:pt x="11987" y="-8928"/>
                                </a:lnTo>
                                <a:lnTo>
                                  <a:pt x="11967" y="-9009"/>
                                </a:lnTo>
                                <a:lnTo>
                                  <a:pt x="11948" y="-9089"/>
                                </a:lnTo>
                                <a:lnTo>
                                  <a:pt x="11928" y="-9169"/>
                                </a:lnTo>
                                <a:lnTo>
                                  <a:pt x="11909" y="-9249"/>
                                </a:lnTo>
                                <a:lnTo>
                                  <a:pt x="11889" y="-9329"/>
                                </a:lnTo>
                                <a:close/>
                                <a:moveTo>
                                  <a:pt x="11375" y="-9204"/>
                                </a:moveTo>
                                <a:lnTo>
                                  <a:pt x="11391" y="-9208"/>
                                </a:lnTo>
                                <a:lnTo>
                                  <a:pt x="11408" y="-9212"/>
                                </a:lnTo>
                                <a:lnTo>
                                  <a:pt x="11424" y="-9216"/>
                                </a:lnTo>
                                <a:lnTo>
                                  <a:pt x="11441" y="-9220"/>
                                </a:lnTo>
                                <a:lnTo>
                                  <a:pt x="11460" y="-9140"/>
                                </a:lnTo>
                                <a:lnTo>
                                  <a:pt x="11480" y="-9060"/>
                                </a:lnTo>
                                <a:lnTo>
                                  <a:pt x="11499" y="-8979"/>
                                </a:lnTo>
                                <a:lnTo>
                                  <a:pt x="11519" y="-8899"/>
                                </a:lnTo>
                                <a:lnTo>
                                  <a:pt x="11538" y="-8819"/>
                                </a:lnTo>
                                <a:lnTo>
                                  <a:pt x="11558" y="-8739"/>
                                </a:lnTo>
                                <a:lnTo>
                                  <a:pt x="11577" y="-8659"/>
                                </a:lnTo>
                                <a:lnTo>
                                  <a:pt x="11549" y="-8652"/>
                                </a:lnTo>
                                <a:lnTo>
                                  <a:pt x="11521" y="-8646"/>
                                </a:lnTo>
                                <a:lnTo>
                                  <a:pt x="11493" y="-8639"/>
                                </a:lnTo>
                                <a:lnTo>
                                  <a:pt x="11466" y="-8632"/>
                                </a:lnTo>
                                <a:lnTo>
                                  <a:pt x="11447" y="-8707"/>
                                </a:lnTo>
                                <a:lnTo>
                                  <a:pt x="11429" y="-8782"/>
                                </a:lnTo>
                                <a:lnTo>
                                  <a:pt x="11411" y="-8857"/>
                                </a:lnTo>
                                <a:lnTo>
                                  <a:pt x="11393" y="-8933"/>
                                </a:lnTo>
                                <a:lnTo>
                                  <a:pt x="11385" y="-8962"/>
                                </a:lnTo>
                                <a:lnTo>
                                  <a:pt x="11379" y="-8985"/>
                                </a:lnTo>
                                <a:lnTo>
                                  <a:pt x="11374" y="-9001"/>
                                </a:lnTo>
                                <a:lnTo>
                                  <a:pt x="11371" y="-9010"/>
                                </a:lnTo>
                                <a:lnTo>
                                  <a:pt x="11367" y="-9019"/>
                                </a:lnTo>
                                <a:lnTo>
                                  <a:pt x="11361" y="-9024"/>
                                </a:lnTo>
                                <a:lnTo>
                                  <a:pt x="11352" y="-9027"/>
                                </a:lnTo>
                                <a:lnTo>
                                  <a:pt x="11344" y="-9028"/>
                                </a:lnTo>
                                <a:lnTo>
                                  <a:pt x="11333" y="-9028"/>
                                </a:lnTo>
                                <a:lnTo>
                                  <a:pt x="11319" y="-9025"/>
                                </a:lnTo>
                                <a:lnTo>
                                  <a:pt x="11301" y="-9021"/>
                                </a:lnTo>
                                <a:lnTo>
                                  <a:pt x="11297" y="-9021"/>
                                </a:lnTo>
                                <a:lnTo>
                                  <a:pt x="11294" y="-9020"/>
                                </a:lnTo>
                                <a:lnTo>
                                  <a:pt x="11290" y="-9019"/>
                                </a:lnTo>
                                <a:lnTo>
                                  <a:pt x="11286" y="-9035"/>
                                </a:lnTo>
                                <a:lnTo>
                                  <a:pt x="11282" y="-9052"/>
                                </a:lnTo>
                                <a:lnTo>
                                  <a:pt x="11278" y="-9068"/>
                                </a:lnTo>
                                <a:lnTo>
                                  <a:pt x="11274" y="-9084"/>
                                </a:lnTo>
                                <a:lnTo>
                                  <a:pt x="11309" y="-9107"/>
                                </a:lnTo>
                                <a:lnTo>
                                  <a:pt x="11337" y="-9135"/>
                                </a:lnTo>
                                <a:lnTo>
                                  <a:pt x="11359" y="-9167"/>
                                </a:lnTo>
                                <a:lnTo>
                                  <a:pt x="11375" y="-9204"/>
                                </a:lnTo>
                                <a:close/>
                                <a:moveTo>
                                  <a:pt x="11610" y="-9272"/>
                                </a:moveTo>
                                <a:lnTo>
                                  <a:pt x="11628" y="-9276"/>
                                </a:lnTo>
                                <a:lnTo>
                                  <a:pt x="11646" y="-9277"/>
                                </a:lnTo>
                                <a:lnTo>
                                  <a:pt x="11663" y="-9276"/>
                                </a:lnTo>
                                <a:lnTo>
                                  <a:pt x="11680" y="-9272"/>
                                </a:lnTo>
                                <a:lnTo>
                                  <a:pt x="11695" y="-9267"/>
                                </a:lnTo>
                                <a:lnTo>
                                  <a:pt x="11709" y="-9261"/>
                                </a:lnTo>
                                <a:lnTo>
                                  <a:pt x="11722" y="-9253"/>
                                </a:lnTo>
                                <a:lnTo>
                                  <a:pt x="11732" y="-9243"/>
                                </a:lnTo>
                                <a:lnTo>
                                  <a:pt x="11742" y="-9233"/>
                                </a:lnTo>
                                <a:lnTo>
                                  <a:pt x="11751" y="-9222"/>
                                </a:lnTo>
                                <a:lnTo>
                                  <a:pt x="11758" y="-9209"/>
                                </a:lnTo>
                                <a:lnTo>
                                  <a:pt x="11765" y="-9196"/>
                                </a:lnTo>
                                <a:lnTo>
                                  <a:pt x="11771" y="-9180"/>
                                </a:lnTo>
                                <a:lnTo>
                                  <a:pt x="11778" y="-9159"/>
                                </a:lnTo>
                                <a:lnTo>
                                  <a:pt x="11785" y="-9134"/>
                                </a:lnTo>
                                <a:lnTo>
                                  <a:pt x="11792" y="-9104"/>
                                </a:lnTo>
                                <a:lnTo>
                                  <a:pt x="11804" y="-9058"/>
                                </a:lnTo>
                                <a:lnTo>
                                  <a:pt x="11815" y="-9011"/>
                                </a:lnTo>
                                <a:lnTo>
                                  <a:pt x="11826" y="-8964"/>
                                </a:lnTo>
                                <a:lnTo>
                                  <a:pt x="11838" y="-8917"/>
                                </a:lnTo>
                                <a:lnTo>
                                  <a:pt x="11845" y="-8887"/>
                                </a:lnTo>
                                <a:lnTo>
                                  <a:pt x="11850" y="-8862"/>
                                </a:lnTo>
                                <a:lnTo>
                                  <a:pt x="11853" y="-8840"/>
                                </a:lnTo>
                                <a:lnTo>
                                  <a:pt x="11855" y="-8823"/>
                                </a:lnTo>
                                <a:lnTo>
                                  <a:pt x="11855" y="-8808"/>
                                </a:lnTo>
                                <a:lnTo>
                                  <a:pt x="11853" y="-8793"/>
                                </a:lnTo>
                                <a:lnTo>
                                  <a:pt x="11850" y="-8778"/>
                                </a:lnTo>
                                <a:lnTo>
                                  <a:pt x="11845" y="-8763"/>
                                </a:lnTo>
                                <a:lnTo>
                                  <a:pt x="11839" y="-8749"/>
                                </a:lnTo>
                                <a:lnTo>
                                  <a:pt x="11831" y="-8737"/>
                                </a:lnTo>
                                <a:lnTo>
                                  <a:pt x="11822" y="-8726"/>
                                </a:lnTo>
                                <a:lnTo>
                                  <a:pt x="11812" y="-8717"/>
                                </a:lnTo>
                                <a:lnTo>
                                  <a:pt x="11801" y="-8709"/>
                                </a:lnTo>
                                <a:lnTo>
                                  <a:pt x="11788" y="-8702"/>
                                </a:lnTo>
                                <a:lnTo>
                                  <a:pt x="11775" y="-8696"/>
                                </a:lnTo>
                                <a:lnTo>
                                  <a:pt x="11760" y="-8692"/>
                                </a:lnTo>
                                <a:lnTo>
                                  <a:pt x="11741" y="-8688"/>
                                </a:lnTo>
                                <a:lnTo>
                                  <a:pt x="11723" y="-8686"/>
                                </a:lnTo>
                                <a:lnTo>
                                  <a:pt x="11706" y="-8686"/>
                                </a:lnTo>
                                <a:lnTo>
                                  <a:pt x="11691" y="-8688"/>
                                </a:lnTo>
                                <a:lnTo>
                                  <a:pt x="11676" y="-8691"/>
                                </a:lnTo>
                                <a:lnTo>
                                  <a:pt x="11663" y="-8697"/>
                                </a:lnTo>
                                <a:lnTo>
                                  <a:pt x="11651" y="-8704"/>
                                </a:lnTo>
                                <a:lnTo>
                                  <a:pt x="11640" y="-8714"/>
                                </a:lnTo>
                                <a:lnTo>
                                  <a:pt x="11629" y="-8724"/>
                                </a:lnTo>
                                <a:lnTo>
                                  <a:pt x="11620" y="-8735"/>
                                </a:lnTo>
                                <a:lnTo>
                                  <a:pt x="11612" y="-8747"/>
                                </a:lnTo>
                                <a:lnTo>
                                  <a:pt x="11605" y="-8760"/>
                                </a:lnTo>
                                <a:lnTo>
                                  <a:pt x="11598" y="-8775"/>
                                </a:lnTo>
                                <a:lnTo>
                                  <a:pt x="11591" y="-8794"/>
                                </a:lnTo>
                                <a:lnTo>
                                  <a:pt x="11584" y="-8817"/>
                                </a:lnTo>
                                <a:lnTo>
                                  <a:pt x="11577" y="-8845"/>
                                </a:lnTo>
                                <a:lnTo>
                                  <a:pt x="11565" y="-8894"/>
                                </a:lnTo>
                                <a:lnTo>
                                  <a:pt x="11553" y="-8943"/>
                                </a:lnTo>
                                <a:lnTo>
                                  <a:pt x="11541" y="-8991"/>
                                </a:lnTo>
                                <a:lnTo>
                                  <a:pt x="11529" y="-9040"/>
                                </a:lnTo>
                                <a:lnTo>
                                  <a:pt x="11521" y="-9077"/>
                                </a:lnTo>
                                <a:lnTo>
                                  <a:pt x="11516" y="-9109"/>
                                </a:lnTo>
                                <a:lnTo>
                                  <a:pt x="11513" y="-9136"/>
                                </a:lnTo>
                                <a:lnTo>
                                  <a:pt x="11512" y="-9159"/>
                                </a:lnTo>
                                <a:lnTo>
                                  <a:pt x="11514" y="-9179"/>
                                </a:lnTo>
                                <a:lnTo>
                                  <a:pt x="11519" y="-9197"/>
                                </a:lnTo>
                                <a:lnTo>
                                  <a:pt x="11528" y="-9214"/>
                                </a:lnTo>
                                <a:lnTo>
                                  <a:pt x="11539" y="-9231"/>
                                </a:lnTo>
                                <a:lnTo>
                                  <a:pt x="11553" y="-9245"/>
                                </a:lnTo>
                                <a:lnTo>
                                  <a:pt x="11570" y="-9256"/>
                                </a:lnTo>
                                <a:lnTo>
                                  <a:pt x="11589" y="-9266"/>
                                </a:lnTo>
                                <a:lnTo>
                                  <a:pt x="11610" y="-9272"/>
                                </a:lnTo>
                                <a:close/>
                              </a:path>
                            </a:pathLst>
                          </a:custGeom>
                          <a:noFill/>
                          <a:ln w="63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3" name="Picture 516"/>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5486" y="8467"/>
                            <a:ext cx="1329"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517"/>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6605" y="9017"/>
                            <a:ext cx="21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518"/>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6086" y="8784"/>
                            <a:ext cx="1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519"/>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8808" y="4387"/>
                            <a:ext cx="2472"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520"/>
                          <pic:cNvPicPr>
                            <a:picLocks/>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8471" y="9267"/>
                            <a:ext cx="277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21"/>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6508" y="12427"/>
                            <a:ext cx="118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522"/>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718" y="12427"/>
                            <a:ext cx="118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523"/>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928" y="12427"/>
                            <a:ext cx="118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524"/>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0137" y="12427"/>
                            <a:ext cx="118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25"/>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304" y="12427"/>
                            <a:ext cx="118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526"/>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6921" y="12604"/>
                            <a:ext cx="4200" cy="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AutoShape 527"/>
                        <wps:cNvSpPr>
                          <a:spLocks/>
                        </wps:cNvSpPr>
                        <wps:spPr bwMode="auto">
                          <a:xfrm>
                            <a:off x="0" y="-17255249"/>
                            <a:ext cx="53340000" cy="38058450"/>
                          </a:xfrm>
                          <a:custGeom>
                            <a:avLst/>
                            <a:gdLst>
                              <a:gd name="T0" fmla="*/ 6922 w 53340000"/>
                              <a:gd name="T1" fmla="+- 0 14241 -17255249"/>
                              <a:gd name="T2" fmla="*/ 14241 h 38058450"/>
                              <a:gd name="T3" fmla="*/ 7477 w 53340000"/>
                              <a:gd name="T4" fmla="+- 0 14002 -17255249"/>
                              <a:gd name="T5" fmla="*/ 14002 h 38058450"/>
                              <a:gd name="T6" fmla="*/ 7081 w 53340000"/>
                              <a:gd name="T7" fmla="+- 0 13615 -17255249"/>
                              <a:gd name="T8" fmla="*/ 13615 h 38058450"/>
                              <a:gd name="T9" fmla="*/ 7712 w 53340000"/>
                              <a:gd name="T10" fmla="+- 0 13560 -17255249"/>
                              <a:gd name="T11" fmla="*/ 13560 h 38058450"/>
                              <a:gd name="T12" fmla="*/ 7536 w 53340000"/>
                              <a:gd name="T13" fmla="+- 0 13084 -17255249"/>
                              <a:gd name="T14" fmla="*/ 13084 h 38058450"/>
                              <a:gd name="T15" fmla="*/ 8146 w 53340000"/>
                              <a:gd name="T16" fmla="+- 0 13221 -17255249"/>
                              <a:gd name="T17" fmla="*/ 13221 h 38058450"/>
                              <a:gd name="T18" fmla="*/ 8217 w 53340000"/>
                              <a:gd name="T19" fmla="+- 0 12730 -17255249"/>
                              <a:gd name="T20" fmla="*/ 12730 h 38058450"/>
                              <a:gd name="T21" fmla="*/ 8713 w 53340000"/>
                              <a:gd name="T22" fmla="+- 0 13038 -17255249"/>
                              <a:gd name="T23" fmla="*/ 13038 h 38058450"/>
                              <a:gd name="T24" fmla="*/ 9021 w 53340000"/>
                              <a:gd name="T25" fmla="+- 0 12605 -17255249"/>
                              <a:gd name="T26" fmla="*/ 12605 h 38058450"/>
                              <a:gd name="T27" fmla="*/ 9328 w 53340000"/>
                              <a:gd name="T28" fmla="+- 0 13038 -17255249"/>
                              <a:gd name="T29" fmla="*/ 13038 h 38058450"/>
                              <a:gd name="T30" fmla="*/ 9824 w 53340000"/>
                              <a:gd name="T31" fmla="+- 0 12730 -17255249"/>
                              <a:gd name="T32" fmla="*/ 12730 h 38058450"/>
                              <a:gd name="T33" fmla="*/ 9895 w 53340000"/>
                              <a:gd name="T34" fmla="+- 0 13221 -17255249"/>
                              <a:gd name="T35" fmla="*/ 13221 h 38058450"/>
                              <a:gd name="T36" fmla="*/ 10505 w 53340000"/>
                              <a:gd name="T37" fmla="+- 0 13084 -17255249"/>
                              <a:gd name="T38" fmla="*/ 13084 h 38058450"/>
                              <a:gd name="T39" fmla="*/ 10329 w 53340000"/>
                              <a:gd name="T40" fmla="+- 0 13560 -17255249"/>
                              <a:gd name="T41" fmla="*/ 13560 h 38058450"/>
                              <a:gd name="T42" fmla="*/ 10960 w 53340000"/>
                              <a:gd name="T43" fmla="+- 0 13615 -17255249"/>
                              <a:gd name="T44" fmla="*/ 13615 h 38058450"/>
                              <a:gd name="T45" fmla="*/ 10564 w 53340000"/>
                              <a:gd name="T46" fmla="+- 0 14002 -17255249"/>
                              <a:gd name="T47" fmla="*/ 14002 h 38058450"/>
                              <a:gd name="T48" fmla="*/ 11119 w 53340000"/>
                              <a:gd name="T49" fmla="+- 0 14241 -17255249"/>
                              <a:gd name="T50" fmla="*/ 14241 h 38058450"/>
                              <a:gd name="T51" fmla="*/ 10564 w 53340000"/>
                              <a:gd name="T52" fmla="+- 0 14481 -17255249"/>
                              <a:gd name="T53" fmla="*/ 14481 h 38058450"/>
                              <a:gd name="T54" fmla="*/ 10960 w 53340000"/>
                              <a:gd name="T55" fmla="+- 0 14867 -17255249"/>
                              <a:gd name="T56" fmla="*/ 14867 h 38058450"/>
                              <a:gd name="T57" fmla="*/ 10329 w 53340000"/>
                              <a:gd name="T58" fmla="+- 0 14923 -17255249"/>
                              <a:gd name="T59" fmla="*/ 14923 h 38058450"/>
                              <a:gd name="T60" fmla="*/ 10505 w 53340000"/>
                              <a:gd name="T61" fmla="+- 0 15398 -17255249"/>
                              <a:gd name="T62" fmla="*/ 15398 h 38058450"/>
                              <a:gd name="T63" fmla="*/ 9895 w 53340000"/>
                              <a:gd name="T64" fmla="+- 0 15261 -17255249"/>
                              <a:gd name="T65" fmla="*/ 15261 h 38058450"/>
                              <a:gd name="T66" fmla="*/ 9846 w 53340000"/>
                              <a:gd name="T67" fmla="+- 0 15600 -17255249"/>
                              <a:gd name="T68" fmla="*/ 15600 h 38058450"/>
                              <a:gd name="T69" fmla="*/ 9579 w 53340000"/>
                              <a:gd name="T70" fmla="+- 0 15600 -17255249"/>
                              <a:gd name="T71" fmla="*/ 15600 h 38058450"/>
                              <a:gd name="T72" fmla="*/ 9328 w 53340000"/>
                              <a:gd name="T73" fmla="+- 0 15445 -17255249"/>
                              <a:gd name="T74" fmla="*/ 15445 h 38058450"/>
                              <a:gd name="T75" fmla="*/ 9217 w 53340000"/>
                              <a:gd name="T76" fmla="+- 0 15600 -17255249"/>
                              <a:gd name="T77" fmla="*/ 15600 h 38058450"/>
                              <a:gd name="T78" fmla="*/ 8824 w 53340000"/>
                              <a:gd name="T79" fmla="+- 0 15600 -17255249"/>
                              <a:gd name="T80" fmla="*/ 15600 h 38058450"/>
                              <a:gd name="T81" fmla="*/ 8713 w 53340000"/>
                              <a:gd name="T82" fmla="+- 0 15445 -17255249"/>
                              <a:gd name="T83" fmla="*/ 15445 h 38058450"/>
                              <a:gd name="T84" fmla="*/ 8462 w 53340000"/>
                              <a:gd name="T85" fmla="+- 0 15600 -17255249"/>
                              <a:gd name="T86" fmla="*/ 15600 h 38058450"/>
                              <a:gd name="T87" fmla="*/ 8195 w 53340000"/>
                              <a:gd name="T88" fmla="+- 0 15600 -17255249"/>
                              <a:gd name="T89" fmla="*/ 15600 h 38058450"/>
                              <a:gd name="T90" fmla="*/ 8146 w 53340000"/>
                              <a:gd name="T91" fmla="+- 0 15261 -17255249"/>
                              <a:gd name="T92" fmla="*/ 15261 h 38058450"/>
                              <a:gd name="T93" fmla="*/ 7536 w 53340000"/>
                              <a:gd name="T94" fmla="+- 0 15398 -17255249"/>
                              <a:gd name="T95" fmla="*/ 15398 h 38058450"/>
                              <a:gd name="T96" fmla="*/ 7712 w 53340000"/>
                              <a:gd name="T97" fmla="+- 0 14923 -17255249"/>
                              <a:gd name="T98" fmla="*/ 14923 h 38058450"/>
                              <a:gd name="T99" fmla="*/ 7081 w 53340000"/>
                              <a:gd name="T100" fmla="+- 0 14867 -17255249"/>
                              <a:gd name="T101" fmla="*/ 14867 h 38058450"/>
                              <a:gd name="T102" fmla="*/ 7477 w 53340000"/>
                              <a:gd name="T103" fmla="+- 0 14481 -17255249"/>
                              <a:gd name="T104" fmla="*/ 14481 h 38058450"/>
                              <a:gd name="T105" fmla="*/ 6922 w 53340000"/>
                              <a:gd name="T106" fmla="+- 0 14241 -17255249"/>
                              <a:gd name="T107" fmla="*/ 14241 h 380584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53340000" h="38058450">
                                <a:moveTo>
                                  <a:pt x="6922" y="17269490"/>
                                </a:moveTo>
                                <a:lnTo>
                                  <a:pt x="7477" y="17269251"/>
                                </a:lnTo>
                                <a:lnTo>
                                  <a:pt x="7081" y="17268864"/>
                                </a:lnTo>
                                <a:lnTo>
                                  <a:pt x="7712" y="17268809"/>
                                </a:lnTo>
                                <a:lnTo>
                                  <a:pt x="7536" y="17268333"/>
                                </a:lnTo>
                                <a:lnTo>
                                  <a:pt x="8146" y="17268470"/>
                                </a:lnTo>
                                <a:lnTo>
                                  <a:pt x="8217" y="17267979"/>
                                </a:lnTo>
                                <a:lnTo>
                                  <a:pt x="8713" y="17268287"/>
                                </a:lnTo>
                                <a:lnTo>
                                  <a:pt x="9021" y="17267854"/>
                                </a:lnTo>
                                <a:lnTo>
                                  <a:pt x="9328" y="17268287"/>
                                </a:lnTo>
                                <a:lnTo>
                                  <a:pt x="9824" y="17267979"/>
                                </a:lnTo>
                                <a:lnTo>
                                  <a:pt x="9895" y="17268470"/>
                                </a:lnTo>
                                <a:lnTo>
                                  <a:pt x="10505" y="17268333"/>
                                </a:lnTo>
                                <a:lnTo>
                                  <a:pt x="10329" y="17268809"/>
                                </a:lnTo>
                                <a:lnTo>
                                  <a:pt x="10960" y="17268864"/>
                                </a:lnTo>
                                <a:lnTo>
                                  <a:pt x="10564" y="17269251"/>
                                </a:lnTo>
                                <a:lnTo>
                                  <a:pt x="11119" y="17269490"/>
                                </a:lnTo>
                                <a:lnTo>
                                  <a:pt x="10564" y="17269730"/>
                                </a:lnTo>
                                <a:lnTo>
                                  <a:pt x="10960" y="17270116"/>
                                </a:lnTo>
                                <a:lnTo>
                                  <a:pt x="10329" y="17270172"/>
                                </a:lnTo>
                                <a:lnTo>
                                  <a:pt x="10505" y="17270647"/>
                                </a:lnTo>
                                <a:lnTo>
                                  <a:pt x="9895" y="17270510"/>
                                </a:lnTo>
                                <a:lnTo>
                                  <a:pt x="9846" y="17270849"/>
                                </a:lnTo>
                                <a:moveTo>
                                  <a:pt x="9579" y="17270849"/>
                                </a:moveTo>
                                <a:lnTo>
                                  <a:pt x="9328" y="17270694"/>
                                </a:lnTo>
                                <a:lnTo>
                                  <a:pt x="9217" y="17270849"/>
                                </a:lnTo>
                                <a:moveTo>
                                  <a:pt x="8824" y="17270849"/>
                                </a:moveTo>
                                <a:lnTo>
                                  <a:pt x="8713" y="17270694"/>
                                </a:lnTo>
                                <a:lnTo>
                                  <a:pt x="8462" y="17270849"/>
                                </a:lnTo>
                                <a:moveTo>
                                  <a:pt x="8195" y="17270849"/>
                                </a:moveTo>
                                <a:lnTo>
                                  <a:pt x="8146" y="17270510"/>
                                </a:lnTo>
                                <a:lnTo>
                                  <a:pt x="7536" y="17270647"/>
                                </a:lnTo>
                                <a:lnTo>
                                  <a:pt x="7712" y="17270172"/>
                                </a:lnTo>
                                <a:lnTo>
                                  <a:pt x="7081" y="17270116"/>
                                </a:lnTo>
                                <a:lnTo>
                                  <a:pt x="7477" y="17269730"/>
                                </a:lnTo>
                                <a:lnTo>
                                  <a:pt x="6922" y="17269490"/>
                                </a:lnTo>
                              </a:path>
                            </a:pathLst>
                          </a:custGeom>
                          <a:noFill/>
                          <a:ln w="182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5" name="Picture 528"/>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6782" y="7569"/>
                            <a:ext cx="109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529"/>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905" y="7569"/>
                            <a:ext cx="109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30"/>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9024" y="7569"/>
                            <a:ext cx="109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531"/>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0147" y="7569"/>
                            <a:ext cx="109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532"/>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664" y="7569"/>
                            <a:ext cx="109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533"/>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7653" y="13592"/>
                            <a:ext cx="457"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534"/>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7653" y="13034"/>
                            <a:ext cx="229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535"/>
                          <pic:cNvPicPr>
                            <a:picLock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7653" y="13034"/>
                            <a:ext cx="2751"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53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8109" y="14909"/>
                            <a:ext cx="229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537"/>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9947" y="13034"/>
                            <a:ext cx="457"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538"/>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7837" y="13116"/>
                            <a:ext cx="2026"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539"/>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8621" y="13410"/>
                            <a:ext cx="18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540"/>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8275" y="13494"/>
                            <a:ext cx="18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AutoShape 541"/>
                        <wps:cNvSpPr>
                          <a:spLocks/>
                        </wps:cNvSpPr>
                        <wps:spPr bwMode="auto">
                          <a:xfrm>
                            <a:off x="-6530" y="14455"/>
                            <a:ext cx="7524" cy="1997"/>
                          </a:xfrm>
                          <a:custGeom>
                            <a:avLst/>
                            <a:gdLst>
                              <a:gd name="T0" fmla="+- 0 9787 -6529"/>
                              <a:gd name="T1" fmla="*/ T0 w 7524"/>
                              <a:gd name="T2" fmla="+- 0 13202 14455"/>
                              <a:gd name="T3" fmla="*/ 13202 h 1997"/>
                              <a:gd name="T4" fmla="+- 0 9811 -6529"/>
                              <a:gd name="T5" fmla="*/ T4 w 7524"/>
                              <a:gd name="T6" fmla="+- 0 13275 14455"/>
                              <a:gd name="T7" fmla="*/ 13275 h 1997"/>
                              <a:gd name="T8" fmla="+- 0 9751 -6529"/>
                              <a:gd name="T9" fmla="*/ T8 w 7524"/>
                              <a:gd name="T10" fmla="+- 0 13276 14455"/>
                              <a:gd name="T11" fmla="*/ 13276 h 1997"/>
                              <a:gd name="T12" fmla="+- 0 9725 -6529"/>
                              <a:gd name="T13" fmla="*/ T12 w 7524"/>
                              <a:gd name="T14" fmla="+- 0 13242 14455"/>
                              <a:gd name="T15" fmla="*/ 13242 h 1997"/>
                              <a:gd name="T16" fmla="+- 0 9736 -6529"/>
                              <a:gd name="T17" fmla="*/ T16 w 7524"/>
                              <a:gd name="T18" fmla="+- 0 13297 14455"/>
                              <a:gd name="T19" fmla="*/ 13297 h 1997"/>
                              <a:gd name="T20" fmla="+- 0 9810 -6529"/>
                              <a:gd name="T21" fmla="*/ T20 w 7524"/>
                              <a:gd name="T22" fmla="+- 0 13346 14455"/>
                              <a:gd name="T23" fmla="*/ 13346 h 1997"/>
                              <a:gd name="T24" fmla="+- 0 9861 -6529"/>
                              <a:gd name="T25" fmla="*/ T24 w 7524"/>
                              <a:gd name="T26" fmla="+- 0 13467 14455"/>
                              <a:gd name="T27" fmla="*/ 13467 h 1997"/>
                              <a:gd name="T28" fmla="+- 0 9835 -6529"/>
                              <a:gd name="T29" fmla="*/ T28 w 7524"/>
                              <a:gd name="T30" fmla="+- 0 13552 14455"/>
                              <a:gd name="T31" fmla="*/ 13552 h 1997"/>
                              <a:gd name="T32" fmla="+- 0 9751 -6529"/>
                              <a:gd name="T33" fmla="*/ T32 w 7524"/>
                              <a:gd name="T34" fmla="+- 0 13544 14455"/>
                              <a:gd name="T35" fmla="*/ 13544 h 1997"/>
                              <a:gd name="T36" fmla="+- 0 9710 -6529"/>
                              <a:gd name="T37" fmla="*/ T36 w 7524"/>
                              <a:gd name="T38" fmla="+- 0 13445 14455"/>
                              <a:gd name="T39" fmla="*/ 13445 h 1997"/>
                              <a:gd name="T40" fmla="+- 0 9771 -6529"/>
                              <a:gd name="T41" fmla="*/ T40 w 7524"/>
                              <a:gd name="T42" fmla="+- 0 13449 14455"/>
                              <a:gd name="T43" fmla="*/ 13449 h 1997"/>
                              <a:gd name="T44" fmla="+- 0 9798 -6529"/>
                              <a:gd name="T45" fmla="*/ T44 w 7524"/>
                              <a:gd name="T46" fmla="+- 0 13493 14455"/>
                              <a:gd name="T47" fmla="*/ 13493 h 1997"/>
                              <a:gd name="T48" fmla="+- 0 9787 -6529"/>
                              <a:gd name="T49" fmla="*/ T48 w 7524"/>
                              <a:gd name="T50" fmla="+- 0 13427 14455"/>
                              <a:gd name="T51" fmla="*/ 13427 h 1997"/>
                              <a:gd name="T52" fmla="+- 0 9693 -6529"/>
                              <a:gd name="T53" fmla="*/ T52 w 7524"/>
                              <a:gd name="T54" fmla="+- 0 13353 14455"/>
                              <a:gd name="T55" fmla="*/ 13353 h 1997"/>
                              <a:gd name="T56" fmla="+- 0 9664 -6529"/>
                              <a:gd name="T57" fmla="*/ T56 w 7524"/>
                              <a:gd name="T58" fmla="+- 0 13231 14455"/>
                              <a:gd name="T59" fmla="*/ 13231 h 1997"/>
                              <a:gd name="T60" fmla="+- 0 9712 -6529"/>
                              <a:gd name="T61" fmla="*/ T60 w 7524"/>
                              <a:gd name="T62" fmla="+- 0 13172 14455"/>
                              <a:gd name="T63" fmla="*/ 13172 h 1997"/>
                              <a:gd name="T64" fmla="+- 0 8969 -6529"/>
                              <a:gd name="T65" fmla="*/ T64 w 7524"/>
                              <a:gd name="T66" fmla="+- 0 13409 14455"/>
                              <a:gd name="T67" fmla="*/ 13409 h 1997"/>
                              <a:gd name="T68" fmla="+- 0 9013 -6529"/>
                              <a:gd name="T69" fmla="*/ T68 w 7524"/>
                              <a:gd name="T70" fmla="+- 0 13543 14455"/>
                              <a:gd name="T71" fmla="*/ 13543 h 1997"/>
                              <a:gd name="T72" fmla="+- 0 8948 -6529"/>
                              <a:gd name="T73" fmla="*/ T72 w 7524"/>
                              <a:gd name="T74" fmla="+- 0 13636 14455"/>
                              <a:gd name="T75" fmla="*/ 13636 h 1997"/>
                              <a:gd name="T76" fmla="+- 0 8978 -6529"/>
                              <a:gd name="T77" fmla="*/ T76 w 7524"/>
                              <a:gd name="T78" fmla="+- 0 13693 14455"/>
                              <a:gd name="T79" fmla="*/ 13693 h 1997"/>
                              <a:gd name="T80" fmla="+- 0 8964 -6529"/>
                              <a:gd name="T81" fmla="*/ T80 w 7524"/>
                              <a:gd name="T82" fmla="+- 0 13607 14455"/>
                              <a:gd name="T83" fmla="*/ 13607 h 1997"/>
                              <a:gd name="T84" fmla="+- 0 9029 -6529"/>
                              <a:gd name="T85" fmla="*/ T84 w 7524"/>
                              <a:gd name="T86" fmla="+- 0 13607 14455"/>
                              <a:gd name="T87" fmla="*/ 13607 h 1997"/>
                              <a:gd name="T88" fmla="+- 0 9038 -6529"/>
                              <a:gd name="T89" fmla="*/ T88 w 7524"/>
                              <a:gd name="T90" fmla="+- 0 13704 14455"/>
                              <a:gd name="T91" fmla="*/ 13704 h 1997"/>
                              <a:gd name="T92" fmla="+- 0 8977 -6529"/>
                              <a:gd name="T93" fmla="*/ T92 w 7524"/>
                              <a:gd name="T94" fmla="+- 0 13764 14455"/>
                              <a:gd name="T95" fmla="*/ 13764 h 1997"/>
                              <a:gd name="T96" fmla="+- 0 8903 -6529"/>
                              <a:gd name="T97" fmla="*/ T96 w 7524"/>
                              <a:gd name="T98" fmla="+- 0 13709 14455"/>
                              <a:gd name="T99" fmla="*/ 13709 h 1997"/>
                              <a:gd name="T100" fmla="+- 0 8860 -6529"/>
                              <a:gd name="T101" fmla="*/ T100 w 7524"/>
                              <a:gd name="T102" fmla="+- 0 13553 14455"/>
                              <a:gd name="T103" fmla="*/ 13553 h 1997"/>
                              <a:gd name="T104" fmla="+- 0 8850 -6529"/>
                              <a:gd name="T105" fmla="*/ T104 w 7524"/>
                              <a:gd name="T106" fmla="+- 0 13407 14455"/>
                              <a:gd name="T107" fmla="*/ 13407 h 1997"/>
                              <a:gd name="T108" fmla="+- 0 8517 -6529"/>
                              <a:gd name="T109" fmla="*/ T108 w 7524"/>
                              <a:gd name="T110" fmla="+- 0 13474 14455"/>
                              <a:gd name="T111" fmla="*/ 13474 h 1997"/>
                              <a:gd name="T112" fmla="+- 0 8573 -6529"/>
                              <a:gd name="T113" fmla="*/ T112 w 7524"/>
                              <a:gd name="T114" fmla="+- 0 13450 14455"/>
                              <a:gd name="T115" fmla="*/ 13450 h 1997"/>
                              <a:gd name="T116" fmla="+- 0 8634 -6529"/>
                              <a:gd name="T117" fmla="*/ T116 w 7524"/>
                              <a:gd name="T118" fmla="+- 0 13515 14455"/>
                              <a:gd name="T119" fmla="*/ 13515 h 1997"/>
                              <a:gd name="T120" fmla="+- 0 8679 -6529"/>
                              <a:gd name="T121" fmla="*/ T120 w 7524"/>
                              <a:gd name="T122" fmla="+- 0 13829 14455"/>
                              <a:gd name="T123" fmla="*/ 13829 h 1997"/>
                              <a:gd name="T124" fmla="+- 0 8578 -6529"/>
                              <a:gd name="T125" fmla="*/ T124 w 7524"/>
                              <a:gd name="T126" fmla="+- 0 13553 14455"/>
                              <a:gd name="T127" fmla="*/ 13553 h 1997"/>
                              <a:gd name="T128" fmla="+- 0 8554 -6529"/>
                              <a:gd name="T129" fmla="*/ T128 w 7524"/>
                              <a:gd name="T130" fmla="+- 0 13537 14455"/>
                              <a:gd name="T131" fmla="*/ 13537 h 1997"/>
                              <a:gd name="T132" fmla="+- 0 8626 -6529"/>
                              <a:gd name="T133" fmla="*/ T132 w 7524"/>
                              <a:gd name="T134" fmla="+- 0 13842 14455"/>
                              <a:gd name="T135" fmla="*/ 13842 h 1997"/>
                              <a:gd name="T136" fmla="+- 0 8506 -6529"/>
                              <a:gd name="T137" fmla="*/ T136 w 7524"/>
                              <a:gd name="T138" fmla="+- 0 13618 14455"/>
                              <a:gd name="T139" fmla="*/ 13618 h 1997"/>
                              <a:gd name="T140" fmla="+- 0 8474 -6529"/>
                              <a:gd name="T141" fmla="*/ T140 w 7524"/>
                              <a:gd name="T142" fmla="+- 0 13544 14455"/>
                              <a:gd name="T143" fmla="*/ 13544 h 1997"/>
                              <a:gd name="T144" fmla="+- 0 8480 -6529"/>
                              <a:gd name="T145" fmla="*/ T144 w 7524"/>
                              <a:gd name="T146" fmla="+- 0 13601 14455"/>
                              <a:gd name="T147" fmla="*/ 13601 h 1997"/>
                              <a:gd name="T148" fmla="+- 0 8481 -6529"/>
                              <a:gd name="T149" fmla="*/ T148 w 7524"/>
                              <a:gd name="T150" fmla="+- 0 13877 14455"/>
                              <a:gd name="T151" fmla="*/ 13877 h 1997"/>
                              <a:gd name="T152" fmla="+- 0 8437 -6529"/>
                              <a:gd name="T153" fmla="*/ T152 w 7524"/>
                              <a:gd name="T154" fmla="+- 0 13490 14455"/>
                              <a:gd name="T155" fmla="*/ 13490 h 1997"/>
                              <a:gd name="T156" fmla="+- 0 8476 -6529"/>
                              <a:gd name="T157" fmla="*/ T156 w 7524"/>
                              <a:gd name="T158" fmla="+- 0 13477 14455"/>
                              <a:gd name="T159" fmla="*/ 13477 h 1997"/>
                              <a:gd name="T160" fmla="+- 0 8184 -6529"/>
                              <a:gd name="T161" fmla="*/ T160 w 7524"/>
                              <a:gd name="T162" fmla="+- 0 13581 14455"/>
                              <a:gd name="T163" fmla="*/ 13581 h 1997"/>
                              <a:gd name="T164" fmla="+- 0 8258 -6529"/>
                              <a:gd name="T165" fmla="*/ T164 w 7524"/>
                              <a:gd name="T166" fmla="+- 0 13862 14455"/>
                              <a:gd name="T167" fmla="*/ 13862 h 1997"/>
                              <a:gd name="T168" fmla="+- 0 8162 -6529"/>
                              <a:gd name="T169" fmla="*/ T168 w 7524"/>
                              <a:gd name="T170" fmla="+- 0 13748 14455"/>
                              <a:gd name="T171" fmla="*/ 13748 h 1997"/>
                              <a:gd name="T172" fmla="+- 0 8123 -6529"/>
                              <a:gd name="T173" fmla="*/ T172 w 7524"/>
                              <a:gd name="T174" fmla="+- 0 13629 14455"/>
                              <a:gd name="T175" fmla="*/ 13629 h 1997"/>
                              <a:gd name="T176" fmla="+- 0 8143 -6529"/>
                              <a:gd name="T177" fmla="*/ T176 w 7524"/>
                              <a:gd name="T178" fmla="+- 0 13757 14455"/>
                              <a:gd name="T179" fmla="*/ 13757 h 1997"/>
                              <a:gd name="T180" fmla="+- 0 8107 -6529"/>
                              <a:gd name="T181" fmla="*/ T180 w 7524"/>
                              <a:gd name="T182" fmla="+- 0 13889 14455"/>
                              <a:gd name="T183" fmla="*/ 13889 h 1997"/>
                              <a:gd name="T184" fmla="+- 0 8099 -6529"/>
                              <a:gd name="T185" fmla="*/ T184 w 7524"/>
                              <a:gd name="T186" fmla="+- 0 13572 14455"/>
                              <a:gd name="T187" fmla="*/ 13572 h 1997"/>
                              <a:gd name="T188" fmla="+- 0 8128 -6529"/>
                              <a:gd name="T189" fmla="*/ T188 w 7524"/>
                              <a:gd name="T190" fmla="+- 0 13558 14455"/>
                              <a:gd name="T191" fmla="*/ 13558 h 1997"/>
                              <a:gd name="T192" fmla="+- 0 8788 -6529"/>
                              <a:gd name="T193" fmla="*/ T192 w 7524"/>
                              <a:gd name="T194" fmla="+- 0 13383 14455"/>
                              <a:gd name="T195" fmla="*/ 13383 h 1997"/>
                              <a:gd name="T196" fmla="+- 0 8823 -6529"/>
                              <a:gd name="T197" fmla="*/ T196 w 7524"/>
                              <a:gd name="T198" fmla="+- 0 13453 14455"/>
                              <a:gd name="T199" fmla="*/ 13453 h 1997"/>
                              <a:gd name="T200" fmla="+- 0 8858 -6529"/>
                              <a:gd name="T201" fmla="*/ T200 w 7524"/>
                              <a:gd name="T202" fmla="+- 0 13673 14455"/>
                              <a:gd name="T203" fmla="*/ 13673 h 1997"/>
                              <a:gd name="T204" fmla="+- 0 8893 -6529"/>
                              <a:gd name="T205" fmla="*/ T204 w 7524"/>
                              <a:gd name="T206" fmla="+- 0 13729 14455"/>
                              <a:gd name="T207" fmla="*/ 13729 h 1997"/>
                              <a:gd name="T208" fmla="+- 0 8853 -6529"/>
                              <a:gd name="T209" fmla="*/ T208 w 7524"/>
                              <a:gd name="T210" fmla="+- 0 13786 14455"/>
                              <a:gd name="T211" fmla="*/ 13786 h 1997"/>
                              <a:gd name="T212" fmla="+- 0 8807 -6529"/>
                              <a:gd name="T213" fmla="*/ T212 w 7524"/>
                              <a:gd name="T214" fmla="+- 0 13739 14455"/>
                              <a:gd name="T215" fmla="*/ 13739 h 1997"/>
                              <a:gd name="T216" fmla="+- 0 8740 -6529"/>
                              <a:gd name="T217" fmla="*/ T216 w 7524"/>
                              <a:gd name="T218" fmla="+- 0 13489 14455"/>
                              <a:gd name="T219" fmla="*/ 13489 h 1997"/>
                              <a:gd name="T220" fmla="+- 0 8726 -6529"/>
                              <a:gd name="T221" fmla="*/ T220 w 7524"/>
                              <a:gd name="T222" fmla="+- 0 13429 14455"/>
                              <a:gd name="T223" fmla="*/ 13429 h 1997"/>
                              <a:gd name="T224" fmla="+- 0 9579 -6529"/>
                              <a:gd name="T225" fmla="*/ T224 w 7524"/>
                              <a:gd name="T226" fmla="+- 0 13124 14455"/>
                              <a:gd name="T227" fmla="*/ 13124 h 1997"/>
                              <a:gd name="T228" fmla="+- 0 9722 -6529"/>
                              <a:gd name="T229" fmla="*/ T228 w 7524"/>
                              <a:gd name="T230" fmla="+- 0 13575 14455"/>
                              <a:gd name="T231" fmla="*/ 13575 h 1997"/>
                              <a:gd name="T232" fmla="+- 0 9648 -6529"/>
                              <a:gd name="T233" fmla="*/ T232 w 7524"/>
                              <a:gd name="T234" fmla="+- 0 13577 14455"/>
                              <a:gd name="T235" fmla="*/ 13577 h 1997"/>
                              <a:gd name="T236" fmla="+- 0 9590 -6529"/>
                              <a:gd name="T237" fmla="*/ T236 w 7524"/>
                              <a:gd name="T238" fmla="+- 0 13600 14455"/>
                              <a:gd name="T239" fmla="*/ 13600 h 1997"/>
                              <a:gd name="T240" fmla="+- 0 9539 -6529"/>
                              <a:gd name="T241" fmla="*/ T240 w 7524"/>
                              <a:gd name="T242" fmla="+- 0 13468 14455"/>
                              <a:gd name="T243" fmla="*/ 13468 h 1997"/>
                              <a:gd name="T244" fmla="+- 0 9494 -6529"/>
                              <a:gd name="T245" fmla="*/ T244 w 7524"/>
                              <a:gd name="T246" fmla="+- 0 13261 14455"/>
                              <a:gd name="T247" fmla="*/ 13261 h 1997"/>
                              <a:gd name="T248" fmla="+- 0 9549 -6529"/>
                              <a:gd name="T249" fmla="*/ T248 w 7524"/>
                              <a:gd name="T250" fmla="+- 0 13220 14455"/>
                              <a:gd name="T251" fmla="*/ 13220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524" h="1997">
                                <a:moveTo>
                                  <a:pt x="16241" y="-1283"/>
                                </a:moveTo>
                                <a:lnTo>
                                  <a:pt x="16255" y="-1286"/>
                                </a:lnTo>
                                <a:lnTo>
                                  <a:pt x="16268" y="-1286"/>
                                </a:lnTo>
                                <a:lnTo>
                                  <a:pt x="16279" y="-1282"/>
                                </a:lnTo>
                                <a:lnTo>
                                  <a:pt x="16291" y="-1278"/>
                                </a:lnTo>
                                <a:lnTo>
                                  <a:pt x="16300" y="-1271"/>
                                </a:lnTo>
                                <a:lnTo>
                                  <a:pt x="16308" y="-1262"/>
                                </a:lnTo>
                                <a:lnTo>
                                  <a:pt x="16316" y="-1253"/>
                                </a:lnTo>
                                <a:lnTo>
                                  <a:pt x="16321" y="-1244"/>
                                </a:lnTo>
                                <a:lnTo>
                                  <a:pt x="16325" y="-1236"/>
                                </a:lnTo>
                                <a:lnTo>
                                  <a:pt x="16327" y="-1228"/>
                                </a:lnTo>
                                <a:lnTo>
                                  <a:pt x="16330" y="-1219"/>
                                </a:lnTo>
                                <a:lnTo>
                                  <a:pt x="16333" y="-1208"/>
                                </a:lnTo>
                                <a:lnTo>
                                  <a:pt x="16337" y="-1194"/>
                                </a:lnTo>
                                <a:lnTo>
                                  <a:pt x="16338" y="-1187"/>
                                </a:lnTo>
                                <a:lnTo>
                                  <a:pt x="16340" y="-1180"/>
                                </a:lnTo>
                                <a:lnTo>
                                  <a:pt x="16342" y="-1173"/>
                                </a:lnTo>
                                <a:lnTo>
                                  <a:pt x="16328" y="-1169"/>
                                </a:lnTo>
                                <a:lnTo>
                                  <a:pt x="16313" y="-1166"/>
                                </a:lnTo>
                                <a:lnTo>
                                  <a:pt x="16299" y="-1162"/>
                                </a:lnTo>
                                <a:lnTo>
                                  <a:pt x="16285" y="-1159"/>
                                </a:lnTo>
                                <a:lnTo>
                                  <a:pt x="16283" y="-1166"/>
                                </a:lnTo>
                                <a:lnTo>
                                  <a:pt x="16282" y="-1172"/>
                                </a:lnTo>
                                <a:lnTo>
                                  <a:pt x="16280" y="-1179"/>
                                </a:lnTo>
                                <a:lnTo>
                                  <a:pt x="16276" y="-1197"/>
                                </a:lnTo>
                                <a:lnTo>
                                  <a:pt x="16272" y="-1207"/>
                                </a:lnTo>
                                <a:lnTo>
                                  <a:pt x="16270" y="-1212"/>
                                </a:lnTo>
                                <a:lnTo>
                                  <a:pt x="16268" y="-1216"/>
                                </a:lnTo>
                                <a:lnTo>
                                  <a:pt x="16265" y="-1218"/>
                                </a:lnTo>
                                <a:lnTo>
                                  <a:pt x="16260" y="-1217"/>
                                </a:lnTo>
                                <a:lnTo>
                                  <a:pt x="16257" y="-1216"/>
                                </a:lnTo>
                                <a:lnTo>
                                  <a:pt x="16254" y="-1213"/>
                                </a:lnTo>
                                <a:lnTo>
                                  <a:pt x="16254" y="-1208"/>
                                </a:lnTo>
                                <a:lnTo>
                                  <a:pt x="16253" y="-1204"/>
                                </a:lnTo>
                                <a:lnTo>
                                  <a:pt x="16254" y="-1197"/>
                                </a:lnTo>
                                <a:lnTo>
                                  <a:pt x="16256" y="-1189"/>
                                </a:lnTo>
                                <a:lnTo>
                                  <a:pt x="16258" y="-1177"/>
                                </a:lnTo>
                                <a:lnTo>
                                  <a:pt x="16261" y="-1169"/>
                                </a:lnTo>
                                <a:lnTo>
                                  <a:pt x="16263" y="-1164"/>
                                </a:lnTo>
                                <a:lnTo>
                                  <a:pt x="16265" y="-1158"/>
                                </a:lnTo>
                                <a:lnTo>
                                  <a:pt x="16269" y="-1153"/>
                                </a:lnTo>
                                <a:lnTo>
                                  <a:pt x="16276" y="-1148"/>
                                </a:lnTo>
                                <a:lnTo>
                                  <a:pt x="16281" y="-1144"/>
                                </a:lnTo>
                                <a:lnTo>
                                  <a:pt x="16289" y="-1139"/>
                                </a:lnTo>
                                <a:lnTo>
                                  <a:pt x="16298" y="-1133"/>
                                </a:lnTo>
                                <a:lnTo>
                                  <a:pt x="16310" y="-1127"/>
                                </a:lnTo>
                                <a:lnTo>
                                  <a:pt x="16326" y="-1118"/>
                                </a:lnTo>
                                <a:lnTo>
                                  <a:pt x="16339" y="-1109"/>
                                </a:lnTo>
                                <a:lnTo>
                                  <a:pt x="16350" y="-1099"/>
                                </a:lnTo>
                                <a:lnTo>
                                  <a:pt x="16358" y="-1090"/>
                                </a:lnTo>
                                <a:lnTo>
                                  <a:pt x="16365" y="-1079"/>
                                </a:lnTo>
                                <a:lnTo>
                                  <a:pt x="16371" y="-1065"/>
                                </a:lnTo>
                                <a:lnTo>
                                  <a:pt x="16377" y="-1048"/>
                                </a:lnTo>
                                <a:lnTo>
                                  <a:pt x="16382" y="-1029"/>
                                </a:lnTo>
                                <a:lnTo>
                                  <a:pt x="16387" y="-1007"/>
                                </a:lnTo>
                                <a:lnTo>
                                  <a:pt x="16390" y="-988"/>
                                </a:lnTo>
                                <a:lnTo>
                                  <a:pt x="16392" y="-972"/>
                                </a:lnTo>
                                <a:lnTo>
                                  <a:pt x="16392" y="-958"/>
                                </a:lnTo>
                                <a:lnTo>
                                  <a:pt x="16391" y="-946"/>
                                </a:lnTo>
                                <a:lnTo>
                                  <a:pt x="16388" y="-935"/>
                                </a:lnTo>
                                <a:lnTo>
                                  <a:pt x="16384" y="-926"/>
                                </a:lnTo>
                                <a:lnTo>
                                  <a:pt x="16379" y="-917"/>
                                </a:lnTo>
                                <a:lnTo>
                                  <a:pt x="16372" y="-909"/>
                                </a:lnTo>
                                <a:lnTo>
                                  <a:pt x="16364" y="-903"/>
                                </a:lnTo>
                                <a:lnTo>
                                  <a:pt x="16354" y="-898"/>
                                </a:lnTo>
                                <a:lnTo>
                                  <a:pt x="16344" y="-895"/>
                                </a:lnTo>
                                <a:lnTo>
                                  <a:pt x="16332" y="-893"/>
                                </a:lnTo>
                                <a:lnTo>
                                  <a:pt x="16320" y="-893"/>
                                </a:lnTo>
                                <a:lnTo>
                                  <a:pt x="16309" y="-895"/>
                                </a:lnTo>
                                <a:lnTo>
                                  <a:pt x="16299" y="-898"/>
                                </a:lnTo>
                                <a:lnTo>
                                  <a:pt x="16289" y="-904"/>
                                </a:lnTo>
                                <a:lnTo>
                                  <a:pt x="16280" y="-911"/>
                                </a:lnTo>
                                <a:lnTo>
                                  <a:pt x="16272" y="-919"/>
                                </a:lnTo>
                                <a:lnTo>
                                  <a:pt x="16266" y="-929"/>
                                </a:lnTo>
                                <a:lnTo>
                                  <a:pt x="16260" y="-942"/>
                                </a:lnTo>
                                <a:lnTo>
                                  <a:pt x="16254" y="-957"/>
                                </a:lnTo>
                                <a:lnTo>
                                  <a:pt x="16248" y="-976"/>
                                </a:lnTo>
                                <a:lnTo>
                                  <a:pt x="16242" y="-998"/>
                                </a:lnTo>
                                <a:lnTo>
                                  <a:pt x="16241" y="-1004"/>
                                </a:lnTo>
                                <a:lnTo>
                                  <a:pt x="16239" y="-1010"/>
                                </a:lnTo>
                                <a:lnTo>
                                  <a:pt x="16238" y="-1016"/>
                                </a:lnTo>
                                <a:lnTo>
                                  <a:pt x="16252" y="-1020"/>
                                </a:lnTo>
                                <a:lnTo>
                                  <a:pt x="16266" y="-1023"/>
                                </a:lnTo>
                                <a:lnTo>
                                  <a:pt x="16280" y="-1027"/>
                                </a:lnTo>
                                <a:lnTo>
                                  <a:pt x="16295" y="-1030"/>
                                </a:lnTo>
                                <a:lnTo>
                                  <a:pt x="16297" y="-1022"/>
                                </a:lnTo>
                                <a:lnTo>
                                  <a:pt x="16299" y="-1014"/>
                                </a:lnTo>
                                <a:lnTo>
                                  <a:pt x="16300" y="-1006"/>
                                </a:lnTo>
                                <a:lnTo>
                                  <a:pt x="16304" y="-992"/>
                                </a:lnTo>
                                <a:lnTo>
                                  <a:pt x="16307" y="-981"/>
                                </a:lnTo>
                                <a:lnTo>
                                  <a:pt x="16310" y="-973"/>
                                </a:lnTo>
                                <a:lnTo>
                                  <a:pt x="16312" y="-967"/>
                                </a:lnTo>
                                <a:lnTo>
                                  <a:pt x="16315" y="-962"/>
                                </a:lnTo>
                                <a:lnTo>
                                  <a:pt x="16319" y="-959"/>
                                </a:lnTo>
                                <a:lnTo>
                                  <a:pt x="16323" y="-960"/>
                                </a:lnTo>
                                <a:lnTo>
                                  <a:pt x="16327" y="-962"/>
                                </a:lnTo>
                                <a:lnTo>
                                  <a:pt x="16330" y="-964"/>
                                </a:lnTo>
                                <a:lnTo>
                                  <a:pt x="16331" y="-969"/>
                                </a:lnTo>
                                <a:lnTo>
                                  <a:pt x="16332" y="-973"/>
                                </a:lnTo>
                                <a:lnTo>
                                  <a:pt x="16331" y="-982"/>
                                </a:lnTo>
                                <a:lnTo>
                                  <a:pt x="16327" y="-995"/>
                                </a:lnTo>
                                <a:lnTo>
                                  <a:pt x="16323" y="-1013"/>
                                </a:lnTo>
                                <a:lnTo>
                                  <a:pt x="16319" y="-1024"/>
                                </a:lnTo>
                                <a:lnTo>
                                  <a:pt x="16316" y="-1028"/>
                                </a:lnTo>
                                <a:lnTo>
                                  <a:pt x="16311" y="-1032"/>
                                </a:lnTo>
                                <a:lnTo>
                                  <a:pt x="16301" y="-1039"/>
                                </a:lnTo>
                                <a:lnTo>
                                  <a:pt x="16287" y="-1048"/>
                                </a:lnTo>
                                <a:lnTo>
                                  <a:pt x="16269" y="-1059"/>
                                </a:lnTo>
                                <a:lnTo>
                                  <a:pt x="16252" y="-1070"/>
                                </a:lnTo>
                                <a:lnTo>
                                  <a:pt x="16239" y="-1081"/>
                                </a:lnTo>
                                <a:lnTo>
                                  <a:pt x="16229" y="-1091"/>
                                </a:lnTo>
                                <a:lnTo>
                                  <a:pt x="16222" y="-1102"/>
                                </a:lnTo>
                                <a:lnTo>
                                  <a:pt x="16216" y="-1114"/>
                                </a:lnTo>
                                <a:lnTo>
                                  <a:pt x="16211" y="-1126"/>
                                </a:lnTo>
                                <a:lnTo>
                                  <a:pt x="16206" y="-1140"/>
                                </a:lnTo>
                                <a:lnTo>
                                  <a:pt x="16202" y="-1155"/>
                                </a:lnTo>
                                <a:lnTo>
                                  <a:pt x="16197" y="-1177"/>
                                </a:lnTo>
                                <a:lnTo>
                                  <a:pt x="16194" y="-1195"/>
                                </a:lnTo>
                                <a:lnTo>
                                  <a:pt x="16193" y="-1211"/>
                                </a:lnTo>
                                <a:lnTo>
                                  <a:pt x="16193" y="-1224"/>
                                </a:lnTo>
                                <a:lnTo>
                                  <a:pt x="16194" y="-1235"/>
                                </a:lnTo>
                                <a:lnTo>
                                  <a:pt x="16197" y="-1245"/>
                                </a:lnTo>
                                <a:lnTo>
                                  <a:pt x="16201" y="-1254"/>
                                </a:lnTo>
                                <a:lnTo>
                                  <a:pt x="16207" y="-1262"/>
                                </a:lnTo>
                                <a:lnTo>
                                  <a:pt x="16214" y="-1269"/>
                                </a:lnTo>
                                <a:lnTo>
                                  <a:pt x="16222" y="-1275"/>
                                </a:lnTo>
                                <a:lnTo>
                                  <a:pt x="16231" y="-1279"/>
                                </a:lnTo>
                                <a:lnTo>
                                  <a:pt x="16241" y="-1283"/>
                                </a:lnTo>
                                <a:close/>
                                <a:moveTo>
                                  <a:pt x="15420" y="-1083"/>
                                </a:moveTo>
                                <a:lnTo>
                                  <a:pt x="15433" y="-1085"/>
                                </a:lnTo>
                                <a:lnTo>
                                  <a:pt x="15446" y="-1084"/>
                                </a:lnTo>
                                <a:lnTo>
                                  <a:pt x="15458" y="-1081"/>
                                </a:lnTo>
                                <a:lnTo>
                                  <a:pt x="15469" y="-1075"/>
                                </a:lnTo>
                                <a:lnTo>
                                  <a:pt x="15480" y="-1068"/>
                                </a:lnTo>
                                <a:lnTo>
                                  <a:pt x="15489" y="-1058"/>
                                </a:lnTo>
                                <a:lnTo>
                                  <a:pt x="15498" y="-1046"/>
                                </a:lnTo>
                                <a:lnTo>
                                  <a:pt x="15505" y="-1033"/>
                                </a:lnTo>
                                <a:lnTo>
                                  <a:pt x="15513" y="-1017"/>
                                </a:lnTo>
                                <a:lnTo>
                                  <a:pt x="15520" y="-998"/>
                                </a:lnTo>
                                <a:lnTo>
                                  <a:pt x="15526" y="-976"/>
                                </a:lnTo>
                                <a:lnTo>
                                  <a:pt x="15533" y="-950"/>
                                </a:lnTo>
                                <a:lnTo>
                                  <a:pt x="15536" y="-937"/>
                                </a:lnTo>
                                <a:lnTo>
                                  <a:pt x="15539" y="-925"/>
                                </a:lnTo>
                                <a:lnTo>
                                  <a:pt x="15542" y="-912"/>
                                </a:lnTo>
                                <a:lnTo>
                                  <a:pt x="15545" y="-900"/>
                                </a:lnTo>
                                <a:lnTo>
                                  <a:pt x="15525" y="-895"/>
                                </a:lnTo>
                                <a:lnTo>
                                  <a:pt x="15504" y="-890"/>
                                </a:lnTo>
                                <a:lnTo>
                                  <a:pt x="15483" y="-885"/>
                                </a:lnTo>
                                <a:lnTo>
                                  <a:pt x="15462" y="-880"/>
                                </a:lnTo>
                                <a:lnTo>
                                  <a:pt x="15467" y="-859"/>
                                </a:lnTo>
                                <a:lnTo>
                                  <a:pt x="15472" y="-839"/>
                                </a:lnTo>
                                <a:lnTo>
                                  <a:pt x="15477" y="-819"/>
                                </a:lnTo>
                                <a:lnTo>
                                  <a:pt x="15482" y="-798"/>
                                </a:lnTo>
                                <a:lnTo>
                                  <a:pt x="15486" y="-781"/>
                                </a:lnTo>
                                <a:lnTo>
                                  <a:pt x="15489" y="-771"/>
                                </a:lnTo>
                                <a:lnTo>
                                  <a:pt x="15492" y="-766"/>
                                </a:lnTo>
                                <a:lnTo>
                                  <a:pt x="15495" y="-762"/>
                                </a:lnTo>
                                <a:lnTo>
                                  <a:pt x="15498" y="-760"/>
                                </a:lnTo>
                                <a:lnTo>
                                  <a:pt x="15502" y="-761"/>
                                </a:lnTo>
                                <a:lnTo>
                                  <a:pt x="15507" y="-762"/>
                                </a:lnTo>
                                <a:lnTo>
                                  <a:pt x="15509" y="-766"/>
                                </a:lnTo>
                                <a:lnTo>
                                  <a:pt x="15509" y="-773"/>
                                </a:lnTo>
                                <a:lnTo>
                                  <a:pt x="15509" y="-780"/>
                                </a:lnTo>
                                <a:lnTo>
                                  <a:pt x="15507" y="-793"/>
                                </a:lnTo>
                                <a:lnTo>
                                  <a:pt x="15502" y="-811"/>
                                </a:lnTo>
                                <a:lnTo>
                                  <a:pt x="15499" y="-824"/>
                                </a:lnTo>
                                <a:lnTo>
                                  <a:pt x="15496" y="-836"/>
                                </a:lnTo>
                                <a:lnTo>
                                  <a:pt x="15493" y="-848"/>
                                </a:lnTo>
                                <a:lnTo>
                                  <a:pt x="15490" y="-861"/>
                                </a:lnTo>
                                <a:lnTo>
                                  <a:pt x="15506" y="-865"/>
                                </a:lnTo>
                                <a:lnTo>
                                  <a:pt x="15521" y="-868"/>
                                </a:lnTo>
                                <a:lnTo>
                                  <a:pt x="15536" y="-872"/>
                                </a:lnTo>
                                <a:lnTo>
                                  <a:pt x="15551" y="-876"/>
                                </a:lnTo>
                                <a:lnTo>
                                  <a:pt x="15554" y="-866"/>
                                </a:lnTo>
                                <a:lnTo>
                                  <a:pt x="15556" y="-857"/>
                                </a:lnTo>
                                <a:lnTo>
                                  <a:pt x="15558" y="-848"/>
                                </a:lnTo>
                                <a:lnTo>
                                  <a:pt x="15562" y="-831"/>
                                </a:lnTo>
                                <a:lnTo>
                                  <a:pt x="15565" y="-817"/>
                                </a:lnTo>
                                <a:lnTo>
                                  <a:pt x="15567" y="-804"/>
                                </a:lnTo>
                                <a:lnTo>
                                  <a:pt x="15569" y="-794"/>
                                </a:lnTo>
                                <a:lnTo>
                                  <a:pt x="15569" y="-784"/>
                                </a:lnTo>
                                <a:lnTo>
                                  <a:pt x="15569" y="-773"/>
                                </a:lnTo>
                                <a:lnTo>
                                  <a:pt x="15568" y="-762"/>
                                </a:lnTo>
                                <a:lnTo>
                                  <a:pt x="15567" y="-751"/>
                                </a:lnTo>
                                <a:lnTo>
                                  <a:pt x="15564" y="-740"/>
                                </a:lnTo>
                                <a:lnTo>
                                  <a:pt x="15561" y="-730"/>
                                </a:lnTo>
                                <a:lnTo>
                                  <a:pt x="15557" y="-721"/>
                                </a:lnTo>
                                <a:lnTo>
                                  <a:pt x="15552" y="-714"/>
                                </a:lnTo>
                                <a:lnTo>
                                  <a:pt x="15544" y="-704"/>
                                </a:lnTo>
                                <a:lnTo>
                                  <a:pt x="15533" y="-698"/>
                                </a:lnTo>
                                <a:lnTo>
                                  <a:pt x="15519" y="-694"/>
                                </a:lnTo>
                                <a:lnTo>
                                  <a:pt x="15506" y="-691"/>
                                </a:lnTo>
                                <a:lnTo>
                                  <a:pt x="15493" y="-692"/>
                                </a:lnTo>
                                <a:lnTo>
                                  <a:pt x="15481" y="-696"/>
                                </a:lnTo>
                                <a:lnTo>
                                  <a:pt x="15469" y="-701"/>
                                </a:lnTo>
                                <a:lnTo>
                                  <a:pt x="15458" y="-708"/>
                                </a:lnTo>
                                <a:lnTo>
                                  <a:pt x="15449" y="-719"/>
                                </a:lnTo>
                                <a:lnTo>
                                  <a:pt x="15443" y="-727"/>
                                </a:lnTo>
                                <a:lnTo>
                                  <a:pt x="15437" y="-736"/>
                                </a:lnTo>
                                <a:lnTo>
                                  <a:pt x="15432" y="-746"/>
                                </a:lnTo>
                                <a:lnTo>
                                  <a:pt x="15428" y="-756"/>
                                </a:lnTo>
                                <a:lnTo>
                                  <a:pt x="15423" y="-768"/>
                                </a:lnTo>
                                <a:lnTo>
                                  <a:pt x="15419" y="-783"/>
                                </a:lnTo>
                                <a:lnTo>
                                  <a:pt x="15414" y="-800"/>
                                </a:lnTo>
                                <a:lnTo>
                                  <a:pt x="15409" y="-819"/>
                                </a:lnTo>
                                <a:lnTo>
                                  <a:pt x="15402" y="-847"/>
                                </a:lnTo>
                                <a:lnTo>
                                  <a:pt x="15395" y="-874"/>
                                </a:lnTo>
                                <a:lnTo>
                                  <a:pt x="15389" y="-902"/>
                                </a:lnTo>
                                <a:lnTo>
                                  <a:pt x="15382" y="-929"/>
                                </a:lnTo>
                                <a:lnTo>
                                  <a:pt x="15377" y="-953"/>
                                </a:lnTo>
                                <a:lnTo>
                                  <a:pt x="15373" y="-974"/>
                                </a:lnTo>
                                <a:lnTo>
                                  <a:pt x="15371" y="-992"/>
                                </a:lnTo>
                                <a:lnTo>
                                  <a:pt x="15371" y="-1009"/>
                                </a:lnTo>
                                <a:lnTo>
                                  <a:pt x="15372" y="-1023"/>
                                </a:lnTo>
                                <a:lnTo>
                                  <a:pt x="15374" y="-1036"/>
                                </a:lnTo>
                                <a:lnTo>
                                  <a:pt x="15379" y="-1048"/>
                                </a:lnTo>
                                <a:lnTo>
                                  <a:pt x="15385" y="-1058"/>
                                </a:lnTo>
                                <a:lnTo>
                                  <a:pt x="15392" y="-1067"/>
                                </a:lnTo>
                                <a:lnTo>
                                  <a:pt x="15400" y="-1074"/>
                                </a:lnTo>
                                <a:lnTo>
                                  <a:pt x="15410" y="-1079"/>
                                </a:lnTo>
                                <a:lnTo>
                                  <a:pt x="15420" y="-1083"/>
                                </a:lnTo>
                                <a:close/>
                                <a:moveTo>
                                  <a:pt x="15020" y="-986"/>
                                </a:moveTo>
                                <a:lnTo>
                                  <a:pt x="15033" y="-986"/>
                                </a:lnTo>
                                <a:lnTo>
                                  <a:pt x="15046" y="-981"/>
                                </a:lnTo>
                                <a:lnTo>
                                  <a:pt x="15059" y="-970"/>
                                </a:lnTo>
                                <a:lnTo>
                                  <a:pt x="15071" y="-953"/>
                                </a:lnTo>
                                <a:lnTo>
                                  <a:pt x="15073" y="-969"/>
                                </a:lnTo>
                                <a:lnTo>
                                  <a:pt x="15077" y="-981"/>
                                </a:lnTo>
                                <a:lnTo>
                                  <a:pt x="15082" y="-989"/>
                                </a:lnTo>
                                <a:lnTo>
                                  <a:pt x="15087" y="-998"/>
                                </a:lnTo>
                                <a:lnTo>
                                  <a:pt x="15093" y="-1003"/>
                                </a:lnTo>
                                <a:lnTo>
                                  <a:pt x="15102" y="-1005"/>
                                </a:lnTo>
                                <a:lnTo>
                                  <a:pt x="15113" y="-1008"/>
                                </a:lnTo>
                                <a:lnTo>
                                  <a:pt x="15123" y="-1006"/>
                                </a:lnTo>
                                <a:lnTo>
                                  <a:pt x="15132" y="-998"/>
                                </a:lnTo>
                                <a:lnTo>
                                  <a:pt x="15142" y="-990"/>
                                </a:lnTo>
                                <a:lnTo>
                                  <a:pt x="15149" y="-980"/>
                                </a:lnTo>
                                <a:lnTo>
                                  <a:pt x="15154" y="-967"/>
                                </a:lnTo>
                                <a:lnTo>
                                  <a:pt x="15159" y="-955"/>
                                </a:lnTo>
                                <a:lnTo>
                                  <a:pt x="15163" y="-940"/>
                                </a:lnTo>
                                <a:lnTo>
                                  <a:pt x="15168" y="-922"/>
                                </a:lnTo>
                                <a:lnTo>
                                  <a:pt x="15174" y="-901"/>
                                </a:lnTo>
                                <a:lnTo>
                                  <a:pt x="15190" y="-834"/>
                                </a:lnTo>
                                <a:lnTo>
                                  <a:pt x="15206" y="-767"/>
                                </a:lnTo>
                                <a:lnTo>
                                  <a:pt x="15222" y="-700"/>
                                </a:lnTo>
                                <a:lnTo>
                                  <a:pt x="15239" y="-633"/>
                                </a:lnTo>
                                <a:lnTo>
                                  <a:pt x="15223" y="-630"/>
                                </a:lnTo>
                                <a:lnTo>
                                  <a:pt x="15208" y="-626"/>
                                </a:lnTo>
                                <a:lnTo>
                                  <a:pt x="15192" y="-622"/>
                                </a:lnTo>
                                <a:lnTo>
                                  <a:pt x="15176" y="-618"/>
                                </a:lnTo>
                                <a:lnTo>
                                  <a:pt x="15161" y="-679"/>
                                </a:lnTo>
                                <a:lnTo>
                                  <a:pt x="15147" y="-741"/>
                                </a:lnTo>
                                <a:lnTo>
                                  <a:pt x="15132" y="-802"/>
                                </a:lnTo>
                                <a:lnTo>
                                  <a:pt x="15117" y="-863"/>
                                </a:lnTo>
                                <a:lnTo>
                                  <a:pt x="15111" y="-885"/>
                                </a:lnTo>
                                <a:lnTo>
                                  <a:pt x="15107" y="-902"/>
                                </a:lnTo>
                                <a:lnTo>
                                  <a:pt x="15103" y="-915"/>
                                </a:lnTo>
                                <a:lnTo>
                                  <a:pt x="15100" y="-922"/>
                                </a:lnTo>
                                <a:lnTo>
                                  <a:pt x="15097" y="-930"/>
                                </a:lnTo>
                                <a:lnTo>
                                  <a:pt x="15094" y="-933"/>
                                </a:lnTo>
                                <a:lnTo>
                                  <a:pt x="15089" y="-932"/>
                                </a:lnTo>
                                <a:lnTo>
                                  <a:pt x="15085" y="-931"/>
                                </a:lnTo>
                                <a:lnTo>
                                  <a:pt x="15083" y="-926"/>
                                </a:lnTo>
                                <a:lnTo>
                                  <a:pt x="15083" y="-918"/>
                                </a:lnTo>
                                <a:lnTo>
                                  <a:pt x="15084" y="-910"/>
                                </a:lnTo>
                                <a:lnTo>
                                  <a:pt x="15087" y="-897"/>
                                </a:lnTo>
                                <a:lnTo>
                                  <a:pt x="15090" y="-880"/>
                                </a:lnTo>
                                <a:lnTo>
                                  <a:pt x="15096" y="-858"/>
                                </a:lnTo>
                                <a:lnTo>
                                  <a:pt x="15111" y="-797"/>
                                </a:lnTo>
                                <a:lnTo>
                                  <a:pt x="15125" y="-736"/>
                                </a:lnTo>
                                <a:lnTo>
                                  <a:pt x="15140" y="-674"/>
                                </a:lnTo>
                                <a:lnTo>
                                  <a:pt x="15155" y="-613"/>
                                </a:lnTo>
                                <a:lnTo>
                                  <a:pt x="15140" y="-609"/>
                                </a:lnTo>
                                <a:lnTo>
                                  <a:pt x="15124" y="-606"/>
                                </a:lnTo>
                                <a:lnTo>
                                  <a:pt x="15108" y="-602"/>
                                </a:lnTo>
                                <a:lnTo>
                                  <a:pt x="15093" y="-598"/>
                                </a:lnTo>
                                <a:lnTo>
                                  <a:pt x="15078" y="-658"/>
                                </a:lnTo>
                                <a:lnTo>
                                  <a:pt x="15064" y="-717"/>
                                </a:lnTo>
                                <a:lnTo>
                                  <a:pt x="15049" y="-777"/>
                                </a:lnTo>
                                <a:lnTo>
                                  <a:pt x="15035" y="-837"/>
                                </a:lnTo>
                                <a:lnTo>
                                  <a:pt x="15029" y="-862"/>
                                </a:lnTo>
                                <a:lnTo>
                                  <a:pt x="15024" y="-881"/>
                                </a:lnTo>
                                <a:lnTo>
                                  <a:pt x="15020" y="-895"/>
                                </a:lnTo>
                                <a:lnTo>
                                  <a:pt x="15017" y="-903"/>
                                </a:lnTo>
                                <a:lnTo>
                                  <a:pt x="15014" y="-910"/>
                                </a:lnTo>
                                <a:lnTo>
                                  <a:pt x="15011" y="-913"/>
                                </a:lnTo>
                                <a:lnTo>
                                  <a:pt x="15006" y="-912"/>
                                </a:lnTo>
                                <a:lnTo>
                                  <a:pt x="15003" y="-911"/>
                                </a:lnTo>
                                <a:lnTo>
                                  <a:pt x="15001" y="-908"/>
                                </a:lnTo>
                                <a:lnTo>
                                  <a:pt x="15000" y="-904"/>
                                </a:lnTo>
                                <a:lnTo>
                                  <a:pt x="14999" y="-900"/>
                                </a:lnTo>
                                <a:lnTo>
                                  <a:pt x="14999" y="-895"/>
                                </a:lnTo>
                                <a:lnTo>
                                  <a:pt x="15000" y="-889"/>
                                </a:lnTo>
                                <a:lnTo>
                                  <a:pt x="15001" y="-884"/>
                                </a:lnTo>
                                <a:lnTo>
                                  <a:pt x="15004" y="-872"/>
                                </a:lnTo>
                                <a:lnTo>
                                  <a:pt x="15009" y="-854"/>
                                </a:lnTo>
                                <a:lnTo>
                                  <a:pt x="15025" y="-788"/>
                                </a:lnTo>
                                <a:lnTo>
                                  <a:pt x="15040" y="-723"/>
                                </a:lnTo>
                                <a:lnTo>
                                  <a:pt x="15056" y="-658"/>
                                </a:lnTo>
                                <a:lnTo>
                                  <a:pt x="15072" y="-593"/>
                                </a:lnTo>
                                <a:lnTo>
                                  <a:pt x="15056" y="-589"/>
                                </a:lnTo>
                                <a:lnTo>
                                  <a:pt x="15041" y="-585"/>
                                </a:lnTo>
                                <a:lnTo>
                                  <a:pt x="15025" y="-581"/>
                                </a:lnTo>
                                <a:lnTo>
                                  <a:pt x="15010" y="-578"/>
                                </a:lnTo>
                                <a:lnTo>
                                  <a:pt x="14991" y="-653"/>
                                </a:lnTo>
                                <a:lnTo>
                                  <a:pt x="14973" y="-728"/>
                                </a:lnTo>
                                <a:lnTo>
                                  <a:pt x="14955" y="-803"/>
                                </a:lnTo>
                                <a:lnTo>
                                  <a:pt x="14937" y="-878"/>
                                </a:lnTo>
                                <a:lnTo>
                                  <a:pt x="14918" y="-954"/>
                                </a:lnTo>
                                <a:lnTo>
                                  <a:pt x="14934" y="-958"/>
                                </a:lnTo>
                                <a:lnTo>
                                  <a:pt x="14950" y="-961"/>
                                </a:lnTo>
                                <a:lnTo>
                                  <a:pt x="14966" y="-965"/>
                                </a:lnTo>
                                <a:lnTo>
                                  <a:pt x="14982" y="-969"/>
                                </a:lnTo>
                                <a:lnTo>
                                  <a:pt x="14984" y="-957"/>
                                </a:lnTo>
                                <a:lnTo>
                                  <a:pt x="14987" y="-945"/>
                                </a:lnTo>
                                <a:lnTo>
                                  <a:pt x="14989" y="-933"/>
                                </a:lnTo>
                                <a:lnTo>
                                  <a:pt x="14991" y="-948"/>
                                </a:lnTo>
                                <a:lnTo>
                                  <a:pt x="14994" y="-961"/>
                                </a:lnTo>
                                <a:lnTo>
                                  <a:pt x="14999" y="-969"/>
                                </a:lnTo>
                                <a:lnTo>
                                  <a:pt x="15005" y="-978"/>
                                </a:lnTo>
                                <a:lnTo>
                                  <a:pt x="15012" y="-984"/>
                                </a:lnTo>
                                <a:lnTo>
                                  <a:pt x="15020" y="-986"/>
                                </a:lnTo>
                                <a:close/>
                                <a:moveTo>
                                  <a:pt x="14666" y="-899"/>
                                </a:moveTo>
                                <a:lnTo>
                                  <a:pt x="14677" y="-902"/>
                                </a:lnTo>
                                <a:lnTo>
                                  <a:pt x="14687" y="-900"/>
                                </a:lnTo>
                                <a:lnTo>
                                  <a:pt x="14696" y="-892"/>
                                </a:lnTo>
                                <a:lnTo>
                                  <a:pt x="14706" y="-885"/>
                                </a:lnTo>
                                <a:lnTo>
                                  <a:pt x="14713" y="-874"/>
                                </a:lnTo>
                                <a:lnTo>
                                  <a:pt x="14718" y="-860"/>
                                </a:lnTo>
                                <a:lnTo>
                                  <a:pt x="14723" y="-848"/>
                                </a:lnTo>
                                <a:lnTo>
                                  <a:pt x="14728" y="-833"/>
                                </a:lnTo>
                                <a:lnTo>
                                  <a:pt x="14733" y="-814"/>
                                </a:lnTo>
                                <a:lnTo>
                                  <a:pt x="14739" y="-791"/>
                                </a:lnTo>
                                <a:lnTo>
                                  <a:pt x="14755" y="-725"/>
                                </a:lnTo>
                                <a:lnTo>
                                  <a:pt x="14771" y="-659"/>
                                </a:lnTo>
                                <a:lnTo>
                                  <a:pt x="14787" y="-593"/>
                                </a:lnTo>
                                <a:lnTo>
                                  <a:pt x="14803" y="-527"/>
                                </a:lnTo>
                                <a:lnTo>
                                  <a:pt x="14787" y="-523"/>
                                </a:lnTo>
                                <a:lnTo>
                                  <a:pt x="14771" y="-520"/>
                                </a:lnTo>
                                <a:lnTo>
                                  <a:pt x="14755" y="-516"/>
                                </a:lnTo>
                                <a:lnTo>
                                  <a:pt x="14738" y="-512"/>
                                </a:lnTo>
                                <a:lnTo>
                                  <a:pt x="14723" y="-577"/>
                                </a:lnTo>
                                <a:lnTo>
                                  <a:pt x="14707" y="-642"/>
                                </a:lnTo>
                                <a:lnTo>
                                  <a:pt x="14691" y="-707"/>
                                </a:lnTo>
                                <a:lnTo>
                                  <a:pt x="14675" y="-772"/>
                                </a:lnTo>
                                <a:lnTo>
                                  <a:pt x="14671" y="-790"/>
                                </a:lnTo>
                                <a:lnTo>
                                  <a:pt x="14667" y="-803"/>
                                </a:lnTo>
                                <a:lnTo>
                                  <a:pt x="14664" y="-813"/>
                                </a:lnTo>
                                <a:lnTo>
                                  <a:pt x="14662" y="-819"/>
                                </a:lnTo>
                                <a:lnTo>
                                  <a:pt x="14660" y="-824"/>
                                </a:lnTo>
                                <a:lnTo>
                                  <a:pt x="14657" y="-827"/>
                                </a:lnTo>
                                <a:lnTo>
                                  <a:pt x="14652" y="-826"/>
                                </a:lnTo>
                                <a:lnTo>
                                  <a:pt x="14648" y="-824"/>
                                </a:lnTo>
                                <a:lnTo>
                                  <a:pt x="14646" y="-821"/>
                                </a:lnTo>
                                <a:lnTo>
                                  <a:pt x="14646" y="-814"/>
                                </a:lnTo>
                                <a:lnTo>
                                  <a:pt x="14647" y="-807"/>
                                </a:lnTo>
                                <a:lnTo>
                                  <a:pt x="14649" y="-795"/>
                                </a:lnTo>
                                <a:lnTo>
                                  <a:pt x="14652" y="-780"/>
                                </a:lnTo>
                                <a:lnTo>
                                  <a:pt x="14657" y="-761"/>
                                </a:lnTo>
                                <a:lnTo>
                                  <a:pt x="14672" y="-698"/>
                                </a:lnTo>
                                <a:lnTo>
                                  <a:pt x="14688" y="-634"/>
                                </a:lnTo>
                                <a:lnTo>
                                  <a:pt x="14703" y="-570"/>
                                </a:lnTo>
                                <a:lnTo>
                                  <a:pt x="14719" y="-507"/>
                                </a:lnTo>
                                <a:lnTo>
                                  <a:pt x="14703" y="-503"/>
                                </a:lnTo>
                                <a:lnTo>
                                  <a:pt x="14687" y="-499"/>
                                </a:lnTo>
                                <a:lnTo>
                                  <a:pt x="14671" y="-495"/>
                                </a:lnTo>
                                <a:lnTo>
                                  <a:pt x="14654" y="-491"/>
                                </a:lnTo>
                                <a:lnTo>
                                  <a:pt x="14636" y="-566"/>
                                </a:lnTo>
                                <a:lnTo>
                                  <a:pt x="14618" y="-642"/>
                                </a:lnTo>
                                <a:lnTo>
                                  <a:pt x="14600" y="-717"/>
                                </a:lnTo>
                                <a:lnTo>
                                  <a:pt x="14581" y="-792"/>
                                </a:lnTo>
                                <a:lnTo>
                                  <a:pt x="14563" y="-867"/>
                                </a:lnTo>
                                <a:lnTo>
                                  <a:pt x="14579" y="-871"/>
                                </a:lnTo>
                                <a:lnTo>
                                  <a:pt x="14596" y="-875"/>
                                </a:lnTo>
                                <a:lnTo>
                                  <a:pt x="14612" y="-879"/>
                                </a:lnTo>
                                <a:lnTo>
                                  <a:pt x="14628" y="-883"/>
                                </a:lnTo>
                                <a:lnTo>
                                  <a:pt x="14631" y="-872"/>
                                </a:lnTo>
                                <a:lnTo>
                                  <a:pt x="14633" y="-860"/>
                                </a:lnTo>
                                <a:lnTo>
                                  <a:pt x="14636" y="-848"/>
                                </a:lnTo>
                                <a:lnTo>
                                  <a:pt x="14637" y="-863"/>
                                </a:lnTo>
                                <a:lnTo>
                                  <a:pt x="14640" y="-875"/>
                                </a:lnTo>
                                <a:lnTo>
                                  <a:pt x="14645" y="-883"/>
                                </a:lnTo>
                                <a:lnTo>
                                  <a:pt x="14650" y="-892"/>
                                </a:lnTo>
                                <a:lnTo>
                                  <a:pt x="14657" y="-897"/>
                                </a:lnTo>
                                <a:lnTo>
                                  <a:pt x="14666" y="-899"/>
                                </a:lnTo>
                                <a:close/>
                                <a:moveTo>
                                  <a:pt x="15245" y="-1086"/>
                                </a:moveTo>
                                <a:lnTo>
                                  <a:pt x="15261" y="-1090"/>
                                </a:lnTo>
                                <a:lnTo>
                                  <a:pt x="15277" y="-1094"/>
                                </a:lnTo>
                                <a:lnTo>
                                  <a:pt x="15293" y="-1098"/>
                                </a:lnTo>
                                <a:lnTo>
                                  <a:pt x="15309" y="-1102"/>
                                </a:lnTo>
                                <a:lnTo>
                                  <a:pt x="15313" y="-1087"/>
                                </a:lnTo>
                                <a:lnTo>
                                  <a:pt x="15317" y="-1072"/>
                                </a:lnTo>
                                <a:lnTo>
                                  <a:pt x="15320" y="-1057"/>
                                </a:lnTo>
                                <a:lnTo>
                                  <a:pt x="15324" y="-1043"/>
                                </a:lnTo>
                                <a:lnTo>
                                  <a:pt x="15330" y="-1044"/>
                                </a:lnTo>
                                <a:lnTo>
                                  <a:pt x="15335" y="-1045"/>
                                </a:lnTo>
                                <a:lnTo>
                                  <a:pt x="15341" y="-1047"/>
                                </a:lnTo>
                                <a:lnTo>
                                  <a:pt x="15345" y="-1032"/>
                                </a:lnTo>
                                <a:lnTo>
                                  <a:pt x="15348" y="-1017"/>
                                </a:lnTo>
                                <a:lnTo>
                                  <a:pt x="15352" y="-1002"/>
                                </a:lnTo>
                                <a:lnTo>
                                  <a:pt x="15356" y="-987"/>
                                </a:lnTo>
                                <a:lnTo>
                                  <a:pt x="15350" y="-986"/>
                                </a:lnTo>
                                <a:lnTo>
                                  <a:pt x="15344" y="-985"/>
                                </a:lnTo>
                                <a:lnTo>
                                  <a:pt x="15338" y="-983"/>
                                </a:lnTo>
                                <a:lnTo>
                                  <a:pt x="15350" y="-933"/>
                                </a:lnTo>
                                <a:lnTo>
                                  <a:pt x="15363" y="-883"/>
                                </a:lnTo>
                                <a:lnTo>
                                  <a:pt x="15375" y="-832"/>
                                </a:lnTo>
                                <a:lnTo>
                                  <a:pt x="15387" y="-782"/>
                                </a:lnTo>
                                <a:lnTo>
                                  <a:pt x="15391" y="-766"/>
                                </a:lnTo>
                                <a:lnTo>
                                  <a:pt x="15395" y="-753"/>
                                </a:lnTo>
                                <a:lnTo>
                                  <a:pt x="15397" y="-745"/>
                                </a:lnTo>
                                <a:lnTo>
                                  <a:pt x="15399" y="-741"/>
                                </a:lnTo>
                                <a:lnTo>
                                  <a:pt x="15401" y="-739"/>
                                </a:lnTo>
                                <a:lnTo>
                                  <a:pt x="15408" y="-739"/>
                                </a:lnTo>
                                <a:lnTo>
                                  <a:pt x="15418" y="-741"/>
                                </a:lnTo>
                                <a:lnTo>
                                  <a:pt x="15422" y="-726"/>
                                </a:lnTo>
                                <a:lnTo>
                                  <a:pt x="15426" y="-711"/>
                                </a:lnTo>
                                <a:lnTo>
                                  <a:pt x="15429" y="-696"/>
                                </a:lnTo>
                                <a:lnTo>
                                  <a:pt x="15433" y="-681"/>
                                </a:lnTo>
                                <a:lnTo>
                                  <a:pt x="15424" y="-679"/>
                                </a:lnTo>
                                <a:lnTo>
                                  <a:pt x="15416" y="-676"/>
                                </a:lnTo>
                                <a:lnTo>
                                  <a:pt x="15407" y="-674"/>
                                </a:lnTo>
                                <a:lnTo>
                                  <a:pt x="15392" y="-671"/>
                                </a:lnTo>
                                <a:lnTo>
                                  <a:pt x="15382" y="-669"/>
                                </a:lnTo>
                                <a:lnTo>
                                  <a:pt x="15375" y="-670"/>
                                </a:lnTo>
                                <a:lnTo>
                                  <a:pt x="15368" y="-671"/>
                                </a:lnTo>
                                <a:lnTo>
                                  <a:pt x="15361" y="-674"/>
                                </a:lnTo>
                                <a:lnTo>
                                  <a:pt x="15355" y="-681"/>
                                </a:lnTo>
                                <a:lnTo>
                                  <a:pt x="15348" y="-688"/>
                                </a:lnTo>
                                <a:lnTo>
                                  <a:pt x="15343" y="-696"/>
                                </a:lnTo>
                                <a:lnTo>
                                  <a:pt x="15339" y="-706"/>
                                </a:lnTo>
                                <a:lnTo>
                                  <a:pt x="15336" y="-716"/>
                                </a:lnTo>
                                <a:lnTo>
                                  <a:pt x="15332" y="-731"/>
                                </a:lnTo>
                                <a:lnTo>
                                  <a:pt x="15327" y="-751"/>
                                </a:lnTo>
                                <a:lnTo>
                                  <a:pt x="15320" y="-777"/>
                                </a:lnTo>
                                <a:lnTo>
                                  <a:pt x="15309" y="-824"/>
                                </a:lnTo>
                                <a:lnTo>
                                  <a:pt x="15297" y="-872"/>
                                </a:lnTo>
                                <a:lnTo>
                                  <a:pt x="15285" y="-920"/>
                                </a:lnTo>
                                <a:lnTo>
                                  <a:pt x="15274" y="-968"/>
                                </a:lnTo>
                                <a:lnTo>
                                  <a:pt x="15269" y="-966"/>
                                </a:lnTo>
                                <a:lnTo>
                                  <a:pt x="15265" y="-965"/>
                                </a:lnTo>
                                <a:lnTo>
                                  <a:pt x="15260" y="-964"/>
                                </a:lnTo>
                                <a:lnTo>
                                  <a:pt x="15256" y="-979"/>
                                </a:lnTo>
                                <a:lnTo>
                                  <a:pt x="15253" y="-994"/>
                                </a:lnTo>
                                <a:lnTo>
                                  <a:pt x="15249" y="-1009"/>
                                </a:lnTo>
                                <a:lnTo>
                                  <a:pt x="15246" y="-1024"/>
                                </a:lnTo>
                                <a:lnTo>
                                  <a:pt x="15250" y="-1025"/>
                                </a:lnTo>
                                <a:lnTo>
                                  <a:pt x="15255" y="-1026"/>
                                </a:lnTo>
                                <a:lnTo>
                                  <a:pt x="15259" y="-1027"/>
                                </a:lnTo>
                                <a:lnTo>
                                  <a:pt x="15256" y="-1042"/>
                                </a:lnTo>
                                <a:lnTo>
                                  <a:pt x="15252" y="-1057"/>
                                </a:lnTo>
                                <a:lnTo>
                                  <a:pt x="15249" y="-1071"/>
                                </a:lnTo>
                                <a:lnTo>
                                  <a:pt x="15245" y="-1086"/>
                                </a:lnTo>
                                <a:close/>
                                <a:moveTo>
                                  <a:pt x="16075" y="-1323"/>
                                </a:moveTo>
                                <a:lnTo>
                                  <a:pt x="16091" y="-1327"/>
                                </a:lnTo>
                                <a:lnTo>
                                  <a:pt x="16108" y="-1331"/>
                                </a:lnTo>
                                <a:lnTo>
                                  <a:pt x="16124" y="-1334"/>
                                </a:lnTo>
                                <a:lnTo>
                                  <a:pt x="16140" y="-1338"/>
                                </a:lnTo>
                                <a:lnTo>
                                  <a:pt x="16158" y="-1262"/>
                                </a:lnTo>
                                <a:lnTo>
                                  <a:pt x="16177" y="-1185"/>
                                </a:lnTo>
                                <a:lnTo>
                                  <a:pt x="16195" y="-1109"/>
                                </a:lnTo>
                                <a:lnTo>
                                  <a:pt x="16214" y="-1033"/>
                                </a:lnTo>
                                <a:lnTo>
                                  <a:pt x="16233" y="-956"/>
                                </a:lnTo>
                                <a:lnTo>
                                  <a:pt x="16251" y="-880"/>
                                </a:lnTo>
                                <a:lnTo>
                                  <a:pt x="16235" y="-876"/>
                                </a:lnTo>
                                <a:lnTo>
                                  <a:pt x="16219" y="-872"/>
                                </a:lnTo>
                                <a:lnTo>
                                  <a:pt x="16203" y="-868"/>
                                </a:lnTo>
                                <a:lnTo>
                                  <a:pt x="16187" y="-864"/>
                                </a:lnTo>
                                <a:lnTo>
                                  <a:pt x="16185" y="-873"/>
                                </a:lnTo>
                                <a:lnTo>
                                  <a:pt x="16183" y="-882"/>
                                </a:lnTo>
                                <a:lnTo>
                                  <a:pt x="16180" y="-891"/>
                                </a:lnTo>
                                <a:lnTo>
                                  <a:pt x="16177" y="-878"/>
                                </a:lnTo>
                                <a:lnTo>
                                  <a:pt x="16173" y="-868"/>
                                </a:lnTo>
                                <a:lnTo>
                                  <a:pt x="16167" y="-861"/>
                                </a:lnTo>
                                <a:lnTo>
                                  <a:pt x="16162" y="-854"/>
                                </a:lnTo>
                                <a:lnTo>
                                  <a:pt x="16155" y="-849"/>
                                </a:lnTo>
                                <a:lnTo>
                                  <a:pt x="16148" y="-847"/>
                                </a:lnTo>
                                <a:lnTo>
                                  <a:pt x="16138" y="-845"/>
                                </a:lnTo>
                                <a:lnTo>
                                  <a:pt x="16128" y="-847"/>
                                </a:lnTo>
                                <a:lnTo>
                                  <a:pt x="16119" y="-855"/>
                                </a:lnTo>
                                <a:lnTo>
                                  <a:pt x="16109" y="-863"/>
                                </a:lnTo>
                                <a:lnTo>
                                  <a:pt x="16102" y="-872"/>
                                </a:lnTo>
                                <a:lnTo>
                                  <a:pt x="16097" y="-884"/>
                                </a:lnTo>
                                <a:lnTo>
                                  <a:pt x="16093" y="-894"/>
                                </a:lnTo>
                                <a:lnTo>
                                  <a:pt x="16088" y="-908"/>
                                </a:lnTo>
                                <a:lnTo>
                                  <a:pt x="16084" y="-924"/>
                                </a:lnTo>
                                <a:lnTo>
                                  <a:pt x="16079" y="-943"/>
                                </a:lnTo>
                                <a:lnTo>
                                  <a:pt x="16068" y="-987"/>
                                </a:lnTo>
                                <a:lnTo>
                                  <a:pt x="16058" y="-1031"/>
                                </a:lnTo>
                                <a:lnTo>
                                  <a:pt x="16047" y="-1075"/>
                                </a:lnTo>
                                <a:lnTo>
                                  <a:pt x="16036" y="-1119"/>
                                </a:lnTo>
                                <a:lnTo>
                                  <a:pt x="16031" y="-1139"/>
                                </a:lnTo>
                                <a:lnTo>
                                  <a:pt x="16028" y="-1157"/>
                                </a:lnTo>
                                <a:lnTo>
                                  <a:pt x="16026" y="-1171"/>
                                </a:lnTo>
                                <a:lnTo>
                                  <a:pt x="16024" y="-1182"/>
                                </a:lnTo>
                                <a:lnTo>
                                  <a:pt x="16023" y="-1194"/>
                                </a:lnTo>
                                <a:lnTo>
                                  <a:pt x="16026" y="-1206"/>
                                </a:lnTo>
                                <a:lnTo>
                                  <a:pt x="16031" y="-1217"/>
                                </a:lnTo>
                                <a:lnTo>
                                  <a:pt x="16036" y="-1228"/>
                                </a:lnTo>
                                <a:lnTo>
                                  <a:pt x="16044" y="-1235"/>
                                </a:lnTo>
                                <a:lnTo>
                                  <a:pt x="16054" y="-1237"/>
                                </a:lnTo>
                                <a:lnTo>
                                  <a:pt x="16062" y="-1239"/>
                                </a:lnTo>
                                <a:lnTo>
                                  <a:pt x="16070" y="-1238"/>
                                </a:lnTo>
                                <a:lnTo>
                                  <a:pt x="16078" y="-1235"/>
                                </a:lnTo>
                                <a:lnTo>
                                  <a:pt x="16086" y="-1231"/>
                                </a:lnTo>
                                <a:lnTo>
                                  <a:pt x="16093" y="-1225"/>
                                </a:lnTo>
                                <a:lnTo>
                                  <a:pt x="16101" y="-1216"/>
                                </a:lnTo>
                                <a:lnTo>
                                  <a:pt x="16095" y="-1243"/>
                                </a:lnTo>
                                <a:lnTo>
                                  <a:pt x="16088" y="-1269"/>
                                </a:lnTo>
                                <a:lnTo>
                                  <a:pt x="16082" y="-1296"/>
                                </a:lnTo>
                                <a:lnTo>
                                  <a:pt x="16075" y="-1323"/>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9" name="Picture 542"/>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9360" y="13142"/>
                            <a:ext cx="11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AutoShape 543"/>
                        <wps:cNvSpPr>
                          <a:spLocks/>
                        </wps:cNvSpPr>
                        <wps:spPr bwMode="auto">
                          <a:xfrm>
                            <a:off x="-2433" y="14455"/>
                            <a:ext cx="1690" cy="1997"/>
                          </a:xfrm>
                          <a:custGeom>
                            <a:avLst/>
                            <a:gdLst>
                              <a:gd name="T0" fmla="+- 0 9217 -2433"/>
                              <a:gd name="T1" fmla="*/ T0 w 1690"/>
                              <a:gd name="T2" fmla="+- 0 13212 14455"/>
                              <a:gd name="T3" fmla="*/ 13212 h 1997"/>
                              <a:gd name="T4" fmla="+- 0 9250 -2433"/>
                              <a:gd name="T5" fmla="*/ T4 w 1690"/>
                              <a:gd name="T6" fmla="+- 0 13204 14455"/>
                              <a:gd name="T7" fmla="*/ 13204 h 1997"/>
                              <a:gd name="T8" fmla="+- 0 9278 -2433"/>
                              <a:gd name="T9" fmla="*/ T8 w 1690"/>
                              <a:gd name="T10" fmla="+- 0 13245 14455"/>
                              <a:gd name="T11" fmla="*/ 13245 h 1997"/>
                              <a:gd name="T12" fmla="+- 0 9299 -2433"/>
                              <a:gd name="T13" fmla="*/ T12 w 1690"/>
                              <a:gd name="T14" fmla="+- 0 13334 14455"/>
                              <a:gd name="T15" fmla="*/ 13334 h 1997"/>
                              <a:gd name="T16" fmla="+- 0 9307 -2433"/>
                              <a:gd name="T17" fmla="*/ T16 w 1690"/>
                              <a:gd name="T18" fmla="+- 0 13332 14455"/>
                              <a:gd name="T19" fmla="*/ 13332 h 1997"/>
                              <a:gd name="T20" fmla="+- 0 9300 -2433"/>
                              <a:gd name="T21" fmla="*/ T20 w 1690"/>
                              <a:gd name="T22" fmla="+- 0 13239 14455"/>
                              <a:gd name="T23" fmla="*/ 13239 h 1997"/>
                              <a:gd name="T24" fmla="+- 0 9312 -2433"/>
                              <a:gd name="T25" fmla="*/ T24 w 1690"/>
                              <a:gd name="T26" fmla="+- 0 13189 14455"/>
                              <a:gd name="T27" fmla="*/ 13189 h 1997"/>
                              <a:gd name="T28" fmla="+- 0 9344 -2433"/>
                              <a:gd name="T29" fmla="*/ T28 w 1690"/>
                              <a:gd name="T30" fmla="+- 0 13182 14455"/>
                              <a:gd name="T31" fmla="*/ 13182 h 1997"/>
                              <a:gd name="T32" fmla="+- 0 9363 -2433"/>
                              <a:gd name="T33" fmla="*/ T32 w 1690"/>
                              <a:gd name="T34" fmla="+- 0 13232 14455"/>
                              <a:gd name="T35" fmla="*/ 13232 h 1997"/>
                              <a:gd name="T36" fmla="+- 0 9369 -2433"/>
                              <a:gd name="T37" fmla="*/ T36 w 1690"/>
                              <a:gd name="T38" fmla="+- 0 13340 14455"/>
                              <a:gd name="T39" fmla="*/ 13340 h 1997"/>
                              <a:gd name="T40" fmla="+- 0 9397 -2433"/>
                              <a:gd name="T41" fmla="*/ T40 w 1690"/>
                              <a:gd name="T42" fmla="+- 0 13455 14455"/>
                              <a:gd name="T43" fmla="*/ 13455 h 1997"/>
                              <a:gd name="T44" fmla="+- 0 9449 -2433"/>
                              <a:gd name="T45" fmla="*/ T44 w 1690"/>
                              <a:gd name="T46" fmla="+- 0 13575 14455"/>
                              <a:gd name="T47" fmla="*/ 13575 h 1997"/>
                              <a:gd name="T48" fmla="+- 0 9457 -2433"/>
                              <a:gd name="T49" fmla="*/ T48 w 1690"/>
                              <a:gd name="T50" fmla="+- 0 13640 14455"/>
                              <a:gd name="T51" fmla="*/ 13640 h 1997"/>
                              <a:gd name="T52" fmla="+- 0 9423 -2433"/>
                              <a:gd name="T53" fmla="*/ T52 w 1690"/>
                              <a:gd name="T54" fmla="+- 0 13648 14455"/>
                              <a:gd name="T55" fmla="*/ 13648 h 1997"/>
                              <a:gd name="T56" fmla="+- 0 9387 -2433"/>
                              <a:gd name="T57" fmla="*/ T56 w 1690"/>
                              <a:gd name="T58" fmla="+- 0 13605 14455"/>
                              <a:gd name="T59" fmla="*/ 13605 h 1997"/>
                              <a:gd name="T60" fmla="+- 0 9349 -2433"/>
                              <a:gd name="T61" fmla="*/ T60 w 1690"/>
                              <a:gd name="T62" fmla="+- 0 13510 14455"/>
                              <a:gd name="T63" fmla="*/ 13510 h 1997"/>
                              <a:gd name="T64" fmla="+- 0 9343 -2433"/>
                              <a:gd name="T65" fmla="*/ T64 w 1690"/>
                              <a:gd name="T66" fmla="+- 0 13511 14455"/>
                              <a:gd name="T67" fmla="*/ 13511 h 1997"/>
                              <a:gd name="T68" fmla="+- 0 9367 -2433"/>
                              <a:gd name="T69" fmla="*/ T68 w 1690"/>
                              <a:gd name="T70" fmla="+- 0 13610 14455"/>
                              <a:gd name="T71" fmla="*/ 13610 h 1997"/>
                              <a:gd name="T72" fmla="+- 0 9362 -2433"/>
                              <a:gd name="T73" fmla="*/ T72 w 1690"/>
                              <a:gd name="T74" fmla="+- 0 13663 14455"/>
                              <a:gd name="T75" fmla="*/ 13663 h 1997"/>
                              <a:gd name="T76" fmla="+- 0 9328 -2433"/>
                              <a:gd name="T77" fmla="*/ T76 w 1690"/>
                              <a:gd name="T78" fmla="+- 0 13671 14455"/>
                              <a:gd name="T79" fmla="*/ 13671 h 1997"/>
                              <a:gd name="T80" fmla="+- 0 9293 -2433"/>
                              <a:gd name="T81" fmla="*/ T80 w 1690"/>
                              <a:gd name="T82" fmla="+- 0 13599 14455"/>
                              <a:gd name="T83" fmla="*/ 13599 h 1997"/>
                              <a:gd name="T84" fmla="+- 0 9256 -2433"/>
                              <a:gd name="T85" fmla="*/ T84 w 1690"/>
                              <a:gd name="T86" fmla="+- 0 13446 14455"/>
                              <a:gd name="T87" fmla="*/ 13446 h 1997"/>
                              <a:gd name="T88" fmla="+- 0 9219 -2433"/>
                              <a:gd name="T89" fmla="*/ T88 w 1690"/>
                              <a:gd name="T90" fmla="+- 0 13293 14455"/>
                              <a:gd name="T91" fmla="*/ 13293 h 1997"/>
                              <a:gd name="T92" fmla="+- 0 9053 -2433"/>
                              <a:gd name="T93" fmla="*/ T92 w 1690"/>
                              <a:gd name="T94" fmla="+- 0 13252 14455"/>
                              <a:gd name="T95" fmla="*/ 13252 h 1997"/>
                              <a:gd name="T96" fmla="+- 0 9085 -2433"/>
                              <a:gd name="T97" fmla="*/ T96 w 1690"/>
                              <a:gd name="T98" fmla="+- 0 13244 14455"/>
                              <a:gd name="T99" fmla="*/ 13244 h 1997"/>
                              <a:gd name="T100" fmla="+- 0 9117 -2433"/>
                              <a:gd name="T101" fmla="*/ T100 w 1690"/>
                              <a:gd name="T102" fmla="+- 0 13237 14455"/>
                              <a:gd name="T103" fmla="*/ 13237 h 1997"/>
                              <a:gd name="T104" fmla="+- 0 9154 -2433"/>
                              <a:gd name="T105" fmla="*/ T104 w 1690"/>
                              <a:gd name="T106" fmla="+- 0 13390 14455"/>
                              <a:gd name="T107" fmla="*/ 13390 h 1997"/>
                              <a:gd name="T108" fmla="+- 0 9192 -2433"/>
                              <a:gd name="T109" fmla="*/ T108 w 1690"/>
                              <a:gd name="T110" fmla="+- 0 13542 14455"/>
                              <a:gd name="T111" fmla="*/ 13542 h 1997"/>
                              <a:gd name="T112" fmla="+- 0 9229 -2433"/>
                              <a:gd name="T113" fmla="*/ T112 w 1690"/>
                              <a:gd name="T114" fmla="+- 0 13695 14455"/>
                              <a:gd name="T115" fmla="*/ 13695 h 1997"/>
                              <a:gd name="T116" fmla="+- 0 9197 -2433"/>
                              <a:gd name="T117" fmla="*/ T116 w 1690"/>
                              <a:gd name="T118" fmla="+- 0 13703 14455"/>
                              <a:gd name="T119" fmla="*/ 13703 h 1997"/>
                              <a:gd name="T120" fmla="+- 0 9165 -2433"/>
                              <a:gd name="T121" fmla="*/ T120 w 1690"/>
                              <a:gd name="T122" fmla="+- 0 13711 14455"/>
                              <a:gd name="T123" fmla="*/ 13711 h 1997"/>
                              <a:gd name="T124" fmla="+- 0 9160 -2433"/>
                              <a:gd name="T125" fmla="*/ T124 w 1690"/>
                              <a:gd name="T126" fmla="+- 0 13693 14455"/>
                              <a:gd name="T127" fmla="*/ 13693 h 1997"/>
                              <a:gd name="T128" fmla="+- 0 9155 -2433"/>
                              <a:gd name="T129" fmla="*/ T128 w 1690"/>
                              <a:gd name="T130" fmla="+- 0 13697 14455"/>
                              <a:gd name="T131" fmla="*/ 13697 h 1997"/>
                              <a:gd name="T132" fmla="+- 0 9145 -2433"/>
                              <a:gd name="T133" fmla="*/ T132 w 1690"/>
                              <a:gd name="T134" fmla="+- 0 13714 14455"/>
                              <a:gd name="T135" fmla="*/ 13714 h 1997"/>
                              <a:gd name="T136" fmla="+- 0 9133 -2433"/>
                              <a:gd name="T137" fmla="*/ T136 w 1690"/>
                              <a:gd name="T138" fmla="+- 0 13726 14455"/>
                              <a:gd name="T139" fmla="*/ 13726 h 1997"/>
                              <a:gd name="T140" fmla="+- 0 9116 -2433"/>
                              <a:gd name="T141" fmla="*/ T140 w 1690"/>
                              <a:gd name="T142" fmla="+- 0 13730 14455"/>
                              <a:gd name="T143" fmla="*/ 13730 h 1997"/>
                              <a:gd name="T144" fmla="+- 0 9096 -2433"/>
                              <a:gd name="T145" fmla="*/ T144 w 1690"/>
                              <a:gd name="T146" fmla="+- 0 13720 14455"/>
                              <a:gd name="T147" fmla="*/ 13720 h 1997"/>
                              <a:gd name="T148" fmla="+- 0 9079 -2433"/>
                              <a:gd name="T149" fmla="*/ T148 w 1690"/>
                              <a:gd name="T150" fmla="+- 0 13703 14455"/>
                              <a:gd name="T151" fmla="*/ 13703 h 1997"/>
                              <a:gd name="T152" fmla="+- 0 9070 -2433"/>
                              <a:gd name="T153" fmla="*/ T152 w 1690"/>
                              <a:gd name="T154" fmla="+- 0 13681 14455"/>
                              <a:gd name="T155" fmla="*/ 13681 h 1997"/>
                              <a:gd name="T156" fmla="+- 0 9061 -2433"/>
                              <a:gd name="T157" fmla="*/ T156 w 1690"/>
                              <a:gd name="T158" fmla="+- 0 13651 14455"/>
                              <a:gd name="T159" fmla="*/ 13651 h 1997"/>
                              <a:gd name="T160" fmla="+- 0 9046 -2433"/>
                              <a:gd name="T161" fmla="*/ T160 w 1690"/>
                              <a:gd name="T162" fmla="+- 0 13588 14455"/>
                              <a:gd name="T163" fmla="*/ 13588 h 1997"/>
                              <a:gd name="T164" fmla="+- 0 9024 -2433"/>
                              <a:gd name="T165" fmla="*/ T164 w 1690"/>
                              <a:gd name="T166" fmla="+- 0 13500 14455"/>
                              <a:gd name="T167" fmla="*/ 13500 h 1997"/>
                              <a:gd name="T168" fmla="+- 0 9009 -2433"/>
                              <a:gd name="T169" fmla="*/ T168 w 1690"/>
                              <a:gd name="T170" fmla="+- 0 13436 14455"/>
                              <a:gd name="T171" fmla="*/ 13436 h 1997"/>
                              <a:gd name="T172" fmla="+- 0 9003 -2433"/>
                              <a:gd name="T173" fmla="*/ T172 w 1690"/>
                              <a:gd name="T174" fmla="+- 0 13404 14455"/>
                              <a:gd name="T175" fmla="*/ 13404 h 1997"/>
                              <a:gd name="T176" fmla="+- 0 9001 -2433"/>
                              <a:gd name="T177" fmla="*/ T176 w 1690"/>
                              <a:gd name="T178" fmla="+- 0 13381 14455"/>
                              <a:gd name="T179" fmla="*/ 13381 h 1997"/>
                              <a:gd name="T180" fmla="+- 0 9008 -2433"/>
                              <a:gd name="T181" fmla="*/ T180 w 1690"/>
                              <a:gd name="T182" fmla="+- 0 13358 14455"/>
                              <a:gd name="T183" fmla="*/ 13358 h 1997"/>
                              <a:gd name="T184" fmla="+- 0 9021 -2433"/>
                              <a:gd name="T185" fmla="*/ T184 w 1690"/>
                              <a:gd name="T186" fmla="+- 0 13340 14455"/>
                              <a:gd name="T187" fmla="*/ 13340 h 1997"/>
                              <a:gd name="T188" fmla="+- 0 9040 -2433"/>
                              <a:gd name="T189" fmla="*/ T188 w 1690"/>
                              <a:gd name="T190" fmla="+- 0 13336 14455"/>
                              <a:gd name="T191" fmla="*/ 13336 h 1997"/>
                              <a:gd name="T192" fmla="+- 0 9055 -2433"/>
                              <a:gd name="T193" fmla="*/ T192 w 1690"/>
                              <a:gd name="T194" fmla="+- 0 13340 14455"/>
                              <a:gd name="T195" fmla="*/ 13340 h 1997"/>
                              <a:gd name="T196" fmla="+- 0 9071 -2433"/>
                              <a:gd name="T197" fmla="*/ T196 w 1690"/>
                              <a:gd name="T198" fmla="+- 0 13350 14455"/>
                              <a:gd name="T199" fmla="*/ 13350 h 1997"/>
                              <a:gd name="T200" fmla="+- 0 9072 -2433"/>
                              <a:gd name="T201" fmla="*/ T200 w 1690"/>
                              <a:gd name="T202" fmla="+- 0 13332 14455"/>
                              <a:gd name="T203" fmla="*/ 13332 h 1997"/>
                              <a:gd name="T204" fmla="+- 0 9060 -2433"/>
                              <a:gd name="T205" fmla="*/ T204 w 1690"/>
                              <a:gd name="T206" fmla="+- 0 13279 14455"/>
                              <a:gd name="T207" fmla="*/ 13279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690" h="1997">
                                <a:moveTo>
                                  <a:pt x="11633" y="-1238"/>
                                </a:moveTo>
                                <a:lnTo>
                                  <a:pt x="11650" y="-1243"/>
                                </a:lnTo>
                                <a:lnTo>
                                  <a:pt x="11666" y="-1247"/>
                                </a:lnTo>
                                <a:lnTo>
                                  <a:pt x="11683" y="-1251"/>
                                </a:lnTo>
                                <a:lnTo>
                                  <a:pt x="11700" y="-1255"/>
                                </a:lnTo>
                                <a:lnTo>
                                  <a:pt x="11711" y="-1210"/>
                                </a:lnTo>
                                <a:lnTo>
                                  <a:pt x="11722" y="-1166"/>
                                </a:lnTo>
                                <a:lnTo>
                                  <a:pt x="11732" y="-1121"/>
                                </a:lnTo>
                                <a:lnTo>
                                  <a:pt x="11743" y="-1077"/>
                                </a:lnTo>
                                <a:lnTo>
                                  <a:pt x="11740" y="-1123"/>
                                </a:lnTo>
                                <a:lnTo>
                                  <a:pt x="11736" y="-1169"/>
                                </a:lnTo>
                                <a:lnTo>
                                  <a:pt x="11733" y="-1216"/>
                                </a:lnTo>
                                <a:lnTo>
                                  <a:pt x="11730" y="-1262"/>
                                </a:lnTo>
                                <a:lnTo>
                                  <a:pt x="11745" y="-1266"/>
                                </a:lnTo>
                                <a:lnTo>
                                  <a:pt x="11761" y="-1270"/>
                                </a:lnTo>
                                <a:lnTo>
                                  <a:pt x="11777" y="-1273"/>
                                </a:lnTo>
                                <a:lnTo>
                                  <a:pt x="11792" y="-1277"/>
                                </a:lnTo>
                                <a:lnTo>
                                  <a:pt x="11796" y="-1223"/>
                                </a:lnTo>
                                <a:lnTo>
                                  <a:pt x="11799" y="-1169"/>
                                </a:lnTo>
                                <a:lnTo>
                                  <a:pt x="11802" y="-1115"/>
                                </a:lnTo>
                                <a:lnTo>
                                  <a:pt x="11805" y="-1061"/>
                                </a:lnTo>
                                <a:lnTo>
                                  <a:pt x="11830" y="-1000"/>
                                </a:lnTo>
                                <a:lnTo>
                                  <a:pt x="11856" y="-940"/>
                                </a:lnTo>
                                <a:lnTo>
                                  <a:pt x="11882" y="-880"/>
                                </a:lnTo>
                                <a:lnTo>
                                  <a:pt x="11908" y="-819"/>
                                </a:lnTo>
                                <a:lnTo>
                                  <a:pt x="11890" y="-815"/>
                                </a:lnTo>
                                <a:lnTo>
                                  <a:pt x="11873" y="-811"/>
                                </a:lnTo>
                                <a:lnTo>
                                  <a:pt x="11856" y="-807"/>
                                </a:lnTo>
                                <a:lnTo>
                                  <a:pt x="11839" y="-803"/>
                                </a:lnTo>
                                <a:lnTo>
                                  <a:pt x="11820" y="-850"/>
                                </a:lnTo>
                                <a:lnTo>
                                  <a:pt x="11801" y="-898"/>
                                </a:lnTo>
                                <a:lnTo>
                                  <a:pt x="11782" y="-945"/>
                                </a:lnTo>
                                <a:lnTo>
                                  <a:pt x="11764" y="-993"/>
                                </a:lnTo>
                                <a:lnTo>
                                  <a:pt x="11776" y="-944"/>
                                </a:lnTo>
                                <a:lnTo>
                                  <a:pt x="11788" y="-894"/>
                                </a:lnTo>
                                <a:lnTo>
                                  <a:pt x="11800" y="-845"/>
                                </a:lnTo>
                                <a:lnTo>
                                  <a:pt x="11812" y="-796"/>
                                </a:lnTo>
                                <a:lnTo>
                                  <a:pt x="11795" y="-792"/>
                                </a:lnTo>
                                <a:lnTo>
                                  <a:pt x="11778" y="-788"/>
                                </a:lnTo>
                                <a:lnTo>
                                  <a:pt x="11761" y="-784"/>
                                </a:lnTo>
                                <a:lnTo>
                                  <a:pt x="11745" y="-780"/>
                                </a:lnTo>
                                <a:lnTo>
                                  <a:pt x="11726" y="-856"/>
                                </a:lnTo>
                                <a:lnTo>
                                  <a:pt x="11707" y="-933"/>
                                </a:lnTo>
                                <a:lnTo>
                                  <a:pt x="11689" y="-1009"/>
                                </a:lnTo>
                                <a:lnTo>
                                  <a:pt x="11670" y="-1086"/>
                                </a:lnTo>
                                <a:lnTo>
                                  <a:pt x="11652" y="-1162"/>
                                </a:lnTo>
                                <a:lnTo>
                                  <a:pt x="11633" y="-1238"/>
                                </a:lnTo>
                                <a:close/>
                                <a:moveTo>
                                  <a:pt x="11486" y="-1203"/>
                                </a:moveTo>
                                <a:lnTo>
                                  <a:pt x="11502" y="-1207"/>
                                </a:lnTo>
                                <a:lnTo>
                                  <a:pt x="11518" y="-1211"/>
                                </a:lnTo>
                                <a:lnTo>
                                  <a:pt x="11534" y="-1214"/>
                                </a:lnTo>
                                <a:lnTo>
                                  <a:pt x="11550" y="-1218"/>
                                </a:lnTo>
                                <a:lnTo>
                                  <a:pt x="11569" y="-1142"/>
                                </a:lnTo>
                                <a:lnTo>
                                  <a:pt x="11587" y="-1065"/>
                                </a:lnTo>
                                <a:lnTo>
                                  <a:pt x="11606" y="-989"/>
                                </a:lnTo>
                                <a:lnTo>
                                  <a:pt x="11625" y="-913"/>
                                </a:lnTo>
                                <a:lnTo>
                                  <a:pt x="11643" y="-836"/>
                                </a:lnTo>
                                <a:lnTo>
                                  <a:pt x="11662" y="-760"/>
                                </a:lnTo>
                                <a:lnTo>
                                  <a:pt x="11646" y="-756"/>
                                </a:lnTo>
                                <a:lnTo>
                                  <a:pt x="11630" y="-752"/>
                                </a:lnTo>
                                <a:lnTo>
                                  <a:pt x="11614" y="-748"/>
                                </a:lnTo>
                                <a:lnTo>
                                  <a:pt x="11598" y="-744"/>
                                </a:lnTo>
                                <a:lnTo>
                                  <a:pt x="11595" y="-753"/>
                                </a:lnTo>
                                <a:lnTo>
                                  <a:pt x="11593" y="-762"/>
                                </a:lnTo>
                                <a:lnTo>
                                  <a:pt x="11591" y="-771"/>
                                </a:lnTo>
                                <a:lnTo>
                                  <a:pt x="11588" y="-758"/>
                                </a:lnTo>
                                <a:lnTo>
                                  <a:pt x="11583" y="-748"/>
                                </a:lnTo>
                                <a:lnTo>
                                  <a:pt x="11578" y="-741"/>
                                </a:lnTo>
                                <a:lnTo>
                                  <a:pt x="11572" y="-734"/>
                                </a:lnTo>
                                <a:lnTo>
                                  <a:pt x="11566" y="-729"/>
                                </a:lnTo>
                                <a:lnTo>
                                  <a:pt x="11559" y="-727"/>
                                </a:lnTo>
                                <a:lnTo>
                                  <a:pt x="11549" y="-725"/>
                                </a:lnTo>
                                <a:lnTo>
                                  <a:pt x="11539" y="-727"/>
                                </a:lnTo>
                                <a:lnTo>
                                  <a:pt x="11529" y="-735"/>
                                </a:lnTo>
                                <a:lnTo>
                                  <a:pt x="11520" y="-743"/>
                                </a:lnTo>
                                <a:lnTo>
                                  <a:pt x="11512" y="-752"/>
                                </a:lnTo>
                                <a:lnTo>
                                  <a:pt x="11507" y="-764"/>
                                </a:lnTo>
                                <a:lnTo>
                                  <a:pt x="11503" y="-774"/>
                                </a:lnTo>
                                <a:lnTo>
                                  <a:pt x="11499" y="-788"/>
                                </a:lnTo>
                                <a:lnTo>
                                  <a:pt x="11494" y="-804"/>
                                </a:lnTo>
                                <a:lnTo>
                                  <a:pt x="11490" y="-823"/>
                                </a:lnTo>
                                <a:lnTo>
                                  <a:pt x="11479" y="-867"/>
                                </a:lnTo>
                                <a:lnTo>
                                  <a:pt x="11468" y="-911"/>
                                </a:lnTo>
                                <a:lnTo>
                                  <a:pt x="11457" y="-955"/>
                                </a:lnTo>
                                <a:lnTo>
                                  <a:pt x="11447" y="-999"/>
                                </a:lnTo>
                                <a:lnTo>
                                  <a:pt x="11442" y="-1019"/>
                                </a:lnTo>
                                <a:lnTo>
                                  <a:pt x="11439" y="-1037"/>
                                </a:lnTo>
                                <a:lnTo>
                                  <a:pt x="11436" y="-1051"/>
                                </a:lnTo>
                                <a:lnTo>
                                  <a:pt x="11435" y="-1062"/>
                                </a:lnTo>
                                <a:lnTo>
                                  <a:pt x="11434" y="-1074"/>
                                </a:lnTo>
                                <a:lnTo>
                                  <a:pt x="11436" y="-1086"/>
                                </a:lnTo>
                                <a:lnTo>
                                  <a:pt x="11441" y="-1097"/>
                                </a:lnTo>
                                <a:lnTo>
                                  <a:pt x="11447" y="-1108"/>
                                </a:lnTo>
                                <a:lnTo>
                                  <a:pt x="11454" y="-1115"/>
                                </a:lnTo>
                                <a:lnTo>
                                  <a:pt x="11465" y="-1117"/>
                                </a:lnTo>
                                <a:lnTo>
                                  <a:pt x="11473" y="-1119"/>
                                </a:lnTo>
                                <a:lnTo>
                                  <a:pt x="11480" y="-1118"/>
                                </a:lnTo>
                                <a:lnTo>
                                  <a:pt x="11488" y="-1115"/>
                                </a:lnTo>
                                <a:lnTo>
                                  <a:pt x="11496" y="-1111"/>
                                </a:lnTo>
                                <a:lnTo>
                                  <a:pt x="11504" y="-1105"/>
                                </a:lnTo>
                                <a:lnTo>
                                  <a:pt x="11512" y="-1096"/>
                                </a:lnTo>
                                <a:lnTo>
                                  <a:pt x="11505" y="-1123"/>
                                </a:lnTo>
                                <a:lnTo>
                                  <a:pt x="11499" y="-1149"/>
                                </a:lnTo>
                                <a:lnTo>
                                  <a:pt x="11493" y="-1176"/>
                                </a:lnTo>
                                <a:lnTo>
                                  <a:pt x="11486" y="-1203"/>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1" name="Picture 544"/>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8600" y="13327"/>
                            <a:ext cx="11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545"/>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8255" y="13411"/>
                            <a:ext cx="11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AutoShape 546"/>
                        <wps:cNvSpPr>
                          <a:spLocks/>
                        </wps:cNvSpPr>
                        <wps:spPr bwMode="auto">
                          <a:xfrm>
                            <a:off x="-7287" y="14442"/>
                            <a:ext cx="1761" cy="2009"/>
                          </a:xfrm>
                          <a:custGeom>
                            <a:avLst/>
                            <a:gdLst>
                              <a:gd name="T0" fmla="+- 0 8198 -7287"/>
                              <a:gd name="T1" fmla="*/ T0 w 1761"/>
                              <a:gd name="T2" fmla="+- 0 13460 14443"/>
                              <a:gd name="T3" fmla="*/ 13460 h 2009"/>
                              <a:gd name="T4" fmla="+- 0 8231 -7287"/>
                              <a:gd name="T5" fmla="*/ T4 w 1761"/>
                              <a:gd name="T6" fmla="+- 0 13452 14443"/>
                              <a:gd name="T7" fmla="*/ 13452 h 2009"/>
                              <a:gd name="T8" fmla="+- 0 8266 -7287"/>
                              <a:gd name="T9" fmla="*/ T8 w 1761"/>
                              <a:gd name="T10" fmla="+- 0 13525 14443"/>
                              <a:gd name="T11" fmla="*/ 13525 h 2009"/>
                              <a:gd name="T12" fmla="+- 0 8304 -7287"/>
                              <a:gd name="T13" fmla="*/ T12 w 1761"/>
                              <a:gd name="T14" fmla="+- 0 13677 14443"/>
                              <a:gd name="T15" fmla="*/ 13677 h 2009"/>
                              <a:gd name="T16" fmla="+- 0 8341 -7287"/>
                              <a:gd name="T17" fmla="*/ T16 w 1761"/>
                              <a:gd name="T18" fmla="+- 0 13830 14443"/>
                              <a:gd name="T19" fmla="*/ 13830 h 2009"/>
                              <a:gd name="T20" fmla="+- 0 8343 -7287"/>
                              <a:gd name="T21" fmla="*/ T20 w 1761"/>
                              <a:gd name="T22" fmla="+- 0 13911 14443"/>
                              <a:gd name="T23" fmla="*/ 13911 h 2009"/>
                              <a:gd name="T24" fmla="+- 0 8310 -7287"/>
                              <a:gd name="T25" fmla="*/ T24 w 1761"/>
                              <a:gd name="T26" fmla="+- 0 13919 14443"/>
                              <a:gd name="T27" fmla="*/ 13919 h 2009"/>
                              <a:gd name="T28" fmla="+- 0 8275 -7287"/>
                              <a:gd name="T29" fmla="*/ T28 w 1761"/>
                              <a:gd name="T30" fmla="+- 0 13846 14443"/>
                              <a:gd name="T31" fmla="*/ 13846 h 2009"/>
                              <a:gd name="T32" fmla="+- 0 8237 -7287"/>
                              <a:gd name="T33" fmla="*/ T32 w 1761"/>
                              <a:gd name="T34" fmla="+- 0 13694 14443"/>
                              <a:gd name="T35" fmla="*/ 13694 h 2009"/>
                              <a:gd name="T36" fmla="+- 0 8200 -7287"/>
                              <a:gd name="T37" fmla="*/ T36 w 1761"/>
                              <a:gd name="T38" fmla="+- 0 13541 14443"/>
                              <a:gd name="T39" fmla="*/ 13541 h 2009"/>
                              <a:gd name="T40" fmla="+- 0 7837 -7287"/>
                              <a:gd name="T41" fmla="*/ T40 w 1761"/>
                              <a:gd name="T42" fmla="+- 0 13548 14443"/>
                              <a:gd name="T43" fmla="*/ 13548 h 2009"/>
                              <a:gd name="T44" fmla="+- 0 7871 -7287"/>
                              <a:gd name="T45" fmla="*/ T44 w 1761"/>
                              <a:gd name="T46" fmla="+- 0 13540 14443"/>
                              <a:gd name="T47" fmla="*/ 13540 h 2009"/>
                              <a:gd name="T48" fmla="+- 0 7904 -7287"/>
                              <a:gd name="T49" fmla="*/ T48 w 1761"/>
                              <a:gd name="T50" fmla="+- 0 13532 14443"/>
                              <a:gd name="T51" fmla="*/ 13532 h 2009"/>
                              <a:gd name="T52" fmla="+- 0 7946 -7287"/>
                              <a:gd name="T53" fmla="*/ T52 w 1761"/>
                              <a:gd name="T54" fmla="+- 0 13704 14443"/>
                              <a:gd name="T55" fmla="*/ 13704 h 2009"/>
                              <a:gd name="T56" fmla="+- 0 7988 -7287"/>
                              <a:gd name="T57" fmla="*/ T56 w 1761"/>
                              <a:gd name="T58" fmla="+- 0 13876 14443"/>
                              <a:gd name="T59" fmla="*/ 13876 h 2009"/>
                              <a:gd name="T60" fmla="+- 0 7996 -7287"/>
                              <a:gd name="T61" fmla="*/ T60 w 1761"/>
                              <a:gd name="T62" fmla="+- 0 13908 14443"/>
                              <a:gd name="T63" fmla="*/ 13908 h 2009"/>
                              <a:gd name="T64" fmla="+- 0 8002 -7287"/>
                              <a:gd name="T65" fmla="*/ T64 w 1761"/>
                              <a:gd name="T66" fmla="+- 0 13919 14443"/>
                              <a:gd name="T67" fmla="*/ 13919 h 2009"/>
                              <a:gd name="T68" fmla="+- 0 8008 -7287"/>
                              <a:gd name="T69" fmla="*/ T68 w 1761"/>
                              <a:gd name="T70" fmla="+- 0 13920 14443"/>
                              <a:gd name="T71" fmla="*/ 13920 h 2009"/>
                              <a:gd name="T72" fmla="+- 0 8015 -7287"/>
                              <a:gd name="T73" fmla="*/ T72 w 1761"/>
                              <a:gd name="T74" fmla="+- 0 13915 14443"/>
                              <a:gd name="T75" fmla="*/ 13915 h 2009"/>
                              <a:gd name="T76" fmla="+- 0 8014 -7287"/>
                              <a:gd name="T77" fmla="*/ T76 w 1761"/>
                              <a:gd name="T78" fmla="+- 0 13903 14443"/>
                              <a:gd name="T79" fmla="*/ 13903 h 2009"/>
                              <a:gd name="T80" fmla="+- 0 8009 -7287"/>
                              <a:gd name="T81" fmla="*/ T80 w 1761"/>
                              <a:gd name="T82" fmla="+- 0 13881 14443"/>
                              <a:gd name="T83" fmla="*/ 13881 h 2009"/>
                              <a:gd name="T84" fmla="+- 0 7985 -7287"/>
                              <a:gd name="T85" fmla="*/ T84 w 1761"/>
                              <a:gd name="T86" fmla="+- 0 13781 14443"/>
                              <a:gd name="T87" fmla="*/ 13781 h 2009"/>
                              <a:gd name="T88" fmla="+- 0 7944 -7287"/>
                              <a:gd name="T89" fmla="*/ T88 w 1761"/>
                              <a:gd name="T90" fmla="+- 0 13612 14443"/>
                              <a:gd name="T91" fmla="*/ 13612 h 2009"/>
                              <a:gd name="T92" fmla="+- 0 7940 -7287"/>
                              <a:gd name="T93" fmla="*/ T92 w 1761"/>
                              <a:gd name="T94" fmla="+- 0 13523 14443"/>
                              <a:gd name="T95" fmla="*/ 13523 h 2009"/>
                              <a:gd name="T96" fmla="+- 0 7974 -7287"/>
                              <a:gd name="T97" fmla="*/ T96 w 1761"/>
                              <a:gd name="T98" fmla="+- 0 13515 14443"/>
                              <a:gd name="T99" fmla="*/ 13515 h 2009"/>
                              <a:gd name="T100" fmla="+- 0 8009 -7287"/>
                              <a:gd name="T101" fmla="*/ T100 w 1761"/>
                              <a:gd name="T102" fmla="+- 0 13587 14443"/>
                              <a:gd name="T103" fmla="*/ 13587 h 2009"/>
                              <a:gd name="T104" fmla="+- 0 8046 -7287"/>
                              <a:gd name="T105" fmla="*/ T104 w 1761"/>
                              <a:gd name="T106" fmla="+- 0 13741 14443"/>
                              <a:gd name="T107" fmla="*/ 13741 h 2009"/>
                              <a:gd name="T108" fmla="+- 0 8071 -7287"/>
                              <a:gd name="T109" fmla="*/ T108 w 1761"/>
                              <a:gd name="T110" fmla="+- 0 13841 14443"/>
                              <a:gd name="T111" fmla="*/ 13841 h 2009"/>
                              <a:gd name="T112" fmla="+- 0 8079 -7287"/>
                              <a:gd name="T113" fmla="*/ T112 w 1761"/>
                              <a:gd name="T114" fmla="+- 0 13878 14443"/>
                              <a:gd name="T115" fmla="*/ 13878 h 2009"/>
                              <a:gd name="T116" fmla="+- 0 8082 -7287"/>
                              <a:gd name="T117" fmla="*/ T116 w 1761"/>
                              <a:gd name="T118" fmla="+- 0 13902 14443"/>
                              <a:gd name="T119" fmla="*/ 13902 h 2009"/>
                              <a:gd name="T120" fmla="+- 0 8082 -7287"/>
                              <a:gd name="T121" fmla="*/ T120 w 1761"/>
                              <a:gd name="T122" fmla="+- 0 13925 14443"/>
                              <a:gd name="T123" fmla="*/ 13925 h 2009"/>
                              <a:gd name="T124" fmla="+- 0 8078 -7287"/>
                              <a:gd name="T125" fmla="*/ T124 w 1761"/>
                              <a:gd name="T126" fmla="+- 0 13949 14443"/>
                              <a:gd name="T127" fmla="*/ 13949 h 2009"/>
                              <a:gd name="T128" fmla="+- 0 8069 -7287"/>
                              <a:gd name="T129" fmla="*/ T128 w 1761"/>
                              <a:gd name="T130" fmla="+- 0 13969 14443"/>
                              <a:gd name="T131" fmla="*/ 13969 h 2009"/>
                              <a:gd name="T132" fmla="+- 0 8055 -7287"/>
                              <a:gd name="T133" fmla="*/ T132 w 1761"/>
                              <a:gd name="T134" fmla="+- 0 13987 14443"/>
                              <a:gd name="T135" fmla="*/ 13987 h 2009"/>
                              <a:gd name="T136" fmla="+- 0 8030 -7287"/>
                              <a:gd name="T137" fmla="*/ T136 w 1761"/>
                              <a:gd name="T138" fmla="+- 0 13997 14443"/>
                              <a:gd name="T139" fmla="*/ 13997 h 2009"/>
                              <a:gd name="T140" fmla="+- 0 8008 -7287"/>
                              <a:gd name="T141" fmla="*/ T140 w 1761"/>
                              <a:gd name="T142" fmla="+- 0 13999 14443"/>
                              <a:gd name="T143" fmla="*/ 13999 h 2009"/>
                              <a:gd name="T144" fmla="+- 0 7986 -7287"/>
                              <a:gd name="T145" fmla="*/ T144 w 1761"/>
                              <a:gd name="T146" fmla="+- 0 13993 14443"/>
                              <a:gd name="T147" fmla="*/ 13993 h 2009"/>
                              <a:gd name="T148" fmla="+- 0 7967 -7287"/>
                              <a:gd name="T149" fmla="*/ T148 w 1761"/>
                              <a:gd name="T150" fmla="+- 0 13981 14443"/>
                              <a:gd name="T151" fmla="*/ 13981 h 2009"/>
                              <a:gd name="T152" fmla="+- 0 7951 -7287"/>
                              <a:gd name="T153" fmla="*/ T152 w 1761"/>
                              <a:gd name="T154" fmla="+- 0 13964 14443"/>
                              <a:gd name="T155" fmla="*/ 13964 h 2009"/>
                              <a:gd name="T156" fmla="+- 0 7939 -7287"/>
                              <a:gd name="T157" fmla="*/ T156 w 1761"/>
                              <a:gd name="T158" fmla="+- 0 13944 14443"/>
                              <a:gd name="T159" fmla="*/ 13944 h 2009"/>
                              <a:gd name="T160" fmla="+- 0 7930 -7287"/>
                              <a:gd name="T161" fmla="*/ T160 w 1761"/>
                              <a:gd name="T162" fmla="+- 0 13921 14443"/>
                              <a:gd name="T163" fmla="*/ 13921 h 2009"/>
                              <a:gd name="T164" fmla="+- 0 7919 -7287"/>
                              <a:gd name="T165" fmla="*/ T164 w 1761"/>
                              <a:gd name="T166" fmla="+- 0 13884 14443"/>
                              <a:gd name="T167" fmla="*/ 13884 h 2009"/>
                              <a:gd name="T168" fmla="+- 0 7903 -7287"/>
                              <a:gd name="T169" fmla="*/ T168 w 1761"/>
                              <a:gd name="T170" fmla="+- 0 13819 14443"/>
                              <a:gd name="T171" fmla="*/ 13819 h 2009"/>
                              <a:gd name="T172" fmla="+- 0 7870 -7287"/>
                              <a:gd name="T173" fmla="*/ T172 w 1761"/>
                              <a:gd name="T174" fmla="+- 0 13684 14443"/>
                              <a:gd name="T175" fmla="*/ 13684 h 2009"/>
                              <a:gd name="T176" fmla="+- 0 7837 -7287"/>
                              <a:gd name="T177" fmla="*/ T176 w 1761"/>
                              <a:gd name="T178" fmla="+- 0 13548 14443"/>
                              <a:gd name="T179" fmla="*/ 13548 h 2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61" h="2009">
                                <a:moveTo>
                                  <a:pt x="15469" y="-979"/>
                                </a:moveTo>
                                <a:lnTo>
                                  <a:pt x="15485" y="-983"/>
                                </a:lnTo>
                                <a:lnTo>
                                  <a:pt x="15502" y="-987"/>
                                </a:lnTo>
                                <a:lnTo>
                                  <a:pt x="15518" y="-991"/>
                                </a:lnTo>
                                <a:lnTo>
                                  <a:pt x="15535" y="-995"/>
                                </a:lnTo>
                                <a:lnTo>
                                  <a:pt x="15553" y="-918"/>
                                </a:lnTo>
                                <a:lnTo>
                                  <a:pt x="15572" y="-842"/>
                                </a:lnTo>
                                <a:lnTo>
                                  <a:pt x="15591" y="-766"/>
                                </a:lnTo>
                                <a:lnTo>
                                  <a:pt x="15609" y="-689"/>
                                </a:lnTo>
                                <a:lnTo>
                                  <a:pt x="15628" y="-613"/>
                                </a:lnTo>
                                <a:lnTo>
                                  <a:pt x="15646" y="-536"/>
                                </a:lnTo>
                                <a:lnTo>
                                  <a:pt x="15630" y="-532"/>
                                </a:lnTo>
                                <a:lnTo>
                                  <a:pt x="15613" y="-528"/>
                                </a:lnTo>
                                <a:lnTo>
                                  <a:pt x="15597" y="-524"/>
                                </a:lnTo>
                                <a:lnTo>
                                  <a:pt x="15580" y="-520"/>
                                </a:lnTo>
                                <a:lnTo>
                                  <a:pt x="15562" y="-597"/>
                                </a:lnTo>
                                <a:lnTo>
                                  <a:pt x="15543" y="-673"/>
                                </a:lnTo>
                                <a:lnTo>
                                  <a:pt x="15524" y="-749"/>
                                </a:lnTo>
                                <a:lnTo>
                                  <a:pt x="15506" y="-826"/>
                                </a:lnTo>
                                <a:lnTo>
                                  <a:pt x="15487" y="-902"/>
                                </a:lnTo>
                                <a:lnTo>
                                  <a:pt x="15469" y="-979"/>
                                </a:lnTo>
                                <a:close/>
                                <a:moveTo>
                                  <a:pt x="15124" y="-895"/>
                                </a:moveTo>
                                <a:lnTo>
                                  <a:pt x="15141" y="-899"/>
                                </a:lnTo>
                                <a:lnTo>
                                  <a:pt x="15158" y="-903"/>
                                </a:lnTo>
                                <a:lnTo>
                                  <a:pt x="15174" y="-907"/>
                                </a:lnTo>
                                <a:lnTo>
                                  <a:pt x="15191" y="-911"/>
                                </a:lnTo>
                                <a:lnTo>
                                  <a:pt x="15212" y="-825"/>
                                </a:lnTo>
                                <a:lnTo>
                                  <a:pt x="15233" y="-739"/>
                                </a:lnTo>
                                <a:lnTo>
                                  <a:pt x="15254" y="-653"/>
                                </a:lnTo>
                                <a:lnTo>
                                  <a:pt x="15275" y="-567"/>
                                </a:lnTo>
                                <a:lnTo>
                                  <a:pt x="15280" y="-547"/>
                                </a:lnTo>
                                <a:lnTo>
                                  <a:pt x="15283" y="-535"/>
                                </a:lnTo>
                                <a:lnTo>
                                  <a:pt x="15286" y="-529"/>
                                </a:lnTo>
                                <a:lnTo>
                                  <a:pt x="15289" y="-524"/>
                                </a:lnTo>
                                <a:lnTo>
                                  <a:pt x="15292" y="-522"/>
                                </a:lnTo>
                                <a:lnTo>
                                  <a:pt x="15295" y="-523"/>
                                </a:lnTo>
                                <a:lnTo>
                                  <a:pt x="15300" y="-524"/>
                                </a:lnTo>
                                <a:lnTo>
                                  <a:pt x="15302" y="-528"/>
                                </a:lnTo>
                                <a:lnTo>
                                  <a:pt x="15301" y="-534"/>
                                </a:lnTo>
                                <a:lnTo>
                                  <a:pt x="15301" y="-540"/>
                                </a:lnTo>
                                <a:lnTo>
                                  <a:pt x="15299" y="-550"/>
                                </a:lnTo>
                                <a:lnTo>
                                  <a:pt x="15296" y="-562"/>
                                </a:lnTo>
                                <a:lnTo>
                                  <a:pt x="15293" y="-578"/>
                                </a:lnTo>
                                <a:lnTo>
                                  <a:pt x="15272" y="-662"/>
                                </a:lnTo>
                                <a:lnTo>
                                  <a:pt x="15252" y="-747"/>
                                </a:lnTo>
                                <a:lnTo>
                                  <a:pt x="15231" y="-831"/>
                                </a:lnTo>
                                <a:lnTo>
                                  <a:pt x="15210" y="-916"/>
                                </a:lnTo>
                                <a:lnTo>
                                  <a:pt x="15227" y="-920"/>
                                </a:lnTo>
                                <a:lnTo>
                                  <a:pt x="15244" y="-924"/>
                                </a:lnTo>
                                <a:lnTo>
                                  <a:pt x="15261" y="-928"/>
                                </a:lnTo>
                                <a:lnTo>
                                  <a:pt x="15277" y="-932"/>
                                </a:lnTo>
                                <a:lnTo>
                                  <a:pt x="15296" y="-856"/>
                                </a:lnTo>
                                <a:lnTo>
                                  <a:pt x="15315" y="-779"/>
                                </a:lnTo>
                                <a:lnTo>
                                  <a:pt x="15333" y="-702"/>
                                </a:lnTo>
                                <a:lnTo>
                                  <a:pt x="15352" y="-626"/>
                                </a:lnTo>
                                <a:lnTo>
                                  <a:pt x="15358" y="-602"/>
                                </a:lnTo>
                                <a:lnTo>
                                  <a:pt x="15362" y="-581"/>
                                </a:lnTo>
                                <a:lnTo>
                                  <a:pt x="15366" y="-565"/>
                                </a:lnTo>
                                <a:lnTo>
                                  <a:pt x="15368" y="-552"/>
                                </a:lnTo>
                                <a:lnTo>
                                  <a:pt x="15369" y="-541"/>
                                </a:lnTo>
                                <a:lnTo>
                                  <a:pt x="15369" y="-530"/>
                                </a:lnTo>
                                <a:lnTo>
                                  <a:pt x="15369" y="-518"/>
                                </a:lnTo>
                                <a:lnTo>
                                  <a:pt x="15367" y="-506"/>
                                </a:lnTo>
                                <a:lnTo>
                                  <a:pt x="15365" y="-494"/>
                                </a:lnTo>
                                <a:lnTo>
                                  <a:pt x="15361" y="-484"/>
                                </a:lnTo>
                                <a:lnTo>
                                  <a:pt x="15356" y="-474"/>
                                </a:lnTo>
                                <a:lnTo>
                                  <a:pt x="15351" y="-466"/>
                                </a:lnTo>
                                <a:lnTo>
                                  <a:pt x="15342" y="-456"/>
                                </a:lnTo>
                                <a:lnTo>
                                  <a:pt x="15331" y="-449"/>
                                </a:lnTo>
                                <a:lnTo>
                                  <a:pt x="15317" y="-446"/>
                                </a:lnTo>
                                <a:lnTo>
                                  <a:pt x="15306" y="-444"/>
                                </a:lnTo>
                                <a:lnTo>
                                  <a:pt x="15295" y="-444"/>
                                </a:lnTo>
                                <a:lnTo>
                                  <a:pt x="15284" y="-446"/>
                                </a:lnTo>
                                <a:lnTo>
                                  <a:pt x="15273" y="-450"/>
                                </a:lnTo>
                                <a:lnTo>
                                  <a:pt x="15263" y="-455"/>
                                </a:lnTo>
                                <a:lnTo>
                                  <a:pt x="15254" y="-462"/>
                                </a:lnTo>
                                <a:lnTo>
                                  <a:pt x="15246" y="-469"/>
                                </a:lnTo>
                                <a:lnTo>
                                  <a:pt x="15238" y="-479"/>
                                </a:lnTo>
                                <a:lnTo>
                                  <a:pt x="15232" y="-489"/>
                                </a:lnTo>
                                <a:lnTo>
                                  <a:pt x="15226" y="-499"/>
                                </a:lnTo>
                                <a:lnTo>
                                  <a:pt x="15221" y="-510"/>
                                </a:lnTo>
                                <a:lnTo>
                                  <a:pt x="15217" y="-522"/>
                                </a:lnTo>
                                <a:lnTo>
                                  <a:pt x="15212" y="-537"/>
                                </a:lnTo>
                                <a:lnTo>
                                  <a:pt x="15206" y="-559"/>
                                </a:lnTo>
                                <a:lnTo>
                                  <a:pt x="15199" y="-588"/>
                                </a:lnTo>
                                <a:lnTo>
                                  <a:pt x="15190" y="-624"/>
                                </a:lnTo>
                                <a:lnTo>
                                  <a:pt x="15174" y="-691"/>
                                </a:lnTo>
                                <a:lnTo>
                                  <a:pt x="15157" y="-759"/>
                                </a:lnTo>
                                <a:lnTo>
                                  <a:pt x="15141" y="-827"/>
                                </a:lnTo>
                                <a:lnTo>
                                  <a:pt x="15124" y="-895"/>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 name="Picture 547"/>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8153" y="14003"/>
                            <a:ext cx="2109"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548"/>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10089" y="14619"/>
                            <a:ext cx="10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549"/>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9793" y="14691"/>
                            <a:ext cx="1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Freeform 550"/>
                        <wps:cNvSpPr>
                          <a:spLocks/>
                        </wps:cNvSpPr>
                        <wps:spPr bwMode="auto">
                          <a:xfrm>
                            <a:off x="9498" y="14667"/>
                            <a:ext cx="286" cy="423"/>
                          </a:xfrm>
                          <a:custGeom>
                            <a:avLst/>
                            <a:gdLst>
                              <a:gd name="T0" fmla="+- 0 9499 9499"/>
                              <a:gd name="T1" fmla="*/ T0 w 286"/>
                              <a:gd name="T2" fmla="+- 0 14721 14668"/>
                              <a:gd name="T3" fmla="*/ 14721 h 423"/>
                              <a:gd name="T4" fmla="+- 0 9512 9499"/>
                              <a:gd name="T5" fmla="*/ T4 w 286"/>
                              <a:gd name="T6" fmla="+- 0 14718 14668"/>
                              <a:gd name="T7" fmla="*/ 14718 h 423"/>
                              <a:gd name="T8" fmla="+- 0 9526 9499"/>
                              <a:gd name="T9" fmla="*/ T8 w 286"/>
                              <a:gd name="T10" fmla="+- 0 14715 14668"/>
                              <a:gd name="T11" fmla="*/ 14715 h 423"/>
                              <a:gd name="T12" fmla="+- 0 9540 9499"/>
                              <a:gd name="T13" fmla="*/ T12 w 286"/>
                              <a:gd name="T14" fmla="+- 0 14711 14668"/>
                              <a:gd name="T15" fmla="*/ 14711 h 423"/>
                              <a:gd name="T16" fmla="+- 0 9554 9499"/>
                              <a:gd name="T17" fmla="*/ T16 w 286"/>
                              <a:gd name="T18" fmla="+- 0 14708 14668"/>
                              <a:gd name="T19" fmla="*/ 14708 h 423"/>
                              <a:gd name="T20" fmla="+- 0 9560 9499"/>
                              <a:gd name="T21" fmla="*/ T20 w 286"/>
                              <a:gd name="T22" fmla="+- 0 14727 14668"/>
                              <a:gd name="T23" fmla="*/ 14727 h 423"/>
                              <a:gd name="T24" fmla="+- 0 9573 9499"/>
                              <a:gd name="T25" fmla="*/ T24 w 286"/>
                              <a:gd name="T26" fmla="+- 0 14768 14668"/>
                              <a:gd name="T27" fmla="*/ 14768 h 423"/>
                              <a:gd name="T28" fmla="+- 0 9593 9499"/>
                              <a:gd name="T29" fmla="*/ T28 w 286"/>
                              <a:gd name="T30" fmla="+- 0 14832 14668"/>
                              <a:gd name="T31" fmla="*/ 14832 h 423"/>
                              <a:gd name="T32" fmla="+- 0 9620 9499"/>
                              <a:gd name="T33" fmla="*/ T32 w 286"/>
                              <a:gd name="T34" fmla="+- 0 14920 14668"/>
                              <a:gd name="T35" fmla="*/ 14920 h 423"/>
                              <a:gd name="T36" fmla="+- 0 9616 9499"/>
                              <a:gd name="T37" fmla="*/ T36 w 286"/>
                              <a:gd name="T38" fmla="+- 0 14898 14668"/>
                              <a:gd name="T39" fmla="*/ 14898 h 423"/>
                              <a:gd name="T40" fmla="+- 0 9609 9499"/>
                              <a:gd name="T41" fmla="*/ T40 w 286"/>
                              <a:gd name="T42" fmla="+- 0 14855 14668"/>
                              <a:gd name="T43" fmla="*/ 14855 h 423"/>
                              <a:gd name="T44" fmla="+- 0 9597 9499"/>
                              <a:gd name="T45" fmla="*/ T44 w 286"/>
                              <a:gd name="T46" fmla="+- 0 14789 14668"/>
                              <a:gd name="T47" fmla="*/ 14789 h 423"/>
                              <a:gd name="T48" fmla="+- 0 9582 9499"/>
                              <a:gd name="T49" fmla="*/ T48 w 286"/>
                              <a:gd name="T50" fmla="+- 0 14701 14668"/>
                              <a:gd name="T51" fmla="*/ 14701 h 423"/>
                              <a:gd name="T52" fmla="+- 0 9596 9499"/>
                              <a:gd name="T53" fmla="*/ T52 w 286"/>
                              <a:gd name="T54" fmla="+- 0 14698 14668"/>
                              <a:gd name="T55" fmla="*/ 14698 h 423"/>
                              <a:gd name="T56" fmla="+- 0 9609 9499"/>
                              <a:gd name="T57" fmla="*/ T56 w 286"/>
                              <a:gd name="T58" fmla="+- 0 14695 14668"/>
                              <a:gd name="T59" fmla="*/ 14695 h 423"/>
                              <a:gd name="T60" fmla="+- 0 9622 9499"/>
                              <a:gd name="T61" fmla="*/ T60 w 286"/>
                              <a:gd name="T62" fmla="+- 0 14691 14668"/>
                              <a:gd name="T63" fmla="*/ 14691 h 423"/>
                              <a:gd name="T64" fmla="+- 0 9668 9499"/>
                              <a:gd name="T65" fmla="*/ T64 w 286"/>
                              <a:gd name="T66" fmla="+- 0 14794 14668"/>
                              <a:gd name="T67" fmla="*/ 14794 h 423"/>
                              <a:gd name="T68" fmla="+- 0 9701 9499"/>
                              <a:gd name="T69" fmla="*/ T68 w 286"/>
                              <a:gd name="T70" fmla="+- 0 14900 14668"/>
                              <a:gd name="T71" fmla="*/ 14900 h 423"/>
                              <a:gd name="T72" fmla="+- 0 9691 9499"/>
                              <a:gd name="T73" fmla="*/ T72 w 286"/>
                              <a:gd name="T74" fmla="+- 0 14851 14668"/>
                              <a:gd name="T75" fmla="*/ 14851 h 423"/>
                              <a:gd name="T76" fmla="+- 0 9682 9499"/>
                              <a:gd name="T77" fmla="*/ T76 w 286"/>
                              <a:gd name="T78" fmla="+- 0 14798 14668"/>
                              <a:gd name="T79" fmla="*/ 14798 h 423"/>
                              <a:gd name="T80" fmla="+- 0 9672 9499"/>
                              <a:gd name="T81" fmla="*/ T80 w 286"/>
                              <a:gd name="T82" fmla="+- 0 14741 14668"/>
                              <a:gd name="T83" fmla="*/ 14741 h 423"/>
                              <a:gd name="T84" fmla="+- 0 9663 9499"/>
                              <a:gd name="T85" fmla="*/ T84 w 286"/>
                              <a:gd name="T86" fmla="+- 0 14681 14668"/>
                              <a:gd name="T87" fmla="*/ 14681 h 423"/>
                              <a:gd name="T88" fmla="+- 0 9677 9499"/>
                              <a:gd name="T89" fmla="*/ T88 w 286"/>
                              <a:gd name="T90" fmla="+- 0 14678 14668"/>
                              <a:gd name="T91" fmla="*/ 14678 h 423"/>
                              <a:gd name="T92" fmla="+- 0 9691 9499"/>
                              <a:gd name="T93" fmla="*/ T92 w 286"/>
                              <a:gd name="T94" fmla="+- 0 14675 14668"/>
                              <a:gd name="T95" fmla="*/ 14675 h 423"/>
                              <a:gd name="T96" fmla="+- 0 9705 9499"/>
                              <a:gd name="T97" fmla="*/ T96 w 286"/>
                              <a:gd name="T98" fmla="+- 0 14671 14668"/>
                              <a:gd name="T99" fmla="*/ 14671 h 423"/>
                              <a:gd name="T100" fmla="+- 0 9732 9499"/>
                              <a:gd name="T101" fmla="*/ T100 w 286"/>
                              <a:gd name="T102" fmla="+- 0 14744 14668"/>
                              <a:gd name="T103" fmla="*/ 14744 h 423"/>
                              <a:gd name="T104" fmla="+- 0 9745 9499"/>
                              <a:gd name="T105" fmla="*/ T104 w 286"/>
                              <a:gd name="T106" fmla="+- 0 14821 14668"/>
                              <a:gd name="T107" fmla="*/ 14821 h 423"/>
                              <a:gd name="T108" fmla="+- 0 9758 9499"/>
                              <a:gd name="T109" fmla="*/ T108 w 286"/>
                              <a:gd name="T110" fmla="+- 0 14897 14668"/>
                              <a:gd name="T111" fmla="*/ 14897 h 423"/>
                              <a:gd name="T112" fmla="+- 0 9771 9499"/>
                              <a:gd name="T113" fmla="*/ T112 w 286"/>
                              <a:gd name="T114" fmla="+- 0 14974 14668"/>
                              <a:gd name="T115" fmla="*/ 14974 h 423"/>
                              <a:gd name="T116" fmla="+- 0 9784 9499"/>
                              <a:gd name="T117" fmla="*/ T116 w 286"/>
                              <a:gd name="T118" fmla="+- 0 15050 14668"/>
                              <a:gd name="T119" fmla="*/ 15050 h 423"/>
                              <a:gd name="T120" fmla="+- 0 9767 9499"/>
                              <a:gd name="T121" fmla="*/ T120 w 286"/>
                              <a:gd name="T122" fmla="+- 0 15054 14668"/>
                              <a:gd name="T123" fmla="*/ 15054 h 423"/>
                              <a:gd name="T124" fmla="+- 0 9749 9499"/>
                              <a:gd name="T125" fmla="*/ T124 w 286"/>
                              <a:gd name="T126" fmla="+- 0 15059 14668"/>
                              <a:gd name="T127" fmla="*/ 15059 h 423"/>
                              <a:gd name="T128" fmla="+- 0 9732 9499"/>
                              <a:gd name="T129" fmla="*/ T128 w 286"/>
                              <a:gd name="T130" fmla="+- 0 15063 14668"/>
                              <a:gd name="T131" fmla="*/ 15063 h 423"/>
                              <a:gd name="T132" fmla="+- 0 9689 9499"/>
                              <a:gd name="T133" fmla="*/ T132 w 286"/>
                              <a:gd name="T134" fmla="+- 0 14989 14668"/>
                              <a:gd name="T135" fmla="*/ 14989 h 423"/>
                              <a:gd name="T136" fmla="+- 0 9657 9499"/>
                              <a:gd name="T137" fmla="*/ T136 w 286"/>
                              <a:gd name="T138" fmla="+- 0 14889 14668"/>
                              <a:gd name="T139" fmla="*/ 14889 h 423"/>
                              <a:gd name="T140" fmla="+- 0 9662 9499"/>
                              <a:gd name="T141" fmla="*/ T140 w 286"/>
                              <a:gd name="T142" fmla="+- 0 14914 14668"/>
                              <a:gd name="T143" fmla="*/ 14914 h 423"/>
                              <a:gd name="T144" fmla="+- 0 9674 9499"/>
                              <a:gd name="T145" fmla="*/ T144 w 286"/>
                              <a:gd name="T146" fmla="+- 0 14990 14668"/>
                              <a:gd name="T147" fmla="*/ 14990 h 423"/>
                              <a:gd name="T148" fmla="+- 0 9684 9499"/>
                              <a:gd name="T149" fmla="*/ T148 w 286"/>
                              <a:gd name="T150" fmla="+- 0 15053 14668"/>
                              <a:gd name="T151" fmla="*/ 15053 h 423"/>
                              <a:gd name="T152" fmla="+- 0 9687 9499"/>
                              <a:gd name="T153" fmla="*/ T152 w 286"/>
                              <a:gd name="T154" fmla="+- 0 15074 14668"/>
                              <a:gd name="T155" fmla="*/ 15074 h 423"/>
                              <a:gd name="T156" fmla="+- 0 9670 9499"/>
                              <a:gd name="T157" fmla="*/ T156 w 286"/>
                              <a:gd name="T158" fmla="+- 0 15078 14668"/>
                              <a:gd name="T159" fmla="*/ 15078 h 423"/>
                              <a:gd name="T160" fmla="+- 0 9652 9499"/>
                              <a:gd name="T161" fmla="*/ T160 w 286"/>
                              <a:gd name="T162" fmla="+- 0 15082 14668"/>
                              <a:gd name="T163" fmla="*/ 15082 h 423"/>
                              <a:gd name="T164" fmla="+- 0 9635 9499"/>
                              <a:gd name="T165" fmla="*/ T164 w 286"/>
                              <a:gd name="T166" fmla="+- 0 15086 14668"/>
                              <a:gd name="T167" fmla="*/ 15086 h 423"/>
                              <a:gd name="T168" fmla="+- 0 9617 9499"/>
                              <a:gd name="T169" fmla="*/ T168 w 286"/>
                              <a:gd name="T170" fmla="+- 0 15091 14668"/>
                              <a:gd name="T171" fmla="*/ 15091 h 423"/>
                              <a:gd name="T172" fmla="+- 0 9594 9499"/>
                              <a:gd name="T173" fmla="*/ T172 w 286"/>
                              <a:gd name="T174" fmla="+- 0 15017 14668"/>
                              <a:gd name="T175" fmla="*/ 15017 h 423"/>
                              <a:gd name="T176" fmla="+- 0 9570 9499"/>
                              <a:gd name="T177" fmla="*/ T176 w 286"/>
                              <a:gd name="T178" fmla="+- 0 14943 14668"/>
                              <a:gd name="T179" fmla="*/ 14943 h 423"/>
                              <a:gd name="T180" fmla="+- 0 9546 9499"/>
                              <a:gd name="T181" fmla="*/ T180 w 286"/>
                              <a:gd name="T182" fmla="+- 0 14869 14668"/>
                              <a:gd name="T183" fmla="*/ 14869 h 423"/>
                              <a:gd name="T184" fmla="+- 0 9522 9499"/>
                              <a:gd name="T185" fmla="*/ T184 w 286"/>
                              <a:gd name="T186" fmla="+- 0 14795 14668"/>
                              <a:gd name="T187" fmla="*/ 14795 h 423"/>
                              <a:gd name="T188" fmla="+- 0 9499 9499"/>
                              <a:gd name="T189" fmla="*/ T188 w 286"/>
                              <a:gd name="T190" fmla="+- 0 14721 14668"/>
                              <a:gd name="T191" fmla="*/ 14721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6" h="423">
                                <a:moveTo>
                                  <a:pt x="0" y="53"/>
                                </a:moveTo>
                                <a:lnTo>
                                  <a:pt x="13" y="50"/>
                                </a:lnTo>
                                <a:lnTo>
                                  <a:pt x="27" y="47"/>
                                </a:lnTo>
                                <a:lnTo>
                                  <a:pt x="41" y="43"/>
                                </a:lnTo>
                                <a:lnTo>
                                  <a:pt x="55" y="40"/>
                                </a:lnTo>
                                <a:lnTo>
                                  <a:pt x="61" y="59"/>
                                </a:lnTo>
                                <a:lnTo>
                                  <a:pt x="74" y="100"/>
                                </a:lnTo>
                                <a:lnTo>
                                  <a:pt x="94" y="164"/>
                                </a:lnTo>
                                <a:lnTo>
                                  <a:pt x="121" y="252"/>
                                </a:lnTo>
                                <a:lnTo>
                                  <a:pt x="117" y="230"/>
                                </a:lnTo>
                                <a:lnTo>
                                  <a:pt x="110" y="187"/>
                                </a:lnTo>
                                <a:lnTo>
                                  <a:pt x="98" y="121"/>
                                </a:lnTo>
                                <a:lnTo>
                                  <a:pt x="83" y="33"/>
                                </a:lnTo>
                                <a:lnTo>
                                  <a:pt x="97" y="30"/>
                                </a:lnTo>
                                <a:lnTo>
                                  <a:pt x="110" y="27"/>
                                </a:lnTo>
                                <a:lnTo>
                                  <a:pt x="123" y="23"/>
                                </a:lnTo>
                                <a:lnTo>
                                  <a:pt x="169" y="126"/>
                                </a:lnTo>
                                <a:lnTo>
                                  <a:pt x="202" y="232"/>
                                </a:lnTo>
                                <a:lnTo>
                                  <a:pt x="192" y="183"/>
                                </a:lnTo>
                                <a:lnTo>
                                  <a:pt x="183" y="130"/>
                                </a:lnTo>
                                <a:lnTo>
                                  <a:pt x="173" y="73"/>
                                </a:lnTo>
                                <a:lnTo>
                                  <a:pt x="164" y="13"/>
                                </a:lnTo>
                                <a:lnTo>
                                  <a:pt x="178" y="10"/>
                                </a:lnTo>
                                <a:lnTo>
                                  <a:pt x="192" y="7"/>
                                </a:lnTo>
                                <a:lnTo>
                                  <a:pt x="206" y="3"/>
                                </a:lnTo>
                                <a:lnTo>
                                  <a:pt x="233" y="76"/>
                                </a:lnTo>
                                <a:lnTo>
                                  <a:pt x="246" y="153"/>
                                </a:lnTo>
                                <a:lnTo>
                                  <a:pt x="259" y="229"/>
                                </a:lnTo>
                                <a:lnTo>
                                  <a:pt x="272" y="306"/>
                                </a:lnTo>
                                <a:lnTo>
                                  <a:pt x="285" y="382"/>
                                </a:lnTo>
                                <a:lnTo>
                                  <a:pt x="268" y="386"/>
                                </a:lnTo>
                                <a:lnTo>
                                  <a:pt x="250" y="391"/>
                                </a:lnTo>
                                <a:lnTo>
                                  <a:pt x="233" y="395"/>
                                </a:lnTo>
                                <a:lnTo>
                                  <a:pt x="190" y="321"/>
                                </a:lnTo>
                                <a:lnTo>
                                  <a:pt x="158" y="221"/>
                                </a:lnTo>
                                <a:lnTo>
                                  <a:pt x="163" y="246"/>
                                </a:lnTo>
                                <a:lnTo>
                                  <a:pt x="175" y="322"/>
                                </a:lnTo>
                                <a:lnTo>
                                  <a:pt x="185" y="385"/>
                                </a:lnTo>
                                <a:lnTo>
                                  <a:pt x="188" y="406"/>
                                </a:lnTo>
                                <a:lnTo>
                                  <a:pt x="171" y="410"/>
                                </a:lnTo>
                                <a:lnTo>
                                  <a:pt x="153" y="414"/>
                                </a:lnTo>
                                <a:lnTo>
                                  <a:pt x="136" y="418"/>
                                </a:lnTo>
                                <a:lnTo>
                                  <a:pt x="118" y="423"/>
                                </a:lnTo>
                                <a:lnTo>
                                  <a:pt x="95" y="349"/>
                                </a:lnTo>
                                <a:lnTo>
                                  <a:pt x="71" y="275"/>
                                </a:lnTo>
                                <a:lnTo>
                                  <a:pt x="47" y="201"/>
                                </a:lnTo>
                                <a:lnTo>
                                  <a:pt x="23" y="127"/>
                                </a:lnTo>
                                <a:lnTo>
                                  <a:pt x="0" y="53"/>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 name="Picture 551"/>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9180" y="14764"/>
                            <a:ext cx="18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AutoShape 552"/>
                        <wps:cNvSpPr>
                          <a:spLocks/>
                        </wps:cNvSpPr>
                        <wps:spPr bwMode="auto">
                          <a:xfrm>
                            <a:off x="-1565" y="15044"/>
                            <a:ext cx="5394" cy="1671"/>
                          </a:xfrm>
                          <a:custGeom>
                            <a:avLst/>
                            <a:gdLst>
                              <a:gd name="T0" fmla="+- 0 8756 -1565"/>
                              <a:gd name="T1" fmla="*/ T0 w 5394"/>
                              <a:gd name="T2" fmla="+- 0 14902 15044"/>
                              <a:gd name="T3" fmla="*/ 14902 h 1671"/>
                              <a:gd name="T4" fmla="+- 0 8789 -1565"/>
                              <a:gd name="T5" fmla="*/ T4 w 5394"/>
                              <a:gd name="T6" fmla="+- 0 14894 15044"/>
                              <a:gd name="T7" fmla="*/ 14894 h 1671"/>
                              <a:gd name="T8" fmla="+- 0 8820 -1565"/>
                              <a:gd name="T9" fmla="*/ T8 w 5394"/>
                              <a:gd name="T10" fmla="+- 0 14954 15044"/>
                              <a:gd name="T11" fmla="*/ 14954 h 1671"/>
                              <a:gd name="T12" fmla="+- 0 8851 -1565"/>
                              <a:gd name="T13" fmla="*/ T12 w 5394"/>
                              <a:gd name="T14" fmla="+- 0 15082 15044"/>
                              <a:gd name="T15" fmla="*/ 15082 h 1671"/>
                              <a:gd name="T16" fmla="+- 0 8872 -1565"/>
                              <a:gd name="T17" fmla="*/ T16 w 5394"/>
                              <a:gd name="T18" fmla="+- 0 15166 15044"/>
                              <a:gd name="T19" fmla="*/ 15166 h 1671"/>
                              <a:gd name="T20" fmla="+- 0 8879 -1565"/>
                              <a:gd name="T21" fmla="*/ T20 w 5394"/>
                              <a:gd name="T22" fmla="+- 0 15192 15044"/>
                              <a:gd name="T23" fmla="*/ 15192 h 1671"/>
                              <a:gd name="T24" fmla="+- 0 8883 -1565"/>
                              <a:gd name="T25" fmla="*/ T24 w 5394"/>
                              <a:gd name="T26" fmla="+- 0 15203 15044"/>
                              <a:gd name="T27" fmla="*/ 15203 h 1671"/>
                              <a:gd name="T28" fmla="+- 0 8891 -1565"/>
                              <a:gd name="T29" fmla="*/ T28 w 5394"/>
                              <a:gd name="T30" fmla="+- 0 15204 15044"/>
                              <a:gd name="T31" fmla="*/ 15204 h 1671"/>
                              <a:gd name="T32" fmla="+- 0 8898 -1565"/>
                              <a:gd name="T33" fmla="*/ T32 w 5394"/>
                              <a:gd name="T34" fmla="+- 0 15199 15044"/>
                              <a:gd name="T35" fmla="*/ 15199 h 1671"/>
                              <a:gd name="T36" fmla="+- 0 8897 -1565"/>
                              <a:gd name="T37" fmla="*/ T36 w 5394"/>
                              <a:gd name="T38" fmla="+- 0 15187 15044"/>
                              <a:gd name="T39" fmla="*/ 15187 h 1671"/>
                              <a:gd name="T40" fmla="+- 0 8891 -1565"/>
                              <a:gd name="T41" fmla="*/ T40 w 5394"/>
                              <a:gd name="T42" fmla="+- 0 15159 15044"/>
                              <a:gd name="T43" fmla="*/ 15159 h 1671"/>
                              <a:gd name="T44" fmla="+- 0 8870 -1565"/>
                              <a:gd name="T45" fmla="*/ T44 w 5394"/>
                              <a:gd name="T46" fmla="+- 0 15075 15044"/>
                              <a:gd name="T47" fmla="*/ 15075 h 1671"/>
                              <a:gd name="T48" fmla="+- 0 8840 -1565"/>
                              <a:gd name="T49" fmla="*/ T48 w 5394"/>
                              <a:gd name="T50" fmla="+- 0 14949 15044"/>
                              <a:gd name="T51" fmla="*/ 14949 h 1671"/>
                              <a:gd name="T52" fmla="+- 0 8840 -1565"/>
                              <a:gd name="T53" fmla="*/ T52 w 5394"/>
                              <a:gd name="T54" fmla="+- 0 14882 15044"/>
                              <a:gd name="T55" fmla="*/ 14882 h 1671"/>
                              <a:gd name="T56" fmla="+- 0 8872 -1565"/>
                              <a:gd name="T57" fmla="*/ T56 w 5394"/>
                              <a:gd name="T58" fmla="+- 0 14874 15044"/>
                              <a:gd name="T59" fmla="*/ 14874 h 1671"/>
                              <a:gd name="T60" fmla="+- 0 8907 -1565"/>
                              <a:gd name="T61" fmla="*/ T60 w 5394"/>
                              <a:gd name="T62" fmla="+- 0 14945 15044"/>
                              <a:gd name="T63" fmla="*/ 14945 h 1671"/>
                              <a:gd name="T64" fmla="+- 0 8943 -1565"/>
                              <a:gd name="T65" fmla="*/ T64 w 5394"/>
                              <a:gd name="T66" fmla="+- 0 15095 15044"/>
                              <a:gd name="T67" fmla="*/ 15095 h 1671"/>
                              <a:gd name="T68" fmla="+- 0 8980 -1565"/>
                              <a:gd name="T69" fmla="*/ T68 w 5394"/>
                              <a:gd name="T70" fmla="+- 0 15246 15044"/>
                              <a:gd name="T71" fmla="*/ 15246 h 1671"/>
                              <a:gd name="T72" fmla="+- 0 8947 -1565"/>
                              <a:gd name="T73" fmla="*/ T72 w 5394"/>
                              <a:gd name="T74" fmla="+- 0 15254 15044"/>
                              <a:gd name="T75" fmla="*/ 15254 h 1671"/>
                              <a:gd name="T76" fmla="+- 0 8914 -1565"/>
                              <a:gd name="T77" fmla="*/ T76 w 5394"/>
                              <a:gd name="T78" fmla="+- 0 15262 15044"/>
                              <a:gd name="T79" fmla="*/ 15262 h 1671"/>
                              <a:gd name="T80" fmla="+- 0 8910 -1565"/>
                              <a:gd name="T81" fmla="*/ T80 w 5394"/>
                              <a:gd name="T82" fmla="+- 0 15241 15044"/>
                              <a:gd name="T83" fmla="*/ 15241 h 1671"/>
                              <a:gd name="T84" fmla="+- 0 8907 -1565"/>
                              <a:gd name="T85" fmla="*/ T84 w 5394"/>
                              <a:gd name="T86" fmla="+- 0 15244 15044"/>
                              <a:gd name="T87" fmla="*/ 15244 h 1671"/>
                              <a:gd name="T88" fmla="+- 0 8898 -1565"/>
                              <a:gd name="T89" fmla="*/ T88 w 5394"/>
                              <a:gd name="T90" fmla="+- 0 15263 15044"/>
                              <a:gd name="T91" fmla="*/ 15263 h 1671"/>
                              <a:gd name="T92" fmla="+- 0 8887 -1565"/>
                              <a:gd name="T93" fmla="*/ T92 w 5394"/>
                              <a:gd name="T94" fmla="+- 0 15276 15044"/>
                              <a:gd name="T95" fmla="*/ 15276 h 1671"/>
                              <a:gd name="T96" fmla="+- 0 8869 -1565"/>
                              <a:gd name="T97" fmla="*/ T96 w 5394"/>
                              <a:gd name="T98" fmla="+- 0 15280 15044"/>
                              <a:gd name="T99" fmla="*/ 15280 h 1671"/>
                              <a:gd name="T100" fmla="+- 0 8852 -1565"/>
                              <a:gd name="T101" fmla="*/ T100 w 5394"/>
                              <a:gd name="T102" fmla="+- 0 15274 15044"/>
                              <a:gd name="T103" fmla="*/ 15274 h 1671"/>
                              <a:gd name="T104" fmla="+- 0 8838 -1565"/>
                              <a:gd name="T105" fmla="*/ T104 w 5394"/>
                              <a:gd name="T106" fmla="+- 0 15263 15044"/>
                              <a:gd name="T107" fmla="*/ 15263 h 1671"/>
                              <a:gd name="T108" fmla="+- 0 8827 -1565"/>
                              <a:gd name="T109" fmla="*/ T108 w 5394"/>
                              <a:gd name="T110" fmla="+- 0 15244 15044"/>
                              <a:gd name="T111" fmla="*/ 15244 h 1671"/>
                              <a:gd name="T112" fmla="+- 0 8819 -1565"/>
                              <a:gd name="T113" fmla="*/ T112 w 5394"/>
                              <a:gd name="T114" fmla="+- 0 15224 15044"/>
                              <a:gd name="T115" fmla="*/ 15224 h 1671"/>
                              <a:gd name="T116" fmla="+- 0 8812 -1565"/>
                              <a:gd name="T117" fmla="*/ T116 w 5394"/>
                              <a:gd name="T118" fmla="+- 0 15200 15044"/>
                              <a:gd name="T119" fmla="*/ 15200 h 1671"/>
                              <a:gd name="T120" fmla="+- 0 8802 -1565"/>
                              <a:gd name="T121" fmla="*/ T120 w 5394"/>
                              <a:gd name="T122" fmla="+- 0 15159 15044"/>
                              <a:gd name="T123" fmla="*/ 15159 h 1671"/>
                              <a:gd name="T124" fmla="+- 0 8771 -1565"/>
                              <a:gd name="T125" fmla="*/ T124 w 5394"/>
                              <a:gd name="T126" fmla="+- 0 15033 15044"/>
                              <a:gd name="T127" fmla="*/ 15033 h 1671"/>
                              <a:gd name="T128" fmla="+- 0 8740 -1565"/>
                              <a:gd name="T129" fmla="*/ T128 w 5394"/>
                              <a:gd name="T130" fmla="+- 0 14906 15044"/>
                              <a:gd name="T131" fmla="*/ 14906 h 1671"/>
                              <a:gd name="T132" fmla="+- 0 10005 -1565"/>
                              <a:gd name="T133" fmla="*/ T132 w 5394"/>
                              <a:gd name="T134" fmla="+- 0 14626 15044"/>
                              <a:gd name="T135" fmla="*/ 14626 h 1671"/>
                              <a:gd name="T136" fmla="+- 0 10021 -1565"/>
                              <a:gd name="T137" fmla="*/ T136 w 5394"/>
                              <a:gd name="T138" fmla="+- 0 14692 15044"/>
                              <a:gd name="T139" fmla="*/ 14692 h 1671"/>
                              <a:gd name="T140" fmla="+- 0 10017 -1565"/>
                              <a:gd name="T141" fmla="*/ T140 w 5394"/>
                              <a:gd name="T142" fmla="+- 0 14728 15044"/>
                              <a:gd name="T143" fmla="*/ 14728 h 1671"/>
                              <a:gd name="T144" fmla="+- 0 10005 -1565"/>
                              <a:gd name="T145" fmla="*/ T144 w 5394"/>
                              <a:gd name="T146" fmla="+- 0 14740 15044"/>
                              <a:gd name="T147" fmla="*/ 14740 h 1671"/>
                              <a:gd name="T148" fmla="+- 0 9999 -1565"/>
                              <a:gd name="T149" fmla="*/ T148 w 5394"/>
                              <a:gd name="T150" fmla="+- 0 14756 15044"/>
                              <a:gd name="T151" fmla="*/ 14756 h 1671"/>
                              <a:gd name="T152" fmla="+- 0 10002 -1565"/>
                              <a:gd name="T153" fmla="*/ T152 w 5394"/>
                              <a:gd name="T154" fmla="+- 0 14777 15044"/>
                              <a:gd name="T155" fmla="*/ 14777 h 1671"/>
                              <a:gd name="T156" fmla="+- 0 10010 -1565"/>
                              <a:gd name="T157" fmla="*/ T156 w 5394"/>
                              <a:gd name="T158" fmla="+- 0 14812 15044"/>
                              <a:gd name="T159" fmla="*/ 14812 h 1671"/>
                              <a:gd name="T160" fmla="+- 0 10024 -1565"/>
                              <a:gd name="T161" fmla="*/ T160 w 5394"/>
                              <a:gd name="T162" fmla="+- 0 14874 15044"/>
                              <a:gd name="T163" fmla="*/ 14874 h 1671"/>
                              <a:gd name="T164" fmla="+- 0 10043 -1565"/>
                              <a:gd name="T165" fmla="*/ T164 w 5394"/>
                              <a:gd name="T166" fmla="+- 0 14948 15044"/>
                              <a:gd name="T167" fmla="*/ 14948 h 1671"/>
                              <a:gd name="T168" fmla="+- 0 10036 -1565"/>
                              <a:gd name="T169" fmla="*/ T168 w 5394"/>
                              <a:gd name="T170" fmla="+- 0 14989 15044"/>
                              <a:gd name="T171" fmla="*/ 14989 h 1671"/>
                              <a:gd name="T172" fmla="+- 0 10003 -1565"/>
                              <a:gd name="T173" fmla="*/ T172 w 5394"/>
                              <a:gd name="T174" fmla="+- 0 14997 15044"/>
                              <a:gd name="T175" fmla="*/ 14997 h 1671"/>
                              <a:gd name="T176" fmla="+- 0 9969 -1565"/>
                              <a:gd name="T177" fmla="*/ T176 w 5394"/>
                              <a:gd name="T178" fmla="+- 0 14925 15044"/>
                              <a:gd name="T179" fmla="*/ 14925 h 1671"/>
                              <a:gd name="T180" fmla="+- 0 9932 -1565"/>
                              <a:gd name="T181" fmla="*/ T180 w 5394"/>
                              <a:gd name="T182" fmla="+- 0 14775 15044"/>
                              <a:gd name="T183" fmla="*/ 14775 h 1671"/>
                              <a:gd name="T184" fmla="+- 0 9896 -1565"/>
                              <a:gd name="T185" fmla="*/ T184 w 5394"/>
                              <a:gd name="T186" fmla="+- 0 14625 15044"/>
                              <a:gd name="T187" fmla="*/ 14625 h 1671"/>
                              <a:gd name="T188" fmla="+- 0 9928 -1565"/>
                              <a:gd name="T189" fmla="*/ T188 w 5394"/>
                              <a:gd name="T190" fmla="+- 0 14617 15044"/>
                              <a:gd name="T191" fmla="*/ 14617 h 1671"/>
                              <a:gd name="T192" fmla="+- 0 9960 -1565"/>
                              <a:gd name="T193" fmla="*/ T192 w 5394"/>
                              <a:gd name="T194" fmla="+- 0 14609 15044"/>
                              <a:gd name="T195" fmla="*/ 14609 h 1671"/>
                              <a:gd name="T196" fmla="+- 0 9965 -1565"/>
                              <a:gd name="T197" fmla="*/ T196 w 5394"/>
                              <a:gd name="T198" fmla="+- 0 14634 15044"/>
                              <a:gd name="T199" fmla="*/ 14634 h 1671"/>
                              <a:gd name="T200" fmla="+- 0 9970 -1565"/>
                              <a:gd name="T201" fmla="*/ T200 w 5394"/>
                              <a:gd name="T202" fmla="+- 0 14659 15044"/>
                              <a:gd name="T203" fmla="*/ 14659 h 1671"/>
                              <a:gd name="T204" fmla="+- 0 9977 -1565"/>
                              <a:gd name="T205" fmla="*/ T204 w 5394"/>
                              <a:gd name="T206" fmla="+- 0 14614 15044"/>
                              <a:gd name="T207" fmla="*/ 14614 h 1671"/>
                              <a:gd name="T208" fmla="+- 0 9996 -1565"/>
                              <a:gd name="T209" fmla="*/ T208 w 5394"/>
                              <a:gd name="T210" fmla="+- 0 14593 15044"/>
                              <a:gd name="T211" fmla="*/ 14593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394" h="1671">
                                <a:moveTo>
                                  <a:pt x="10305" y="-138"/>
                                </a:moveTo>
                                <a:lnTo>
                                  <a:pt x="10321" y="-142"/>
                                </a:lnTo>
                                <a:lnTo>
                                  <a:pt x="10337" y="-146"/>
                                </a:lnTo>
                                <a:lnTo>
                                  <a:pt x="10354" y="-150"/>
                                </a:lnTo>
                                <a:lnTo>
                                  <a:pt x="10370" y="-154"/>
                                </a:lnTo>
                                <a:lnTo>
                                  <a:pt x="10385" y="-90"/>
                                </a:lnTo>
                                <a:lnTo>
                                  <a:pt x="10401" y="-26"/>
                                </a:lnTo>
                                <a:lnTo>
                                  <a:pt x="10416" y="38"/>
                                </a:lnTo>
                                <a:lnTo>
                                  <a:pt x="10432" y="102"/>
                                </a:lnTo>
                                <a:lnTo>
                                  <a:pt x="10437" y="122"/>
                                </a:lnTo>
                                <a:lnTo>
                                  <a:pt x="10441" y="137"/>
                                </a:lnTo>
                                <a:lnTo>
                                  <a:pt x="10444" y="148"/>
                                </a:lnTo>
                                <a:lnTo>
                                  <a:pt x="10446" y="154"/>
                                </a:lnTo>
                                <a:lnTo>
                                  <a:pt x="10448" y="159"/>
                                </a:lnTo>
                                <a:lnTo>
                                  <a:pt x="10452" y="161"/>
                                </a:lnTo>
                                <a:lnTo>
                                  <a:pt x="10456" y="160"/>
                                </a:lnTo>
                                <a:lnTo>
                                  <a:pt x="10461" y="159"/>
                                </a:lnTo>
                                <a:lnTo>
                                  <a:pt x="10463" y="155"/>
                                </a:lnTo>
                                <a:lnTo>
                                  <a:pt x="10463" y="149"/>
                                </a:lnTo>
                                <a:lnTo>
                                  <a:pt x="10462" y="143"/>
                                </a:lnTo>
                                <a:lnTo>
                                  <a:pt x="10459" y="131"/>
                                </a:lnTo>
                                <a:lnTo>
                                  <a:pt x="10456" y="115"/>
                                </a:lnTo>
                                <a:lnTo>
                                  <a:pt x="10451" y="94"/>
                                </a:lnTo>
                                <a:lnTo>
                                  <a:pt x="10435" y="31"/>
                                </a:lnTo>
                                <a:lnTo>
                                  <a:pt x="10420" y="-32"/>
                                </a:lnTo>
                                <a:lnTo>
                                  <a:pt x="10405" y="-95"/>
                                </a:lnTo>
                                <a:lnTo>
                                  <a:pt x="10389" y="-159"/>
                                </a:lnTo>
                                <a:lnTo>
                                  <a:pt x="10405" y="-162"/>
                                </a:lnTo>
                                <a:lnTo>
                                  <a:pt x="10421" y="-166"/>
                                </a:lnTo>
                                <a:lnTo>
                                  <a:pt x="10437" y="-170"/>
                                </a:lnTo>
                                <a:lnTo>
                                  <a:pt x="10453" y="-174"/>
                                </a:lnTo>
                                <a:lnTo>
                                  <a:pt x="10472" y="-99"/>
                                </a:lnTo>
                                <a:lnTo>
                                  <a:pt x="10490" y="-24"/>
                                </a:lnTo>
                                <a:lnTo>
                                  <a:pt x="10508" y="51"/>
                                </a:lnTo>
                                <a:lnTo>
                                  <a:pt x="10527" y="127"/>
                                </a:lnTo>
                                <a:lnTo>
                                  <a:pt x="10545" y="202"/>
                                </a:lnTo>
                                <a:lnTo>
                                  <a:pt x="10528" y="206"/>
                                </a:lnTo>
                                <a:lnTo>
                                  <a:pt x="10512" y="210"/>
                                </a:lnTo>
                                <a:lnTo>
                                  <a:pt x="10496" y="214"/>
                                </a:lnTo>
                                <a:lnTo>
                                  <a:pt x="10479" y="218"/>
                                </a:lnTo>
                                <a:lnTo>
                                  <a:pt x="10477" y="207"/>
                                </a:lnTo>
                                <a:lnTo>
                                  <a:pt x="10475" y="197"/>
                                </a:lnTo>
                                <a:lnTo>
                                  <a:pt x="10473" y="186"/>
                                </a:lnTo>
                                <a:lnTo>
                                  <a:pt x="10472" y="200"/>
                                </a:lnTo>
                                <a:lnTo>
                                  <a:pt x="10468" y="211"/>
                                </a:lnTo>
                                <a:lnTo>
                                  <a:pt x="10463" y="219"/>
                                </a:lnTo>
                                <a:lnTo>
                                  <a:pt x="10459" y="227"/>
                                </a:lnTo>
                                <a:lnTo>
                                  <a:pt x="10452" y="232"/>
                                </a:lnTo>
                                <a:lnTo>
                                  <a:pt x="10443" y="234"/>
                                </a:lnTo>
                                <a:lnTo>
                                  <a:pt x="10434" y="236"/>
                                </a:lnTo>
                                <a:lnTo>
                                  <a:pt x="10425" y="235"/>
                                </a:lnTo>
                                <a:lnTo>
                                  <a:pt x="10417" y="230"/>
                                </a:lnTo>
                                <a:lnTo>
                                  <a:pt x="10409" y="226"/>
                                </a:lnTo>
                                <a:lnTo>
                                  <a:pt x="10403" y="219"/>
                                </a:lnTo>
                                <a:lnTo>
                                  <a:pt x="10397" y="210"/>
                                </a:lnTo>
                                <a:lnTo>
                                  <a:pt x="10392" y="200"/>
                                </a:lnTo>
                                <a:lnTo>
                                  <a:pt x="10387" y="191"/>
                                </a:lnTo>
                                <a:lnTo>
                                  <a:pt x="10384" y="180"/>
                                </a:lnTo>
                                <a:lnTo>
                                  <a:pt x="10381" y="170"/>
                                </a:lnTo>
                                <a:lnTo>
                                  <a:pt x="10377" y="156"/>
                                </a:lnTo>
                                <a:lnTo>
                                  <a:pt x="10373" y="138"/>
                                </a:lnTo>
                                <a:lnTo>
                                  <a:pt x="10367" y="115"/>
                                </a:lnTo>
                                <a:lnTo>
                                  <a:pt x="10352" y="52"/>
                                </a:lnTo>
                                <a:lnTo>
                                  <a:pt x="10336" y="-11"/>
                                </a:lnTo>
                                <a:lnTo>
                                  <a:pt x="10321" y="-75"/>
                                </a:lnTo>
                                <a:lnTo>
                                  <a:pt x="10305" y="-138"/>
                                </a:lnTo>
                                <a:close/>
                                <a:moveTo>
                                  <a:pt x="11561" y="-451"/>
                                </a:moveTo>
                                <a:lnTo>
                                  <a:pt x="11570" y="-418"/>
                                </a:lnTo>
                                <a:lnTo>
                                  <a:pt x="11578" y="-385"/>
                                </a:lnTo>
                                <a:lnTo>
                                  <a:pt x="11586" y="-352"/>
                                </a:lnTo>
                                <a:lnTo>
                                  <a:pt x="11594" y="-319"/>
                                </a:lnTo>
                                <a:lnTo>
                                  <a:pt x="11582" y="-316"/>
                                </a:lnTo>
                                <a:lnTo>
                                  <a:pt x="11574" y="-311"/>
                                </a:lnTo>
                                <a:lnTo>
                                  <a:pt x="11570" y="-304"/>
                                </a:lnTo>
                                <a:lnTo>
                                  <a:pt x="11566" y="-297"/>
                                </a:lnTo>
                                <a:lnTo>
                                  <a:pt x="11564" y="-288"/>
                                </a:lnTo>
                                <a:lnTo>
                                  <a:pt x="11565" y="-278"/>
                                </a:lnTo>
                                <a:lnTo>
                                  <a:pt x="11567" y="-267"/>
                                </a:lnTo>
                                <a:lnTo>
                                  <a:pt x="11570" y="-252"/>
                                </a:lnTo>
                                <a:lnTo>
                                  <a:pt x="11575" y="-232"/>
                                </a:lnTo>
                                <a:lnTo>
                                  <a:pt x="11580" y="-207"/>
                                </a:lnTo>
                                <a:lnTo>
                                  <a:pt x="11589" y="-170"/>
                                </a:lnTo>
                                <a:lnTo>
                                  <a:pt x="11599" y="-133"/>
                                </a:lnTo>
                                <a:lnTo>
                                  <a:pt x="11608" y="-96"/>
                                </a:lnTo>
                                <a:lnTo>
                                  <a:pt x="11617" y="-59"/>
                                </a:lnTo>
                                <a:lnTo>
                                  <a:pt x="11601" y="-55"/>
                                </a:lnTo>
                                <a:lnTo>
                                  <a:pt x="11584" y="-51"/>
                                </a:lnTo>
                                <a:lnTo>
                                  <a:pt x="11568" y="-47"/>
                                </a:lnTo>
                                <a:lnTo>
                                  <a:pt x="11552" y="-43"/>
                                </a:lnTo>
                                <a:lnTo>
                                  <a:pt x="11534" y="-119"/>
                                </a:lnTo>
                                <a:lnTo>
                                  <a:pt x="11516" y="-194"/>
                                </a:lnTo>
                                <a:lnTo>
                                  <a:pt x="11497" y="-269"/>
                                </a:lnTo>
                                <a:lnTo>
                                  <a:pt x="11479" y="-344"/>
                                </a:lnTo>
                                <a:lnTo>
                                  <a:pt x="11461" y="-419"/>
                                </a:lnTo>
                                <a:lnTo>
                                  <a:pt x="11477" y="-423"/>
                                </a:lnTo>
                                <a:lnTo>
                                  <a:pt x="11493" y="-427"/>
                                </a:lnTo>
                                <a:lnTo>
                                  <a:pt x="11509" y="-431"/>
                                </a:lnTo>
                                <a:lnTo>
                                  <a:pt x="11525" y="-435"/>
                                </a:lnTo>
                                <a:lnTo>
                                  <a:pt x="11527" y="-422"/>
                                </a:lnTo>
                                <a:lnTo>
                                  <a:pt x="11530" y="-410"/>
                                </a:lnTo>
                                <a:lnTo>
                                  <a:pt x="11532" y="-397"/>
                                </a:lnTo>
                                <a:lnTo>
                                  <a:pt x="11535" y="-385"/>
                                </a:lnTo>
                                <a:lnTo>
                                  <a:pt x="11537" y="-410"/>
                                </a:lnTo>
                                <a:lnTo>
                                  <a:pt x="11542" y="-430"/>
                                </a:lnTo>
                                <a:lnTo>
                                  <a:pt x="11550" y="-443"/>
                                </a:lnTo>
                                <a:lnTo>
                                  <a:pt x="11561" y="-451"/>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0" name="Picture 553"/>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9731" y="14623"/>
                            <a:ext cx="22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AutoShape 554"/>
                        <wps:cNvSpPr>
                          <a:spLocks/>
                        </wps:cNvSpPr>
                        <wps:spPr bwMode="auto">
                          <a:xfrm>
                            <a:off x="-3351" y="15044"/>
                            <a:ext cx="7918" cy="1997"/>
                          </a:xfrm>
                          <a:custGeom>
                            <a:avLst/>
                            <a:gdLst>
                              <a:gd name="T0" fmla="+- 0 9160 -3350"/>
                              <a:gd name="T1" fmla="*/ T0 w 7918"/>
                              <a:gd name="T2" fmla="+- 0 14830 15044"/>
                              <a:gd name="T3" fmla="*/ 14830 h 1997"/>
                              <a:gd name="T4" fmla="+- 0 9204 -3350"/>
                              <a:gd name="T5" fmla="*/ T4 w 7918"/>
                              <a:gd name="T6" fmla="+- 0 14946 15044"/>
                              <a:gd name="T7" fmla="*/ 14946 h 1997"/>
                              <a:gd name="T8" fmla="+- 0 9245 -3350"/>
                              <a:gd name="T9" fmla="*/ T8 w 7918"/>
                              <a:gd name="T10" fmla="+- 0 15181 15044"/>
                              <a:gd name="T11" fmla="*/ 15181 h 1997"/>
                              <a:gd name="T12" fmla="+- 0 9190 -3350"/>
                              <a:gd name="T13" fmla="*/ T12 w 7918"/>
                              <a:gd name="T14" fmla="+- 0 15159 15044"/>
                              <a:gd name="T15" fmla="*/ 15159 h 1997"/>
                              <a:gd name="T16" fmla="+- 0 9163 -3350"/>
                              <a:gd name="T17" fmla="*/ T16 w 7918"/>
                              <a:gd name="T18" fmla="+- 0 15208 15044"/>
                              <a:gd name="T19" fmla="*/ 15208 h 1997"/>
                              <a:gd name="T20" fmla="+- 0 9103 -3350"/>
                              <a:gd name="T21" fmla="*/ T20 w 7918"/>
                              <a:gd name="T22" fmla="+- 0 15154 15044"/>
                              <a:gd name="T23" fmla="*/ 15154 h 1997"/>
                              <a:gd name="T24" fmla="+- 0 9081 -3350"/>
                              <a:gd name="T25" fmla="*/ T24 w 7918"/>
                              <a:gd name="T26" fmla="+- 0 15062 15044"/>
                              <a:gd name="T27" fmla="*/ 15062 h 1997"/>
                              <a:gd name="T28" fmla="+- 0 9110 -3350"/>
                              <a:gd name="T29" fmla="*/ T28 w 7918"/>
                              <a:gd name="T30" fmla="+- 0 14994 15044"/>
                              <a:gd name="T31" fmla="*/ 14994 h 1997"/>
                              <a:gd name="T32" fmla="+- 0 9135 -3350"/>
                              <a:gd name="T33" fmla="*/ T32 w 7918"/>
                              <a:gd name="T34" fmla="+- 0 14940 15044"/>
                              <a:gd name="T35" fmla="*/ 14940 h 1997"/>
                              <a:gd name="T36" fmla="+- 0 9113 -3350"/>
                              <a:gd name="T37" fmla="*/ T36 w 7918"/>
                              <a:gd name="T38" fmla="+- 0 14878 15044"/>
                              <a:gd name="T39" fmla="*/ 14878 h 1997"/>
                              <a:gd name="T40" fmla="+- 0 9105 -3350"/>
                              <a:gd name="T41" fmla="*/ T40 w 7918"/>
                              <a:gd name="T42" fmla="+- 0 14903 15044"/>
                              <a:gd name="T43" fmla="*/ 14903 h 1997"/>
                              <a:gd name="T44" fmla="+- 0 9120 -3350"/>
                              <a:gd name="T45" fmla="*/ T44 w 7918"/>
                              <a:gd name="T46" fmla="+- 0 14968 15044"/>
                              <a:gd name="T47" fmla="*/ 14968 h 1997"/>
                              <a:gd name="T48" fmla="+- 0 9056 -3350"/>
                              <a:gd name="T49" fmla="*/ T48 w 7918"/>
                              <a:gd name="T50" fmla="+- 0 14965 15044"/>
                              <a:gd name="T51" fmla="*/ 14965 h 1997"/>
                              <a:gd name="T52" fmla="+- 0 9044 -3350"/>
                              <a:gd name="T53" fmla="*/ T52 w 7918"/>
                              <a:gd name="T54" fmla="+- 0 14876 15044"/>
                              <a:gd name="T55" fmla="*/ 14876 h 1997"/>
                              <a:gd name="T56" fmla="+- 0 9083 -3350"/>
                              <a:gd name="T57" fmla="*/ T56 w 7918"/>
                              <a:gd name="T58" fmla="+- 0 14816 15044"/>
                              <a:gd name="T59" fmla="*/ 14816 h 1997"/>
                              <a:gd name="T60" fmla="+- 0 9042 -3350"/>
                              <a:gd name="T61" fmla="*/ T60 w 7918"/>
                              <a:gd name="T62" fmla="+- 0 14965 15044"/>
                              <a:gd name="T63" fmla="*/ 14965 h 1997"/>
                              <a:gd name="T64" fmla="+- 0 9014 -3350"/>
                              <a:gd name="T65" fmla="*/ T64 w 7918"/>
                              <a:gd name="T66" fmla="+- 0 15006 15044"/>
                              <a:gd name="T67" fmla="*/ 15006 h 1997"/>
                              <a:gd name="T68" fmla="+- 0 9047 -3350"/>
                              <a:gd name="T69" fmla="*/ T68 w 7918"/>
                              <a:gd name="T70" fmla="+- 0 15151 15044"/>
                              <a:gd name="T71" fmla="*/ 15151 h 1997"/>
                              <a:gd name="T72" fmla="+- 0 9001 -3350"/>
                              <a:gd name="T73" fmla="*/ T72 w 7918"/>
                              <a:gd name="T74" fmla="+- 0 15241 15044"/>
                              <a:gd name="T75" fmla="*/ 15241 h 1997"/>
                              <a:gd name="T76" fmla="+- 0 8925 -3350"/>
                              <a:gd name="T77" fmla="*/ T76 w 7918"/>
                              <a:gd name="T78" fmla="+- 0 14861 15044"/>
                              <a:gd name="T79" fmla="*/ 14861 h 1997"/>
                              <a:gd name="T80" fmla="+- 0 8980 -3350"/>
                              <a:gd name="T81" fmla="*/ T80 w 7918"/>
                              <a:gd name="T82" fmla="+- 0 14887 15044"/>
                              <a:gd name="T83" fmla="*/ 14887 h 1997"/>
                              <a:gd name="T84" fmla="+- 0 8597 -3350"/>
                              <a:gd name="T85" fmla="*/ T84 w 7918"/>
                              <a:gd name="T86" fmla="+- 0 14934 15044"/>
                              <a:gd name="T87" fmla="*/ 14934 h 1997"/>
                              <a:gd name="T88" fmla="+- 0 8653 -3350"/>
                              <a:gd name="T89" fmla="*/ T88 w 7918"/>
                              <a:gd name="T90" fmla="+- 0 14939 15044"/>
                              <a:gd name="T91" fmla="*/ 14939 h 1997"/>
                              <a:gd name="T92" fmla="+- 0 8699 -3350"/>
                              <a:gd name="T93" fmla="*/ T92 w 7918"/>
                              <a:gd name="T94" fmla="+- 0 14914 15044"/>
                              <a:gd name="T95" fmla="*/ 14914 h 1997"/>
                              <a:gd name="T96" fmla="+- 0 8740 -3350"/>
                              <a:gd name="T97" fmla="*/ T96 w 7918"/>
                              <a:gd name="T98" fmla="+- 0 14979 15044"/>
                              <a:gd name="T99" fmla="*/ 14979 h 1997"/>
                              <a:gd name="T100" fmla="+- 0 8815 -3350"/>
                              <a:gd name="T101" fmla="*/ T100 w 7918"/>
                              <a:gd name="T102" fmla="+- 0 15286 15044"/>
                              <a:gd name="T103" fmla="*/ 15286 h 1997"/>
                              <a:gd name="T104" fmla="+- 0 8723 -3350"/>
                              <a:gd name="T105" fmla="*/ T104 w 7918"/>
                              <a:gd name="T106" fmla="+- 0 15178 15044"/>
                              <a:gd name="T107" fmla="*/ 15178 h 1997"/>
                              <a:gd name="T108" fmla="+- 0 8677 -3350"/>
                              <a:gd name="T109" fmla="*/ T108 w 7918"/>
                              <a:gd name="T110" fmla="+- 0 14997 15044"/>
                              <a:gd name="T111" fmla="*/ 14997 h 1997"/>
                              <a:gd name="T112" fmla="+- 0 8659 -3350"/>
                              <a:gd name="T113" fmla="*/ T112 w 7918"/>
                              <a:gd name="T114" fmla="+- 0 15001 15044"/>
                              <a:gd name="T115" fmla="*/ 15001 h 1997"/>
                              <a:gd name="T116" fmla="+- 0 8702 -3350"/>
                              <a:gd name="T117" fmla="*/ T116 w 7918"/>
                              <a:gd name="T118" fmla="+- 0 15184 15044"/>
                              <a:gd name="T119" fmla="*/ 15184 h 1997"/>
                              <a:gd name="T120" fmla="+- 0 8669 -3350"/>
                              <a:gd name="T121" fmla="*/ T120 w 7918"/>
                              <a:gd name="T122" fmla="+- 0 15321 15044"/>
                              <a:gd name="T123" fmla="*/ 15321 h 1997"/>
                              <a:gd name="T124" fmla="+- 0 8600 -3350"/>
                              <a:gd name="T125" fmla="*/ T124 w 7918"/>
                              <a:gd name="T126" fmla="+- 0 15038 15044"/>
                              <a:gd name="T127" fmla="*/ 15038 h 1997"/>
                              <a:gd name="T128" fmla="+- 0 8580 -3350"/>
                              <a:gd name="T129" fmla="*/ T128 w 7918"/>
                              <a:gd name="T130" fmla="+- 0 15008 15044"/>
                              <a:gd name="T131" fmla="*/ 15008 h 1997"/>
                              <a:gd name="T132" fmla="+- 0 8578 -3350"/>
                              <a:gd name="T133" fmla="*/ T132 w 7918"/>
                              <a:gd name="T134" fmla="+- 0 15036 15044"/>
                              <a:gd name="T135" fmla="*/ 15036 h 1997"/>
                              <a:gd name="T136" fmla="+- 0 8648 -3350"/>
                              <a:gd name="T137" fmla="*/ T136 w 7918"/>
                              <a:gd name="T138" fmla="+- 0 15326 15044"/>
                              <a:gd name="T139" fmla="*/ 15326 h 1997"/>
                              <a:gd name="T140" fmla="+- 0 8549 -3350"/>
                              <a:gd name="T141" fmla="*/ T140 w 7918"/>
                              <a:gd name="T142" fmla="+- 0 15191 15044"/>
                              <a:gd name="T143" fmla="*/ 15191 h 1997"/>
                              <a:gd name="T144" fmla="+- 0 8542 -3350"/>
                              <a:gd name="T145" fmla="*/ T144 w 7918"/>
                              <a:gd name="T146" fmla="+- 0 14954 15044"/>
                              <a:gd name="T147" fmla="*/ 14954 h 1997"/>
                              <a:gd name="T148" fmla="+- 0 8571 -3350"/>
                              <a:gd name="T149" fmla="*/ T148 w 7918"/>
                              <a:gd name="T150" fmla="+- 0 14959 15044"/>
                              <a:gd name="T151" fmla="*/ 14959 h 1997"/>
                              <a:gd name="T152" fmla="+- 0 8410 -3350"/>
                              <a:gd name="T153" fmla="*/ T152 w 7918"/>
                              <a:gd name="T154" fmla="+- 0 14980 15044"/>
                              <a:gd name="T155" fmla="*/ 14980 h 1997"/>
                              <a:gd name="T156" fmla="+- 0 8475 -3350"/>
                              <a:gd name="T157" fmla="*/ T156 w 7918"/>
                              <a:gd name="T158" fmla="+- 0 15023 15044"/>
                              <a:gd name="T159" fmla="*/ 15023 h 1997"/>
                              <a:gd name="T160" fmla="+- 0 8526 -3350"/>
                              <a:gd name="T161" fmla="*/ T160 w 7918"/>
                              <a:gd name="T162" fmla="+- 0 15206 15044"/>
                              <a:gd name="T163" fmla="*/ 15206 h 1997"/>
                              <a:gd name="T164" fmla="+- 0 8513 -3350"/>
                              <a:gd name="T165" fmla="*/ T164 w 7918"/>
                              <a:gd name="T166" fmla="+- 0 15359 15044"/>
                              <a:gd name="T167" fmla="*/ 15359 h 1997"/>
                              <a:gd name="T168" fmla="+- 0 8486 -3350"/>
                              <a:gd name="T169" fmla="*/ T168 w 7918"/>
                              <a:gd name="T170" fmla="+- 0 15355 15044"/>
                              <a:gd name="T171" fmla="*/ 15355 h 1997"/>
                              <a:gd name="T172" fmla="+- 0 8439 -3350"/>
                              <a:gd name="T173" fmla="*/ T172 w 7918"/>
                              <a:gd name="T174" fmla="+- 0 15379 15044"/>
                              <a:gd name="T175" fmla="*/ 15379 h 1997"/>
                              <a:gd name="T176" fmla="+- 0 8393 -3350"/>
                              <a:gd name="T177" fmla="*/ T176 w 7918"/>
                              <a:gd name="T178" fmla="+- 0 15289 15044"/>
                              <a:gd name="T179" fmla="*/ 15289 h 1997"/>
                              <a:gd name="T180" fmla="+- 0 8381 -3350"/>
                              <a:gd name="T181" fmla="*/ T180 w 7918"/>
                              <a:gd name="T182" fmla="+- 0 15209 15044"/>
                              <a:gd name="T183" fmla="*/ 15209 h 1997"/>
                              <a:gd name="T184" fmla="+- 0 8429 -3350"/>
                              <a:gd name="T185" fmla="*/ T184 w 7918"/>
                              <a:gd name="T186" fmla="+- 0 15140 15044"/>
                              <a:gd name="T187" fmla="*/ 15140 h 1997"/>
                              <a:gd name="T188" fmla="+- 0 8426 -3350"/>
                              <a:gd name="T189" fmla="*/ T188 w 7918"/>
                              <a:gd name="T190" fmla="+- 0 15075 15044"/>
                              <a:gd name="T191" fmla="*/ 15075 h 1997"/>
                              <a:gd name="T192" fmla="+- 0 8404 -3350"/>
                              <a:gd name="T193" fmla="*/ T192 w 7918"/>
                              <a:gd name="T194" fmla="+- 0 15051 15044"/>
                              <a:gd name="T195" fmla="*/ 15051 h 1997"/>
                              <a:gd name="T196" fmla="+- 0 8410 -3350"/>
                              <a:gd name="T197" fmla="*/ T196 w 7918"/>
                              <a:gd name="T198" fmla="+- 0 15099 15044"/>
                              <a:gd name="T199" fmla="*/ 15099 h 1997"/>
                              <a:gd name="T200" fmla="+- 0 8390 -3350"/>
                              <a:gd name="T201" fmla="*/ T200 w 7918"/>
                              <a:gd name="T202" fmla="+- 0 15145 15044"/>
                              <a:gd name="T203" fmla="*/ 15145 h 1997"/>
                              <a:gd name="T204" fmla="+- 0 8349 -3350"/>
                              <a:gd name="T205" fmla="*/ T204 w 7918"/>
                              <a:gd name="T206" fmla="+- 0 15107 15044"/>
                              <a:gd name="T207" fmla="*/ 15107 h 1997"/>
                              <a:gd name="T208" fmla="+- 0 8350 -3350"/>
                              <a:gd name="T209" fmla="*/ T208 w 7918"/>
                              <a:gd name="T210" fmla="+- 0 15023 15044"/>
                              <a:gd name="T211" fmla="*/ 15023 h 1997"/>
                              <a:gd name="T212" fmla="+- 0 10086 -3350"/>
                              <a:gd name="T213" fmla="*/ T212 w 7918"/>
                              <a:gd name="T214" fmla="+- 0 14491 15044"/>
                              <a:gd name="T215" fmla="*/ 14491 h 1997"/>
                              <a:gd name="T216" fmla="+- 0 10187 -3350"/>
                              <a:gd name="T217" fmla="*/ T216 w 7918"/>
                              <a:gd name="T218" fmla="+- 0 14628 15044"/>
                              <a:gd name="T219" fmla="*/ 14628 h 1997"/>
                              <a:gd name="T220" fmla="+- 0 10230 -3350"/>
                              <a:gd name="T221" fmla="*/ T220 w 7918"/>
                              <a:gd name="T222" fmla="+- 0 14942 15044"/>
                              <a:gd name="T223" fmla="*/ 14942 h 1997"/>
                              <a:gd name="T224" fmla="+- 0 10187 -3350"/>
                              <a:gd name="T225" fmla="*/ T224 w 7918"/>
                              <a:gd name="T226" fmla="+- 0 14935 15044"/>
                              <a:gd name="T227" fmla="*/ 14935 h 1997"/>
                              <a:gd name="T228" fmla="+- 0 10148 -3350"/>
                              <a:gd name="T229" fmla="*/ T228 w 7918"/>
                              <a:gd name="T230" fmla="+- 0 14969 15044"/>
                              <a:gd name="T231" fmla="*/ 14969 h 1997"/>
                              <a:gd name="T232" fmla="+- 0 10103 -3350"/>
                              <a:gd name="T233" fmla="*/ T232 w 7918"/>
                              <a:gd name="T234" fmla="+- 0 14919 15044"/>
                              <a:gd name="T235" fmla="*/ 14919 h 1997"/>
                              <a:gd name="T236" fmla="+- 0 10057 -3350"/>
                              <a:gd name="T237" fmla="*/ T236 w 7918"/>
                              <a:gd name="T238" fmla="+- 0 14738 15044"/>
                              <a:gd name="T239" fmla="*/ 14738 h 1997"/>
                              <a:gd name="T240" fmla="+- 0 10034 -3350"/>
                              <a:gd name="T241" fmla="*/ T240 w 7918"/>
                              <a:gd name="T242" fmla="+- 0 14619 15044"/>
                              <a:gd name="T243" fmla="*/ 14619 h 1997"/>
                              <a:gd name="T244" fmla="+- 0 10072 -3350"/>
                              <a:gd name="T245" fmla="*/ T244 w 7918"/>
                              <a:gd name="T246" fmla="+- 0 14575 15044"/>
                              <a:gd name="T247" fmla="*/ 14575 h 1997"/>
                              <a:gd name="T248" fmla="+- 0 10105 -3350"/>
                              <a:gd name="T249" fmla="*/ T248 w 7918"/>
                              <a:gd name="T250" fmla="+- 0 14571 15044"/>
                              <a:gd name="T251" fmla="*/ 14571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918" h="1997">
                                <a:moveTo>
                                  <a:pt x="12445" y="-232"/>
                                </a:moveTo>
                                <a:lnTo>
                                  <a:pt x="12461" y="-234"/>
                                </a:lnTo>
                                <a:lnTo>
                                  <a:pt x="12475" y="-234"/>
                                </a:lnTo>
                                <a:lnTo>
                                  <a:pt x="12488" y="-230"/>
                                </a:lnTo>
                                <a:lnTo>
                                  <a:pt x="12500" y="-223"/>
                                </a:lnTo>
                                <a:lnTo>
                                  <a:pt x="12510" y="-214"/>
                                </a:lnTo>
                                <a:lnTo>
                                  <a:pt x="12518" y="-204"/>
                                </a:lnTo>
                                <a:lnTo>
                                  <a:pt x="12526" y="-191"/>
                                </a:lnTo>
                                <a:lnTo>
                                  <a:pt x="12532" y="-178"/>
                                </a:lnTo>
                                <a:lnTo>
                                  <a:pt x="12538" y="-159"/>
                                </a:lnTo>
                                <a:lnTo>
                                  <a:pt x="12545" y="-132"/>
                                </a:lnTo>
                                <a:lnTo>
                                  <a:pt x="12554" y="-98"/>
                                </a:lnTo>
                                <a:lnTo>
                                  <a:pt x="12565" y="-55"/>
                                </a:lnTo>
                                <a:lnTo>
                                  <a:pt x="12576" y="-8"/>
                                </a:lnTo>
                                <a:lnTo>
                                  <a:pt x="12588" y="39"/>
                                </a:lnTo>
                                <a:lnTo>
                                  <a:pt x="12599" y="86"/>
                                </a:lnTo>
                                <a:lnTo>
                                  <a:pt x="12611" y="133"/>
                                </a:lnTo>
                                <a:lnTo>
                                  <a:pt x="12595" y="137"/>
                                </a:lnTo>
                                <a:lnTo>
                                  <a:pt x="12580" y="141"/>
                                </a:lnTo>
                                <a:lnTo>
                                  <a:pt x="12564" y="145"/>
                                </a:lnTo>
                                <a:lnTo>
                                  <a:pt x="12548" y="149"/>
                                </a:lnTo>
                                <a:lnTo>
                                  <a:pt x="12546" y="137"/>
                                </a:lnTo>
                                <a:lnTo>
                                  <a:pt x="12543" y="126"/>
                                </a:lnTo>
                                <a:lnTo>
                                  <a:pt x="12540" y="115"/>
                                </a:lnTo>
                                <a:lnTo>
                                  <a:pt x="12540" y="130"/>
                                </a:lnTo>
                                <a:lnTo>
                                  <a:pt x="12537" y="141"/>
                                </a:lnTo>
                                <a:lnTo>
                                  <a:pt x="12532" y="149"/>
                                </a:lnTo>
                                <a:lnTo>
                                  <a:pt x="12528" y="157"/>
                                </a:lnTo>
                                <a:lnTo>
                                  <a:pt x="12521" y="162"/>
                                </a:lnTo>
                                <a:lnTo>
                                  <a:pt x="12513" y="164"/>
                                </a:lnTo>
                                <a:lnTo>
                                  <a:pt x="12501" y="167"/>
                                </a:lnTo>
                                <a:lnTo>
                                  <a:pt x="12490" y="164"/>
                                </a:lnTo>
                                <a:lnTo>
                                  <a:pt x="12478" y="155"/>
                                </a:lnTo>
                                <a:lnTo>
                                  <a:pt x="12469" y="146"/>
                                </a:lnTo>
                                <a:lnTo>
                                  <a:pt x="12461" y="131"/>
                                </a:lnTo>
                                <a:lnTo>
                                  <a:pt x="12453" y="110"/>
                                </a:lnTo>
                                <a:lnTo>
                                  <a:pt x="12446" y="85"/>
                                </a:lnTo>
                                <a:lnTo>
                                  <a:pt x="12443" y="74"/>
                                </a:lnTo>
                                <a:lnTo>
                                  <a:pt x="12441" y="64"/>
                                </a:lnTo>
                                <a:lnTo>
                                  <a:pt x="12438" y="54"/>
                                </a:lnTo>
                                <a:lnTo>
                                  <a:pt x="12434" y="34"/>
                                </a:lnTo>
                                <a:lnTo>
                                  <a:pt x="12431" y="18"/>
                                </a:lnTo>
                                <a:lnTo>
                                  <a:pt x="12431" y="5"/>
                                </a:lnTo>
                                <a:lnTo>
                                  <a:pt x="12432" y="-5"/>
                                </a:lnTo>
                                <a:lnTo>
                                  <a:pt x="12435" y="-15"/>
                                </a:lnTo>
                                <a:lnTo>
                                  <a:pt x="12441" y="-25"/>
                                </a:lnTo>
                                <a:lnTo>
                                  <a:pt x="12449" y="-37"/>
                                </a:lnTo>
                                <a:lnTo>
                                  <a:pt x="12460" y="-50"/>
                                </a:lnTo>
                                <a:lnTo>
                                  <a:pt x="12472" y="-64"/>
                                </a:lnTo>
                                <a:lnTo>
                                  <a:pt x="12480" y="-75"/>
                                </a:lnTo>
                                <a:lnTo>
                                  <a:pt x="12485" y="-83"/>
                                </a:lnTo>
                                <a:lnTo>
                                  <a:pt x="12487" y="-88"/>
                                </a:lnTo>
                                <a:lnTo>
                                  <a:pt x="12487" y="-94"/>
                                </a:lnTo>
                                <a:lnTo>
                                  <a:pt x="12485" y="-104"/>
                                </a:lnTo>
                                <a:lnTo>
                                  <a:pt x="12481" y="-120"/>
                                </a:lnTo>
                                <a:lnTo>
                                  <a:pt x="12477" y="-140"/>
                                </a:lnTo>
                                <a:lnTo>
                                  <a:pt x="12473" y="-152"/>
                                </a:lnTo>
                                <a:lnTo>
                                  <a:pt x="12469" y="-158"/>
                                </a:lnTo>
                                <a:lnTo>
                                  <a:pt x="12466" y="-163"/>
                                </a:lnTo>
                                <a:lnTo>
                                  <a:pt x="12463" y="-166"/>
                                </a:lnTo>
                                <a:lnTo>
                                  <a:pt x="12459" y="-165"/>
                                </a:lnTo>
                                <a:lnTo>
                                  <a:pt x="12455" y="-164"/>
                                </a:lnTo>
                                <a:lnTo>
                                  <a:pt x="12453" y="-160"/>
                                </a:lnTo>
                                <a:lnTo>
                                  <a:pt x="12453" y="-155"/>
                                </a:lnTo>
                                <a:lnTo>
                                  <a:pt x="12453" y="-150"/>
                                </a:lnTo>
                                <a:lnTo>
                                  <a:pt x="12455" y="-141"/>
                                </a:lnTo>
                                <a:lnTo>
                                  <a:pt x="12457" y="-130"/>
                                </a:lnTo>
                                <a:lnTo>
                                  <a:pt x="12461" y="-116"/>
                                </a:lnTo>
                                <a:lnTo>
                                  <a:pt x="12463" y="-106"/>
                                </a:lnTo>
                                <a:lnTo>
                                  <a:pt x="12466" y="-96"/>
                                </a:lnTo>
                                <a:lnTo>
                                  <a:pt x="12468" y="-86"/>
                                </a:lnTo>
                                <a:lnTo>
                                  <a:pt x="12470" y="-76"/>
                                </a:lnTo>
                                <a:lnTo>
                                  <a:pt x="12455" y="-73"/>
                                </a:lnTo>
                                <a:lnTo>
                                  <a:pt x="12440" y="-69"/>
                                </a:lnTo>
                                <a:lnTo>
                                  <a:pt x="12425" y="-65"/>
                                </a:lnTo>
                                <a:lnTo>
                                  <a:pt x="12410" y="-62"/>
                                </a:lnTo>
                                <a:lnTo>
                                  <a:pt x="12408" y="-70"/>
                                </a:lnTo>
                                <a:lnTo>
                                  <a:pt x="12406" y="-79"/>
                                </a:lnTo>
                                <a:lnTo>
                                  <a:pt x="12404" y="-87"/>
                                </a:lnTo>
                                <a:lnTo>
                                  <a:pt x="12399" y="-108"/>
                                </a:lnTo>
                                <a:lnTo>
                                  <a:pt x="12396" y="-126"/>
                                </a:lnTo>
                                <a:lnTo>
                                  <a:pt x="12394" y="-142"/>
                                </a:lnTo>
                                <a:lnTo>
                                  <a:pt x="12393" y="-156"/>
                                </a:lnTo>
                                <a:lnTo>
                                  <a:pt x="12394" y="-168"/>
                                </a:lnTo>
                                <a:lnTo>
                                  <a:pt x="12396" y="-180"/>
                                </a:lnTo>
                                <a:lnTo>
                                  <a:pt x="12400" y="-192"/>
                                </a:lnTo>
                                <a:lnTo>
                                  <a:pt x="12406" y="-203"/>
                                </a:lnTo>
                                <a:lnTo>
                                  <a:pt x="12413" y="-213"/>
                                </a:lnTo>
                                <a:lnTo>
                                  <a:pt x="12422" y="-221"/>
                                </a:lnTo>
                                <a:lnTo>
                                  <a:pt x="12433" y="-228"/>
                                </a:lnTo>
                                <a:lnTo>
                                  <a:pt x="12445" y="-232"/>
                                </a:lnTo>
                                <a:close/>
                                <a:moveTo>
                                  <a:pt x="12360" y="-211"/>
                                </a:moveTo>
                                <a:lnTo>
                                  <a:pt x="12368" y="-178"/>
                                </a:lnTo>
                                <a:lnTo>
                                  <a:pt x="12376" y="-145"/>
                                </a:lnTo>
                                <a:lnTo>
                                  <a:pt x="12384" y="-112"/>
                                </a:lnTo>
                                <a:lnTo>
                                  <a:pt x="12392" y="-79"/>
                                </a:lnTo>
                                <a:lnTo>
                                  <a:pt x="12380" y="-76"/>
                                </a:lnTo>
                                <a:lnTo>
                                  <a:pt x="12372" y="-71"/>
                                </a:lnTo>
                                <a:lnTo>
                                  <a:pt x="12368" y="-64"/>
                                </a:lnTo>
                                <a:lnTo>
                                  <a:pt x="12364" y="-57"/>
                                </a:lnTo>
                                <a:lnTo>
                                  <a:pt x="12362" y="-48"/>
                                </a:lnTo>
                                <a:lnTo>
                                  <a:pt x="12364" y="-38"/>
                                </a:lnTo>
                                <a:lnTo>
                                  <a:pt x="12365" y="-27"/>
                                </a:lnTo>
                                <a:lnTo>
                                  <a:pt x="12368" y="-12"/>
                                </a:lnTo>
                                <a:lnTo>
                                  <a:pt x="12373" y="8"/>
                                </a:lnTo>
                                <a:lnTo>
                                  <a:pt x="12379" y="33"/>
                                </a:lnTo>
                                <a:lnTo>
                                  <a:pt x="12388" y="70"/>
                                </a:lnTo>
                                <a:lnTo>
                                  <a:pt x="12397" y="107"/>
                                </a:lnTo>
                                <a:lnTo>
                                  <a:pt x="12406" y="144"/>
                                </a:lnTo>
                                <a:lnTo>
                                  <a:pt x="12415" y="181"/>
                                </a:lnTo>
                                <a:lnTo>
                                  <a:pt x="12399" y="185"/>
                                </a:lnTo>
                                <a:lnTo>
                                  <a:pt x="12383" y="189"/>
                                </a:lnTo>
                                <a:lnTo>
                                  <a:pt x="12367" y="193"/>
                                </a:lnTo>
                                <a:lnTo>
                                  <a:pt x="12351" y="197"/>
                                </a:lnTo>
                                <a:lnTo>
                                  <a:pt x="12332" y="122"/>
                                </a:lnTo>
                                <a:lnTo>
                                  <a:pt x="12314" y="46"/>
                                </a:lnTo>
                                <a:lnTo>
                                  <a:pt x="12296" y="-29"/>
                                </a:lnTo>
                                <a:lnTo>
                                  <a:pt x="12277" y="-104"/>
                                </a:lnTo>
                                <a:lnTo>
                                  <a:pt x="12259" y="-179"/>
                                </a:lnTo>
                                <a:lnTo>
                                  <a:pt x="12275" y="-183"/>
                                </a:lnTo>
                                <a:lnTo>
                                  <a:pt x="12291" y="-187"/>
                                </a:lnTo>
                                <a:lnTo>
                                  <a:pt x="12307" y="-191"/>
                                </a:lnTo>
                                <a:lnTo>
                                  <a:pt x="12323" y="-195"/>
                                </a:lnTo>
                                <a:lnTo>
                                  <a:pt x="12326" y="-182"/>
                                </a:lnTo>
                                <a:lnTo>
                                  <a:pt x="12328" y="-170"/>
                                </a:lnTo>
                                <a:lnTo>
                                  <a:pt x="12330" y="-157"/>
                                </a:lnTo>
                                <a:lnTo>
                                  <a:pt x="12333" y="-145"/>
                                </a:lnTo>
                                <a:lnTo>
                                  <a:pt x="12335" y="-170"/>
                                </a:lnTo>
                                <a:lnTo>
                                  <a:pt x="12340" y="-190"/>
                                </a:lnTo>
                                <a:lnTo>
                                  <a:pt x="12348" y="-203"/>
                                </a:lnTo>
                                <a:lnTo>
                                  <a:pt x="12360" y="-211"/>
                                </a:lnTo>
                                <a:close/>
                                <a:moveTo>
                                  <a:pt x="11947" y="-110"/>
                                </a:moveTo>
                                <a:lnTo>
                                  <a:pt x="11959" y="-111"/>
                                </a:lnTo>
                                <a:lnTo>
                                  <a:pt x="11972" y="-105"/>
                                </a:lnTo>
                                <a:lnTo>
                                  <a:pt x="11985" y="-94"/>
                                </a:lnTo>
                                <a:lnTo>
                                  <a:pt x="11998" y="-78"/>
                                </a:lnTo>
                                <a:lnTo>
                                  <a:pt x="11999" y="-93"/>
                                </a:lnTo>
                                <a:lnTo>
                                  <a:pt x="12003" y="-105"/>
                                </a:lnTo>
                                <a:lnTo>
                                  <a:pt x="12008" y="-114"/>
                                </a:lnTo>
                                <a:lnTo>
                                  <a:pt x="12013" y="-123"/>
                                </a:lnTo>
                                <a:lnTo>
                                  <a:pt x="12020" y="-128"/>
                                </a:lnTo>
                                <a:lnTo>
                                  <a:pt x="12028" y="-130"/>
                                </a:lnTo>
                                <a:lnTo>
                                  <a:pt x="12039" y="-133"/>
                                </a:lnTo>
                                <a:lnTo>
                                  <a:pt x="12049" y="-130"/>
                                </a:lnTo>
                                <a:lnTo>
                                  <a:pt x="12059" y="-123"/>
                                </a:lnTo>
                                <a:lnTo>
                                  <a:pt x="12068" y="-115"/>
                                </a:lnTo>
                                <a:lnTo>
                                  <a:pt x="12075" y="-105"/>
                                </a:lnTo>
                                <a:lnTo>
                                  <a:pt x="12081" y="-91"/>
                                </a:lnTo>
                                <a:lnTo>
                                  <a:pt x="12085" y="-80"/>
                                </a:lnTo>
                                <a:lnTo>
                                  <a:pt x="12090" y="-65"/>
                                </a:lnTo>
                                <a:lnTo>
                                  <a:pt x="12095" y="-47"/>
                                </a:lnTo>
                                <a:lnTo>
                                  <a:pt x="12100" y="-25"/>
                                </a:lnTo>
                                <a:lnTo>
                                  <a:pt x="12116" y="41"/>
                                </a:lnTo>
                                <a:lnTo>
                                  <a:pt x="12133" y="108"/>
                                </a:lnTo>
                                <a:lnTo>
                                  <a:pt x="12149" y="175"/>
                                </a:lnTo>
                                <a:lnTo>
                                  <a:pt x="12165" y="242"/>
                                </a:lnTo>
                                <a:lnTo>
                                  <a:pt x="12149" y="246"/>
                                </a:lnTo>
                                <a:lnTo>
                                  <a:pt x="12134" y="249"/>
                                </a:lnTo>
                                <a:lnTo>
                                  <a:pt x="12118" y="253"/>
                                </a:lnTo>
                                <a:lnTo>
                                  <a:pt x="12103" y="257"/>
                                </a:lnTo>
                                <a:lnTo>
                                  <a:pt x="12088" y="196"/>
                                </a:lnTo>
                                <a:lnTo>
                                  <a:pt x="12073" y="134"/>
                                </a:lnTo>
                                <a:lnTo>
                                  <a:pt x="12058" y="73"/>
                                </a:lnTo>
                                <a:lnTo>
                                  <a:pt x="12043" y="12"/>
                                </a:lnTo>
                                <a:lnTo>
                                  <a:pt x="12038" y="-10"/>
                                </a:lnTo>
                                <a:lnTo>
                                  <a:pt x="12033" y="-27"/>
                                </a:lnTo>
                                <a:lnTo>
                                  <a:pt x="12030" y="-39"/>
                                </a:lnTo>
                                <a:lnTo>
                                  <a:pt x="12027" y="-47"/>
                                </a:lnTo>
                                <a:lnTo>
                                  <a:pt x="12024" y="-55"/>
                                </a:lnTo>
                                <a:lnTo>
                                  <a:pt x="12020" y="-58"/>
                                </a:lnTo>
                                <a:lnTo>
                                  <a:pt x="12015" y="-57"/>
                                </a:lnTo>
                                <a:lnTo>
                                  <a:pt x="12011" y="-56"/>
                                </a:lnTo>
                                <a:lnTo>
                                  <a:pt x="12009" y="-51"/>
                                </a:lnTo>
                                <a:lnTo>
                                  <a:pt x="12009" y="-43"/>
                                </a:lnTo>
                                <a:lnTo>
                                  <a:pt x="12010" y="-35"/>
                                </a:lnTo>
                                <a:lnTo>
                                  <a:pt x="12013" y="-22"/>
                                </a:lnTo>
                                <a:lnTo>
                                  <a:pt x="12017" y="-5"/>
                                </a:lnTo>
                                <a:lnTo>
                                  <a:pt x="12022" y="17"/>
                                </a:lnTo>
                                <a:lnTo>
                                  <a:pt x="12037" y="78"/>
                                </a:lnTo>
                                <a:lnTo>
                                  <a:pt x="12052" y="140"/>
                                </a:lnTo>
                                <a:lnTo>
                                  <a:pt x="12067" y="201"/>
                                </a:lnTo>
                                <a:lnTo>
                                  <a:pt x="12082" y="262"/>
                                </a:lnTo>
                                <a:lnTo>
                                  <a:pt x="12066" y="266"/>
                                </a:lnTo>
                                <a:lnTo>
                                  <a:pt x="12050" y="270"/>
                                </a:lnTo>
                                <a:lnTo>
                                  <a:pt x="12035" y="274"/>
                                </a:lnTo>
                                <a:lnTo>
                                  <a:pt x="12019" y="277"/>
                                </a:lnTo>
                                <a:lnTo>
                                  <a:pt x="12005" y="218"/>
                                </a:lnTo>
                                <a:lnTo>
                                  <a:pt x="11990" y="158"/>
                                </a:lnTo>
                                <a:lnTo>
                                  <a:pt x="11976" y="98"/>
                                </a:lnTo>
                                <a:lnTo>
                                  <a:pt x="11961" y="38"/>
                                </a:lnTo>
                                <a:lnTo>
                                  <a:pt x="11955" y="14"/>
                                </a:lnTo>
                                <a:lnTo>
                                  <a:pt x="11950" y="-6"/>
                                </a:lnTo>
                                <a:lnTo>
                                  <a:pt x="11946" y="-19"/>
                                </a:lnTo>
                                <a:lnTo>
                                  <a:pt x="11943" y="-27"/>
                                </a:lnTo>
                                <a:lnTo>
                                  <a:pt x="11941" y="-35"/>
                                </a:lnTo>
                                <a:lnTo>
                                  <a:pt x="11937" y="-38"/>
                                </a:lnTo>
                                <a:lnTo>
                                  <a:pt x="11932" y="-36"/>
                                </a:lnTo>
                                <a:lnTo>
                                  <a:pt x="11930" y="-36"/>
                                </a:lnTo>
                                <a:lnTo>
                                  <a:pt x="11928" y="-33"/>
                                </a:lnTo>
                                <a:lnTo>
                                  <a:pt x="11927" y="-29"/>
                                </a:lnTo>
                                <a:lnTo>
                                  <a:pt x="11925" y="-25"/>
                                </a:lnTo>
                                <a:lnTo>
                                  <a:pt x="11926" y="-20"/>
                                </a:lnTo>
                                <a:lnTo>
                                  <a:pt x="11927" y="-14"/>
                                </a:lnTo>
                                <a:lnTo>
                                  <a:pt x="11928" y="-8"/>
                                </a:lnTo>
                                <a:lnTo>
                                  <a:pt x="11931" y="4"/>
                                </a:lnTo>
                                <a:lnTo>
                                  <a:pt x="11935" y="22"/>
                                </a:lnTo>
                                <a:lnTo>
                                  <a:pt x="11951" y="87"/>
                                </a:lnTo>
                                <a:lnTo>
                                  <a:pt x="11967" y="152"/>
                                </a:lnTo>
                                <a:lnTo>
                                  <a:pt x="11983" y="217"/>
                                </a:lnTo>
                                <a:lnTo>
                                  <a:pt x="11998" y="282"/>
                                </a:lnTo>
                                <a:lnTo>
                                  <a:pt x="11983" y="286"/>
                                </a:lnTo>
                                <a:lnTo>
                                  <a:pt x="11967" y="290"/>
                                </a:lnTo>
                                <a:lnTo>
                                  <a:pt x="11952" y="294"/>
                                </a:lnTo>
                                <a:lnTo>
                                  <a:pt x="11936" y="298"/>
                                </a:lnTo>
                                <a:lnTo>
                                  <a:pt x="11918" y="222"/>
                                </a:lnTo>
                                <a:lnTo>
                                  <a:pt x="11899" y="147"/>
                                </a:lnTo>
                                <a:lnTo>
                                  <a:pt x="11881" y="72"/>
                                </a:lnTo>
                                <a:lnTo>
                                  <a:pt x="11863" y="-3"/>
                                </a:lnTo>
                                <a:lnTo>
                                  <a:pt x="11845" y="-78"/>
                                </a:lnTo>
                                <a:lnTo>
                                  <a:pt x="11860" y="-82"/>
                                </a:lnTo>
                                <a:lnTo>
                                  <a:pt x="11876" y="-86"/>
                                </a:lnTo>
                                <a:lnTo>
                                  <a:pt x="11892" y="-90"/>
                                </a:lnTo>
                                <a:lnTo>
                                  <a:pt x="11908" y="-94"/>
                                </a:lnTo>
                                <a:lnTo>
                                  <a:pt x="11911" y="-82"/>
                                </a:lnTo>
                                <a:lnTo>
                                  <a:pt x="11913" y="-70"/>
                                </a:lnTo>
                                <a:lnTo>
                                  <a:pt x="11916" y="-58"/>
                                </a:lnTo>
                                <a:lnTo>
                                  <a:pt x="11917" y="-73"/>
                                </a:lnTo>
                                <a:lnTo>
                                  <a:pt x="11921" y="-85"/>
                                </a:lnTo>
                                <a:lnTo>
                                  <a:pt x="11926" y="-94"/>
                                </a:lnTo>
                                <a:lnTo>
                                  <a:pt x="11931" y="-103"/>
                                </a:lnTo>
                                <a:lnTo>
                                  <a:pt x="11938" y="-108"/>
                                </a:lnTo>
                                <a:lnTo>
                                  <a:pt x="11947" y="-110"/>
                                </a:lnTo>
                                <a:close/>
                                <a:moveTo>
                                  <a:pt x="11745" y="-61"/>
                                </a:moveTo>
                                <a:lnTo>
                                  <a:pt x="11760" y="-64"/>
                                </a:lnTo>
                                <a:lnTo>
                                  <a:pt x="11775" y="-63"/>
                                </a:lnTo>
                                <a:lnTo>
                                  <a:pt x="11788" y="-60"/>
                                </a:lnTo>
                                <a:lnTo>
                                  <a:pt x="11799" y="-53"/>
                                </a:lnTo>
                                <a:lnTo>
                                  <a:pt x="11809" y="-44"/>
                                </a:lnTo>
                                <a:lnTo>
                                  <a:pt x="11818" y="-33"/>
                                </a:lnTo>
                                <a:lnTo>
                                  <a:pt x="11825" y="-21"/>
                                </a:lnTo>
                                <a:lnTo>
                                  <a:pt x="11831" y="-7"/>
                                </a:lnTo>
                                <a:lnTo>
                                  <a:pt x="11837" y="11"/>
                                </a:lnTo>
                                <a:lnTo>
                                  <a:pt x="11845" y="38"/>
                                </a:lnTo>
                                <a:lnTo>
                                  <a:pt x="11854" y="73"/>
                                </a:lnTo>
                                <a:lnTo>
                                  <a:pt x="11864" y="115"/>
                                </a:lnTo>
                                <a:lnTo>
                                  <a:pt x="11876" y="162"/>
                                </a:lnTo>
                                <a:lnTo>
                                  <a:pt x="11887" y="209"/>
                                </a:lnTo>
                                <a:lnTo>
                                  <a:pt x="11899" y="257"/>
                                </a:lnTo>
                                <a:lnTo>
                                  <a:pt x="11910" y="304"/>
                                </a:lnTo>
                                <a:lnTo>
                                  <a:pt x="11895" y="308"/>
                                </a:lnTo>
                                <a:lnTo>
                                  <a:pt x="11879" y="311"/>
                                </a:lnTo>
                                <a:lnTo>
                                  <a:pt x="11863" y="315"/>
                                </a:lnTo>
                                <a:lnTo>
                                  <a:pt x="11848" y="319"/>
                                </a:lnTo>
                                <a:lnTo>
                                  <a:pt x="11845" y="308"/>
                                </a:lnTo>
                                <a:lnTo>
                                  <a:pt x="11842" y="297"/>
                                </a:lnTo>
                                <a:lnTo>
                                  <a:pt x="11840" y="286"/>
                                </a:lnTo>
                                <a:lnTo>
                                  <a:pt x="11839" y="300"/>
                                </a:lnTo>
                                <a:lnTo>
                                  <a:pt x="11836" y="311"/>
                                </a:lnTo>
                                <a:lnTo>
                                  <a:pt x="11832" y="319"/>
                                </a:lnTo>
                                <a:lnTo>
                                  <a:pt x="11827" y="328"/>
                                </a:lnTo>
                                <a:lnTo>
                                  <a:pt x="11821" y="333"/>
                                </a:lnTo>
                                <a:lnTo>
                                  <a:pt x="11812" y="335"/>
                                </a:lnTo>
                                <a:lnTo>
                                  <a:pt x="11801" y="338"/>
                                </a:lnTo>
                                <a:lnTo>
                                  <a:pt x="11789" y="335"/>
                                </a:lnTo>
                                <a:lnTo>
                                  <a:pt x="11777" y="326"/>
                                </a:lnTo>
                                <a:lnTo>
                                  <a:pt x="11768" y="316"/>
                                </a:lnTo>
                                <a:lnTo>
                                  <a:pt x="11760" y="301"/>
                                </a:lnTo>
                                <a:lnTo>
                                  <a:pt x="11752" y="281"/>
                                </a:lnTo>
                                <a:lnTo>
                                  <a:pt x="11745" y="255"/>
                                </a:lnTo>
                                <a:lnTo>
                                  <a:pt x="11743" y="245"/>
                                </a:lnTo>
                                <a:lnTo>
                                  <a:pt x="11740" y="235"/>
                                </a:lnTo>
                                <a:lnTo>
                                  <a:pt x="11738" y="224"/>
                                </a:lnTo>
                                <a:lnTo>
                                  <a:pt x="11733" y="205"/>
                                </a:lnTo>
                                <a:lnTo>
                                  <a:pt x="11731" y="188"/>
                                </a:lnTo>
                                <a:lnTo>
                                  <a:pt x="11730" y="175"/>
                                </a:lnTo>
                                <a:lnTo>
                                  <a:pt x="11731" y="165"/>
                                </a:lnTo>
                                <a:lnTo>
                                  <a:pt x="11734" y="156"/>
                                </a:lnTo>
                                <a:lnTo>
                                  <a:pt x="11740" y="145"/>
                                </a:lnTo>
                                <a:lnTo>
                                  <a:pt x="11748" y="133"/>
                                </a:lnTo>
                                <a:lnTo>
                                  <a:pt x="11759" y="120"/>
                                </a:lnTo>
                                <a:lnTo>
                                  <a:pt x="11771" y="107"/>
                                </a:lnTo>
                                <a:lnTo>
                                  <a:pt x="11779" y="96"/>
                                </a:lnTo>
                                <a:lnTo>
                                  <a:pt x="11784" y="88"/>
                                </a:lnTo>
                                <a:lnTo>
                                  <a:pt x="11786" y="82"/>
                                </a:lnTo>
                                <a:lnTo>
                                  <a:pt x="11786" y="77"/>
                                </a:lnTo>
                                <a:lnTo>
                                  <a:pt x="11784" y="66"/>
                                </a:lnTo>
                                <a:lnTo>
                                  <a:pt x="11781" y="51"/>
                                </a:lnTo>
                                <a:lnTo>
                                  <a:pt x="11776" y="31"/>
                                </a:lnTo>
                                <a:lnTo>
                                  <a:pt x="11772" y="18"/>
                                </a:lnTo>
                                <a:lnTo>
                                  <a:pt x="11769" y="13"/>
                                </a:lnTo>
                                <a:lnTo>
                                  <a:pt x="11766" y="7"/>
                                </a:lnTo>
                                <a:lnTo>
                                  <a:pt x="11762" y="5"/>
                                </a:lnTo>
                                <a:lnTo>
                                  <a:pt x="11758" y="6"/>
                                </a:lnTo>
                                <a:lnTo>
                                  <a:pt x="11754" y="7"/>
                                </a:lnTo>
                                <a:lnTo>
                                  <a:pt x="11752" y="10"/>
                                </a:lnTo>
                                <a:lnTo>
                                  <a:pt x="11752" y="15"/>
                                </a:lnTo>
                                <a:lnTo>
                                  <a:pt x="11753" y="21"/>
                                </a:lnTo>
                                <a:lnTo>
                                  <a:pt x="11754" y="29"/>
                                </a:lnTo>
                                <a:lnTo>
                                  <a:pt x="11757" y="40"/>
                                </a:lnTo>
                                <a:lnTo>
                                  <a:pt x="11760" y="55"/>
                                </a:lnTo>
                                <a:lnTo>
                                  <a:pt x="11762" y="64"/>
                                </a:lnTo>
                                <a:lnTo>
                                  <a:pt x="11765" y="74"/>
                                </a:lnTo>
                                <a:lnTo>
                                  <a:pt x="11767" y="84"/>
                                </a:lnTo>
                                <a:lnTo>
                                  <a:pt x="11770" y="94"/>
                                </a:lnTo>
                                <a:lnTo>
                                  <a:pt x="11755" y="98"/>
                                </a:lnTo>
                                <a:lnTo>
                                  <a:pt x="11740" y="101"/>
                                </a:lnTo>
                                <a:lnTo>
                                  <a:pt x="11724" y="105"/>
                                </a:lnTo>
                                <a:lnTo>
                                  <a:pt x="11709" y="109"/>
                                </a:lnTo>
                                <a:lnTo>
                                  <a:pt x="11707" y="100"/>
                                </a:lnTo>
                                <a:lnTo>
                                  <a:pt x="11705" y="92"/>
                                </a:lnTo>
                                <a:lnTo>
                                  <a:pt x="11703" y="83"/>
                                </a:lnTo>
                                <a:lnTo>
                                  <a:pt x="11699" y="63"/>
                                </a:lnTo>
                                <a:lnTo>
                                  <a:pt x="11695" y="44"/>
                                </a:lnTo>
                                <a:lnTo>
                                  <a:pt x="11693" y="28"/>
                                </a:lnTo>
                                <a:lnTo>
                                  <a:pt x="11693" y="15"/>
                                </a:lnTo>
                                <a:lnTo>
                                  <a:pt x="11693" y="2"/>
                                </a:lnTo>
                                <a:lnTo>
                                  <a:pt x="11696" y="-10"/>
                                </a:lnTo>
                                <a:lnTo>
                                  <a:pt x="11700" y="-21"/>
                                </a:lnTo>
                                <a:lnTo>
                                  <a:pt x="11705" y="-32"/>
                                </a:lnTo>
                                <a:lnTo>
                                  <a:pt x="11712" y="-43"/>
                                </a:lnTo>
                                <a:lnTo>
                                  <a:pt x="11721" y="-51"/>
                                </a:lnTo>
                                <a:lnTo>
                                  <a:pt x="11732" y="-57"/>
                                </a:lnTo>
                                <a:lnTo>
                                  <a:pt x="11745" y="-61"/>
                                </a:lnTo>
                                <a:close/>
                                <a:moveTo>
                                  <a:pt x="13436" y="-553"/>
                                </a:moveTo>
                                <a:lnTo>
                                  <a:pt x="13452" y="-557"/>
                                </a:lnTo>
                                <a:lnTo>
                                  <a:pt x="13468" y="-561"/>
                                </a:lnTo>
                                <a:lnTo>
                                  <a:pt x="13484" y="-565"/>
                                </a:lnTo>
                                <a:lnTo>
                                  <a:pt x="13500" y="-569"/>
                                </a:lnTo>
                                <a:lnTo>
                                  <a:pt x="13519" y="-492"/>
                                </a:lnTo>
                                <a:lnTo>
                                  <a:pt x="13537" y="-416"/>
                                </a:lnTo>
                                <a:lnTo>
                                  <a:pt x="13556" y="-339"/>
                                </a:lnTo>
                                <a:lnTo>
                                  <a:pt x="13575" y="-263"/>
                                </a:lnTo>
                                <a:lnTo>
                                  <a:pt x="13593" y="-187"/>
                                </a:lnTo>
                                <a:lnTo>
                                  <a:pt x="13612" y="-110"/>
                                </a:lnTo>
                                <a:lnTo>
                                  <a:pt x="13596" y="-106"/>
                                </a:lnTo>
                                <a:lnTo>
                                  <a:pt x="13580" y="-102"/>
                                </a:lnTo>
                                <a:lnTo>
                                  <a:pt x="13564" y="-98"/>
                                </a:lnTo>
                                <a:lnTo>
                                  <a:pt x="13547" y="-94"/>
                                </a:lnTo>
                                <a:lnTo>
                                  <a:pt x="13545" y="-103"/>
                                </a:lnTo>
                                <a:lnTo>
                                  <a:pt x="13543" y="-113"/>
                                </a:lnTo>
                                <a:lnTo>
                                  <a:pt x="13541" y="-122"/>
                                </a:lnTo>
                                <a:lnTo>
                                  <a:pt x="13537" y="-109"/>
                                </a:lnTo>
                                <a:lnTo>
                                  <a:pt x="13533" y="-99"/>
                                </a:lnTo>
                                <a:lnTo>
                                  <a:pt x="13528" y="-91"/>
                                </a:lnTo>
                                <a:lnTo>
                                  <a:pt x="13522" y="-84"/>
                                </a:lnTo>
                                <a:lnTo>
                                  <a:pt x="13516" y="-80"/>
                                </a:lnTo>
                                <a:lnTo>
                                  <a:pt x="13508" y="-78"/>
                                </a:lnTo>
                                <a:lnTo>
                                  <a:pt x="13498" y="-75"/>
                                </a:lnTo>
                                <a:lnTo>
                                  <a:pt x="13489" y="-78"/>
                                </a:lnTo>
                                <a:lnTo>
                                  <a:pt x="13479" y="-85"/>
                                </a:lnTo>
                                <a:lnTo>
                                  <a:pt x="13470" y="-93"/>
                                </a:lnTo>
                                <a:lnTo>
                                  <a:pt x="13462" y="-103"/>
                                </a:lnTo>
                                <a:lnTo>
                                  <a:pt x="13457" y="-114"/>
                                </a:lnTo>
                                <a:lnTo>
                                  <a:pt x="13453" y="-125"/>
                                </a:lnTo>
                                <a:lnTo>
                                  <a:pt x="13449" y="-138"/>
                                </a:lnTo>
                                <a:lnTo>
                                  <a:pt x="13444" y="-154"/>
                                </a:lnTo>
                                <a:lnTo>
                                  <a:pt x="13439" y="-174"/>
                                </a:lnTo>
                                <a:lnTo>
                                  <a:pt x="13429" y="-218"/>
                                </a:lnTo>
                                <a:lnTo>
                                  <a:pt x="13418" y="-262"/>
                                </a:lnTo>
                                <a:lnTo>
                                  <a:pt x="13407" y="-306"/>
                                </a:lnTo>
                                <a:lnTo>
                                  <a:pt x="13397" y="-350"/>
                                </a:lnTo>
                                <a:lnTo>
                                  <a:pt x="13392" y="-370"/>
                                </a:lnTo>
                                <a:lnTo>
                                  <a:pt x="13388" y="-387"/>
                                </a:lnTo>
                                <a:lnTo>
                                  <a:pt x="13386" y="-401"/>
                                </a:lnTo>
                                <a:lnTo>
                                  <a:pt x="13385" y="-412"/>
                                </a:lnTo>
                                <a:lnTo>
                                  <a:pt x="13384" y="-425"/>
                                </a:lnTo>
                                <a:lnTo>
                                  <a:pt x="13386" y="-436"/>
                                </a:lnTo>
                                <a:lnTo>
                                  <a:pt x="13391" y="-447"/>
                                </a:lnTo>
                                <a:lnTo>
                                  <a:pt x="13396" y="-458"/>
                                </a:lnTo>
                                <a:lnTo>
                                  <a:pt x="13404" y="-465"/>
                                </a:lnTo>
                                <a:lnTo>
                                  <a:pt x="13414" y="-467"/>
                                </a:lnTo>
                                <a:lnTo>
                                  <a:pt x="13422" y="-469"/>
                                </a:lnTo>
                                <a:lnTo>
                                  <a:pt x="13430" y="-469"/>
                                </a:lnTo>
                                <a:lnTo>
                                  <a:pt x="13438" y="-465"/>
                                </a:lnTo>
                                <a:lnTo>
                                  <a:pt x="13446" y="-462"/>
                                </a:lnTo>
                                <a:lnTo>
                                  <a:pt x="13454" y="-455"/>
                                </a:lnTo>
                                <a:lnTo>
                                  <a:pt x="13462" y="-447"/>
                                </a:lnTo>
                                <a:lnTo>
                                  <a:pt x="13455" y="-473"/>
                                </a:lnTo>
                                <a:lnTo>
                                  <a:pt x="13449" y="-500"/>
                                </a:lnTo>
                                <a:lnTo>
                                  <a:pt x="13442" y="-526"/>
                                </a:lnTo>
                                <a:lnTo>
                                  <a:pt x="13436" y="-553"/>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2" name="Picture 555"/>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9160" y="14681"/>
                            <a:ext cx="11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AutoShape 556"/>
                        <wps:cNvSpPr>
                          <a:spLocks/>
                        </wps:cNvSpPr>
                        <wps:spPr bwMode="auto">
                          <a:xfrm>
                            <a:off x="-4073" y="15032"/>
                            <a:ext cx="5734" cy="2050"/>
                          </a:xfrm>
                          <a:custGeom>
                            <a:avLst/>
                            <a:gdLst>
                              <a:gd name="T0" fmla="+- 0 9438 -4073"/>
                              <a:gd name="T1" fmla="*/ T0 w 5734"/>
                              <a:gd name="T2" fmla="+- 0 14654 15032"/>
                              <a:gd name="T3" fmla="*/ 14654 h 2050"/>
                              <a:gd name="T4" fmla="+- 0 9477 -4073"/>
                              <a:gd name="T5" fmla="*/ T4 w 5734"/>
                              <a:gd name="T6" fmla="+- 0 14699 15032"/>
                              <a:gd name="T7" fmla="*/ 14699 h 2050"/>
                              <a:gd name="T8" fmla="+- 0 9499 -4073"/>
                              <a:gd name="T9" fmla="*/ T8 w 5734"/>
                              <a:gd name="T10" fmla="+- 0 14774 15032"/>
                              <a:gd name="T11" fmla="*/ 14774 h 2050"/>
                              <a:gd name="T12" fmla="+- 0 9438 -4073"/>
                              <a:gd name="T13" fmla="*/ T12 w 5734"/>
                              <a:gd name="T14" fmla="+- 0 14795 15032"/>
                              <a:gd name="T15" fmla="*/ 14795 h 2050"/>
                              <a:gd name="T16" fmla="+- 0 9423 -4073"/>
                              <a:gd name="T17" fmla="*/ T16 w 5734"/>
                              <a:gd name="T18" fmla="+- 0 14736 15032"/>
                              <a:gd name="T19" fmla="*/ 14736 h 2050"/>
                              <a:gd name="T20" fmla="+- 0 9407 -4073"/>
                              <a:gd name="T21" fmla="*/ T20 w 5734"/>
                              <a:gd name="T22" fmla="+- 0 14728 15032"/>
                              <a:gd name="T23" fmla="*/ 14728 h 2050"/>
                              <a:gd name="T24" fmla="+- 0 9407 -4073"/>
                              <a:gd name="T25" fmla="*/ T24 w 5734"/>
                              <a:gd name="T26" fmla="+- 0 14765 15032"/>
                              <a:gd name="T27" fmla="*/ 14765 h 2050"/>
                              <a:gd name="T28" fmla="+- 0 9432 -4073"/>
                              <a:gd name="T29" fmla="*/ T28 w 5734"/>
                              <a:gd name="T30" fmla="+- 0 14814 15032"/>
                              <a:gd name="T31" fmla="*/ 14814 h 2050"/>
                              <a:gd name="T32" fmla="+- 0 9520 -4073"/>
                              <a:gd name="T33" fmla="*/ T32 w 5734"/>
                              <a:gd name="T34" fmla="+- 0 14887 15032"/>
                              <a:gd name="T35" fmla="*/ 14887 h 2050"/>
                              <a:gd name="T36" fmla="+- 0 9561 -4073"/>
                              <a:gd name="T37" fmla="*/ T36 w 5734"/>
                              <a:gd name="T38" fmla="+- 0 15004 15032"/>
                              <a:gd name="T39" fmla="*/ 15004 h 2050"/>
                              <a:gd name="T40" fmla="+- 0 9562 -4073"/>
                              <a:gd name="T41" fmla="*/ T40 w 5734"/>
                              <a:gd name="T42" fmla="+- 0 15079 15032"/>
                              <a:gd name="T43" fmla="*/ 15079 h 2050"/>
                              <a:gd name="T44" fmla="+- 0 9524 -4073"/>
                              <a:gd name="T45" fmla="*/ T44 w 5734"/>
                              <a:gd name="T46" fmla="+- 0 15123 15032"/>
                              <a:gd name="T47" fmla="*/ 15123 h 2050"/>
                              <a:gd name="T48" fmla="+- 0 9462 -4073"/>
                              <a:gd name="T49" fmla="*/ T48 w 5734"/>
                              <a:gd name="T50" fmla="+- 0 15120 15032"/>
                              <a:gd name="T51" fmla="*/ 15120 h 2050"/>
                              <a:gd name="T52" fmla="+- 0 9419 -4073"/>
                              <a:gd name="T53" fmla="*/ T52 w 5734"/>
                              <a:gd name="T54" fmla="+- 0 15065 15032"/>
                              <a:gd name="T55" fmla="*/ 15065 h 2050"/>
                              <a:gd name="T56" fmla="+- 0 9396 -4073"/>
                              <a:gd name="T57" fmla="*/ T56 w 5734"/>
                              <a:gd name="T58" fmla="+- 0 14981 15032"/>
                              <a:gd name="T59" fmla="*/ 14981 h 2050"/>
                              <a:gd name="T60" fmla="+- 0 9455 -4073"/>
                              <a:gd name="T61" fmla="*/ T60 w 5734"/>
                              <a:gd name="T62" fmla="+- 0 14956 15032"/>
                              <a:gd name="T63" fmla="*/ 14956 h 2050"/>
                              <a:gd name="T64" fmla="+- 0 9473 -4073"/>
                              <a:gd name="T65" fmla="*/ T64 w 5734"/>
                              <a:gd name="T66" fmla="+- 0 15029 15032"/>
                              <a:gd name="T67" fmla="*/ 15029 h 2050"/>
                              <a:gd name="T68" fmla="+- 0 9491 -4073"/>
                              <a:gd name="T69" fmla="*/ T68 w 5734"/>
                              <a:gd name="T70" fmla="+- 0 15049 15032"/>
                              <a:gd name="T71" fmla="*/ 15049 h 2050"/>
                              <a:gd name="T72" fmla="+- 0 9498 -4073"/>
                              <a:gd name="T73" fmla="*/ T72 w 5734"/>
                              <a:gd name="T74" fmla="+- 0 15021 15032"/>
                              <a:gd name="T75" fmla="*/ 15021 h 2050"/>
                              <a:gd name="T76" fmla="+- 0 9476 -4073"/>
                              <a:gd name="T77" fmla="*/ T76 w 5734"/>
                              <a:gd name="T78" fmla="+- 0 14958 15032"/>
                              <a:gd name="T79" fmla="*/ 14958 h 2050"/>
                              <a:gd name="T80" fmla="+- 0 9420 -4073"/>
                              <a:gd name="T81" fmla="*/ T80 w 5734"/>
                              <a:gd name="T82" fmla="+- 0 14913 15032"/>
                              <a:gd name="T83" fmla="*/ 14913 h 2050"/>
                              <a:gd name="T84" fmla="+- 0 9380 -4073"/>
                              <a:gd name="T85" fmla="*/ T84 w 5734"/>
                              <a:gd name="T86" fmla="+- 0 14875 15032"/>
                              <a:gd name="T87" fmla="*/ 14875 h 2050"/>
                              <a:gd name="T88" fmla="+- 0 9353 -4073"/>
                              <a:gd name="T89" fmla="*/ T88 w 5734"/>
                              <a:gd name="T90" fmla="+- 0 14814 15032"/>
                              <a:gd name="T91" fmla="*/ 14814 h 2050"/>
                              <a:gd name="T92" fmla="+- 0 9337 -4073"/>
                              <a:gd name="T93" fmla="*/ T92 w 5734"/>
                              <a:gd name="T94" fmla="+- 0 14718 15032"/>
                              <a:gd name="T95" fmla="*/ 14718 h 2050"/>
                              <a:gd name="T96" fmla="+- 0 9360 -4073"/>
                              <a:gd name="T97" fmla="*/ T96 w 5734"/>
                              <a:gd name="T98" fmla="+- 0 14665 15032"/>
                              <a:gd name="T99" fmla="*/ 14665 h 2050"/>
                              <a:gd name="T100" fmla="+- 0 8218 -4073"/>
                              <a:gd name="T101" fmla="*/ T100 w 5734"/>
                              <a:gd name="T102" fmla="+- 0 14936 15032"/>
                              <a:gd name="T103" fmla="*/ 14936 h 2050"/>
                              <a:gd name="T104" fmla="+- 0 8273 -4073"/>
                              <a:gd name="T105" fmla="*/ T104 w 5734"/>
                              <a:gd name="T106" fmla="+- 0 14955 15032"/>
                              <a:gd name="T107" fmla="*/ 14955 h 2050"/>
                              <a:gd name="T108" fmla="+- 0 8306 -4073"/>
                              <a:gd name="T109" fmla="*/ T108 w 5734"/>
                              <a:gd name="T110" fmla="+- 0 15025 15032"/>
                              <a:gd name="T111" fmla="*/ 15025 h 2050"/>
                              <a:gd name="T112" fmla="+- 0 8301 -4073"/>
                              <a:gd name="T113" fmla="*/ T112 w 5734"/>
                              <a:gd name="T114" fmla="+- 0 15072 15032"/>
                              <a:gd name="T115" fmla="*/ 15072 h 2050"/>
                              <a:gd name="T116" fmla="+- 0 8249 -4073"/>
                              <a:gd name="T117" fmla="*/ T116 w 5734"/>
                              <a:gd name="T118" fmla="+- 0 15061 15032"/>
                              <a:gd name="T119" fmla="*/ 15061 h 2050"/>
                              <a:gd name="T120" fmla="+- 0 8234 -4073"/>
                              <a:gd name="T121" fmla="*/ T120 w 5734"/>
                              <a:gd name="T122" fmla="+- 0 15016 15032"/>
                              <a:gd name="T123" fmla="*/ 15016 h 2050"/>
                              <a:gd name="T124" fmla="+- 0 8220 -4073"/>
                              <a:gd name="T125" fmla="*/ T124 w 5734"/>
                              <a:gd name="T126" fmla="+- 0 15026 15032"/>
                              <a:gd name="T127" fmla="*/ 15026 h 2050"/>
                              <a:gd name="T128" fmla="+- 0 8231 -4073"/>
                              <a:gd name="T129" fmla="*/ T128 w 5734"/>
                              <a:gd name="T130" fmla="+- 0 15080 15032"/>
                              <a:gd name="T131" fmla="*/ 15080 h 2050"/>
                              <a:gd name="T132" fmla="+- 0 8287 -4073"/>
                              <a:gd name="T133" fmla="*/ T132 w 5734"/>
                              <a:gd name="T134" fmla="+- 0 15128 15032"/>
                              <a:gd name="T135" fmla="*/ 15128 h 2050"/>
                              <a:gd name="T136" fmla="+- 0 8354 -4073"/>
                              <a:gd name="T137" fmla="*/ T136 w 5734"/>
                              <a:gd name="T138" fmla="+- 0 15212 15032"/>
                              <a:gd name="T139" fmla="*/ 15212 h 2050"/>
                              <a:gd name="T140" fmla="+- 0 8382 -4073"/>
                              <a:gd name="T141" fmla="*/ T140 w 5734"/>
                              <a:gd name="T142" fmla="+- 0 15329 15032"/>
                              <a:gd name="T143" fmla="*/ 15329 h 2050"/>
                              <a:gd name="T144" fmla="+- 0 8367 -4073"/>
                              <a:gd name="T145" fmla="*/ T144 w 5734"/>
                              <a:gd name="T146" fmla="+- 0 15388 15032"/>
                              <a:gd name="T147" fmla="*/ 15388 h 2050"/>
                              <a:gd name="T148" fmla="+- 0 8315 -4073"/>
                              <a:gd name="T149" fmla="*/ T148 w 5734"/>
                              <a:gd name="T150" fmla="+- 0 15417 15032"/>
                              <a:gd name="T151" fmla="*/ 15417 h 2050"/>
                              <a:gd name="T152" fmla="+- 0 8257 -4073"/>
                              <a:gd name="T153" fmla="*/ T152 w 5734"/>
                              <a:gd name="T154" fmla="+- 0 15391 15032"/>
                              <a:gd name="T155" fmla="*/ 15391 h 2050"/>
                              <a:gd name="T156" fmla="+- 0 8223 -4073"/>
                              <a:gd name="T157" fmla="*/ T156 w 5734"/>
                              <a:gd name="T158" fmla="+- 0 15313 15032"/>
                              <a:gd name="T159" fmla="*/ 15313 h 2050"/>
                              <a:gd name="T160" fmla="+- 0 8225 -4073"/>
                              <a:gd name="T161" fmla="*/ T160 w 5734"/>
                              <a:gd name="T162" fmla="+- 0 15255 15032"/>
                              <a:gd name="T163" fmla="*/ 15255 h 2050"/>
                              <a:gd name="T164" fmla="+- 0 8278 -4073"/>
                              <a:gd name="T165" fmla="*/ T164 w 5734"/>
                              <a:gd name="T166" fmla="+- 0 15272 15032"/>
                              <a:gd name="T167" fmla="*/ 15272 h 2050"/>
                              <a:gd name="T168" fmla="+- 0 8295 -4073"/>
                              <a:gd name="T169" fmla="*/ T168 w 5734"/>
                              <a:gd name="T170" fmla="+- 0 15332 15032"/>
                              <a:gd name="T171" fmla="*/ 15332 h 2050"/>
                              <a:gd name="T172" fmla="+- 0 8314 -4073"/>
                              <a:gd name="T173" fmla="*/ T172 w 5734"/>
                              <a:gd name="T174" fmla="+- 0 15332 15032"/>
                              <a:gd name="T175" fmla="*/ 15332 h 2050"/>
                              <a:gd name="T176" fmla="+- 0 8306 -4073"/>
                              <a:gd name="T177" fmla="*/ T176 w 5734"/>
                              <a:gd name="T178" fmla="+- 0 15279 15032"/>
                              <a:gd name="T179" fmla="*/ 15279 h 2050"/>
                              <a:gd name="T180" fmla="+- 0 8277 -4073"/>
                              <a:gd name="T181" fmla="*/ T180 w 5734"/>
                              <a:gd name="T182" fmla="+- 0 15232 15032"/>
                              <a:gd name="T183" fmla="*/ 15232 h 2050"/>
                              <a:gd name="T184" fmla="+- 0 8214 -4073"/>
                              <a:gd name="T185" fmla="*/ T184 w 5734"/>
                              <a:gd name="T186" fmla="+- 0 15183 15032"/>
                              <a:gd name="T187" fmla="*/ 15183 h 2050"/>
                              <a:gd name="T188" fmla="+- 0 8184 -4073"/>
                              <a:gd name="T189" fmla="*/ T188 w 5734"/>
                              <a:gd name="T190" fmla="+- 0 15143 15032"/>
                              <a:gd name="T191" fmla="*/ 15143 h 2050"/>
                              <a:gd name="T192" fmla="+- 0 8159 -4073"/>
                              <a:gd name="T193" fmla="*/ T192 w 5734"/>
                              <a:gd name="T194" fmla="+- 0 15060 15032"/>
                              <a:gd name="T195" fmla="*/ 15060 h 2050"/>
                              <a:gd name="T196" fmla="+- 0 8158 -4073"/>
                              <a:gd name="T197" fmla="*/ T196 w 5734"/>
                              <a:gd name="T198" fmla="+- 0 14982 15032"/>
                              <a:gd name="T199" fmla="*/ 14982 h 2050"/>
                              <a:gd name="T200" fmla="+- 0 8194 -4073"/>
                              <a:gd name="T201" fmla="*/ T200 w 5734"/>
                              <a:gd name="T202" fmla="+- 0 14942 15032"/>
                              <a:gd name="T203" fmla="*/ 14942 h 2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4" h="2050">
                                <a:moveTo>
                                  <a:pt x="13463" y="-382"/>
                                </a:moveTo>
                                <a:lnTo>
                                  <a:pt x="13476" y="-384"/>
                                </a:lnTo>
                                <a:lnTo>
                                  <a:pt x="13488" y="-384"/>
                                </a:lnTo>
                                <a:lnTo>
                                  <a:pt x="13500" y="-382"/>
                                </a:lnTo>
                                <a:lnTo>
                                  <a:pt x="13511" y="-378"/>
                                </a:lnTo>
                                <a:lnTo>
                                  <a:pt x="13521" y="-372"/>
                                </a:lnTo>
                                <a:lnTo>
                                  <a:pt x="13530" y="-365"/>
                                </a:lnTo>
                                <a:lnTo>
                                  <a:pt x="13538" y="-356"/>
                                </a:lnTo>
                                <a:lnTo>
                                  <a:pt x="13544" y="-346"/>
                                </a:lnTo>
                                <a:lnTo>
                                  <a:pt x="13550" y="-333"/>
                                </a:lnTo>
                                <a:lnTo>
                                  <a:pt x="13556" y="-316"/>
                                </a:lnTo>
                                <a:lnTo>
                                  <a:pt x="13563" y="-295"/>
                                </a:lnTo>
                                <a:lnTo>
                                  <a:pt x="13569" y="-270"/>
                                </a:lnTo>
                                <a:lnTo>
                                  <a:pt x="13571" y="-264"/>
                                </a:lnTo>
                                <a:lnTo>
                                  <a:pt x="13572" y="-258"/>
                                </a:lnTo>
                                <a:lnTo>
                                  <a:pt x="13574" y="-252"/>
                                </a:lnTo>
                                <a:lnTo>
                                  <a:pt x="13558" y="-248"/>
                                </a:lnTo>
                                <a:lnTo>
                                  <a:pt x="13543" y="-244"/>
                                </a:lnTo>
                                <a:lnTo>
                                  <a:pt x="13527" y="-240"/>
                                </a:lnTo>
                                <a:lnTo>
                                  <a:pt x="13511" y="-237"/>
                                </a:lnTo>
                                <a:lnTo>
                                  <a:pt x="13509" y="-248"/>
                                </a:lnTo>
                                <a:lnTo>
                                  <a:pt x="13506" y="-259"/>
                                </a:lnTo>
                                <a:lnTo>
                                  <a:pt x="13503" y="-271"/>
                                </a:lnTo>
                                <a:lnTo>
                                  <a:pt x="13499" y="-286"/>
                                </a:lnTo>
                                <a:lnTo>
                                  <a:pt x="13496" y="-296"/>
                                </a:lnTo>
                                <a:lnTo>
                                  <a:pt x="13493" y="-300"/>
                                </a:lnTo>
                                <a:lnTo>
                                  <a:pt x="13491" y="-304"/>
                                </a:lnTo>
                                <a:lnTo>
                                  <a:pt x="13488" y="-306"/>
                                </a:lnTo>
                                <a:lnTo>
                                  <a:pt x="13484" y="-305"/>
                                </a:lnTo>
                                <a:lnTo>
                                  <a:pt x="13480" y="-304"/>
                                </a:lnTo>
                                <a:lnTo>
                                  <a:pt x="13478" y="-300"/>
                                </a:lnTo>
                                <a:lnTo>
                                  <a:pt x="13477" y="-294"/>
                                </a:lnTo>
                                <a:lnTo>
                                  <a:pt x="13476" y="-288"/>
                                </a:lnTo>
                                <a:lnTo>
                                  <a:pt x="13477" y="-278"/>
                                </a:lnTo>
                                <a:lnTo>
                                  <a:pt x="13480" y="-267"/>
                                </a:lnTo>
                                <a:lnTo>
                                  <a:pt x="13484" y="-251"/>
                                </a:lnTo>
                                <a:lnTo>
                                  <a:pt x="13488" y="-240"/>
                                </a:lnTo>
                                <a:lnTo>
                                  <a:pt x="13492" y="-233"/>
                                </a:lnTo>
                                <a:lnTo>
                                  <a:pt x="13496" y="-226"/>
                                </a:lnTo>
                                <a:lnTo>
                                  <a:pt x="13505" y="-218"/>
                                </a:lnTo>
                                <a:lnTo>
                                  <a:pt x="13518" y="-209"/>
                                </a:lnTo>
                                <a:lnTo>
                                  <a:pt x="13544" y="-192"/>
                                </a:lnTo>
                                <a:lnTo>
                                  <a:pt x="13565" y="-175"/>
                                </a:lnTo>
                                <a:lnTo>
                                  <a:pt x="13581" y="-160"/>
                                </a:lnTo>
                                <a:lnTo>
                                  <a:pt x="13593" y="-145"/>
                                </a:lnTo>
                                <a:lnTo>
                                  <a:pt x="13602" y="-129"/>
                                </a:lnTo>
                                <a:lnTo>
                                  <a:pt x="13611" y="-108"/>
                                </a:lnTo>
                                <a:lnTo>
                                  <a:pt x="13620" y="-82"/>
                                </a:lnTo>
                                <a:lnTo>
                                  <a:pt x="13628" y="-51"/>
                                </a:lnTo>
                                <a:lnTo>
                                  <a:pt x="13634" y="-28"/>
                                </a:lnTo>
                                <a:lnTo>
                                  <a:pt x="13637" y="-8"/>
                                </a:lnTo>
                                <a:lnTo>
                                  <a:pt x="13639" y="9"/>
                                </a:lnTo>
                                <a:lnTo>
                                  <a:pt x="13640" y="23"/>
                                </a:lnTo>
                                <a:lnTo>
                                  <a:pt x="13638" y="35"/>
                                </a:lnTo>
                                <a:lnTo>
                                  <a:pt x="13635" y="47"/>
                                </a:lnTo>
                                <a:lnTo>
                                  <a:pt x="13631" y="58"/>
                                </a:lnTo>
                                <a:lnTo>
                                  <a:pt x="13624" y="68"/>
                                </a:lnTo>
                                <a:lnTo>
                                  <a:pt x="13616" y="78"/>
                                </a:lnTo>
                                <a:lnTo>
                                  <a:pt x="13607" y="85"/>
                                </a:lnTo>
                                <a:lnTo>
                                  <a:pt x="13597" y="91"/>
                                </a:lnTo>
                                <a:lnTo>
                                  <a:pt x="13585" y="94"/>
                                </a:lnTo>
                                <a:lnTo>
                                  <a:pt x="13572" y="96"/>
                                </a:lnTo>
                                <a:lnTo>
                                  <a:pt x="13559" y="96"/>
                                </a:lnTo>
                                <a:lnTo>
                                  <a:pt x="13547" y="93"/>
                                </a:lnTo>
                                <a:lnTo>
                                  <a:pt x="13535" y="88"/>
                                </a:lnTo>
                                <a:lnTo>
                                  <a:pt x="13524" y="80"/>
                                </a:lnTo>
                                <a:lnTo>
                                  <a:pt x="13514" y="71"/>
                                </a:lnTo>
                                <a:lnTo>
                                  <a:pt x="13506" y="60"/>
                                </a:lnTo>
                                <a:lnTo>
                                  <a:pt x="13499" y="47"/>
                                </a:lnTo>
                                <a:lnTo>
                                  <a:pt x="13492" y="33"/>
                                </a:lnTo>
                                <a:lnTo>
                                  <a:pt x="13486" y="15"/>
                                </a:lnTo>
                                <a:lnTo>
                                  <a:pt x="13480" y="-7"/>
                                </a:lnTo>
                                <a:lnTo>
                                  <a:pt x="13473" y="-31"/>
                                </a:lnTo>
                                <a:lnTo>
                                  <a:pt x="13471" y="-41"/>
                                </a:lnTo>
                                <a:lnTo>
                                  <a:pt x="13469" y="-51"/>
                                </a:lnTo>
                                <a:lnTo>
                                  <a:pt x="13466" y="-61"/>
                                </a:lnTo>
                                <a:lnTo>
                                  <a:pt x="13482" y="-65"/>
                                </a:lnTo>
                                <a:lnTo>
                                  <a:pt x="13497" y="-68"/>
                                </a:lnTo>
                                <a:lnTo>
                                  <a:pt x="13513" y="-72"/>
                                </a:lnTo>
                                <a:lnTo>
                                  <a:pt x="13528" y="-76"/>
                                </a:lnTo>
                                <a:lnTo>
                                  <a:pt x="13532" y="-62"/>
                                </a:lnTo>
                                <a:lnTo>
                                  <a:pt x="13535" y="-48"/>
                                </a:lnTo>
                                <a:lnTo>
                                  <a:pt x="13539" y="-34"/>
                                </a:lnTo>
                                <a:lnTo>
                                  <a:pt x="13542" y="-20"/>
                                </a:lnTo>
                                <a:lnTo>
                                  <a:pt x="13546" y="-3"/>
                                </a:lnTo>
                                <a:lnTo>
                                  <a:pt x="13550" y="8"/>
                                </a:lnTo>
                                <a:lnTo>
                                  <a:pt x="13553" y="12"/>
                                </a:lnTo>
                                <a:lnTo>
                                  <a:pt x="13556" y="17"/>
                                </a:lnTo>
                                <a:lnTo>
                                  <a:pt x="13559" y="19"/>
                                </a:lnTo>
                                <a:lnTo>
                                  <a:pt x="13564" y="17"/>
                                </a:lnTo>
                                <a:lnTo>
                                  <a:pt x="13568" y="16"/>
                                </a:lnTo>
                                <a:lnTo>
                                  <a:pt x="13571" y="12"/>
                                </a:lnTo>
                                <a:lnTo>
                                  <a:pt x="13571" y="6"/>
                                </a:lnTo>
                                <a:lnTo>
                                  <a:pt x="13572" y="-1"/>
                                </a:lnTo>
                                <a:lnTo>
                                  <a:pt x="13571" y="-11"/>
                                </a:lnTo>
                                <a:lnTo>
                                  <a:pt x="13568" y="-23"/>
                                </a:lnTo>
                                <a:lnTo>
                                  <a:pt x="13563" y="-41"/>
                                </a:lnTo>
                                <a:lnTo>
                                  <a:pt x="13558" y="-56"/>
                                </a:lnTo>
                                <a:lnTo>
                                  <a:pt x="13553" y="-67"/>
                                </a:lnTo>
                                <a:lnTo>
                                  <a:pt x="13549" y="-74"/>
                                </a:lnTo>
                                <a:lnTo>
                                  <a:pt x="13543" y="-81"/>
                                </a:lnTo>
                                <a:lnTo>
                                  <a:pt x="13534" y="-88"/>
                                </a:lnTo>
                                <a:lnTo>
                                  <a:pt x="13522" y="-98"/>
                                </a:lnTo>
                                <a:lnTo>
                                  <a:pt x="13507" y="-108"/>
                                </a:lnTo>
                                <a:lnTo>
                                  <a:pt x="13493" y="-119"/>
                                </a:lnTo>
                                <a:lnTo>
                                  <a:pt x="13480" y="-129"/>
                                </a:lnTo>
                                <a:lnTo>
                                  <a:pt x="13471" y="-137"/>
                                </a:lnTo>
                                <a:lnTo>
                                  <a:pt x="13464" y="-143"/>
                                </a:lnTo>
                                <a:lnTo>
                                  <a:pt x="13458" y="-149"/>
                                </a:lnTo>
                                <a:lnTo>
                                  <a:pt x="13453" y="-157"/>
                                </a:lnTo>
                                <a:lnTo>
                                  <a:pt x="13447" y="-166"/>
                                </a:lnTo>
                                <a:lnTo>
                                  <a:pt x="13441" y="-177"/>
                                </a:lnTo>
                                <a:lnTo>
                                  <a:pt x="13436" y="-189"/>
                                </a:lnTo>
                                <a:lnTo>
                                  <a:pt x="13431" y="-202"/>
                                </a:lnTo>
                                <a:lnTo>
                                  <a:pt x="13426" y="-218"/>
                                </a:lnTo>
                                <a:lnTo>
                                  <a:pt x="13421" y="-235"/>
                                </a:lnTo>
                                <a:lnTo>
                                  <a:pt x="13416" y="-260"/>
                                </a:lnTo>
                                <a:lnTo>
                                  <a:pt x="13412" y="-281"/>
                                </a:lnTo>
                                <a:lnTo>
                                  <a:pt x="13410" y="-300"/>
                                </a:lnTo>
                                <a:lnTo>
                                  <a:pt x="13410" y="-314"/>
                                </a:lnTo>
                                <a:lnTo>
                                  <a:pt x="13412" y="-327"/>
                                </a:lnTo>
                                <a:lnTo>
                                  <a:pt x="13415" y="-338"/>
                                </a:lnTo>
                                <a:lnTo>
                                  <a:pt x="13419" y="-349"/>
                                </a:lnTo>
                                <a:lnTo>
                                  <a:pt x="13425" y="-358"/>
                                </a:lnTo>
                                <a:lnTo>
                                  <a:pt x="13433" y="-367"/>
                                </a:lnTo>
                                <a:lnTo>
                                  <a:pt x="13442" y="-373"/>
                                </a:lnTo>
                                <a:lnTo>
                                  <a:pt x="13452" y="-378"/>
                                </a:lnTo>
                                <a:lnTo>
                                  <a:pt x="13463" y="-382"/>
                                </a:lnTo>
                                <a:close/>
                                <a:moveTo>
                                  <a:pt x="12279" y="-94"/>
                                </a:moveTo>
                                <a:lnTo>
                                  <a:pt x="12291" y="-96"/>
                                </a:lnTo>
                                <a:lnTo>
                                  <a:pt x="12304" y="-96"/>
                                </a:lnTo>
                                <a:lnTo>
                                  <a:pt x="12315" y="-94"/>
                                </a:lnTo>
                                <a:lnTo>
                                  <a:pt x="12327" y="-90"/>
                                </a:lnTo>
                                <a:lnTo>
                                  <a:pt x="12337" y="-84"/>
                                </a:lnTo>
                                <a:lnTo>
                                  <a:pt x="12346" y="-77"/>
                                </a:lnTo>
                                <a:lnTo>
                                  <a:pt x="12354" y="-68"/>
                                </a:lnTo>
                                <a:lnTo>
                                  <a:pt x="12360" y="-58"/>
                                </a:lnTo>
                                <a:lnTo>
                                  <a:pt x="12366" y="-45"/>
                                </a:lnTo>
                                <a:lnTo>
                                  <a:pt x="12372" y="-28"/>
                                </a:lnTo>
                                <a:lnTo>
                                  <a:pt x="12379" y="-7"/>
                                </a:lnTo>
                                <a:lnTo>
                                  <a:pt x="12385" y="18"/>
                                </a:lnTo>
                                <a:lnTo>
                                  <a:pt x="12387" y="24"/>
                                </a:lnTo>
                                <a:lnTo>
                                  <a:pt x="12388" y="30"/>
                                </a:lnTo>
                                <a:lnTo>
                                  <a:pt x="12389" y="36"/>
                                </a:lnTo>
                                <a:lnTo>
                                  <a:pt x="12374" y="40"/>
                                </a:lnTo>
                                <a:lnTo>
                                  <a:pt x="12358" y="44"/>
                                </a:lnTo>
                                <a:lnTo>
                                  <a:pt x="12343" y="48"/>
                                </a:lnTo>
                                <a:lnTo>
                                  <a:pt x="12327" y="51"/>
                                </a:lnTo>
                                <a:lnTo>
                                  <a:pt x="12325" y="40"/>
                                </a:lnTo>
                                <a:lnTo>
                                  <a:pt x="12322" y="29"/>
                                </a:lnTo>
                                <a:lnTo>
                                  <a:pt x="12319" y="17"/>
                                </a:lnTo>
                                <a:lnTo>
                                  <a:pt x="12315" y="2"/>
                                </a:lnTo>
                                <a:lnTo>
                                  <a:pt x="12312" y="-8"/>
                                </a:lnTo>
                                <a:lnTo>
                                  <a:pt x="12309" y="-12"/>
                                </a:lnTo>
                                <a:lnTo>
                                  <a:pt x="12307" y="-16"/>
                                </a:lnTo>
                                <a:lnTo>
                                  <a:pt x="12303" y="-18"/>
                                </a:lnTo>
                                <a:lnTo>
                                  <a:pt x="12300" y="-17"/>
                                </a:lnTo>
                                <a:lnTo>
                                  <a:pt x="12296" y="-16"/>
                                </a:lnTo>
                                <a:lnTo>
                                  <a:pt x="12293" y="-12"/>
                                </a:lnTo>
                                <a:lnTo>
                                  <a:pt x="12293" y="-6"/>
                                </a:lnTo>
                                <a:lnTo>
                                  <a:pt x="12292" y="0"/>
                                </a:lnTo>
                                <a:lnTo>
                                  <a:pt x="12293" y="10"/>
                                </a:lnTo>
                                <a:lnTo>
                                  <a:pt x="12296" y="22"/>
                                </a:lnTo>
                                <a:lnTo>
                                  <a:pt x="12300" y="37"/>
                                </a:lnTo>
                                <a:lnTo>
                                  <a:pt x="12304" y="48"/>
                                </a:lnTo>
                                <a:lnTo>
                                  <a:pt x="12308" y="55"/>
                                </a:lnTo>
                                <a:lnTo>
                                  <a:pt x="12312" y="62"/>
                                </a:lnTo>
                                <a:lnTo>
                                  <a:pt x="12321" y="70"/>
                                </a:lnTo>
                                <a:lnTo>
                                  <a:pt x="12334" y="79"/>
                                </a:lnTo>
                                <a:lnTo>
                                  <a:pt x="12360" y="96"/>
                                </a:lnTo>
                                <a:lnTo>
                                  <a:pt x="12381" y="113"/>
                                </a:lnTo>
                                <a:lnTo>
                                  <a:pt x="12397" y="128"/>
                                </a:lnTo>
                                <a:lnTo>
                                  <a:pt x="12409" y="143"/>
                                </a:lnTo>
                                <a:lnTo>
                                  <a:pt x="12418" y="159"/>
                                </a:lnTo>
                                <a:lnTo>
                                  <a:pt x="12427" y="180"/>
                                </a:lnTo>
                                <a:lnTo>
                                  <a:pt x="12436" y="206"/>
                                </a:lnTo>
                                <a:lnTo>
                                  <a:pt x="12444" y="238"/>
                                </a:lnTo>
                                <a:lnTo>
                                  <a:pt x="12449" y="261"/>
                                </a:lnTo>
                                <a:lnTo>
                                  <a:pt x="12453" y="280"/>
                                </a:lnTo>
                                <a:lnTo>
                                  <a:pt x="12455" y="297"/>
                                </a:lnTo>
                                <a:lnTo>
                                  <a:pt x="12455" y="311"/>
                                </a:lnTo>
                                <a:lnTo>
                                  <a:pt x="12454" y="323"/>
                                </a:lnTo>
                                <a:lnTo>
                                  <a:pt x="12451" y="335"/>
                                </a:lnTo>
                                <a:lnTo>
                                  <a:pt x="12446" y="346"/>
                                </a:lnTo>
                                <a:lnTo>
                                  <a:pt x="12440" y="356"/>
                                </a:lnTo>
                                <a:lnTo>
                                  <a:pt x="12432" y="366"/>
                                </a:lnTo>
                                <a:lnTo>
                                  <a:pt x="12423" y="373"/>
                                </a:lnTo>
                                <a:lnTo>
                                  <a:pt x="12413" y="379"/>
                                </a:lnTo>
                                <a:lnTo>
                                  <a:pt x="12401" y="383"/>
                                </a:lnTo>
                                <a:lnTo>
                                  <a:pt x="12388" y="385"/>
                                </a:lnTo>
                                <a:lnTo>
                                  <a:pt x="12375" y="384"/>
                                </a:lnTo>
                                <a:lnTo>
                                  <a:pt x="12363" y="381"/>
                                </a:lnTo>
                                <a:lnTo>
                                  <a:pt x="12351" y="376"/>
                                </a:lnTo>
                                <a:lnTo>
                                  <a:pt x="12340" y="368"/>
                                </a:lnTo>
                                <a:lnTo>
                                  <a:pt x="12330" y="359"/>
                                </a:lnTo>
                                <a:lnTo>
                                  <a:pt x="12322" y="348"/>
                                </a:lnTo>
                                <a:lnTo>
                                  <a:pt x="12315" y="335"/>
                                </a:lnTo>
                                <a:lnTo>
                                  <a:pt x="12308" y="321"/>
                                </a:lnTo>
                                <a:lnTo>
                                  <a:pt x="12302" y="303"/>
                                </a:lnTo>
                                <a:lnTo>
                                  <a:pt x="12296" y="281"/>
                                </a:lnTo>
                                <a:lnTo>
                                  <a:pt x="12289" y="257"/>
                                </a:lnTo>
                                <a:lnTo>
                                  <a:pt x="12287" y="247"/>
                                </a:lnTo>
                                <a:lnTo>
                                  <a:pt x="12284" y="237"/>
                                </a:lnTo>
                                <a:lnTo>
                                  <a:pt x="12282" y="227"/>
                                </a:lnTo>
                                <a:lnTo>
                                  <a:pt x="12298" y="223"/>
                                </a:lnTo>
                                <a:lnTo>
                                  <a:pt x="12313" y="220"/>
                                </a:lnTo>
                                <a:lnTo>
                                  <a:pt x="12329" y="216"/>
                                </a:lnTo>
                                <a:lnTo>
                                  <a:pt x="12344" y="212"/>
                                </a:lnTo>
                                <a:lnTo>
                                  <a:pt x="12348" y="226"/>
                                </a:lnTo>
                                <a:lnTo>
                                  <a:pt x="12351" y="240"/>
                                </a:lnTo>
                                <a:lnTo>
                                  <a:pt x="12354" y="254"/>
                                </a:lnTo>
                                <a:lnTo>
                                  <a:pt x="12358" y="268"/>
                                </a:lnTo>
                                <a:lnTo>
                                  <a:pt x="12362" y="285"/>
                                </a:lnTo>
                                <a:lnTo>
                                  <a:pt x="12365" y="296"/>
                                </a:lnTo>
                                <a:lnTo>
                                  <a:pt x="12368" y="300"/>
                                </a:lnTo>
                                <a:lnTo>
                                  <a:pt x="12371" y="305"/>
                                </a:lnTo>
                                <a:lnTo>
                                  <a:pt x="12375" y="307"/>
                                </a:lnTo>
                                <a:lnTo>
                                  <a:pt x="12380" y="306"/>
                                </a:lnTo>
                                <a:lnTo>
                                  <a:pt x="12384" y="304"/>
                                </a:lnTo>
                                <a:lnTo>
                                  <a:pt x="12387" y="300"/>
                                </a:lnTo>
                                <a:lnTo>
                                  <a:pt x="12387" y="294"/>
                                </a:lnTo>
                                <a:lnTo>
                                  <a:pt x="12388" y="287"/>
                                </a:lnTo>
                                <a:lnTo>
                                  <a:pt x="12387" y="277"/>
                                </a:lnTo>
                                <a:lnTo>
                                  <a:pt x="12384" y="265"/>
                                </a:lnTo>
                                <a:lnTo>
                                  <a:pt x="12379" y="247"/>
                                </a:lnTo>
                                <a:lnTo>
                                  <a:pt x="12374" y="232"/>
                                </a:lnTo>
                                <a:lnTo>
                                  <a:pt x="12369" y="221"/>
                                </a:lnTo>
                                <a:lnTo>
                                  <a:pt x="12365" y="214"/>
                                </a:lnTo>
                                <a:lnTo>
                                  <a:pt x="12358" y="207"/>
                                </a:lnTo>
                                <a:lnTo>
                                  <a:pt x="12350" y="200"/>
                                </a:lnTo>
                                <a:lnTo>
                                  <a:pt x="12338" y="190"/>
                                </a:lnTo>
                                <a:lnTo>
                                  <a:pt x="12323" y="180"/>
                                </a:lnTo>
                                <a:lnTo>
                                  <a:pt x="12308" y="169"/>
                                </a:lnTo>
                                <a:lnTo>
                                  <a:pt x="12296" y="159"/>
                                </a:lnTo>
                                <a:lnTo>
                                  <a:pt x="12287" y="151"/>
                                </a:lnTo>
                                <a:lnTo>
                                  <a:pt x="12280" y="145"/>
                                </a:lnTo>
                                <a:lnTo>
                                  <a:pt x="12274" y="139"/>
                                </a:lnTo>
                                <a:lnTo>
                                  <a:pt x="12268" y="131"/>
                                </a:lnTo>
                                <a:lnTo>
                                  <a:pt x="12263" y="122"/>
                                </a:lnTo>
                                <a:lnTo>
                                  <a:pt x="12257" y="111"/>
                                </a:lnTo>
                                <a:lnTo>
                                  <a:pt x="12252" y="99"/>
                                </a:lnTo>
                                <a:lnTo>
                                  <a:pt x="12247" y="86"/>
                                </a:lnTo>
                                <a:lnTo>
                                  <a:pt x="12242" y="70"/>
                                </a:lnTo>
                                <a:lnTo>
                                  <a:pt x="12237" y="53"/>
                                </a:lnTo>
                                <a:lnTo>
                                  <a:pt x="12232" y="28"/>
                                </a:lnTo>
                                <a:lnTo>
                                  <a:pt x="12228" y="7"/>
                                </a:lnTo>
                                <a:lnTo>
                                  <a:pt x="12226" y="-12"/>
                                </a:lnTo>
                                <a:lnTo>
                                  <a:pt x="12226" y="-26"/>
                                </a:lnTo>
                                <a:lnTo>
                                  <a:pt x="12228" y="-39"/>
                                </a:lnTo>
                                <a:lnTo>
                                  <a:pt x="12231" y="-50"/>
                                </a:lnTo>
                                <a:lnTo>
                                  <a:pt x="12235" y="-61"/>
                                </a:lnTo>
                                <a:lnTo>
                                  <a:pt x="12241" y="-70"/>
                                </a:lnTo>
                                <a:lnTo>
                                  <a:pt x="12249" y="-78"/>
                                </a:lnTo>
                                <a:lnTo>
                                  <a:pt x="12257" y="-85"/>
                                </a:lnTo>
                                <a:lnTo>
                                  <a:pt x="12267" y="-90"/>
                                </a:lnTo>
                                <a:lnTo>
                                  <a:pt x="12279" y="-94"/>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4" name="Picture 557"/>
                          <pic:cNvPicPr>
                            <a:picLocks/>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7047" y="8513"/>
                            <a:ext cx="2538" cy="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D1D118" id="Group 449" o:spid="_x0000_s1026" style="position:absolute;margin-left:22.5pt;margin-top:-67.25pt;width:595.4pt;height:886.05pt;z-index:-251781120;mso-position-horizontal-relative:page;mso-position-vertical-relative:page" coordorigin="322,240" coordsize="11908,1560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">
                <v:shape id="Picture 450" o:spid="_x0000_s1027" type="#_x0000_t75" style="position:absolute;left:614;top:240;width:2924;height:1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">
                  <v:imagedata r:id="rId129" o:title=""/>
                  <v:path arrowok="t"/>
                  <o:lock v:ext="edit" aspectratio="f"/>
                </v:shape>
                <v:shape id="Picture 451" o:spid="_x0000_s1028" type="#_x0000_t75" style="position:absolute;left:1694;top:5097;width:8400;height: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">
                  <v:imagedata r:id="rId130" o:title=""/>
                  <v:path arrowok="t"/>
                  <o:lock v:ext="edit" aspectratio="f"/>
                </v:shape>
                <v:shape id="Picture 452" o:spid="_x0000_s1029" type="#_x0000_t75" style="position:absolute;left:1372;top:3247;width:8904;height:2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">
                  <v:imagedata r:id="rId131" o:title=""/>
                  <v:path arrowok="t"/>
                  <o:lock v:ext="edit" aspectratio="f"/>
                </v:shape>
                <v:shape id="Picture 453" o:spid="_x0000_s1030" type="#_x0000_t75" style="position:absolute;left:5111;top:5598;width:143;height: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">
                  <v:imagedata r:id="rId132" o:title=""/>
                  <v:path arrowok="t"/>
                  <o:lock v:ext="edit" aspectratio="f"/>
                </v:shape>
                <v:shape id="Picture 454" o:spid="_x0000_s1031" type="#_x0000_t75" style="position:absolute;left:2821;top:5466;width:146;height: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">
                  <v:imagedata r:id="rId133" o:title=""/>
                  <v:path arrowok="t"/>
                  <o:lock v:ext="edit" aspectratio="f"/>
                </v:shape>
                <v:shape id="Picture 455" o:spid="_x0000_s1032" type="#_x0000_t75" style="position:absolute;left:8410;top:5374;width:17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">
                  <v:imagedata r:id="rId134" o:title=""/>
                  <v:path arrowok="t"/>
                  <o:lock v:ext="edit" aspectratio="f"/>
                </v:shape>
                <v:shape id="Picture 456" o:spid="_x0000_s1033" type="#_x0000_t75" style="position:absolute;left:3544;top:5374;width:17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">
                  <v:imagedata r:id="rId134" o:title=""/>
                  <v:path arrowok="t"/>
                  <o:lock v:ext="edit" aspectratio="f"/>
                </v:shape>
                <v:shape id="Picture 457" o:spid="_x0000_s1034" type="#_x0000_t75" style="position:absolute;left:6578;top:5355;width:179;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">
                  <v:imagedata r:id="rId135" o:title=""/>
                  <v:path arrowok="t"/>
                  <o:lock v:ext="edit" aspectratio="f"/>
                </v:shape>
                <v:shape id="AutoShape 458" o:spid="_x0000_s1035" style="position:absolute;left:-33395203;top:-4760124;width:93848923;height:11399520;visibility:visible;mso-wrap-style:square;v-text-anchor:top" coordsize="93848923,11399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" path="m33399772,4765386r30,14l33399836,4765411r38,6l33399917,4765419r39,-2l33399992,4765411r33,-11l33400054,4765386r,82l33400054,4765549r,82l33400054,4765713r,82l33400054,4765876r,82l33399983,4765958r-70,l33399842,4765958r-70,l33399772,4765876r,-81l33399772,4765713r,-82l33399772,4765549r,-81l33399772,4765386xm33404464,4765381r27,3l33404516,4765391r22,12l33404558,4765420r16,21l33404585,4765464r7,26l33404594,4765519r-2,30l33404585,4765576r-11,24l33404558,4765620r-19,17l33404516,4765650r-25,7l33404464,4765659r-32,-3l33404402,4765646r-27,-16l33404350,4765607r-19,22l33404318,4765660r-8,38l33404308,4765745r,53l33404308,4765851r,54l33404308,4765958r-71,l33404167,4765958r-70,l33404026,4765958r,-82l33404026,4765795r,-82l33404026,4765631r,-82l33404026,4765468r,-82l33404097,4765386r70,l33404237,4765386r71,l33404308,4765417r,32l33404308,4765480r,31l33404338,4765454r36,-40l33404416,4765389r48,-8xm33400438,4765381r68,4l33400564,4765397r48,20l33400651,4765445r30,37l33400702,4765527r13,53l33400719,4765642r,79l33400719,4765800r,79l33400719,4765958r-70,l33400578,4765958r-70,l33400438,4765958r,-11l33400438,4765937r,-11l33400438,4765915r-32,21l33400372,4765951r-35,9l33400300,4765963r-30,-3l33400243,4765952r-25,-13l33400196,4765920r-19,-22l33400164,4765872r-8,-28l33400154,4765813r3,-35l33400167,4765746r16,-28l33400206,4765693r28,-20l33400265,4765658r36,-8l33400341,4765647r25,1l33400390,4765650r24,4l33400438,4765660r-2,-19l33400430,4765625r-9,-15l33400408,4765598r-16,-10l33400373,4765581r-22,-4l33400326,4765576r-39,2l33400248,4765587r-40,14l33400168,4765621r,-43l33400168,4765535r,-43l33400168,4765449r61,-30l33400295,4765398r70,-13l33400438,4765381xm33398180,4765381r50,5l33398275,4765401r41,25l33398352,4765462r30,42l33398404,4765552r13,53l33398421,4765663r-4,62l33398403,4765782r-23,51l33398347,4765878r-39,37l33398263,4765942r-49,16l33398159,4765963r-29,-2l33398102,4765957r-29,-8l33398045,4765938r,45l33398045,4766028r,45l33398045,4766119r-70,l33397904,4766119r-70,l33397763,4766119r,-82l33397763,4765956r,-82l33397763,4765793r,-81l33397763,4765630r,-81l33397763,4765467r,-81l33397834,4765386r70,l33397975,4765386r70,l33398045,4765397r,11l33398045,4765419r,11l33398077,4765408r33,-15l33398145,4765384r35,-3xm33404889,4765374r69,3l33405022,4765386r58,16l33405134,4765423r-17,37l33405100,4765496r-17,36l33405066,4765569r-33,-27l33405001,4765522r-32,-11l33404938,4765507r-14,l33404913,4765510r-9,6l33404896,4765523r-4,8l33404892,4765540r,12l33404896,4765562r9,9l33404914,4765577r14,7l33404948,4765591r26,7l33405001,4765606r25,8l33405048,4765623r20,9l33405085,4765643r16,13l33405115,4765671r12,18l33405137,4765709r7,21l33405148,4765752r1,24l33405145,4765818r-13,37l33405111,4765888r-30,28l33405044,4765938r-42,16l33404955,4765963r-52,4l33404829,4765963r-75,-12l33404678,4765931r-77,-29l33404617,4765862r16,-40l33404649,4765782r15,-40l33404680,4765761r16,17l33404715,4765793r19,13l33404755,4765816r20,7l33404795,4765827r20,2l33404827,4765828r10,-2l33404847,4765822r8,-5l33404864,4765810r5,-10l33404869,4765788r,-12l33404865,4765766r-8,-9l33404848,4765751r-14,-8l33404815,4765736r-24,-8l33404765,4765720r-24,-9l33404720,4765702r-18,-9l33404685,4765682r-15,-13l33404656,4765654r-12,-18l33404634,4765617r-7,-20l33404622,4765576r-1,-22l33404625,4765514r14,-36l33404661,4765447r30,-26l33404730,4765401r46,-15l33404829,4765377r60,-3xm33403642,4765374r32,2l33403704,4765380r30,7l33403762,4765397r27,13l33403814,4765425r23,18l33403859,4765464r19,23l33403894,4765512r13,26l33403918,4765567r9,30l33403933,4765631r3,38l33403937,4765709r-71,l33403794,4765709r-72,l33403650,4765709r9,21l33403671,4765748r14,16l33403702,4765778r19,10l33403741,4765796r21,5l33403785,4765802r45,-4l33403871,4765787r35,-20l33403937,4765740r,25l33403937,4765790r,25l33403937,4765840r-51,56l33403825,4765935r-72,24l33403671,4765967r-68,-6l33403542,4765946r-54,-26l33403441,4765884r-38,-45l33403376,4765788r-16,-58l33403354,4765665r5,-61l33403374,4765548r25,-49l33403434,4765455r43,-35l33403526,4765394r55,-15l33403642,4765374xm33399465,4765374r51,2l33399567,4765383r51,10l33399670,4765408r,63l33399670,4765534r,62l33399670,4765659r-41,-18l33399590,4765628r-38,-8l33399516,4765617r-19,1l33399480,4765621r-15,4l33399453,4765631r-10,7l33399436,4765647r-4,10l33399430,4765668r6,24l33399455,4765710r30,10l33399528,4765723r41,-2l33399606,4765716r33,-9l33399670,4765693r,62l33399670,4765817r,62l33399670,4765941r-42,11l33399585,4765960r-45,5l33399494,4765967r-78,-6l33399347,4765946r-59,-26l33399238,4765884r-39,-44l33399171,4765790r-17,-55l33399148,4765674r6,-61l33399170,4765557r27,-51l33399234,4765460r47,-37l33399335,4765396r62,-17l33399465,4765374xm33398776,4765374r32,2l33398839,4765380r29,7l33398897,4765397r27,13l33398949,4765425r23,18l33398993,4765464r19,23l33399028,4765512r14,26l33399053,4765567r8,30l33399067,4765631r4,38l33399072,4765709r-72,l33398928,4765709r-72,l33398784,4765709r9,21l33398805,4765748r14,16l33398836,4765778r19,10l33398875,4765796r22,5l33398920,4765802r45,-4l33399005,4765787r36,-20l33399072,4765740r,25l33399072,4765790r,25l33399072,4765840r-52,56l33398959,4765935r-72,24l33398806,4765967r-68,-6l33398677,4765946r-54,-26l33398576,4765884r-39,-45l33398510,4765788r-16,-58l33398489,4765665r5,-61l33398508,4765548r25,-49l33398568,4765455r43,-35l33398660,4765394r55,-15l33398776,4765374xm33400823,4765233r70,l33400964,4765233r70,l33401104,4765233r,81l33401104,4765394r,81l33401104,4765555r,81l33401104,4765716r,81l33401104,4765878r,80l33401034,4765958r-70,l33400893,4765958r-70,l33400823,4765878r,-81l33400823,4765716r,-80l33400823,4765555r,-80l33400823,4765394r,-80l33400823,4765233xm33403173,4765222r31,1l33403238,4765227r36,7l33403313,4765243r,72l33403313,4765387r,72l33403313,4765531r-21,-23l33403271,4765492r-23,-10l33403224,4765479r-15,1l33403195,4765485r-12,6l33403173,4765501r-9,12l33403159,4765526r-4,16l33403154,4765559r40,l33403234,4765559r39,l33403313,4765559r,30l33403313,4765619r,30l33403313,4765680r-40,l33403234,4765680r-40,l33403154,4765680r,69l33403154,4765819r,69l33403154,4765958r-71,l33403013,4765958r-71,l33402872,4765958r,-70l33402872,4765819r,-70l33402872,4765680r-15,l33402841,4765680r-15,l33402811,4765680r,-31l33402811,4765619r,-30l33402811,4765559r15,l33402841,4765559r16,l33402872,4765559r5,-75l33402892,4765417r25,-57l33402952,4765311r44,-39l33403048,4765244r59,-17l33403173,4765222xm33402651,4765222r31,1l33402715,4765227r37,7l33402791,4765243r,72l33402791,4765387r,72l33402791,4765531r-21,-23l33402748,4765492r-23,-10l33402702,4765479r-16,1l33402672,4765485r-12,6l33402650,4765501r-8,12l33402636,4765526r-4,16l33402631,4765559r40,l33402711,4765559r40,l33402791,4765559r,30l33402791,4765619r,30l33402791,4765680r-40,l33402711,4765680r-40,l33402631,4765680r,69l33402631,4765819r,69l33402631,4765958r-70,l33402490,4765958r-70,l33402349,4765958r,-70l33402349,4765819r,-70l33402349,4765680r-15,l33402319,4765680r-15,l33402288,4765680r,-31l33402288,4765619r,-30l33402288,4765559r16,l33402319,4765559r15,l33402349,4765559r5,-75l33402369,4765417r25,-57l33402430,4765311r44,-39l33402525,4765244r59,-17l33402651,4765222xm33401871,4765222r72,6l33402009,4765249r60,34l33402124,4765330r45,57l33402202,4765451r19,69l33402228,4765595r-7,75l33402202,4765740r-33,63l33402124,4765861r-55,48l33402009,4765943r-66,20l33401871,4765970r-72,-7l33401733,4765943r-60,-34l33401618,4765861r-45,-58l33401540,4765740r-19,-70l33401514,4765595r7,-75l33401540,4765451r33,-64l33401618,4765330r55,-47l33401733,4765249r66,-21l33401871,4765222xe" filled="f" strokeweight=".70519mm">
                  <v:path arrowok="t" o:connecttype="custom" o:connectlocs="33400054,5425;33399772,5671;33404574,5317;33404464,5535;33404308,5781;33404026,5344;33404374,5290;33400719,5518;33400438,5802;33400164,5748;33400366,5524;33400326,5452;33400365,5261;33398417,5601;33398045,5814;33397763,5750;33398045,5273;33405080,5278;33404913,5386;33404974,5474;33405148,5628;33404754,5827;33404755,5692;33404869,5652;33404685,5558;33404691,5297;33403814,5301;33403866,5585;33403785,5678;33403753,5835;33403374,5424;33399670,5284;33399465,5501;33399606,5592;33399416,5837;33399234,5336;33398949,5301;33399000,5585;33398920,5678;33398887,5835;33398508,5424;33401104,5109;33400964,5834;33400823,5109;33403271,5368;33403194,5435;33403154,5556;33402872,5625;33402841,5435;33402651,5098;33402725,5358;33402711,5435;33402631,5625;33402349,5556;33402334,5435;33401943,5104;33402124,5737;33401521,5546" o:connectangles="0,0,0,0,0,0,0,0,0,0,0,0,0,0,0,0,0,0,0,0,0,0,0,0,0,0,0,0,0,0,0,0,0,0,0,0,0,0,0,0,0,0,0,0,0,0,0,0,0,0,0,0,0,0,0,0,0,0"/>
                </v:shape>
                <v:shape id="Picture 459" o:spid="_x0000_s1036" type="#_x0000_t75" style="position:absolute;left:4669;top:5077;width:200;height: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">
                  <v:imagedata r:id="rId136" o:title=""/>
                  <v:path arrowok="t"/>
                  <o:lock v:ext="edit" aspectratio="f"/>
                </v:shape>
                <v:shape id="Freeform 460" o:spid="_x0000_s1037" style="position:absolute;left:1838;top:5097;width:653;height:749;visibility:visible;mso-wrap-style:square;v-text-anchor:top" coordsize="653,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" path="m362,r74,3l507,12r68,15l641,48r-20,57l602,162r-19,57l564,277,525,230,483,197,439,177r-48,-6l368,173r-17,8l340,195r-3,18l337,222r74,48l444,284r37,16l543,330r61,44l640,434r12,75l647,564r-42,89l520,714r-57,19l396,744r-78,4l229,745,147,734,70,717,,693,19,633,38,572,57,512,76,451r17,25l112,499r69,50l250,567r15,l277,563r10,-8l297,547r5,-10l302,526r,-11l239,467,185,443,161,431,102,397,56,346,31,273,29,243r5,-57l76,95,161,34,218,15,285,3,362,xe" filled="f" strokeweight=".70519mm">
                  <v:path arrowok="t" o:connecttype="custom" o:connectlocs="362,5098;436,5101;507,5110;575,5125;641,5146;621,5203;602,5260;583,5317;564,5375;525,5328;483,5295;439,5275;391,5269;368,5271;351,5279;340,5293;337,5311;337,5320;411,5368;444,5382;481,5398;543,5428;604,5472;640,5532;652,5607;647,5662;605,5751;520,5812;463,5831;396,5842;318,5846;229,5843;147,5832;70,5815;0,5791;19,5731;38,5670;57,5610;76,5549;93,5574;112,5597;181,5647;250,5665;265,5665;277,5661;287,5653;297,5645;302,5635;302,5624;302,5613;239,5565;185,5541;161,5529;102,5495;56,5444;31,5371;29,5341;34,5284;76,5193;161,5132;218,5113;285,5101;362,5098" o:connectangles="0,0,0,0,0,0,0,0,0,0,0,0,0,0,0,0,0,0,0,0,0,0,0,0,0,0,0,0,0,0,0,0,0,0,0,0,0,0,0,0,0,0,0,0,0,0,0,0,0,0,0,0,0,0,0,0,0,0,0,0,0,0,0"/>
                </v:shape>
                <v:shape id="Picture 461" o:spid="_x0000_s1038" type="#_x0000_t75" style="position:absolute;left:1228;top:3878;width:9192;height: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">
                  <v:imagedata r:id="rId137" o:title=""/>
                  <v:path arrowok="t"/>
                  <o:lock v:ext="edit" aspectratio="f"/>
                </v:shape>
                <v:shape id="Picture 462" o:spid="_x0000_s1039" type="#_x0000_t75" style="position:absolute;left:7938;top:4379;width:145;height: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">
                  <v:imagedata r:id="rId138" o:title=""/>
                  <v:path arrowok="t"/>
                  <o:lock v:ext="edit" aspectratio="f"/>
                </v:shape>
                <v:shape id="Picture 463" o:spid="_x0000_s1040" type="#_x0000_t75" style="position:absolute;left:5440;top:4379;width:145;height: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">
                  <v:imagedata r:id="rId138" o:title=""/>
                  <v:path arrowok="t"/>
                  <o:lock v:ext="edit" aspectratio="f"/>
                </v:shape>
                <v:shape id="Picture 464" o:spid="_x0000_s1041" type="#_x0000_t75" style="position:absolute;left:1667;top:4278;width:150;height: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">
                  <v:imagedata r:id="rId139" o:title=""/>
                  <v:path arrowok="t"/>
                  <o:lock v:ext="edit" aspectratio="f"/>
                </v:shape>
                <v:shape id="Picture 465" o:spid="_x0000_s1042" type="#_x0000_t75" style="position:absolute;left:4763;top:4243;width:148;height: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">
                  <v:imagedata r:id="rId140" o:title=""/>
                  <v:path arrowok="t"/>
                  <o:lock v:ext="edit" aspectratio="f"/>
                </v:shape>
                <v:shape id="Picture 466" o:spid="_x0000_s1043" type="#_x0000_t75" style="position:absolute;left:7293;top:4026;width:146;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">
                  <v:imagedata r:id="rId141" o:title=""/>
                  <v:path arrowok="t"/>
                  <o:lock v:ext="edit" aspectratio="f"/>
                </v:shape>
                <v:shape id="AutoShape 467" o:spid="_x0000_s1044" style="position:absolute;left:-73999203;top:-4760124;width:102669845;height:9370792;visibility:visible;mso-wrap-style:square;v-text-anchor:top" coordsize="102669845,937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" path="m74008780,4764167r72,l74008923,4764167r72,l74009066,4764167r17,38l74009100,4764243r17,38l74009134,4764319r16,-38l74009166,4764243r16,-38l74009198,4764167r70,l74009338,4764167r70,l74009478,4764167r-31,73l74009417,4764313r-30,74l74009356,4764460r-30,73l74009296,4764606r-30,74l74009235,4764753r-30,73l74009175,4764899r-78,l74009018,4764899r-78,l74008862,4764899r29,-69l74008920,4764760r29,-69l74008977,4764621r-32,-76l74008912,4764470r-33,-76l74008846,4764318r-33,-76l74008780,4764167xm74005114,4764167r71,l74005257,4764167r71,l74005400,4764167r17,38l74005434,4764243r17,38l74005468,4764319r16,-38l74005500,4764243r16,-38l74005532,4764167r70,l74005672,4764167r70,l74005811,4764167r-30,73l74005751,4764313r-30,74l74005690,4764460r-30,73l74005630,4764606r-31,74l74005569,4764753r-30,73l74005508,4764899r-78,l74005352,4764899r-78,l74005196,4764899r29,-69l74005253,4764760r29,-69l74005311,4764621r-33,-76l74005245,4764470r-33,-76l74005180,4764318r-33,-76l74005114,4764167xm74001398,4764167r30,14l74001463,4764191r39,7l74001545,4764200r40,-2l74001622,4764191r33,-10l74001685,4764167r,81l74001685,4764330r,82l74001685,4764494r,81l74001685,4764657r,82l74001613,4764739r-72,l74001469,4764739r-71,l74001398,4764657r,-82l74001398,4764494r,-82l74001398,4764330r,-82l74001398,4764167xm74007269,4764162r69,4l74007397,4764178r49,20l74007486,4764226r31,36l74007538,4764307r14,54l74007556,4764422r,80l74007556,4764581r,79l74007556,4764739r-72,l74007412,4764739r-72,l74007268,4764739r,-11l74007268,4764718r,-11l74007268,4764696r-32,21l74007201,4764732r-35,9l74007128,4764744r-31,-3l74007069,4764733r-25,-13l74007021,4764701r-19,-23l74006989,4764653r-8,-28l74006978,4764594r4,-35l74006992,4764527r16,-28l74007031,4764474r29,-20l74007093,4764439r36,-8l74007170,4764428r25,l74007220,4764431r24,4l74007268,4764441r-2,-19l74007261,4764405r-10,-14l74007238,4764379r-16,-10l74007202,4764362r-22,-4l74007155,4764356r-40,3l74007075,4764368r-41,14l74006993,4764402r,-43l74006993,4764316r,-43l74006993,4764230r63,-30l74007123,4764179r71,-13l74007269,4764162xm74004772,4764162r69,4l74004900,4764178r49,20l74004989,4764226r31,36l74005041,4764307r13,54l74005059,4764422r,80l74005059,4764581r,79l74005059,4764739r-72,l74004915,4764739r-72,l74004771,4764739r,-11l74004771,4764718r,-11l74004771,4764696r-32,21l74004704,4764732r-36,9l74004631,4764744r-31,-3l74004572,4764733r-25,-13l74004524,4764701r-19,-23l74004492,4764653r-8,-28l74004481,4764594r4,-35l74004495,4764527r16,-28l74004534,4764474r29,-20l74004596,4764439r36,-8l74004673,4764428r25,l74004723,4764431r24,4l74004771,4764441r-2,-19l74004764,4764405r-10,-14l74004741,4764379r-16,-10l74004705,4764362r-22,-4l74004658,4764356r-40,3l74004578,4764368r-41,14l74004496,4764402r,-43l74004496,4764316r,-43l74004496,4764230r63,-30l74004626,4764179r71,-13l74004772,4764162xe" filled="f" strokeweight=".70519mm">
                  <v:path arrowok="t" o:connecttype="custom" o:connectlocs="74008995,4043;74009117,4157;74009182,4081;74009408,4043;74009387,4263;74009266,4556;74009097,4775;74008891,4706;74008945,4421;74008813,4118;74005257,4043;74005434,4119;74005500,4119;74005672,4043;74005751,4189;74005630,4482;74005508,4775;74005196,4775;74005311,4497;74005180,4194;74001428,4057;74001585,4074;74001685,4124;74001685,4451;74001541,4615;74001398,4451;74001398,4124;74007397,4054;74007538,4183;74007556,4457;74007412,4615;74007268,4594;74007201,4608;74007069,4609;74006989,4529;74006992,4403;74007093,4315;74007220,4307;74007261,4281;74007202,4238;74007075,4244;74006993,4192;74007123,4055;74004841,4042;74005020,4138;74005059,4378;74004987,4615;74004771,4604;74004739,4593;74004600,4617;74004505,4554;74004485,4435;74004563,4330;74004698,4304;74004769,4298;74004725,4245;74004618,4235;74004496,4235;74004559,4076" o:connectangles="0,0,0,0,0,0,0,0,0,0,0,0,0,0,0,0,0,0,0,0,0,0,0,0,0,0,0,0,0,0,0,0,0,0,0,0,0,0,0,0,0,0,0,0,0,0,0,0,0,0,0,0,0,0,0,0,0,0,0"/>
                </v:shape>
                <v:shape id="Picture 468" o:spid="_x0000_s1045" type="#_x0000_t75" style="position:absolute;left:1667;top:4015;width:142;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">
                  <v:imagedata r:id="rId142" o:title=""/>
                  <v:path arrowok="t"/>
                  <o:lock v:ext="edit" aspectratio="f"/>
                </v:shape>
                <v:shape id="AutoShape 469" o:spid="_x0000_s1046" style="position:absolute;left:-84410158;top:-2779700;width:103833040;height:9407021;visibility:visible;mso-wrap-style:square;v-text-anchor:top" coordsize="103833040,94070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" path="m84417160,2783590r86,l84417332,2783590r86,l84417504,2783590r86,l84417654,2783594r57,13l84417759,2783629r41,31l84417832,2783698r22,41l84417868,2783785r5,50l84417868,2783884r-13,45l84417834,2783970r-31,38l84417767,2784039r-40,22l84417683,2784075r-47,4l84417596,2784075r-41,-12l84417514,2784044r-40,-28l84417474,2784091r,74l84417474,2784240r,75l84417395,2784315r-78,l84417238,2784315r-78,l84417160,2784234r,-80l84417160,2784073r,-80l84417160,2783912r,-81l84417160,2783751r,-81l84417160,2783590xm84415051,2783590r72,l84415195,2783590r72,l84415339,2783590r,80l84415339,2783751r,80l84415339,2783912r,81l84415339,2784073r,81l84415339,2784234r,81l84415254,2784315r-86,l84415083,2784315r-86,l84414923,2784310r-65,-16l84414801,2784268r-47,-36l84414716,2784188r-27,-49l84414673,2784084r-6,-60l84414672,2783966r15,-54l84414712,2783863r34,-43l84414788,2783784r47,-25l84414886,2783743r57,-5l84414974,2783739r28,4l84415028,2783750r23,8l84415051,2783716r,-42l84415051,2783632r,-42xm84413916,2783590r72,l84414060,2783590r72,l84414204,2783590r,57l84414204,2783704r,56l84414204,2783817r36,-34l84414280,2783758r45,-15l84414374,2783738r45,4l84414459,2783752r35,18l84414524,2783795r25,31l84414566,2783863r10,43l84414580,2783954r,72l84414580,2784098r,72l84414580,2784243r,72l84414512,2784315r-68,l84414376,2784315r-68,l84414308,2784232r,-82l84414308,2784067r,-83l84414304,2783953r-10,-23l84414277,2783916r-24,-4l84414241,2783913r-12,5l84414216,2783925r-12,9l84414204,2784010r,77l84414204,2784163r,76l84414204,2784315r-72,l84414060,2784315r-72,l84413916,2784315r,-81l84413916,2784154r,-81l84413916,2783993r,-81l84413916,2783831r,-80l84413916,2783670r,-80xm84411533,2783590r74,l84411681,2783590r74,l84411830,2783590r74,l84411978,2783590r64,3l84412097,2783603r48,17l84412184,2783644r30,30l84412236,2783708r13,40l84412253,2783792r-6,48l84412230,2783882r-29,36l84412161,2783948r25,15l84412209,2783980r19,18l84412244,2784017r12,21l84412265,2784061r5,25l84412272,2784114r-4,44l84412256,2784196r-20,35l84412208,2784260r-35,24l84412131,2784301r-48,10l84412029,2784315r-83,l84411864,2784315r-83,l84411698,2784315r-82,l84411533,2784315r,-81l84411533,2784154r,-81l84411533,2783993r,-81l84411533,2783831r,-80l84411533,2783670r,-80xm84419582,2783579r,41l84419582,2783661r,41l84419582,2783743r30,l84419642,2783743r30,l84419702,2783743r,40l84419702,2783823r,40l84419702,2783903r-30,l84419642,2783903r-30,l84419582,2783903r,31l84419582,2783965r,30l84419582,2784026r3,27l84419595,2784073r17,11l84419636,2784088r19,-2l84419673,2784078r17,-13l84419705,2784047r,57l84419705,2784161r,56l84419705,2784274r-36,20l84419630,2784308r-44,9l84419540,2784320r-50,-4l84419444,2784304r-42,-20l84419365,2784256r-31,-34l84419312,2784181r-14,-46l84419294,2784083r,-45l84419294,2783993r,-45l84419294,2783903r-25,l84419244,2783903r-25,l84419194,2783903r,1l84419194,2783905r,1l84419189,2783926r-7,19l84419172,2783962r-13,15l84419139,2783994r-23,12l84419091,2784014r-28,2l84419030,2784013r-31,-10l84418972,2783987r-26,-23l84418927,2783986r-13,31l84418906,2784055r-3,47l84418903,2784155r,53l84418903,2784262r,53l84418831,2784315r-71,l84418688,2784315r-72,l84418616,2784233r,-82l84418616,2784070r,-82l84418616,2783906r,-81l84418616,2783743r72,l84418760,2783743r71,l84418903,2783743r,31l84418903,2783805r,32l84418903,2783868r31,-57l84418971,2783771r42,-25l84419063,2783738r27,2l84419116,2783748r22,12l84419158,2783777r17,21l84419187,2783821r7,26l84419196,2783876r,4l84419195,2783884r,5l84419259,2783837r65,-51l84419388,2783734r65,-52l84419517,2783631r65,-52xm84413717,2783579r,41l84413717,2783661r,41l84413717,2783743r30,l84413777,2783743r30,l84413837,2783743r,40l84413837,2783823r,40l84413837,2783903r-30,l84413777,2783903r-30,l84413717,2783903r,31l84413717,2783965r,30l84413717,2784026r3,27l84413730,2784073r17,11l84413771,2784088r20,-2l84413809,2784078r16,-13l84413840,2784047r,57l84413840,2784161r,56l84413840,2784274r-36,20l84413765,2784308r-43,9l84413675,2784320r-50,-4l84413579,2784304r-41,-20l84413500,2784256r-31,-34l84413447,2784181r-13,-46l84413429,2784083r,-45l84413429,2783993r,-45l84413429,2783903r-25,l84413379,2783903r-25,l84413329,2783903r,1l84413329,2783905r,1l84413324,2783926r-7,19l84413307,2783962r-13,15l84413274,2783994r-22,12l84413226,2784014r-28,2l84413165,2784013r-30,-10l84413107,2783987r-26,-23l84413063,2783986r-14,31l84413041,2784055r-2,47l84413039,2784155r,53l84413039,2784262r,53l84412967,2784315r-72,l84412823,2784315r-72,l84412751,2784233r,-82l84412751,2784070r,-82l84412751,2783906r,-81l84412751,2783743r72,l84412895,2783743r72,l84413039,2783743r,31l84413039,2783805r,32l84413039,2783868r30,-57l84413106,2783771r43,-25l84413198,2783738r28,2l84413251,2783748r23,12l84413294,2783777r16,21l84413322,2783821r7,26l84413331,2783876r,4l84413331,2783884r-1,5l84413395,2783837r64,-51l84413524,2783734r64,-52l84413652,2783631r65,-52xe" filled="f" strokeweight=".70519mm">
                  <v:path arrowok="t" o:connecttype="custom" o:connectlocs="84417654,3894;84417873,4135;84417683,4375;84417474,4465;84417160,4534;84417160,3970;84415339,3970;84415339,4534;84414858,4594;84414672,4266;84414943,4038;84415051,3932;84414204,3947;84414374,4038;84414576,4206;84414512,4615;84414308,4284;84414216,4225;84414132,4615;84413916,4293;84411607,3890;84412097,3903;84412247,4140;84412244,4317;84412236,4531;84411864,4615;84411533,4373;84419582,3879;84419672,4043;84419642,4203;84419585,4353;84419705,4347;84419586,4617;84419312,4481;84419269,4203;84419189,4226;84419063,4316;84418906,4355;84418760,4615;84418616,4206;84418903,4074;84419063,4038;84419194,4147;84419388,4034;84413717,4002;84413837,4123;84413717,4234;84413771,4388;84413840,4517;84413579,4604;84413429,4338;84413329,4203;84413294,4277;84413107,4287;84413039,4508;84412751,4533;84412823,4043;84413039,4168;84413274,4060;84413331,4184;84413717,3879" o:connectangles="0,0,0,0,0,0,0,0,0,0,0,0,0,0,0,0,0,0,0,0,0,0,0,0,0,0,0,0,0,0,0,0,0,0,0,0,0,0,0,0,0,0,0,0,0,0,0,0,0,0,0,0,0,0,0,0,0,0,0,0,0"/>
                </v:shape>
                <v:shape id="Picture 470" o:spid="_x0000_s1047" type="#_x0000_t75" style="position:absolute;left:2294;top:3858;width:203;height: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">
                  <v:imagedata r:id="rId143" o:title=""/>
                  <v:path arrowok="t"/>
                  <o:lock v:ext="edit" aspectratio="f"/>
                </v:shape>
                <v:shape id="Picture 471" o:spid="_x0000_s1048" type="#_x0000_t75" style="position:absolute;left:8846;top:15532;width:2160;height: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">
                  <v:imagedata r:id="rId144" o:title=""/>
                  <v:path arrowok="t"/>
                  <o:lock v:ext="edit" aspectratio="f"/>
                </v:shape>
                <v:shape id="Picture 472" o:spid="_x0000_s1049" type="#_x0000_t75" style="position:absolute;left:2841;top:15595;width:2055;height: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">
                  <v:imagedata r:id="rId145" o:title=""/>
                  <v:path arrowok="t"/>
                  <o:lock v:ext="edit" aspectratio="f"/>
                </v:shape>
                <v:shape id="Picture 473" o:spid="_x0000_s1050" type="#_x0000_t75" style="position:absolute;left:322;top:2298;width:11908;height:13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">
                  <v:imagedata r:id="rId146" o:title=""/>
                  <v:path arrowok="t"/>
                  <o:lock v:ext="edit" aspectratio="f"/>
                </v:shape>
                <v:shape id="Picture 474" o:spid="_x0000_s1051" type="#_x0000_t75" style="position:absolute;left:917;top:3083;width:11309;height:127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">
                  <v:imagedata r:id="rId147" o:title=""/>
                  <v:path arrowok="t"/>
                  <o:lock v:ext="edit" aspectratio="f"/>
                </v:shape>
                <v:line id="Line 475" o:spid="_x0000_s1052" style="position:absolute;visibility:visible;mso-wrap-style:square" from="1214,7657" to="1224,7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" strokeweight="1.2pt">
                  <o:lock v:ext="edit" shapetype="f"/>
                </v:line>
                <v:line id="Line 476" o:spid="_x0000_s1053" style="position:absolute;visibility:visible;mso-wrap-style:square" from="1170,7432" to="1214,74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" strokeweight="1.2pt">
                  <o:lock v:ext="edit" shapetype="f"/>
                </v:line>
                <v:shape id="Picture 477" o:spid="_x0000_s1054" type="#_x0000_t75" style="position:absolute;left:364;top:1713;width:10810;height:10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">
                  <v:imagedata r:id="rId148" o:title=""/>
                  <v:path arrowok="t"/>
                  <o:lock v:ext="edit" aspectratio="f"/>
                </v:shape>
                <v:shape id="Picture 478" o:spid="_x0000_s1055" type="#_x0000_t75" style="position:absolute;left:523;top:1449;width:10772;height:1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">
                  <v:imagedata r:id="rId149" o:title=""/>
                  <v:path arrowok="t"/>
                  <o:lock v:ext="edit" aspectratio="f"/>
                </v:shape>
                <v:shape id="Picture 479" o:spid="_x0000_s1056" type="#_x0000_t75" style="position:absolute;left:6844;top:1717;width:4186;height:1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">
                  <v:imagedata r:id="rId150" o:title=""/>
                  <v:path arrowok="t"/>
                  <o:lock v:ext="edit" aspectratio="f"/>
                </v:shape>
                <v:shape id="Picture 480" o:spid="_x0000_s1057" type="#_x0000_t75" style="position:absolute;left:508;top:1720;width:3558;height: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">
                  <v:imagedata r:id="rId151" o:title=""/>
                  <v:path arrowok="t"/>
                  <o:lock v:ext="edit" aspectratio="f"/>
                </v:shape>
                <v:shape id="Picture 481" o:spid="_x0000_s1058" type="#_x0000_t75" style="position:absolute;left:4082;top:1717;width:2647;height: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">
                  <v:imagedata r:id="rId152" o:title=""/>
                  <v:path arrowok="t"/>
                  <o:lock v:ext="edit" aspectratio="f"/>
                </v:shape>
                <v:shape id="Picture 482" o:spid="_x0000_s1059" type="#_x0000_t75" style="position:absolute;left:9423;top:2484;width:331;height: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">
                  <v:imagedata r:id="rId153" o:title=""/>
                  <v:path arrowok="t"/>
                  <o:lock v:ext="edit" aspectratio="f"/>
                </v:shape>
                <v:shape id="Picture 483" o:spid="_x0000_s1060" type="#_x0000_t75" style="position:absolute;left:3547;top:2277;width:105;height:3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">
                  <v:imagedata r:id="rId154" o:title=""/>
                  <v:path arrowok="t"/>
                  <o:lock v:ext="edit" aspectratio="f"/>
                </v:shape>
                <v:shape id="Picture 484" o:spid="_x0000_s1061" type="#_x0000_t75" style="position:absolute;left:9086;top:2283;width:121;height: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">
                  <v:imagedata r:id="rId155" o:title=""/>
                  <v:path arrowok="t"/>
                  <o:lock v:ext="edit" aspectratio="f"/>
                </v:shape>
                <v:shape id="Picture 485" o:spid="_x0000_s1062" type="#_x0000_t75" style="position:absolute;left:7560;top:2194;width:121;height: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">
                  <v:imagedata r:id="rId156" o:title=""/>
                  <v:path arrowok="t"/>
                  <o:lock v:ext="edit" aspectratio="f"/>
                </v:shape>
                <v:shape id="Picture 486" o:spid="_x0000_s1063" type="#_x0000_t75" style="position:absolute;left:3211;top:2248;width:121;height: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">
                  <v:imagedata r:id="rId157" o:title=""/>
                  <v:path arrowok="t"/>
                  <o:lock v:ext="edit" aspectratio="f"/>
                </v:shape>
                <v:shape id="Freeform 487" o:spid="_x0000_s1064" style="position:absolute;left:10197;top:2272;width:593;height:249;visibility:visible;mso-wrap-style:square;v-text-anchor:top" coordsize="593,2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" path="m330,r,9l330,18r,9l248,31r-83,4l82,39,,41,,76r,34l,145r,35l,200r24,48l40,247,86,205r2,-40l88,143r,-21l88,101r,-21l149,78r60,-3l270,72r60,-4l330,79r,11l330,100r,11l373,108r43,-3l458,102r43,-3l501,109r,10l501,129r,10l502,163r25,57l543,218r48,-43l592,160r-1,-21l534,84,430,47,403,37,379,27,358,17,339,7,336,5,333,2,330,xe" filled="f" strokeweight=".70519mm">
                  <v:path arrowok="t" o:connecttype="custom" o:connectlocs="330,2273;330,2282;330,2291;330,2300;248,2304;165,2308;82,2312;0,2314;0,2349;0,2383;0,2418;0,2453;0,2473;24,2521;40,2520;86,2478;88,2438;88,2416;88,2395;88,2374;88,2353;149,2351;209,2348;270,2345;330,2341;330,2352;330,2363;330,2373;330,2384;373,2381;416,2378;458,2375;501,2372;501,2382;501,2392;501,2402;501,2412;502,2436;527,2493;543,2491;591,2448;592,2433;591,2412;534,2357;430,2320;403,2310;379,2300;358,2290;339,2280;336,2278;333,2275;330,2273" o:connectangles="0,0,0,0,0,0,0,0,0,0,0,0,0,0,0,0,0,0,0,0,0,0,0,0,0,0,0,0,0,0,0,0,0,0,0,0,0,0,0,0,0,0,0,0,0,0,0,0,0,0,0,0"/>
                </v:shape>
                <v:shape id="Picture 488" o:spid="_x0000_s1065" type="#_x0000_t75" style="position:absolute;left:753;top:2160;width:128;height: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">
                  <v:imagedata r:id="rId158" o:title=""/>
                  <v:path arrowok="t"/>
                  <o:lock v:ext="edit" aspectratio="f"/>
                </v:shape>
                <v:shape id="Picture 489" o:spid="_x0000_s1066" type="#_x0000_t75" style="position:absolute;left:948;top:2020;width:158;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">
                  <v:imagedata r:id="rId159" o:title=""/>
                  <v:path arrowok="t"/>
                  <o:lock v:ext="edit" aspectratio="f"/>
                </v:shape>
                <v:shape id="Picture 490" o:spid="_x0000_s1067" type="#_x0000_t75" style="position:absolute;left:10177;top:2062;width:115;height:1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">
                  <v:imagedata r:id="rId160" o:title=""/>
                  <v:path arrowok="t"/>
                  <o:lock v:ext="edit" aspectratio="f"/>
                </v:shape>
                <v:shape id="Picture 491" o:spid="_x0000_s1068" type="#_x0000_t75" style="position:absolute;left:9633;top:2065;width:117;height: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">
                  <v:imagedata r:id="rId161" o:title=""/>
                  <v:path arrowok="t"/>
                  <o:lock v:ext="edit" aspectratio="f"/>
                </v:shape>
                <v:shape id="Picture 492" o:spid="_x0000_s1069" type="#_x0000_t75" style="position:absolute;left:8813;top:2046;width:395;height: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">
                  <v:imagedata r:id="rId162" o:title=""/>
                  <v:path arrowok="t"/>
                  <o:lock v:ext="edit" aspectratio="f"/>
                </v:shape>
                <v:shape id="Freeform 493" o:spid="_x0000_s1070" style="position:absolute;left:8125;top:2007;width:262;height:440;visibility:visible;mso-wrap-style:square;v-text-anchor:top" coordsize="26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" path="m37,1l,65r,75l,216r,76l,367r1,16l30,438r15,1l62,440,88,379r1,-23l89,337r,-19l89,299r,-20l132,282r43,3l218,288r43,2l261,257r,-34l261,189r,-34l215,152r-47,-3l122,146,76,143r,-18l76,106r,-18l76,69,75,52,52,2,37,1xe" filled="f" strokeweight=".70519mm">
                  <v:path arrowok="t" o:connecttype="custom" o:connectlocs="37,2009;0,2073;0,2148;0,2224;0,2300;0,2375;1,2391;30,2446;45,2447;62,2448;88,2387;89,2364;89,2345;89,2326;89,2307;89,2287;132,2290;175,2293;218,2296;261,2298;261,2265;261,2231;261,2197;261,2163;215,2160;168,2157;122,2154;76,2151;76,2133;76,2114;76,2096;76,2077;75,2060;52,2010;37,2009" o:connectangles="0,0,0,0,0,0,0,0,0,0,0,0,0,0,0,0,0,0,0,0,0,0,0,0,0,0,0,0,0,0,0,0,0,0,0"/>
                </v:shape>
                <v:shape id="Picture 494" o:spid="_x0000_s1071" type="#_x0000_t75" style="position:absolute;left:3028;top:2010;width:304;height: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">
                  <v:imagedata r:id="rId163" o:title=""/>
                  <v:path arrowok="t"/>
                  <o:lock v:ext="edit" aspectratio="f"/>
                </v:shape>
                <v:shape id="Freeform 495" o:spid="_x0000_s1072" style="position:absolute;left:2716;top:1998;width:78;height:440;visibility:visible;mso-wrap-style:square;v-text-anchor:top" coordsize="7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" path="m39,1l,58r,78l,215r,78l,372r1,18l37,438r16,1l64,435,78,359r,-74l78,211r,-74l78,62,77,46,54,2,39,1xe" filled="f" strokeweight=".70519mm">
                  <v:path arrowok="t" o:connecttype="custom" o:connectlocs="39,2000;0,2057;0,2135;0,2214;0,2292;0,2371;1,2389;37,2437;53,2438;64,2434;78,2358;78,2284;78,2210;78,2136;78,2061;77,2045;54,2001;39,2000" o:connectangles="0,0,0,0,0,0,0,0,0,0,0,0,0,0,0,0,0,0"/>
                </v:shape>
                <v:shape id="Picture 496" o:spid="_x0000_s1073" type="#_x0000_t75" style="position:absolute;left:4806;top:1997;width:132;height: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">
                  <v:imagedata r:id="rId164" o:title=""/>
                  <v:path arrowok="t"/>
                  <o:lock v:ext="edit" aspectratio="f"/>
                </v:shape>
                <v:shape id="Picture 497" o:spid="_x0000_s1074" type="#_x0000_t75" style="position:absolute;left:7087;top:1832;width:125;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">
                  <v:imagedata r:id="rId165" o:title=""/>
                  <v:path arrowok="t"/>
                  <o:lock v:ext="edit" aspectratio="f"/>
                </v:shape>
                <v:shape id="Picture 498" o:spid="_x0000_s1075" type="#_x0000_t75" style="position:absolute;left:5371;top:1931;width:121;height:2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">
                  <v:imagedata r:id="rId166" o:title=""/>
                  <v:path arrowok="t"/>
                  <o:lock v:ext="edit" aspectratio="f"/>
                </v:shape>
                <v:shape id="Picture 499" o:spid="_x0000_s1076" type="#_x0000_t75" style="position:absolute;left:4326;top:1954;width:125;height:2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">
                  <v:imagedata r:id="rId167" o:title=""/>
                  <v:path arrowok="t"/>
                  <o:lock v:ext="edit" aspectratio="f"/>
                </v:shape>
                <v:shape id="Picture 500" o:spid="_x0000_s1077" type="#_x0000_t75" style="position:absolute;left:753;top:1863;width:128;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">
                  <v:imagedata r:id="rId168" o:title=""/>
                  <v:path arrowok="t"/>
                  <o:lock v:ext="edit" aspectratio="f"/>
                </v:shape>
                <v:shape id="Picture 501" o:spid="_x0000_s1078" type="#_x0000_t75" style="position:absolute;left:4060;top:1696;width:6984;height:1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">
                  <v:imagedata r:id="rId169" o:title=""/>
                  <v:path arrowok="t"/>
                  <o:lock v:ext="edit" aspectratio="f"/>
                </v:shape>
                <v:shape id="Picture 502" o:spid="_x0000_s1079" type="#_x0000_t75" style="position:absolute;left:1066;top:1699;width:304;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">
                  <v:imagedata r:id="rId170" o:title=""/>
                  <v:path arrowok="t"/>
                  <o:lock v:ext="edit" aspectratio="f"/>
                </v:shape>
                <v:shape id="Freeform 503" o:spid="_x0000_s1080" style="position:absolute;left:508;top:1719;width:3556;height:969;visibility:visible;mso-wrap-style:square;v-text-anchor:top" coordsize="3556,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" path="m,60l66,52r66,-7l198,38r66,-6l374,26r44,2l485,39r74,47l589,144r,2l590,148r,2l643,147r53,-2l802,141r93,-2l1003,138r55,-1l1055,158r-3,21l1050,200r-3,21l1058,205r12,-15l1083,177r13,-11l1096,165r1,l1097,161r,-4l1097,153r6,l1109,153r6,l1152,136r,-21l1152,94r,-21l1152,52r64,l1279,53r64,1l1407,55r,-14l1407,27r,-14l1407,r64,1l1535,3r63,2l1662,7r,44l1662,95r,44l1662,183r17,-10l1753,147r41,-4l1815,143r62,10l1941,182r28,26l1971,212r3,3l1977,210r4,-5l2044,168r53,-9l2126,159r67,11l2251,196r34,25l2285,175r,-45l2285,84r,-45l2349,43r63,4l2476,51r64,4l2540,103r,48l2540,200r,48l2554,241r78,-34l2719,198r52,1l2832,205r97,23l2972,250r3,2l2972,242r-2,-10l2967,223r58,3l3083,229r58,4l3199,236r14,73l3227,382r14,72l3255,527r14,73l3283,673r8,-86l3299,501r8,-86l3315,329r8,-87l3381,245r58,3l3497,251r58,2l3543,330r-12,77l3518,483r-12,77l3494,637r-12,77l3466,806r-20,76l3399,939r-61,23l3276,968r-43,l3184,966r-39,-2l3107,962r-39,-2l3029,958r,-23l3029,913r,-23l3029,868r-55,-4l2920,861r-55,-3l2810,854r,-14l2810,826r,-15l2810,797r-13,16l2730,851r-44,6l2662,857r-72,-14l2558,830r-9,-5l2540,821r,5l2540,832r,5l2476,833r-64,-4l2349,825r-64,-4l2285,810r,-12l2285,787r,-12l2266,787r-58,27l2145,824r-22,l2043,806r-31,-18l2005,782r-8,-6l1997,786r,10l1997,805r-63,-3l1870,799r-64,-3l1742,793r,-75l1742,342r,-26l1719,253r-32,-2l1676,256r-14,76l1662,408r,77l1662,561r,76l1662,713r,77l1619,788r-87,-3l1468,784r-61,-2l1385,782r-41,-2l1282,777r-73,-20l1164,714r-11,-90l1152,580r,-56l1152,467r,-56l1152,355r-1,l1091,374r-32,75l1058,525r,64l1058,652r,63l1058,779r-109,1l840,782r-94,3l633,789r-56,3l577,780r,-11l577,757r,-11l573,750r-5,4l563,759r-10,6l486,789,380,804r-74,6l229,817r-76,8l76,834,,843,,765,,139,,60xe" filled="f" strokeweight=".70519mm">
                  <v:path arrowok="t" o:connecttype="custom" o:connectlocs="198,1758;485,1759;590,1868;802,1861;1055,1878;1058,1925;1096,1885;1097,1877;1115,1873;1152,1814;1279,1773;1407,1747;1535,1723;1662,1815;1753,1867;1941,1902;1977,1930;2126,1879;2285,1895;2349,1763;2540,1823;2554,1961;2832,1925;2972,1962;3083,1949;3227,2102;3283,2393;3315,2049;3497,1971;3518,2203;3466,2526;3276,2688;3107,2682;3029,2633;2920,2581;2810,2546;2730,2571;2558,2550;2540,2552;2349,2545;2285,2507;2145,2544;2005,2502;1997,2525;1742,2513;1719,1973;1662,2128;1662,2433;1468,2504;1282,2497;1152,2300;1152,2075;1058,2245;1058,2499;633,2509;577,2477;563,2479;306,2530;0,2563" o:connectangles="0,0,0,0,0,0,0,0,0,0,0,0,0,0,0,0,0,0,0,0,0,0,0,0,0,0,0,0,0,0,0,0,0,0,0,0,0,0,0,0,0,0,0,0,0,0,0,0,0,0,0,0,0,0,0,0,0,0,0"/>
                </v:shape>
                <v:shape id="Freeform 504" o:spid="_x0000_s1081" style="position:absolute;left:4941;top:3247;width:3781;height:2980;visibility:visible;mso-wrap-style:square;v-text-anchor:top" coordsize="3781,2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" path="m,1490l499,1272,143,920,711,869,553,436r549,125l1166,114r447,280l1890,r276,394l2613,114r64,447l3226,436,3069,869r567,51l3280,1272r500,218l3280,1708r356,352l3069,2111r157,432l2677,2419r-64,447l2166,2586r-276,393l1613,2586r-447,280l1102,2419,553,2543,711,2111,143,2060,499,1708,,1490xe" filled="f" strokecolor="red" strokeweight=".42311mm">
                  <v:path arrowok="t" o:connecttype="custom" o:connectlocs="0,4737;499,4519;143,4167;711,4116;553,3683;1102,3808;1166,3361;1613,3641;1890,3247;2166,3641;2613,3361;2677,3808;3226,3683;3069,4116;3636,4167;3280,4519;3780,4737;3280,4955;3636,5307;3069,5358;3226,5790;2677,5666;2613,6113;2166,5833;1890,6226;1613,5833;1166,6113;1102,5666;553,5790;711,5358;143,5307;499,4955;0,4737" o:connectangles="0,0,0,0,0,0,0,0,0,0,0,0,0,0,0,0,0,0,0,0,0,0,0,0,0,0,0,0,0,0,0,0,0"/>
                </v:shape>
                <v:shape id="Picture 505" o:spid="_x0000_s1082" type="#_x0000_t75" style="position:absolute;left:5676;top:4135;width:349;height:1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">
                  <v:imagedata r:id="rId171" o:title=""/>
                  <v:path arrowok="t"/>
                  <o:lock v:ext="edit" aspectratio="f"/>
                </v:shape>
                <v:shape id="Picture 506" o:spid="_x0000_s1083" type="#_x0000_t75" style="position:absolute;left:5676;top:3672;width:1903;height: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">
                  <v:imagedata r:id="rId172" o:title=""/>
                  <v:path arrowok="t"/>
                  <o:lock v:ext="edit" aspectratio="f"/>
                </v:shape>
                <v:shape id="Picture 507" o:spid="_x0000_s1084" type="#_x0000_t75" style="position:absolute;left:6024;top:5104;width:1903;height: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">
                  <v:imagedata r:id="rId173" o:title=""/>
                  <v:path arrowok="t"/>
                  <o:lock v:ext="edit" aspectratio="f"/>
                </v:shape>
                <v:shape id="AutoShape 508" o:spid="_x0000_s1085" style="position:absolute;left:6074;top:3879;width:1233;height:711;visibility:visible;mso-wrap-style:square;v-text-anchor:top" coordsize="1233,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" path="m868,172r-118,l807,406r8,32l821,461r6,19l831,492r5,12l844,514r21,15l876,532r11,l897,532r13,-2l925,527r18,-4l988,512,971,443r-30,l937,441r-2,-5l931,426r-4,-15l921,391,868,172xm1051,5r-18,2l1015,10r-21,7l976,25,960,36,947,50,937,65r-8,16l924,99r-3,18l922,140r2,22l928,190r7,30l963,338r7,27l977,389r7,19l991,424r7,13l1005,449r9,11l1023,469r10,8l1045,483r12,4l1070,490r15,1l1101,491r17,-2l1136,485r15,-5l1166,475r13,-8l1191,459r11,-10l1211,438r7,-12l1224,412r2,-6l1108,406r-5,-3l1099,397r-3,-6l1093,382r-3,-12l1086,356,1035,148r-3,-16l1029,119r-1,-10l1028,102r,-6l1032,92r13,-3l1170,89r-5,-13l1158,65r-7,-10l1143,45,1133,35r-10,-9l1111,19r-14,-6l1083,8,1067,6,1051,5xm970,438r-19,5l941,443r30,l970,438xm1170,89r-125,l1050,91r4,6l1057,102r3,10l1064,124r4,16l1119,353r3,13l1125,377r1,9l1126,392r-1,6l1121,402r-13,4l1226,406r2,-9l1231,382r1,-14l1232,352r-2,-17l1227,314r-5,-25l1215,260,1188,148r-6,-23l1176,105r-6,-16xm826,l715,27r17,72l708,105r18,73l750,172r118,l862,145r30,-7l876,72r-32,l826,xm874,65r-30,7l876,72r-2,-7xm445,158l331,185,459,710,571,683,545,578r125,l674,572r4,-12l681,548r,-6l547,542r-6,-2l538,533r-4,-6l531,516r-5,-15l522,482,475,292r-4,-18l468,259r-1,-11l466,241r1,-8l471,229r15,-4l612,225r-6,-22l605,199r-152,l445,158xm116,130l,159,81,490r10,44l100,569r8,27l114,614r5,14l126,642r9,12l145,666r12,11l170,686r15,7l202,698r17,4l238,703r19,-1l276,698r17,-5l309,686r14,-8l336,669r10,-11l355,645r8,-13l368,617r3,-11l242,606r-5,-3l233,597r-3,-6l226,581r-4,-13l218,551,116,130xm670,578r-125,l555,587r10,8l576,601r10,5l596,609r11,2l617,611r10,-2l639,605r11,-6l660,592r8,-10l670,578xm265,94l149,122,250,536r4,19l257,570r2,11l259,582r,5l260,591r-1,6l255,602r-13,4l371,606r1,-4l375,587r1,-14l375,559r-2,-15l369,523r-6,-26l357,469,265,94xm612,225r-126,l491,227r3,6l497,239r3,11l504,264r5,20l557,481r4,16l564,511r1,10l565,523r,10l565,534r-3,5l547,542r134,l682,536r,-3l680,518r-3,-21l673,473r-7,-30l619,250r-7,-25xm526,130r-13,2l503,136r-10,4l484,146r-7,8l469,163r-6,10l458,185r-5,14l605,199r-4,-13l595,173r-6,-10l582,154r-9,-8l562,139r-12,-5l538,131r-12,-1xe" stroked="f">
                  <v:path arrowok="t" o:connecttype="custom" o:connectlocs="821,4341;865,4409;925,4407;937,4321;868,4052;976,3905;924,3979;935,4100;991,4304;1033,4357;1101,4371;1179,4347;1224,4292;1096,4271;1032,4012;1032,3972;1151,3935;1097,3893;951,4323;1045,3969;1064,4004;1126,4266;1226,4286;1230,4215;1182,4005;715,3907;868,4052;826,3880;445,4038;670,4458;547,4422;526,4381;467,4128;612,4105;116,4010;108,4476;145,4546;219,4582;309,4566;363,4512;233,4477;116,4010;576,4481;627,4489;670,4458;257,4450;259,4477;375,4467;363,4377;491,4107;509,4164;565,4403;681,4422;673,4353;513,4012;469,4043;601,4066;562,4019" o:connectangles="0,0,0,0,0,0,0,0,0,0,0,0,0,0,0,0,0,0,0,0,0,0,0,0,0,0,0,0,0,0,0,0,0,0,0,0,0,0,0,0,0,0,0,0,0,0,0,0,0,0,0,0,0,0,0,0,0,0"/>
                </v:shape>
                <v:shape id="Picture 509" o:spid="_x0000_s1086" type="#_x0000_t75" style="position:absolute;left:7097;top:3963;width:108;height:3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">
                  <v:imagedata r:id="rId174" o:title=""/>
                  <v:path arrowok="t"/>
                  <o:lock v:ext="edit" aspectratio="f"/>
                </v:shape>
                <v:shape id="Picture 510" o:spid="_x0000_s1087" type="#_x0000_t75" style="position:absolute;left:6536;top:4100;width:110;height:3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">
                  <v:imagedata r:id="rId175" o:title=""/>
                  <v:path arrowok="t"/>
                  <o:lock v:ext="edit" aspectratio="f"/>
                </v:shape>
                <v:shape id="Picture 511" o:spid="_x0000_s1088" type="#_x0000_t75" style="position:absolute;left:6047;top:3874;width:1715;height:1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">
                  <v:imagedata r:id="rId176" o:title=""/>
                  <v:path arrowok="t"/>
                  <o:lock v:ext="edit" aspectratio="f"/>
                </v:shape>
                <v:shape id="Picture 512" o:spid="_x0000_s1089" type="#_x0000_t75" style="position:absolute;left:7269;top:4833;width:110;height:3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">
                  <v:imagedata r:id="rId177" o:title=""/>
                  <v:path arrowok="t"/>
                  <o:lock v:ext="edit" aspectratio="f"/>
                </v:shape>
                <v:shape id="AutoShape 513" o:spid="_x0000_s1090" style="position:absolute;left:-3759;top:14146;width:5492;height:2441;visibility:visible;mso-wrap-style:square;v-text-anchor:top" coordsize="5492,2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" path="m10746,-9312r29,-7l10803,-9326r29,-7l10861,-9340r18,77l10898,-9186r19,76l10935,-9033r19,76l10973,-8880r-29,7l10915,-8866r-28,7l10858,-8852r-19,-77l10821,-9005r-19,-77l10783,-9159r-18,-76l10746,-9312xm11301,-9456r18,-3l11335,-9461r16,l11366,-9459r13,3l11391,-9451r11,6l11412,-9438r9,8l11428,-9422r5,8l11437,-9407r4,9l11445,-9386r4,14l11453,-9356r2,9l11457,-9339r2,9l11434,-9324r-24,6l11385,-9312r-25,6l11358,-9314r-2,-8l11354,-9331r-3,-14l11347,-9356r-3,-9l11342,-9370r-4,-5l11333,-9377r-8,2l11319,-9374r-4,4l11313,-9364r-2,6l11311,-9350r3,11l11317,-9325r4,10l11324,-9309r3,6l11333,-9297r10,6l11352,-9286r13,5l11380,-9275r20,7l11425,-9259r22,10l11464,-9239r13,11l11487,-9215r9,17l11504,-9178r7,23l11516,-9128r4,23l11521,-9085r-1,18l11516,-9052r-6,14l11502,-9025r-10,11l11479,-9004r-14,9l11448,-8988r-18,5l11409,-8979r-19,2l11371,-8978r-18,-3l11337,-8987r-14,-8l11311,-9005r-10,-11l11292,-9031r-8,-19l11276,-9073r-7,-27l11267,-9107r-2,-7l11263,-9122r25,-6l11313,-9134r24,-6l11362,-9146r2,10l11367,-9126r2,9l11373,-9100r4,14l11381,-9076r3,7l11389,-9063r6,3l11402,-9062r8,-2l11415,-9068r2,-5l11419,-9079r-1,-11l11414,-9106r-4,-15l11406,-9132r-4,-9l11398,-9146r-8,-4l11374,-9157r-23,-10l11321,-9179r-26,-12l11273,-9202r-16,-13l11246,-9227r-9,-14l11230,-9256r-6,-17l11219,-9292r-6,-26l11210,-9340r-1,-20l11210,-9376r4,-14l11220,-9403r9,-12l11240,-9426r13,-9l11267,-9444r16,-6l11301,-9456xm10166,-9198r-9,2l10153,-9190r-1,8l10152,-9173r2,12l10157,-9145r4,19l10178,-9057r17,68l10211,-8920r17,68l10234,-8830r4,17l10243,-8801r3,7l10250,-8788r6,2l10265,-8788r8,-2l10277,-8795r1,-9l10278,-8812r-2,-11l10273,-8839r-4,-19l10252,-8927r-17,-69l10218,-9066r-17,-69l10196,-9156r-4,-15l10188,-9183r-4,-7l10180,-9197r-6,-3l10166,-9198xm11020,-9486r28,-6l11076,-9499r28,-7l11132,-9513r19,80l11171,-9353r19,81l11210,-9192r19,80l11249,-9032r19,80l11240,-8945r-27,7l11185,-8932r-28,7l11154,-8936r-3,-11l11149,-8958r-6,12l11137,-8936r-7,9l11123,-8919r-10,10l11101,-8903r-13,4l11075,-8897r-12,-1l11051,-8901r-12,-5l11028,-8912r-9,-8l11011,-8929r-6,-10l10999,-8952r-5,-16l10988,-8988r-6,-23l10969,-9065r-13,-54l10943,-9173r-14,-54l10924,-9251r-4,-21l10917,-9289r,-14l10917,-9315r3,-11l10925,-9337r7,-11l10940,-9358r10,-8l10961,-9372r13,-4l10984,-9378r10,l11004,-9378r10,2l11024,-9373r9,5l11043,-9362r9,7l11044,-9388r-8,-33l11028,-9453r-8,-33xe" filled="f" strokeweight=".17636mm">
                  <v:path arrowok="t" o:connecttype="custom" o:connectlocs="10861,4807;10954,5190;10858,5295;10765,4912;11351,4686;11412,4709;11441,4749;11457,4808;11360,4841;11347,4791;11325,4772;11311,4797;11327,4844;11380,4872;11477,4919;11516,5019;11510,5109;11448,5159;11353,5166;11292,5116;11265,5033;11362,5001;11377,5061;11402,5085;11418,5057;11398,5001;11295,4956;11230,4891;11209,4787;11240,4721;10166,4949;10154,4986;10211,5227;10246,5353;10277,5352;10269,5289;10196,4991;10174,4947;11104,4641;11210,4955;11213,5209;11149,5189;11113,5238;11051,5246;11005,5208;10969,5082;10920,4875;10925,4810;10974,4771;11024,4774;11036,4726" o:connectangles="0,0,0,0,0,0,0,0,0,0,0,0,0,0,0,0,0,0,0,0,0,0,0,0,0,0,0,0,0,0,0,0,0,0,0,0,0,0,0,0,0,0,0,0,0,0,0,0,0,0,0"/>
                </v:shape>
                <v:shape id="Picture 514" o:spid="_x0000_s1091" type="#_x0000_t75" style="position:absolute;left:6957;top:4701;width:143;height:1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">
                  <v:imagedata r:id="rId178" o:title=""/>
                  <v:path arrowok="t"/>
                  <o:lock v:ext="edit" aspectratio="f"/>
                </v:shape>
                <v:shape id="AutoShape 515" o:spid="_x0000_s1092" style="position:absolute;left:-5228;top:14136;width:3946;height:2497;visibility:visible;mso-wrap-style:square;v-text-anchor:top" coordsize="3946,2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" path="m11889,-9329r29,-7l11947,-9343r29,-7l12005,-9357r14,54l12032,-9248r13,54l12058,-9139r,-58l12058,-9255r-1,-57l12057,-9370r27,-6l12112,-9383r27,-7l12166,-9396r-1,67l12164,-9262r-2,68l12161,-9127r37,73l12235,-8982r37,73l12309,-8837r-30,7l12249,-8822r-30,7l12189,-8808r-27,-57l12136,-8922r-26,-58l12083,-9037r15,60l12113,-8917r14,60l12142,-8796r-29,7l12084,-8782r-29,7l12026,-8768r-20,-80l11987,-8928r-20,-81l11948,-9089r-20,-80l11909,-9249r-20,-80xm11375,-9204r16,-4l11408,-9212r16,-4l11441,-9220r19,80l11480,-9060r19,81l11519,-8899r19,80l11558,-8739r19,80l11549,-8652r-28,6l11493,-8639r-27,7l11447,-8707r-18,-75l11411,-8857r-18,-76l11385,-8962r-6,-23l11374,-9001r-3,-9l11367,-9019r-6,-5l11352,-9027r-8,-1l11333,-9028r-14,3l11301,-9021r-4,l11294,-9020r-4,1l11286,-9035r-4,-17l11278,-9068r-4,-16l11309,-9107r28,-28l11359,-9167r16,-37xm11610,-9272r18,-4l11646,-9277r17,1l11680,-9272r15,5l11709,-9261r13,8l11732,-9243r10,10l11751,-9222r7,13l11765,-9196r6,16l11778,-9159r7,25l11792,-9104r12,46l11815,-9011r11,47l11838,-8917r7,30l11850,-8862r3,22l11855,-8823r,15l11853,-8793r-3,15l11845,-8763r-6,14l11831,-8737r-9,11l11812,-8717r-11,8l11788,-8702r-13,6l11760,-8692r-19,4l11723,-8686r-17,l11691,-8688r-15,-3l11663,-8697r-12,-7l11640,-8714r-11,-10l11620,-8735r-8,-12l11605,-8760r-7,-15l11591,-8794r-7,-23l11577,-8845r-12,-49l11553,-8943r-12,-48l11529,-9040r-8,-37l11516,-9109r-3,-27l11512,-9159r2,-20l11519,-9197r9,-17l11539,-9231r14,-14l11570,-9256r19,-10l11610,-9272xe" filled="f" strokeweight=".17636mm">
                  <v:path arrowok="t" o:connecttype="custom" o:connectlocs="11947,4793;12019,4833;12058,4997;12057,4824;12112,4753;12165,4807;12161,5009;12272,5227;12249,5314;12162,5271;12083,5099;12127,5279;12084,5354;12006,5288;11948,5047;11889,4807;11408,4924;11460,4996;11519,5237;11577,5477;11493,5497;11429,5354;11385,5174;11371,5126;11352,5109;11319,5111;11294,5116;11282,5084;11309,5029;11375,4932;11646,4859;11695,4869;11732,4893;11758,4927;11778,4977;11804,5078;11838,5219;11853,5296;11853,5343;11839,5387;11812,5419;11775,5440;11723,5450;11676,5445;11640,5422;11612,5389;11591,5342;11565,5242;11529,5096;11513,5000;11519,4939;11553,4891;11610,4864" o:connectangles="0,0,0,0,0,0,0,0,0,0,0,0,0,0,0,0,0,0,0,0,0,0,0,0,0,0,0,0,0,0,0,0,0,0,0,0,0,0,0,0,0,0,0,0,0,0,0,0,0,0,0,0,0"/>
                </v:shape>
                <v:shape id="Picture 516" o:spid="_x0000_s1093" type="#_x0000_t75" style="position:absolute;left:5486;top:8467;width:1329;height:1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">
                  <v:imagedata r:id="rId179" o:title=""/>
                  <v:path arrowok="t"/>
                  <o:lock v:ext="edit" aspectratio="f"/>
                </v:shape>
                <v:shape id="Picture 517" o:spid="_x0000_s1094" type="#_x0000_t75" style="position:absolute;left:6605;top:9017;width:210;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">
                  <v:imagedata r:id="rId180" o:title=""/>
                  <v:path arrowok="t"/>
                  <o:lock v:ext="edit" aspectratio="f"/>
                </v:shape>
                <v:shape id="Picture 518" o:spid="_x0000_s1095" type="#_x0000_t75" style="position:absolute;left:6086;top:8784;width:178;height:2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">
                  <v:imagedata r:id="rId181" o:title=""/>
                  <v:path arrowok="t"/>
                  <o:lock v:ext="edit" aspectratio="f"/>
                </v:shape>
                <v:shape id="Picture 519" o:spid="_x0000_s1096" type="#_x0000_t75" style="position:absolute;left:8808;top:4387;width:2472;height:1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">
                  <v:imagedata r:id="rId182" o:title=""/>
                  <v:path arrowok="t"/>
                  <o:lock v:ext="edit" aspectratio="f"/>
                </v:shape>
                <v:shape id="Picture 520" o:spid="_x0000_s1097" type="#_x0000_t75" style="position:absolute;left:8471;top:9267;width:2773;height:2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">
                  <v:imagedata r:id="rId183" o:title=""/>
                  <v:path arrowok="t"/>
                  <o:lock v:ext="edit" aspectratio="f"/>
                </v:shape>
                <v:shape id="Picture 521" o:spid="_x0000_s1098" type="#_x0000_t75" style="position:absolute;left:6508;top:12427;width:1181;height: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">
                  <v:imagedata r:id="rId184" o:title=""/>
                  <v:path arrowok="t"/>
                  <o:lock v:ext="edit" aspectratio="f"/>
                </v:shape>
                <v:shape id="Picture 522" o:spid="_x0000_s1099" type="#_x0000_t75" style="position:absolute;left:7718;top:12427;width:1181;height: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">
                  <v:imagedata r:id="rId184" o:title=""/>
                  <v:path arrowok="t"/>
                  <o:lock v:ext="edit" aspectratio="f"/>
                </v:shape>
                <v:shape id="Picture 523" o:spid="_x0000_s1100" type="#_x0000_t75" style="position:absolute;left:8928;top:12427;width:1181;height: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">
                  <v:imagedata r:id="rId184" o:title=""/>
                  <v:path arrowok="t"/>
                  <o:lock v:ext="edit" aspectratio="f"/>
                </v:shape>
                <v:shape id="Picture 524" o:spid="_x0000_s1101" type="#_x0000_t75" style="position:absolute;left:10137;top:12427;width:1181;height: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">
                  <v:imagedata r:id="rId184" o:title=""/>
                  <v:path arrowok="t"/>
                  <o:lock v:ext="edit" aspectratio="f"/>
                </v:shape>
                <v:shape id="Picture 525" o:spid="_x0000_s1102" type="#_x0000_t75" style="position:absolute;left:5304;top:12427;width:1181;height: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">
                  <v:imagedata r:id="rId184" o:title=""/>
                  <v:path arrowok="t"/>
                  <o:lock v:ext="edit" aspectratio="f"/>
                </v:shape>
                <v:shape id="Picture 526" o:spid="_x0000_s1103" type="#_x0000_t75" style="position:absolute;left:6921;top:12604;width:4200;height:2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">
                  <v:imagedata r:id="rId185" o:title=""/>
                  <v:path arrowok="t"/>
                  <o:lock v:ext="edit" aspectratio="f"/>
                </v:shape>
                <v:shape id="AutoShape 527" o:spid="_x0000_s1104" style="position:absolute;top:-17255249;width:53340000;height:38058450;visibility:visible;mso-wrap-style:square;v-text-anchor:top" coordsize="53340000,3805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" path="m6922,17269490r555,-239l7081,17268864r631,-55l7536,17268333r610,137l8217,17267979r496,308l9021,17267854r307,433l9824,17267979r71,491l10505,17268333r-176,476l10960,17268864r-396,387l11119,17269490r-555,240l10960,17270116r-631,56l10505,17270647r-610,-137l9846,17270849t-267,l9328,17270694r-111,155m8824,17270849r-111,-155l8462,17270849t-267,l8146,17270510r-610,137l7712,17270172r-631,-56l7477,17269730r-555,-240e" filled="f" strokeweight=".50775mm">
                  <v:path arrowok="t" o:connecttype="custom" o:connectlocs="6922,14241;7477,14002;7081,13615;7712,13560;7536,13084;8146,13221;8217,12730;8713,13038;9021,12605;9328,13038;9824,12730;9895,13221;10505,13084;10329,13560;10960,13615;10564,14002;11119,14241;10564,14481;10960,14867;10329,14923;10505,15398;9895,15261;9846,15600;9579,15600;9328,15445;9217,15600;8824,15600;8713,15445;8462,15600;8195,15600;8146,15261;7536,15398;7712,14923;7081,14867;7477,14481;6922,14241" o:connectangles="0,0,0,0,0,0,0,0,0,0,0,0,0,0,0,0,0,0,0,0,0,0,0,0,0,0,0,0,0,0,0,0,0,0,0,0"/>
                </v:shape>
                <v:shape id="Picture 528" o:spid="_x0000_s1105" type="#_x0000_t75" style="position:absolute;left:6782;top:7569;width:1095;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">
                  <v:imagedata r:id="rId184" o:title=""/>
                  <v:path arrowok="t"/>
                  <o:lock v:ext="edit" aspectratio="f"/>
                </v:shape>
                <v:shape id="Picture 529" o:spid="_x0000_s1106" type="#_x0000_t75" style="position:absolute;left:7905;top:7569;width:1095;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">
                  <v:imagedata r:id="rId184" o:title=""/>
                  <v:path arrowok="t"/>
                  <o:lock v:ext="edit" aspectratio="f"/>
                </v:shape>
                <v:shape id="Picture 530" o:spid="_x0000_s1107" type="#_x0000_t75" style="position:absolute;left:9024;top:7569;width:1095;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">
                  <v:imagedata r:id="rId184" o:title=""/>
                  <v:path arrowok="t"/>
                  <o:lock v:ext="edit" aspectratio="f"/>
                </v:shape>
                <v:shape id="Picture 531" o:spid="_x0000_s1108" type="#_x0000_t75" style="position:absolute;left:10147;top:7569;width:1095;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">
                  <v:imagedata r:id="rId184" o:title=""/>
                  <v:path arrowok="t"/>
                  <o:lock v:ext="edit" aspectratio="f"/>
                </v:shape>
                <v:shape id="Picture 532" o:spid="_x0000_s1109" type="#_x0000_t75" style="position:absolute;left:5664;top:7569;width:1095;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">
                  <v:imagedata r:id="rId184" o:title=""/>
                  <v:path arrowok="t"/>
                  <o:lock v:ext="edit" aspectratio="f"/>
                </v:shape>
                <v:shape id="Picture 533" o:spid="_x0000_s1110" type="#_x0000_t75" style="position:absolute;left:7653;top:13592;width:457;height:18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">
                  <v:imagedata r:id="rId186" o:title=""/>
                  <v:path arrowok="t"/>
                  <o:lock v:ext="edit" aspectratio="f"/>
                </v:shape>
                <v:shape id="Picture 534" o:spid="_x0000_s1111" type="#_x0000_t75" style="position:absolute;left:7653;top:13034;width:2295;height: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">
                  <v:imagedata r:id="rId187" o:title=""/>
                  <v:path arrowok="t"/>
                  <o:lock v:ext="edit" aspectratio="f"/>
                </v:shape>
                <v:shape id="Picture 535" o:spid="_x0000_s1112" type="#_x0000_t75" style="position:absolute;left:7653;top:13034;width:2751;height:2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">
                  <v:imagedata r:id="rId188" o:title=""/>
                  <v:path arrowok="t"/>
                  <o:lock v:ext="edit" aspectratio="f"/>
                </v:shape>
                <v:shape id="Picture 536" o:spid="_x0000_s1113" type="#_x0000_t75" style="position:absolute;left:8109;top:14909;width:2295;height: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">
                  <v:imagedata r:id="rId189" o:title=""/>
                  <v:path arrowok="t"/>
                  <o:lock v:ext="edit" aspectratio="f"/>
                </v:shape>
                <v:shape id="Picture 537" o:spid="_x0000_s1114" type="#_x0000_t75" style="position:absolute;left:9947;top:13034;width:457;height:18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">
                  <v:imagedata r:id="rId190" o:title=""/>
                  <v:path arrowok="t"/>
                  <o:lock v:ext="edit" aspectratio="f"/>
                </v:shape>
                <v:shape id="Picture 538" o:spid="_x0000_s1115" type="#_x0000_t75" style="position:absolute;left:7837;top:13116;width:2026;height: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">
                  <v:imagedata r:id="rId191" o:title=""/>
                  <v:path arrowok="t"/>
                  <o:lock v:ext="edit" aspectratio="f"/>
                </v:shape>
                <v:shape id="Picture 539" o:spid="_x0000_s1116" type="#_x0000_t75" style="position:absolute;left:8621;top:13410;width:188;height: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">
                  <v:imagedata r:id="rId192" o:title=""/>
                  <v:path arrowok="t"/>
                  <o:lock v:ext="edit" aspectratio="f"/>
                </v:shape>
                <v:shape id="Picture 540" o:spid="_x0000_s1117" type="#_x0000_t75" style="position:absolute;left:8275;top:13494;width:188;height: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">
                  <v:imagedata r:id="rId193" o:title=""/>
                  <v:path arrowok="t"/>
                  <o:lock v:ext="edit" aspectratio="f"/>
                </v:shape>
                <v:shape id="AutoShape 541" o:spid="_x0000_s1118" style="position:absolute;left:-6530;top:14455;width:7524;height:1997;visibility:visible;mso-wrap-style:square;v-text-anchor:top" coordsize="7524,1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" path="m16241,-1283r14,-3l16268,-1286r11,4l16291,-1278r9,7l16308,-1262r8,9l16321,-1244r4,8l16327,-1228r3,9l16333,-1208r4,14l16338,-1187r2,7l16342,-1173r-14,4l16313,-1166r-14,4l16285,-1159r-2,-7l16282,-1172r-2,-7l16276,-1197r-4,-10l16270,-1212r-2,-4l16265,-1218r-5,1l16257,-1216r-3,3l16254,-1208r-1,4l16254,-1197r2,8l16258,-1177r3,8l16263,-1164r2,6l16269,-1153r7,5l16281,-1144r8,5l16298,-1133r12,6l16326,-1118r13,9l16350,-1099r8,9l16365,-1079r6,14l16377,-1048r5,19l16387,-1007r3,19l16392,-972r,14l16391,-946r-3,11l16384,-926r-5,9l16372,-909r-8,6l16354,-898r-10,3l16332,-893r-12,l16309,-895r-10,-3l16289,-904r-9,-7l16272,-919r-6,-10l16260,-942r-6,-15l16248,-976r-6,-22l16241,-1004r-2,-6l16238,-1016r14,-4l16266,-1023r14,-4l16295,-1030r2,8l16299,-1014r1,8l16304,-992r3,11l16310,-973r2,6l16315,-962r4,3l16323,-960r4,-2l16330,-964r1,-5l16332,-973r-1,-9l16327,-995r-4,-18l16319,-1024r-3,-4l16311,-1032r-10,-7l16287,-1048r-18,-11l16252,-1070r-13,-11l16229,-1091r-7,-11l16216,-1114r-5,-12l16206,-1140r-4,-15l16197,-1177r-3,-18l16193,-1211r,-13l16194,-1235r3,-10l16201,-1254r6,-8l16214,-1269r8,-6l16231,-1279r10,-4xm15420,-1083r13,-2l15446,-1084r12,3l15469,-1075r11,7l15489,-1058r9,12l15505,-1033r8,16l15520,-998r6,22l15533,-950r3,13l15539,-925r3,13l15545,-900r-20,5l15504,-890r-21,5l15462,-880r5,21l15472,-839r5,20l15482,-798r4,17l15489,-771r3,5l15495,-762r3,2l15502,-761r5,-1l15509,-766r,-7l15509,-780r-2,-13l15502,-811r-3,-13l15496,-836r-3,-12l15490,-861r16,-4l15521,-868r15,-4l15551,-876r3,10l15556,-857r2,9l15562,-831r3,14l15567,-804r2,10l15569,-784r,11l15568,-762r-1,11l15564,-740r-3,10l15557,-721r-5,7l15544,-704r-11,6l15519,-694r-13,3l15493,-692r-12,-4l15469,-701r-11,-7l15449,-719r-6,-8l15437,-736r-5,-10l15428,-756r-5,-12l15419,-783r-5,-17l15409,-819r-7,-28l15395,-874r-6,-28l15382,-929r-5,-24l15373,-974r-2,-18l15371,-1009r1,-14l15374,-1036r5,-12l15385,-1058r7,-9l15400,-1074r10,-5l15420,-1083xm15020,-986r13,l15046,-981r13,11l15071,-953r2,-16l15077,-981r5,-8l15087,-998r6,-5l15102,-1005r11,-3l15123,-1006r9,8l15142,-990r7,10l15154,-967r5,12l15163,-940r5,18l15174,-901r16,67l15206,-767r16,67l15239,-633r-16,3l15208,-626r-16,4l15176,-618r-15,-61l15147,-741r-15,-61l15117,-863r-6,-22l15107,-902r-4,-13l15100,-922r-3,-8l15094,-933r-5,1l15085,-931r-2,5l15083,-918r1,8l15087,-897r3,17l15096,-858r15,61l15125,-736r15,62l15155,-613r-15,4l15124,-606r-16,4l15093,-598r-15,-60l15064,-717r-15,-60l15035,-837r-6,-25l15024,-881r-4,-14l15017,-903r-3,-7l15011,-913r-5,1l15003,-911r-2,3l15000,-904r-1,4l14999,-895r1,6l15001,-884r3,12l15009,-854r16,66l15040,-723r16,65l15072,-593r-16,4l15041,-585r-16,4l15010,-578r-19,-75l14973,-728r-18,-75l14937,-878r-19,-76l14934,-958r16,-3l14966,-965r16,-4l14984,-957r3,12l14989,-933r2,-15l14994,-961r5,-8l15005,-978r7,-6l15020,-986xm14666,-899r11,-3l14687,-900r9,8l14706,-885r7,11l14718,-860r5,12l14728,-833r5,19l14739,-791r16,66l14771,-659r16,66l14803,-527r-16,4l14771,-520r-16,4l14738,-512r-15,-65l14707,-642r-16,-65l14675,-772r-4,-18l14667,-803r-3,-10l14662,-819r-2,-5l14657,-827r-5,1l14648,-824r-2,3l14646,-814r1,7l14649,-795r3,15l14657,-761r15,63l14688,-634r15,64l14719,-507r-16,4l14687,-499r-16,4l14654,-491r-18,-75l14618,-642r-18,-75l14581,-792r-18,-75l14579,-871r17,-4l14612,-879r16,-4l14631,-872r2,12l14636,-848r1,-15l14640,-875r5,-8l14650,-892r7,-5l14666,-899xm15245,-1086r16,-4l15277,-1094r16,-4l15309,-1102r4,15l15317,-1072r3,15l15324,-1043r6,-1l15335,-1045r6,-2l15345,-1032r3,15l15352,-1002r4,15l15350,-986r-6,1l15338,-983r12,50l15363,-883r12,51l15387,-782r4,16l15395,-753r2,8l15399,-741r2,2l15408,-739r10,-2l15422,-726r4,15l15429,-696r4,15l15424,-679r-8,3l15407,-674r-15,3l15382,-669r-7,-1l15368,-671r-7,-3l15355,-681r-7,-7l15343,-696r-4,-10l15336,-716r-4,-15l15327,-751r-7,-26l15309,-824r-12,-48l15285,-920r-11,-48l15269,-966r-4,1l15260,-964r-4,-15l15253,-994r-4,-15l15246,-1024r4,-1l15255,-1026r4,-1l15256,-1042r-4,-15l15249,-1071r-4,-15xm16075,-1323r16,-4l16108,-1331r16,-3l16140,-1338r18,76l16177,-1185r18,76l16214,-1033r19,77l16251,-880r-16,4l16219,-872r-16,4l16187,-864r-2,-9l16183,-882r-3,-9l16177,-878r-4,10l16167,-861r-5,7l16155,-849r-7,2l16138,-845r-10,-2l16119,-855r-10,-8l16102,-872r-5,-12l16093,-894r-5,-14l16084,-924r-5,-19l16068,-987r-10,-44l16047,-1075r-11,-44l16031,-1139r-3,-18l16026,-1171r-2,-11l16023,-1194r3,-12l16031,-1217r5,-11l16044,-1235r10,-2l16062,-1239r8,1l16078,-1235r8,4l16093,-1225r8,9l16095,-1243r-7,-26l16082,-1296r-7,-27xe" filled="f" strokeweight="1.5pt">
                  <v:path arrowok="t" o:connecttype="custom" o:connectlocs="16316,13202;16340,13275;16280,13276;16254,13242;16265,13297;16339,13346;16390,13467;16364,13552;16280,13544;16239,13445;16300,13449;16327,13493;16316,13427;16222,13353;16193,13231;16241,13172;15498,13409;15542,13543;15477,13636;15507,13693;15493,13607;15558,13607;15567,13704;15506,13764;15432,13709;15389,13553;15379,13407;15046,13474;15102,13450;15163,13515;15208,13829;15107,13553;15083,13537;15155,13842;15035,13618;15003,13544;15009,13601;15010,13877;14966,13490;15005,13477;14713,13581;14787,13862;14691,13748;14652,13629;14672,13757;14636,13889;14628,13572;14657,13558;15317,13383;15352,13453;15387,13673;15422,13729;15382,13786;15336,13739;15269,13489;15255,13429;16108,13124;16251,13575;16177,13577;16119,13600;16068,13468;16023,13261;16078,13220" o:connectangles="0,0,0,0,0,0,0,0,0,0,0,0,0,0,0,0,0,0,0,0,0,0,0,0,0,0,0,0,0,0,0,0,0,0,0,0,0,0,0,0,0,0,0,0,0,0,0,0,0,0,0,0,0,0,0,0,0,0,0,0,0,0,0"/>
                </v:shape>
                <v:shape id="Picture 542" o:spid="_x0000_s1119" type="#_x0000_t75" style="position:absolute;left:9360;top:13142;width:111;height: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">
                  <v:imagedata r:id="rId194" o:title=""/>
                  <v:path arrowok="t"/>
                  <o:lock v:ext="edit" aspectratio="f"/>
                </v:shape>
                <v:shape id="AutoShape 543" o:spid="_x0000_s1120" style="position:absolute;left:-2433;top:14455;width:1690;height:1997;visibility:visible;mso-wrap-style:square;v-text-anchor:top" coordsize="1690,1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" path="m11633,-1238r17,-5l11666,-1247r17,-4l11700,-1255r11,45l11722,-1166r10,45l11743,-1077r-3,-46l11736,-1169r-3,-47l11730,-1262r15,-4l11761,-1270r16,-3l11792,-1277r4,54l11799,-1169r3,54l11805,-1061r25,61l11856,-940r26,60l11908,-819r-18,4l11873,-811r-17,4l11839,-803r-19,-47l11801,-898r-19,-47l11764,-993r12,49l11788,-894r12,49l11812,-796r-17,4l11778,-788r-17,4l11745,-780r-19,-76l11707,-933r-18,-76l11670,-1086r-18,-76l11633,-1238xm11486,-1203r16,-4l11518,-1211r16,-3l11550,-1218r19,76l11587,-1065r19,76l11625,-913r18,77l11662,-760r-16,4l11630,-752r-16,4l11598,-744r-3,-9l11593,-762r-2,-9l11588,-758r-5,10l11578,-741r-6,7l11566,-729r-7,2l11549,-725r-10,-2l11529,-735r-9,-8l11512,-752r-5,-12l11503,-774r-4,-14l11494,-804r-4,-19l11479,-867r-11,-44l11457,-955r-10,-44l11442,-1019r-3,-18l11436,-1051r-1,-11l11434,-1074r2,-12l11441,-1097r6,-11l11454,-1115r11,-2l11473,-1119r7,1l11488,-1115r8,4l11504,-1105r8,9l11505,-1123r-6,-26l11493,-1176r-7,-27xe" filled="f" strokeweight="1.5pt">
                  <v:path arrowok="t" o:connecttype="custom" o:connectlocs="11650,13212;11683,13204;11711,13245;11732,13334;11740,13332;11733,13239;11745,13189;11777,13182;11796,13232;11802,13340;11830,13455;11882,13575;11890,13640;11856,13648;11820,13605;11782,13510;11776,13511;11800,13610;11795,13663;11761,13671;11726,13599;11689,13446;11652,13293;11486,13252;11518,13244;11550,13237;11587,13390;11625,13542;11662,13695;11630,13703;11598,13711;11593,13693;11588,13697;11578,13714;11566,13726;11549,13730;11529,13720;11512,13703;11503,13681;11494,13651;11479,13588;11457,13500;11442,13436;11436,13404;11434,13381;11441,13358;11454,13340;11473,13336;11488,13340;11504,13350;11505,13332;11493,13279" o:connectangles="0,0,0,0,0,0,0,0,0,0,0,0,0,0,0,0,0,0,0,0,0,0,0,0,0,0,0,0,0,0,0,0,0,0,0,0,0,0,0,0,0,0,0,0,0,0,0,0,0,0,0,0"/>
                </v:shape>
                <v:shape id="Picture 544" o:spid="_x0000_s1121" type="#_x0000_t75" style="position:absolute;left:8600;top:13327;width:111;height: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">
                  <v:imagedata r:id="rId195" o:title=""/>
                  <v:path arrowok="t"/>
                  <o:lock v:ext="edit" aspectratio="f"/>
                </v:shape>
                <v:shape id="Picture 545" o:spid="_x0000_s1122" type="#_x0000_t75" style="position:absolute;left:8255;top:13411;width:111;height: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">
                  <v:imagedata r:id="rId196" o:title=""/>
                  <v:path arrowok="t"/>
                  <o:lock v:ext="edit" aspectratio="f"/>
                </v:shape>
                <v:shape id="AutoShape 546" o:spid="_x0000_s1123" style="position:absolute;left:-7287;top:14442;width:1761;height:2009;visibility:visible;mso-wrap-style:square;v-text-anchor:top" coordsize="1761,2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" path="m15469,-979r16,-4l15502,-987r16,-4l15535,-995r18,77l15572,-842r19,76l15609,-689r19,76l15646,-536r-16,4l15613,-528r-16,4l15580,-520r-18,-77l15543,-673r-19,-76l15506,-826r-19,-76l15469,-979xm15124,-895r17,-4l15158,-903r16,-4l15191,-911r21,86l15233,-739r21,86l15275,-567r5,20l15283,-535r3,6l15289,-524r3,2l15295,-523r5,-1l15302,-528r-1,-6l15301,-540r-2,-10l15296,-562r-3,-16l15272,-662r-20,-85l15231,-831r-21,-85l15227,-920r17,-4l15261,-928r16,-4l15296,-856r19,77l15333,-702r19,76l15358,-602r4,21l15366,-565r2,13l15369,-541r,11l15369,-518r-2,12l15365,-494r-4,10l15356,-474r-5,8l15342,-456r-11,7l15317,-446r-11,2l15295,-444r-11,-2l15273,-450r-10,-5l15254,-462r-8,-7l15238,-479r-6,-10l15226,-499r-5,-11l15217,-522r-5,-15l15206,-559r-7,-29l15190,-624r-16,-67l15157,-759r-16,-68l15124,-895xe" filled="f" strokeweight="1.5pt">
                  <v:path arrowok="t" o:connecttype="custom" o:connectlocs="15485,13460;15518,13452;15553,13525;15591,13677;15628,13830;15630,13911;15597,13919;15562,13846;15524,13694;15487,13541;15124,13548;15158,13540;15191,13532;15233,13704;15275,13876;15283,13908;15289,13919;15295,13920;15302,13915;15301,13903;15296,13881;15272,13781;15231,13612;15227,13523;15261,13515;15296,13587;15333,13741;15358,13841;15366,13878;15369,13902;15369,13925;15365,13949;15356,13969;15342,13987;15317,13997;15295,13999;15273,13993;15254,13981;15238,13964;15226,13944;15217,13921;15206,13884;15190,13819;15157,13684;15124,13548" o:connectangles="0,0,0,0,0,0,0,0,0,0,0,0,0,0,0,0,0,0,0,0,0,0,0,0,0,0,0,0,0,0,0,0,0,0,0,0,0,0,0,0,0,0,0,0,0"/>
                </v:shape>
                <v:shape id="Picture 547" o:spid="_x0000_s1124" type="#_x0000_t75" style="position:absolute;left:8153;top:14003;width:2109;height:14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">
                  <v:imagedata r:id="rId197" o:title=""/>
                  <v:path arrowok="t"/>
                  <o:lock v:ext="edit" aspectratio="f"/>
                </v:shape>
                <v:shape id="Picture 548" o:spid="_x0000_s1125" type="#_x0000_t75" style="position:absolute;left:10089;top:14619;width:105;height: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">
                  <v:imagedata r:id="rId198" o:title=""/>
                  <v:path arrowok="t"/>
                  <o:lock v:ext="edit" aspectratio="f"/>
                </v:shape>
                <v:shape id="Picture 549" o:spid="_x0000_s1126" type="#_x0000_t75" style="position:absolute;left:9793;top:14691;width:104;height: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">
                  <v:imagedata r:id="rId199" o:title=""/>
                  <v:path arrowok="t"/>
                  <o:lock v:ext="edit" aspectratio="f"/>
                </v:shape>
                <v:shape id="Freeform 550" o:spid="_x0000_s1127" style="position:absolute;left:9498;top:14667;width:286;height:423;visibility:visible;mso-wrap-style:square;v-text-anchor:top" coordsize="286,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" path="m,53l13,50,27,47,41,43,55,40r6,19l74,100r20,64l121,252r-4,-22l110,187,98,121,83,33,97,30r13,-3l123,23r46,103l202,232,192,183r-9,-53l173,73,164,13r14,-3l192,7,206,3r27,73l246,153r13,76l272,306r13,76l268,386r-18,5l233,395,190,321,158,221r5,25l175,322r10,63l188,406r-17,4l153,414r-17,4l118,423,95,349,71,275,47,201,23,127,,53xe" filled="f" strokeweight="1.5pt">
                  <v:path arrowok="t" o:connecttype="custom" o:connectlocs="0,14721;13,14718;27,14715;41,14711;55,14708;61,14727;74,14768;94,14832;121,14920;117,14898;110,14855;98,14789;83,14701;97,14698;110,14695;123,14691;169,14794;202,14900;192,14851;183,14798;173,14741;164,14681;178,14678;192,14675;206,14671;233,14744;246,14821;259,14897;272,14974;285,15050;268,15054;250,15059;233,15063;190,14989;158,14889;163,14914;175,14990;185,15053;188,15074;171,15078;153,15082;136,15086;118,15091;95,15017;71,14943;47,14869;23,14795;0,14721" o:connectangles="0,0,0,0,0,0,0,0,0,0,0,0,0,0,0,0,0,0,0,0,0,0,0,0,0,0,0,0,0,0,0,0,0,0,0,0,0,0,0,0,0,0,0,0,0,0,0,0"/>
                </v:shape>
                <v:shape id="Picture 551" o:spid="_x0000_s1128" type="#_x0000_t75" style="position:absolute;left:9180;top:14764;width:188;height: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">
                  <v:imagedata r:id="rId200" o:title=""/>
                  <v:path arrowok="t"/>
                  <o:lock v:ext="edit" aspectratio="f"/>
                </v:shape>
                <v:shape id="AutoShape 552" o:spid="_x0000_s1129" style="position:absolute;left:-1565;top:15044;width:5394;height:1671;visibility:visible;mso-wrap-style:square;v-text-anchor:top" coordsize="5394,1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" path="m10305,-138r16,-4l10337,-146r17,-4l10370,-154r15,64l10401,-26r15,64l10432,102r5,20l10441,137r3,11l10446,154r2,5l10452,161r4,-1l10461,159r2,-4l10463,149r-1,-6l10459,131r-3,-16l10451,94r-16,-63l10420,-32r-15,-63l10389,-159r16,-3l10421,-166r16,-4l10453,-174r19,75l10490,-24r18,75l10527,127r18,75l10528,206r-16,4l10496,214r-17,4l10477,207r-2,-10l10473,186r-1,14l10468,211r-5,8l10459,227r-7,5l10443,234r-9,2l10425,235r-8,-5l10409,226r-6,-7l10397,210r-5,-10l10387,191r-3,-11l10381,170r-4,-14l10373,138r-6,-23l10352,52r-16,-63l10321,-75r-16,-63xm11561,-451r9,33l11578,-385r8,33l11594,-319r-12,3l11574,-311r-4,7l11566,-297r-2,9l11565,-278r2,11l11570,-252r5,20l11580,-207r9,37l11599,-133r9,37l11617,-59r-16,4l11584,-51r-16,4l11552,-43r-18,-76l11516,-194r-19,-75l11479,-344r-18,-75l11477,-423r16,-4l11509,-431r16,-4l11527,-422r3,12l11532,-397r3,12l11537,-410r5,-20l11550,-443r11,-8xe" filled="f" strokeweight="1.5pt">
                  <v:path arrowok="t" o:connecttype="custom" o:connectlocs="10321,14902;10354,14894;10385,14954;10416,15082;10437,15166;10444,15192;10448,15203;10456,15204;10463,15199;10462,15187;10456,15159;10435,15075;10405,14949;10405,14882;10437,14874;10472,14945;10508,15095;10545,15246;10512,15254;10479,15262;10475,15241;10472,15244;10463,15263;10452,15276;10434,15280;10417,15274;10403,15263;10392,15244;10384,15224;10377,15200;10367,15159;10336,15033;10305,14906;11570,14626;11586,14692;11582,14728;11570,14740;11564,14756;11567,14777;11575,14812;11589,14874;11608,14948;11601,14989;11568,14997;11534,14925;11497,14775;11461,14625;11493,14617;11525,14609;11530,14634;11535,14659;11542,14614;11561,14593" o:connectangles="0,0,0,0,0,0,0,0,0,0,0,0,0,0,0,0,0,0,0,0,0,0,0,0,0,0,0,0,0,0,0,0,0,0,0,0,0,0,0,0,0,0,0,0,0,0,0,0,0,0,0,0,0"/>
                </v:shape>
                <v:shape id="Picture 553" o:spid="_x0000_s1130" type="#_x0000_t75" style="position:absolute;left:9731;top:14623;width:228;height: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">
                  <v:imagedata r:id="rId201" o:title=""/>
                  <v:path arrowok="t"/>
                  <o:lock v:ext="edit" aspectratio="f"/>
                </v:shape>
                <v:shape id="AutoShape 554" o:spid="_x0000_s1131" style="position:absolute;left:-3351;top:15044;width:7918;height:1997;visibility:visible;mso-wrap-style:square;v-text-anchor:top" coordsize="7918,1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" path="m12445,-232r16,-2l12475,-234r13,4l12500,-223r10,9l12518,-204r8,13l12532,-178r6,19l12545,-132r9,34l12565,-55r11,47l12588,39r11,47l12611,133r-16,4l12580,141r-16,4l12548,149r-2,-12l12543,126r-3,-11l12540,130r-3,11l12532,149r-4,8l12521,162r-8,2l12501,167r-11,-3l12478,155r-9,-9l12461,131r-8,-21l12446,85r-3,-11l12441,64r-3,-10l12434,34r-3,-16l12431,5r1,-10l12435,-15r6,-10l12449,-37r11,-13l12472,-64r8,-11l12485,-83r2,-5l12487,-94r-2,-10l12481,-120r-4,-20l12473,-152r-4,-6l12466,-163r-3,-3l12459,-165r-4,1l12453,-160r,5l12453,-150r2,9l12457,-130r4,14l12463,-106r3,10l12468,-86r2,10l12455,-73r-15,4l12425,-65r-15,3l12408,-70r-2,-9l12404,-87r-5,-21l12396,-126r-2,-16l12393,-156r1,-12l12396,-180r4,-12l12406,-203r7,-10l12422,-221r11,-7l12445,-232xm12360,-211r8,33l12376,-145r8,33l12392,-79r-12,3l12372,-71r-4,7l12364,-57r-2,9l12364,-38r1,11l12368,-12r5,20l12379,33r9,37l12397,107r9,37l12415,181r-16,4l12383,189r-16,4l12351,197r-19,-75l12314,46r-18,-75l12277,-104r-18,-75l12275,-183r16,-4l12307,-191r16,-4l12326,-182r2,12l12330,-157r3,12l12335,-170r5,-20l12348,-203r12,-8xm11947,-110r12,-1l11972,-105r13,11l11998,-78r1,-15l12003,-105r5,-9l12013,-123r7,-5l12028,-130r11,-3l12049,-130r10,7l12068,-115r7,10l12081,-91r4,11l12090,-65r5,18l12100,-25r16,66l12133,108r16,67l12165,242r-16,4l12134,249r-16,4l12103,257r-15,-61l12073,134r-15,-61l12043,12r-5,-22l12033,-27r-3,-12l12027,-47r-3,-8l12020,-58r-5,1l12011,-56r-2,5l12009,-43r1,8l12013,-22r4,17l12022,17r15,61l12052,140r15,61l12082,262r-16,4l12050,270r-15,4l12019,277r-14,-59l11990,158r-14,-60l11961,38r-6,-24l11950,-6r-4,-13l11943,-27r-2,-8l11937,-38r-5,2l11930,-36r-2,3l11927,-29r-2,4l11926,-20r1,6l11928,-8r3,12l11935,22r16,65l11967,152r16,65l11998,282r-15,4l11967,290r-15,4l11936,298r-18,-76l11899,147r-18,-75l11863,-3r-18,-75l11860,-82r16,-4l11892,-90r16,-4l11911,-82r2,12l11916,-58r1,-15l11921,-85r5,-9l11931,-103r7,-5l11947,-110xm11745,-61r15,-3l11775,-63r13,3l11799,-53r10,9l11818,-33r7,12l11831,-7r6,18l11845,38r9,35l11864,115r12,47l11887,209r12,48l11910,304r-15,4l11879,311r-16,4l11848,319r-3,-11l11842,297r-2,-11l11839,300r-3,11l11832,319r-5,9l11821,333r-9,2l11801,338r-12,-3l11777,326r-9,-10l11760,301r-8,-20l11745,255r-2,-10l11740,235r-2,-11l11733,205r-2,-17l11730,175r1,-10l11734,156r6,-11l11748,133r11,-13l11771,107r8,-11l11784,88r2,-6l11786,77r-2,-11l11781,51r-5,-20l11772,18r-3,-5l11766,7r-4,-2l11758,6r-4,1l11752,10r,5l11753,21r1,8l11757,40r3,15l11762,64r3,10l11767,84r3,10l11755,98r-15,3l11724,105r-15,4l11707,100r-2,-8l11703,83r-4,-20l11695,44r-2,-16l11693,15r,-13l11696,-10r4,-11l11705,-32r7,-11l11721,-51r11,-6l11745,-61xm13436,-553r16,-4l13468,-561r16,-4l13500,-569r19,77l13537,-416r19,77l13575,-263r18,76l13612,-110r-16,4l13580,-102r-16,4l13547,-94r-2,-9l13543,-113r-2,-9l13537,-109r-4,10l13528,-91r-6,7l13516,-80r-8,2l13498,-75r-9,-3l13479,-85r-9,-8l13462,-103r-5,-11l13453,-125r-4,-13l13444,-154r-5,-20l13429,-218r-11,-44l13407,-306r-10,-44l13392,-370r-4,-17l13386,-401r-1,-11l13384,-425r2,-11l13391,-447r5,-11l13404,-465r10,-2l13422,-469r8,l13438,-465r8,3l13454,-455r8,8l13455,-473r-6,-27l13442,-526r-6,-27xe" filled="f" strokeweight="1.5pt">
                  <v:path arrowok="t" o:connecttype="custom" o:connectlocs="12510,14830;12554,14946;12595,15181;12540,15159;12513,15208;12453,15154;12431,15062;12460,14994;12485,14940;12463,14878;12455,14903;12470,14968;12406,14965;12394,14876;12433,14816;12392,14965;12364,15006;12397,15151;12351,15241;12275,14861;12330,14887;11947,14934;12003,14939;12049,14914;12090,14979;12165,15286;12073,15178;12027,14997;12009,15001;12052,15184;12019,15321;11950,15038;11930,15008;11928,15036;11998,15326;11899,15191;11892,14954;11921,14959;11760,14980;11825,15023;11876,15206;11863,15359;11836,15355;11789,15379;11743,15289;11731,15209;11779,15140;11776,15075;11754,15051;11760,15099;11740,15145;11699,15107;11700,15023;13436,14491;13537,14628;13580,14942;13537,14935;13498,14969;13453,14919;13407,14738;13384,14619;13422,14575;13455,14571" o:connectangles="0,0,0,0,0,0,0,0,0,0,0,0,0,0,0,0,0,0,0,0,0,0,0,0,0,0,0,0,0,0,0,0,0,0,0,0,0,0,0,0,0,0,0,0,0,0,0,0,0,0,0,0,0,0,0,0,0,0,0,0,0,0,0"/>
                </v:shape>
                <v:shape id="Picture 555" o:spid="_x0000_s1132" type="#_x0000_t75" style="position:absolute;left:9160;top:14681;width:111;height: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">
                  <v:imagedata r:id="rId202" o:title=""/>
                  <v:path arrowok="t"/>
                  <o:lock v:ext="edit" aspectratio="f"/>
                </v:shape>
                <v:shape id="AutoShape 556" o:spid="_x0000_s1133" style="position:absolute;left:-4073;top:15032;width:5734;height:2050;visibility:visible;mso-wrap-style:square;v-text-anchor:top" coordsize="5734,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" path="m13463,-382r13,-2l13488,-384r12,2l13511,-378r10,6l13530,-365r8,9l13544,-346r6,13l13556,-316r7,21l13569,-270r2,6l13572,-258r2,6l13558,-248r-15,4l13527,-240r-16,3l13509,-248r-3,-11l13503,-271r-4,-15l13496,-296r-3,-4l13491,-304r-3,-2l13484,-305r-4,1l13478,-300r-1,6l13476,-288r1,10l13480,-267r4,16l13488,-240r4,7l13496,-226r9,8l13518,-209r26,17l13565,-175r16,15l13593,-145r9,16l13611,-108r9,26l13628,-51r6,23l13637,-8r2,17l13640,23r-2,12l13635,47r-4,11l13624,68r-8,10l13607,85r-10,6l13585,94r-13,2l13559,96r-12,-3l13535,88r-11,-8l13514,71r-8,-11l13499,47r-7,-14l13486,15r-6,-22l13473,-31r-2,-10l13469,-51r-3,-10l13482,-65r15,-3l13513,-72r15,-4l13532,-62r3,14l13539,-34r3,14l13546,-3r4,11l13553,12r3,5l13559,19r5,-2l13568,16r3,-4l13571,6r1,-7l13571,-11r-3,-12l13563,-41r-5,-15l13553,-67r-4,-7l13543,-81r-9,-7l13522,-98r-15,-10l13493,-119r-13,-10l13471,-137r-7,-6l13458,-149r-5,-8l13447,-166r-6,-11l13436,-189r-5,-13l13426,-218r-5,-17l13416,-260r-4,-21l13410,-300r,-14l13412,-327r3,-11l13419,-349r6,-9l13433,-367r9,-6l13452,-378r11,-4xm12279,-94r12,-2l12304,-96r11,2l12327,-90r10,6l12346,-77r8,9l12360,-58r6,13l12372,-28r7,21l12385,18r2,6l12388,30r1,6l12374,40r-16,4l12343,48r-16,3l12325,40r-3,-11l12319,17r-4,-15l12312,-8r-3,-4l12307,-16r-4,-2l12300,-17r-4,1l12293,-12r,6l12292,r1,10l12296,22r4,15l12304,48r4,7l12312,62r9,8l12334,79r26,17l12381,113r16,15l12409,143r9,16l12427,180r9,26l12444,238r5,23l12453,280r2,17l12455,311r-1,12l12451,335r-5,11l12440,356r-8,10l12423,373r-10,6l12401,383r-13,2l12375,384r-12,-3l12351,376r-11,-8l12330,359r-8,-11l12315,335r-7,-14l12302,303r-6,-22l12289,257r-2,-10l12284,237r-2,-10l12298,223r15,-3l12329,216r15,-4l12348,226r3,14l12354,254r4,14l12362,285r3,11l12368,300r3,5l12375,307r5,-1l12384,304r3,-4l12387,294r1,-7l12387,277r-3,-12l12379,247r-5,-15l12369,221r-4,-7l12358,207r-8,-7l12338,190r-15,-10l12308,169r-12,-10l12287,151r-7,-6l12274,139r-6,-8l12263,122r-6,-11l12252,99r-5,-13l12242,70r-5,-17l12232,28r-4,-21l12226,-12r,-14l12228,-39r3,-11l12235,-61r6,-9l12249,-78r8,-7l12267,-90r12,-4xe" filled="f" strokeweight="1.5pt">
                  <v:path arrowok="t" o:connecttype="custom" o:connectlocs="13511,14654;13550,14699;13572,14774;13511,14795;13496,14736;13480,14728;13480,14765;13505,14814;13593,14887;13634,15004;13635,15079;13597,15123;13535,15120;13492,15065;13469,14981;13528,14956;13546,15029;13564,15049;13571,15021;13549,14958;13493,14913;13453,14875;13426,14814;13410,14718;13433,14665;12291,14936;12346,14955;12379,15025;12374,15072;12322,15061;12307,15016;12293,15026;12304,15080;12360,15128;12427,15212;12455,15329;12440,15388;12388,15417;12330,15391;12296,15313;12298,15255;12351,15272;12368,15332;12387,15332;12379,15279;12350,15232;12287,15183;12257,15143;12232,15060;12231,14982;12267,14942" o:connectangles="0,0,0,0,0,0,0,0,0,0,0,0,0,0,0,0,0,0,0,0,0,0,0,0,0,0,0,0,0,0,0,0,0,0,0,0,0,0,0,0,0,0,0,0,0,0,0,0,0,0,0"/>
                </v:shape>
                <v:shape id="Picture 557" o:spid="_x0000_s1134" type="#_x0000_t75" style="position:absolute;left:7047;top:8513;width:2538;height:26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">
                  <v:imagedata r:id="rId203" o:title=""/>
                  <v:path arrowok="t"/>
                  <o:lock v:ext="edit" aspectratio="f"/>
                </v:shape>
                <w10:wrap anchorx="page" anchory="page"/>
              </v:group>
            </w:pict>
          </mc:Fallback>
        </mc:AlternateContent>
      </w: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C72956" w:rsidP="00C72956">
      <w:pPr>
        <w:spacing w:before="40"/>
        <w:rPr>
          <w:rFonts w:ascii="Arial"/>
          <w:sz w:val="31"/>
        </w:rPr>
      </w:pPr>
      <w:r>
        <w:rPr>
          <w:rFonts w:ascii="Arial"/>
          <w:sz w:val="31"/>
          <w:u w:val="single"/>
        </w:rPr>
        <w:t>ALL</w:t>
      </w:r>
      <w:r>
        <w:rPr>
          <w:rFonts w:ascii="Arial"/>
          <w:spacing w:val="-23"/>
          <w:sz w:val="31"/>
          <w:u w:val="single"/>
        </w:rPr>
        <w:t xml:space="preserve"> </w:t>
      </w:r>
      <w:r>
        <w:rPr>
          <w:rFonts w:ascii="Arial"/>
          <w:sz w:val="31"/>
          <w:u w:val="single"/>
        </w:rPr>
        <w:t>BIRTHDAY</w:t>
      </w:r>
      <w:r>
        <w:rPr>
          <w:rFonts w:ascii="Arial"/>
          <w:spacing w:val="-28"/>
          <w:sz w:val="31"/>
          <w:u w:val="single"/>
        </w:rPr>
        <w:t xml:space="preserve"> </w:t>
      </w:r>
      <w:r>
        <w:rPr>
          <w:rFonts w:ascii="Arial"/>
          <w:sz w:val="31"/>
          <w:u w:val="single"/>
        </w:rPr>
        <w:t>PARTIES</w:t>
      </w:r>
      <w:r>
        <w:rPr>
          <w:rFonts w:ascii="Arial"/>
          <w:spacing w:val="-26"/>
          <w:sz w:val="31"/>
          <w:u w:val="single"/>
        </w:rPr>
        <w:t xml:space="preserve"> </w:t>
      </w:r>
      <w:r>
        <w:rPr>
          <w:rFonts w:ascii="Arial"/>
          <w:sz w:val="31"/>
          <w:u w:val="single"/>
        </w:rPr>
        <w:t>ARE</w:t>
      </w:r>
      <w:r>
        <w:rPr>
          <w:rFonts w:ascii="Arial"/>
          <w:spacing w:val="-25"/>
          <w:sz w:val="31"/>
          <w:u w:val="single"/>
        </w:rPr>
        <w:t xml:space="preserve"> </w:t>
      </w:r>
      <w:r>
        <w:rPr>
          <w:rFonts w:ascii="Arial"/>
          <w:sz w:val="31"/>
          <w:u w:val="single"/>
        </w:rPr>
        <w:t>90</w:t>
      </w:r>
      <w:r>
        <w:rPr>
          <w:rFonts w:ascii="Arial"/>
          <w:spacing w:val="-22"/>
          <w:sz w:val="31"/>
          <w:u w:val="single"/>
        </w:rPr>
        <w:t xml:space="preserve"> </w:t>
      </w:r>
      <w:r>
        <w:rPr>
          <w:rFonts w:ascii="Arial"/>
          <w:sz w:val="31"/>
          <w:u w:val="single"/>
        </w:rPr>
        <w:t>MINUTES</w:t>
      </w:r>
      <w:r>
        <w:rPr>
          <w:rFonts w:ascii="Arial"/>
          <w:spacing w:val="-26"/>
          <w:sz w:val="31"/>
          <w:u w:val="single"/>
        </w:rPr>
        <w:t xml:space="preserve"> </w:t>
      </w:r>
      <w:r>
        <w:rPr>
          <w:rFonts w:ascii="Arial"/>
          <w:sz w:val="31"/>
          <w:u w:val="single"/>
        </w:rPr>
        <w:t>AND</w:t>
      </w:r>
      <w:r>
        <w:rPr>
          <w:rFonts w:ascii="Arial"/>
          <w:spacing w:val="-22"/>
          <w:sz w:val="31"/>
          <w:u w:val="single"/>
        </w:rPr>
        <w:t xml:space="preserve"> </w:t>
      </w:r>
      <w:r>
        <w:rPr>
          <w:rFonts w:ascii="Arial"/>
          <w:sz w:val="31"/>
          <w:u w:val="single"/>
        </w:rPr>
        <w:t>INCLUDE:</w:t>
      </w:r>
    </w:p>
    <w:p w:rsidR="00044BC0" w:rsidRDefault="00C72956">
      <w:pPr>
        <w:pStyle w:val="Heading6"/>
        <w:spacing w:before="267"/>
        <w:ind w:left="168"/>
        <w:rPr>
          <w:rFonts w:ascii="Arial" w:hAnsi="Arial"/>
        </w:rPr>
      </w:pPr>
      <w:r>
        <w:rPr>
          <w:u w:val="thick"/>
        </w:rPr>
        <w:t>BASIC BIRTHDAY PACKAGE</w:t>
      </w:r>
      <w:r>
        <w:rPr>
          <w:rFonts w:ascii="Arial" w:hAnsi="Arial"/>
          <w:u w:val="thick"/>
        </w:rPr>
        <w:t>–</w:t>
      </w:r>
      <w:r>
        <w:rPr>
          <w:rFonts w:ascii="Arial" w:hAnsi="Arial"/>
          <w:w w:val="80"/>
        </w:rPr>
        <w:t xml:space="preserve"> </w:t>
      </w:r>
    </w:p>
    <w:p w:rsidR="00044BC0" w:rsidRDefault="00C72956">
      <w:pPr>
        <w:pStyle w:val="BodyText"/>
        <w:spacing w:before="170" w:line="415" w:lineRule="auto"/>
        <w:ind w:left="174" w:right="6089"/>
        <w:rPr>
          <w:rFonts w:ascii="Arial"/>
        </w:rPr>
      </w:pPr>
      <w:r>
        <w:rPr>
          <w:rFonts w:ascii="Arial"/>
        </w:rPr>
        <w:t xml:space="preserve">Birthday Invitations </w:t>
      </w:r>
      <w:r>
        <w:rPr>
          <w:rFonts w:ascii="Arial"/>
          <w:w w:val="90"/>
        </w:rPr>
        <w:t>SPELLBINDING</w:t>
      </w:r>
      <w:r>
        <w:rPr>
          <w:rFonts w:ascii="Arial"/>
          <w:spacing w:val="-42"/>
          <w:w w:val="90"/>
        </w:rPr>
        <w:t xml:space="preserve"> </w:t>
      </w:r>
      <w:r>
        <w:rPr>
          <w:rFonts w:ascii="Arial"/>
          <w:w w:val="90"/>
        </w:rPr>
        <w:t>Martial</w:t>
      </w:r>
      <w:r>
        <w:rPr>
          <w:rFonts w:ascii="Arial"/>
          <w:spacing w:val="-44"/>
          <w:w w:val="90"/>
        </w:rPr>
        <w:t xml:space="preserve"> </w:t>
      </w:r>
      <w:r>
        <w:rPr>
          <w:rFonts w:ascii="Arial"/>
          <w:w w:val="90"/>
        </w:rPr>
        <w:t>Arts</w:t>
      </w:r>
      <w:r>
        <w:rPr>
          <w:rFonts w:ascii="Arial"/>
          <w:spacing w:val="-43"/>
          <w:w w:val="90"/>
        </w:rPr>
        <w:t xml:space="preserve"> </w:t>
      </w:r>
      <w:r>
        <w:rPr>
          <w:rFonts w:ascii="Arial"/>
          <w:w w:val="90"/>
        </w:rPr>
        <w:t>Class Fun Games and</w:t>
      </w:r>
      <w:r>
        <w:rPr>
          <w:rFonts w:ascii="Arial"/>
          <w:spacing w:val="-50"/>
          <w:w w:val="90"/>
        </w:rPr>
        <w:t xml:space="preserve"> </w:t>
      </w:r>
      <w:r>
        <w:rPr>
          <w:rFonts w:ascii="Arial"/>
          <w:w w:val="90"/>
        </w:rPr>
        <w:t xml:space="preserve">Prizes- </w:t>
      </w:r>
    </w:p>
    <w:p w:rsidR="00044BC0" w:rsidRDefault="00C72956">
      <w:pPr>
        <w:pStyle w:val="BodyText"/>
        <w:spacing w:before="1" w:line="362" w:lineRule="auto"/>
        <w:ind w:left="174" w:right="6089"/>
        <w:rPr>
          <w:rFonts w:ascii="Arial"/>
        </w:rPr>
      </w:pPr>
      <w:r>
        <w:rPr>
          <w:rFonts w:ascii="Arial"/>
          <w:spacing w:val="2"/>
          <w:w w:val="95"/>
        </w:rPr>
        <w:t>Pizza</w:t>
      </w:r>
      <w:r>
        <w:rPr>
          <w:rFonts w:ascii="Arial"/>
          <w:spacing w:val="-34"/>
          <w:w w:val="95"/>
        </w:rPr>
        <w:t xml:space="preserve"> </w:t>
      </w:r>
      <w:r>
        <w:rPr>
          <w:rFonts w:ascii="Arial"/>
          <w:w w:val="95"/>
        </w:rPr>
        <w:t>&amp;</w:t>
      </w:r>
      <w:r>
        <w:rPr>
          <w:rFonts w:ascii="Arial"/>
          <w:spacing w:val="-33"/>
          <w:w w:val="95"/>
        </w:rPr>
        <w:t xml:space="preserve"> </w:t>
      </w:r>
      <w:r>
        <w:rPr>
          <w:rFonts w:ascii="Arial"/>
          <w:w w:val="95"/>
        </w:rPr>
        <w:t>Drinks</w:t>
      </w:r>
      <w:r>
        <w:rPr>
          <w:rFonts w:ascii="Arial"/>
          <w:spacing w:val="-33"/>
          <w:w w:val="95"/>
        </w:rPr>
        <w:t xml:space="preserve"> </w:t>
      </w:r>
      <w:r>
        <w:rPr>
          <w:rFonts w:ascii="Arial"/>
          <w:w w:val="95"/>
        </w:rPr>
        <w:t>for</w:t>
      </w:r>
      <w:r>
        <w:rPr>
          <w:rFonts w:ascii="Arial"/>
          <w:spacing w:val="-35"/>
          <w:w w:val="95"/>
        </w:rPr>
        <w:t xml:space="preserve"> </w:t>
      </w:r>
      <w:r>
        <w:rPr>
          <w:rFonts w:ascii="Arial"/>
          <w:w w:val="95"/>
        </w:rPr>
        <w:t>all</w:t>
      </w:r>
      <w:r>
        <w:rPr>
          <w:rFonts w:ascii="Arial"/>
          <w:spacing w:val="-32"/>
          <w:w w:val="95"/>
        </w:rPr>
        <w:t xml:space="preserve"> </w:t>
      </w:r>
      <w:r>
        <w:rPr>
          <w:rFonts w:ascii="Arial"/>
          <w:w w:val="95"/>
        </w:rPr>
        <w:t xml:space="preserve">kids </w:t>
      </w:r>
      <w:r>
        <w:rPr>
          <w:rFonts w:ascii="Arial"/>
          <w:w w:val="90"/>
        </w:rPr>
        <w:t>GOODIE</w:t>
      </w:r>
      <w:r>
        <w:rPr>
          <w:rFonts w:ascii="Arial"/>
          <w:spacing w:val="-37"/>
          <w:w w:val="90"/>
        </w:rPr>
        <w:t xml:space="preserve"> </w:t>
      </w:r>
      <w:r>
        <w:rPr>
          <w:rFonts w:ascii="Arial"/>
          <w:w w:val="90"/>
        </w:rPr>
        <w:t>bags</w:t>
      </w:r>
      <w:r>
        <w:rPr>
          <w:rFonts w:ascii="Arial"/>
          <w:spacing w:val="-38"/>
          <w:w w:val="90"/>
        </w:rPr>
        <w:t xml:space="preserve"> </w:t>
      </w:r>
      <w:r>
        <w:rPr>
          <w:rFonts w:ascii="Arial"/>
          <w:w w:val="90"/>
        </w:rPr>
        <w:t>for</w:t>
      </w:r>
      <w:r>
        <w:rPr>
          <w:rFonts w:ascii="Arial"/>
          <w:spacing w:val="-40"/>
          <w:w w:val="90"/>
        </w:rPr>
        <w:t xml:space="preserve"> </w:t>
      </w:r>
      <w:r>
        <w:rPr>
          <w:rFonts w:ascii="Arial"/>
          <w:w w:val="90"/>
        </w:rPr>
        <w:t>all</w:t>
      </w:r>
      <w:r>
        <w:rPr>
          <w:rFonts w:ascii="Arial"/>
          <w:spacing w:val="-40"/>
          <w:w w:val="90"/>
        </w:rPr>
        <w:t xml:space="preserve"> </w:t>
      </w:r>
      <w:r>
        <w:rPr>
          <w:rFonts w:ascii="Arial"/>
          <w:w w:val="90"/>
        </w:rPr>
        <w:t xml:space="preserve">KIDS </w:t>
      </w:r>
    </w:p>
    <w:p w:rsidR="00044BC0" w:rsidRDefault="00C72956">
      <w:pPr>
        <w:pStyle w:val="Heading6"/>
        <w:spacing w:before="151"/>
        <w:ind w:left="174"/>
        <w:rPr>
          <w:rFonts w:ascii="Arial" w:hAnsi="Arial"/>
        </w:rPr>
      </w:pPr>
      <w:r>
        <w:rPr>
          <w:rFonts w:ascii="Arial" w:hAnsi="Arial"/>
          <w:w w:val="90"/>
        </w:rPr>
        <w:t xml:space="preserve">ALL Paper Products– </w:t>
      </w:r>
      <w:r>
        <w:rPr>
          <w:rFonts w:ascii="Arial" w:hAnsi="Arial"/>
          <w:w w:val="90"/>
          <w:u w:val="single"/>
        </w:rPr>
        <w:t>All for only 249</w:t>
      </w:r>
      <w:r>
        <w:rPr>
          <w:rFonts w:ascii="Arial" w:hAnsi="Arial"/>
          <w:w w:val="80"/>
        </w:rPr>
        <w:t xml:space="preserve"> </w:t>
      </w:r>
    </w:p>
    <w:p w:rsidR="00044BC0" w:rsidRDefault="00C72956">
      <w:pPr>
        <w:spacing w:before="261"/>
        <w:ind w:left="174"/>
        <w:rPr>
          <w:rFonts w:ascii="Arial" w:hAnsi="Arial"/>
          <w:b/>
          <w:sz w:val="29"/>
        </w:rPr>
      </w:pPr>
      <w:r>
        <w:rPr>
          <w:b/>
          <w:sz w:val="29"/>
          <w:u w:val="thick"/>
        </w:rPr>
        <w:t>DE LUXE- BIRTHDAY PACKAGE</w:t>
      </w:r>
      <w:r>
        <w:rPr>
          <w:rFonts w:ascii="Arial" w:hAnsi="Arial"/>
          <w:b/>
          <w:sz w:val="29"/>
          <w:u w:val="thick"/>
        </w:rPr>
        <w:t>–</w:t>
      </w:r>
      <w:r>
        <w:rPr>
          <w:rFonts w:ascii="Arial" w:hAnsi="Arial"/>
          <w:b/>
          <w:w w:val="83"/>
          <w:sz w:val="29"/>
        </w:rPr>
        <w:t xml:space="preserve"> </w:t>
      </w:r>
    </w:p>
    <w:p w:rsidR="00044BC0" w:rsidRDefault="00044BC0">
      <w:pPr>
        <w:pStyle w:val="BodyText"/>
        <w:spacing w:before="6"/>
        <w:rPr>
          <w:rFonts w:ascii="Arial"/>
          <w:b/>
          <w:sz w:val="24"/>
        </w:rPr>
      </w:pPr>
    </w:p>
    <w:p w:rsidR="00044BC0" w:rsidRDefault="00C72956">
      <w:pPr>
        <w:pStyle w:val="BodyText"/>
        <w:spacing w:before="90"/>
        <w:ind w:left="148"/>
        <w:rPr>
          <w:rFonts w:ascii="Arial"/>
        </w:rPr>
      </w:pPr>
      <w:r>
        <w:rPr>
          <w:rFonts w:ascii="Arial"/>
        </w:rPr>
        <w:t>All Basic Package plus...</w:t>
      </w:r>
    </w:p>
    <w:p w:rsidR="00044BC0" w:rsidRDefault="00A81504">
      <w:pPr>
        <w:pStyle w:val="BodyText"/>
        <w:spacing w:before="185"/>
        <w:ind w:left="189"/>
        <w:rPr>
          <w:rFonts w:ascii="Arial"/>
        </w:rPr>
      </w:pPr>
      <w:r>
        <w:rPr>
          <w:noProof/>
        </w:rPr>
        <mc:AlternateContent>
          <mc:Choice Requires="wps">
            <w:drawing>
              <wp:anchor distT="0" distB="0" distL="114300" distR="114300" simplePos="0" relativeHeight="251531264" behindDoc="1" locked="0" layoutInCell="1" allowOverlap="1">
                <wp:simplePos x="0" y="0"/>
                <wp:positionH relativeFrom="page">
                  <wp:posOffset>1405255</wp:posOffset>
                </wp:positionH>
                <wp:positionV relativeFrom="paragraph">
                  <wp:posOffset>342265</wp:posOffset>
                </wp:positionV>
                <wp:extent cx="3628390" cy="3079750"/>
                <wp:effectExtent l="0" t="0" r="0" b="0"/>
                <wp:wrapNone/>
                <wp:docPr id="47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8390" cy="307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spacing w:line="516" w:lineRule="exact"/>
                              <w:ind w:left="1025"/>
                              <w:rPr>
                                <w:rFonts w:ascii="Arial" w:hAnsi="Arial"/>
                                <w:b/>
                                <w:sz w:val="36"/>
                              </w:rPr>
                            </w:pPr>
                            <w:r>
                              <w:rPr>
                                <w:rFonts w:ascii="Arial" w:hAnsi="Arial"/>
                                <w:b/>
                                <w:w w:val="75"/>
                                <w:position w:val="-13"/>
                                <w:sz w:val="29"/>
                              </w:rPr>
                              <w:t>A</w:t>
                            </w:r>
                            <w:r>
                              <w:rPr>
                                <w:rFonts w:ascii="Arial" w:hAnsi="Arial"/>
                                <w:b/>
                                <w:spacing w:val="-8"/>
                                <w:position w:val="-13"/>
                                <w:sz w:val="29"/>
                              </w:rPr>
                              <w:t xml:space="preserve"> </w:t>
                            </w:r>
                            <w:r>
                              <w:rPr>
                                <w:rFonts w:ascii="Arial" w:hAnsi="Arial"/>
                                <w:b/>
                                <w:spacing w:val="1"/>
                                <w:w w:val="86"/>
                                <w:position w:val="-13"/>
                                <w:sz w:val="29"/>
                              </w:rPr>
                              <w:t>f</w:t>
                            </w:r>
                            <w:r>
                              <w:rPr>
                                <w:rFonts w:ascii="Arial" w:hAnsi="Arial"/>
                                <w:b/>
                                <w:spacing w:val="-2"/>
                                <w:w w:val="90"/>
                                <w:position w:val="-13"/>
                                <w:sz w:val="29"/>
                              </w:rPr>
                              <w:t>r</w:t>
                            </w:r>
                            <w:r>
                              <w:rPr>
                                <w:rFonts w:ascii="Arial" w:hAnsi="Arial"/>
                                <w:b/>
                                <w:spacing w:val="1"/>
                                <w:w w:val="78"/>
                                <w:position w:val="-13"/>
                                <w:sz w:val="29"/>
                              </w:rPr>
                              <w:t>e</w:t>
                            </w:r>
                            <w:r>
                              <w:rPr>
                                <w:rFonts w:ascii="Arial" w:hAnsi="Arial"/>
                                <w:b/>
                                <w:w w:val="78"/>
                                <w:position w:val="-13"/>
                                <w:sz w:val="29"/>
                              </w:rPr>
                              <w:t>e</w:t>
                            </w:r>
                            <w:r>
                              <w:rPr>
                                <w:rFonts w:ascii="Arial" w:hAnsi="Arial"/>
                                <w:b/>
                                <w:spacing w:val="-11"/>
                                <w:position w:val="-13"/>
                                <w:sz w:val="29"/>
                              </w:rPr>
                              <w:t xml:space="preserve"> </w:t>
                            </w:r>
                            <w:r>
                              <w:rPr>
                                <w:rFonts w:ascii="Arial" w:hAnsi="Arial"/>
                                <w:b/>
                                <w:spacing w:val="2"/>
                                <w:w w:val="89"/>
                                <w:position w:val="-13"/>
                                <w:sz w:val="29"/>
                              </w:rPr>
                              <w:t>“</w:t>
                            </w:r>
                            <w:proofErr w:type="spellStart"/>
                            <w:r>
                              <w:rPr>
                                <w:rFonts w:ascii="Arial" w:hAnsi="Arial"/>
                                <w:b/>
                                <w:spacing w:val="-110"/>
                                <w:w w:val="75"/>
                                <w:position w:val="-13"/>
                                <w:sz w:val="29"/>
                              </w:rPr>
                              <w:t>o</w:t>
                            </w:r>
                            <w:r>
                              <w:rPr>
                                <w:rFonts w:ascii="Arial" w:hAnsi="Arial"/>
                                <w:b/>
                                <w:spacing w:val="-1"/>
                                <w:w w:val="79"/>
                                <w:sz w:val="36"/>
                              </w:rPr>
                              <w:t>w</w:t>
                            </w:r>
                            <w:r>
                              <w:rPr>
                                <w:rFonts w:ascii="Arial" w:hAnsi="Arial"/>
                                <w:b/>
                                <w:spacing w:val="-246"/>
                                <w:w w:val="79"/>
                                <w:sz w:val="36"/>
                              </w:rPr>
                              <w:t>e</w:t>
                            </w:r>
                            <w:proofErr w:type="spellEnd"/>
                            <w:r>
                              <w:rPr>
                                <w:rFonts w:ascii="Arial" w:hAnsi="Arial"/>
                                <w:b/>
                                <w:spacing w:val="2"/>
                                <w:w w:val="79"/>
                                <w:position w:val="-13"/>
                                <w:sz w:val="29"/>
                              </w:rPr>
                              <w:t>n</w:t>
                            </w:r>
                            <w:r>
                              <w:rPr>
                                <w:rFonts w:ascii="Arial" w:hAnsi="Arial"/>
                                <w:b/>
                                <w:w w:val="78"/>
                                <w:position w:val="-13"/>
                                <w:sz w:val="29"/>
                              </w:rPr>
                              <w:t>e</w:t>
                            </w:r>
                            <w:r>
                              <w:rPr>
                                <w:rFonts w:ascii="Arial" w:hAnsi="Arial"/>
                                <w:b/>
                                <w:spacing w:val="-30"/>
                                <w:position w:val="-13"/>
                                <w:sz w:val="29"/>
                              </w:rPr>
                              <w:t xml:space="preserve"> </w:t>
                            </w:r>
                            <w:proofErr w:type="gramStart"/>
                            <w:r>
                              <w:rPr>
                                <w:rFonts w:ascii="Arial" w:hAnsi="Arial"/>
                                <w:b/>
                                <w:spacing w:val="-162"/>
                                <w:w w:val="85"/>
                                <w:sz w:val="36"/>
                              </w:rPr>
                              <w:t>a</w:t>
                            </w:r>
                            <w:r>
                              <w:rPr>
                                <w:rFonts w:ascii="Arial" w:hAnsi="Arial"/>
                                <w:b/>
                                <w:spacing w:val="-23"/>
                                <w:w w:val="82"/>
                                <w:position w:val="-13"/>
                                <w:sz w:val="29"/>
                              </w:rPr>
                              <w:t>w</w:t>
                            </w:r>
                            <w:r>
                              <w:rPr>
                                <w:rFonts w:ascii="Arial" w:hAnsi="Arial"/>
                                <w:b/>
                                <w:spacing w:val="-92"/>
                                <w:w w:val="88"/>
                                <w:sz w:val="36"/>
                              </w:rPr>
                              <w:t>r</w:t>
                            </w:r>
                            <w:r>
                              <w:rPr>
                                <w:rFonts w:ascii="Arial" w:hAnsi="Arial"/>
                                <w:b/>
                                <w:spacing w:val="-29"/>
                                <w:w w:val="78"/>
                                <w:position w:val="-13"/>
                                <w:sz w:val="29"/>
                              </w:rPr>
                              <w:t>e</w:t>
                            </w:r>
                            <w:proofErr w:type="spellStart"/>
                            <w:r>
                              <w:rPr>
                                <w:rFonts w:ascii="Arial" w:hAnsi="Arial"/>
                                <w:b/>
                                <w:spacing w:val="-116"/>
                                <w:w w:val="76"/>
                                <w:sz w:val="36"/>
                              </w:rPr>
                              <w:t>e</w:t>
                            </w:r>
                            <w:r>
                              <w:rPr>
                                <w:rFonts w:ascii="Arial" w:hAnsi="Arial"/>
                                <w:b/>
                                <w:spacing w:val="-2"/>
                                <w:w w:val="78"/>
                                <w:position w:val="-13"/>
                                <w:sz w:val="29"/>
                              </w:rPr>
                              <w:t>e</w:t>
                            </w:r>
                            <w:r>
                              <w:rPr>
                                <w:rFonts w:ascii="Arial" w:hAnsi="Arial"/>
                                <w:b/>
                                <w:spacing w:val="-54"/>
                                <w:w w:val="88"/>
                                <w:position w:val="-13"/>
                                <w:sz w:val="29"/>
                              </w:rPr>
                              <w:t>k</w:t>
                            </w:r>
                            <w:proofErr w:type="spellEnd"/>
                            <w:r>
                              <w:rPr>
                                <w:rFonts w:ascii="Arial" w:hAnsi="Arial"/>
                                <w:b/>
                                <w:spacing w:val="-106"/>
                                <w:w w:val="77"/>
                                <w:sz w:val="36"/>
                              </w:rPr>
                              <w:t>p</w:t>
                            </w:r>
                            <w:r>
                              <w:rPr>
                                <w:rFonts w:ascii="Arial" w:hAnsi="Arial"/>
                                <w:b/>
                                <w:spacing w:val="-20"/>
                                <w:w w:val="89"/>
                                <w:position w:val="-13"/>
                                <w:sz w:val="29"/>
                              </w:rPr>
                              <w:t>”</w:t>
                            </w:r>
                            <w:r>
                              <w:rPr>
                                <w:rFonts w:ascii="Arial" w:hAnsi="Arial"/>
                                <w:b/>
                                <w:spacing w:val="-2"/>
                                <w:w w:val="92"/>
                                <w:sz w:val="36"/>
                              </w:rPr>
                              <w:t>l</w:t>
                            </w:r>
                            <w:r>
                              <w:rPr>
                                <w:rFonts w:ascii="Arial" w:hAnsi="Arial"/>
                                <w:b/>
                                <w:spacing w:val="5"/>
                                <w:w w:val="76"/>
                                <w:sz w:val="36"/>
                              </w:rPr>
                              <w:t>e</w:t>
                            </w:r>
                            <w:r>
                              <w:rPr>
                                <w:rFonts w:ascii="Arial" w:hAnsi="Arial"/>
                                <w:b/>
                                <w:spacing w:val="-3"/>
                                <w:w w:val="85"/>
                                <w:sz w:val="36"/>
                              </w:rPr>
                              <w:t>a</w:t>
                            </w:r>
                            <w:r>
                              <w:rPr>
                                <w:rFonts w:ascii="Arial" w:hAnsi="Arial"/>
                                <w:b/>
                                <w:w w:val="68"/>
                                <w:sz w:val="36"/>
                              </w:rPr>
                              <w:t>s</w:t>
                            </w:r>
                            <w:r>
                              <w:rPr>
                                <w:rFonts w:ascii="Arial" w:hAnsi="Arial"/>
                                <w:b/>
                                <w:w w:val="76"/>
                                <w:sz w:val="36"/>
                              </w:rPr>
                              <w:t>e</w:t>
                            </w:r>
                            <w:r>
                              <w:rPr>
                                <w:rFonts w:ascii="Arial" w:hAnsi="Arial"/>
                                <w:b/>
                                <w:w w:val="77"/>
                                <w:sz w:val="36"/>
                              </w:rPr>
                              <w:t>d</w:t>
                            </w:r>
                            <w:proofErr w:type="gramEnd"/>
                            <w:r>
                              <w:rPr>
                                <w:rFonts w:ascii="Arial" w:hAnsi="Arial"/>
                                <w:b/>
                                <w:spacing w:val="-17"/>
                                <w:sz w:val="36"/>
                              </w:rPr>
                              <w:t xml:space="preserve"> </w:t>
                            </w:r>
                            <w:r>
                              <w:rPr>
                                <w:rFonts w:ascii="Arial" w:hAnsi="Arial"/>
                                <w:b/>
                                <w:spacing w:val="1"/>
                                <w:w w:val="86"/>
                                <w:sz w:val="36"/>
                              </w:rPr>
                              <w:t>t</w:t>
                            </w:r>
                            <w:r>
                              <w:rPr>
                                <w:rFonts w:ascii="Arial" w:hAnsi="Arial"/>
                                <w:b/>
                                <w:w w:val="73"/>
                                <w:sz w:val="36"/>
                              </w:rPr>
                              <w:t>o</w:t>
                            </w:r>
                            <w:r>
                              <w:rPr>
                                <w:rFonts w:ascii="Arial" w:hAnsi="Arial"/>
                                <w:b/>
                                <w:spacing w:val="-13"/>
                                <w:sz w:val="36"/>
                              </w:rPr>
                              <w:t xml:space="preserve"> </w:t>
                            </w:r>
                            <w:r>
                              <w:rPr>
                                <w:rFonts w:ascii="Arial" w:hAnsi="Arial"/>
                                <w:b/>
                                <w:w w:val="73"/>
                                <w:sz w:val="36"/>
                              </w:rPr>
                              <w:t>o</w:t>
                            </w:r>
                            <w:r>
                              <w:rPr>
                                <w:rFonts w:ascii="Arial" w:hAnsi="Arial"/>
                                <w:b/>
                                <w:spacing w:val="-1"/>
                                <w:w w:val="84"/>
                                <w:sz w:val="36"/>
                              </w:rPr>
                              <w:t>ff</w:t>
                            </w:r>
                            <w:r>
                              <w:rPr>
                                <w:rFonts w:ascii="Arial" w:hAnsi="Arial"/>
                                <w:b/>
                                <w:w w:val="76"/>
                                <w:sz w:val="36"/>
                              </w:rPr>
                              <w:t>e</w:t>
                            </w:r>
                            <w:r>
                              <w:rPr>
                                <w:rFonts w:ascii="Arial" w:hAnsi="Arial"/>
                                <w:b/>
                                <w:w w:val="88"/>
                                <w:sz w:val="36"/>
                              </w:rPr>
                              <w:t>r</w:t>
                            </w:r>
                            <w:r>
                              <w:rPr>
                                <w:rFonts w:ascii="Arial" w:hAnsi="Arial"/>
                                <w:b/>
                                <w:spacing w:val="-13"/>
                                <w:sz w:val="36"/>
                              </w:rPr>
                              <w:t xml:space="preserve"> </w:t>
                            </w:r>
                            <w:r>
                              <w:rPr>
                                <w:rFonts w:ascii="Arial" w:hAnsi="Arial"/>
                                <w:b/>
                                <w:spacing w:val="-30"/>
                                <w:w w:val="78"/>
                                <w:sz w:val="36"/>
                              </w:rPr>
                              <w:t>y</w:t>
                            </w:r>
                            <w:r>
                              <w:rPr>
                                <w:rFonts w:ascii="Arial" w:hAnsi="Arial"/>
                                <w:b/>
                                <w:spacing w:val="-30"/>
                                <w:w w:val="73"/>
                                <w:sz w:val="36"/>
                              </w:rPr>
                              <w:t>o</w:t>
                            </w:r>
                            <w:r>
                              <w:rPr>
                                <w:rFonts w:ascii="Arial" w:hAnsi="Arial"/>
                                <w:b/>
                                <w:spacing w:val="-30"/>
                                <w:w w:val="76"/>
                                <w:sz w:val="36"/>
                              </w:rPr>
                              <w:t>u</w:t>
                            </w:r>
                            <w:r>
                              <w:rPr>
                                <w:rFonts w:ascii="Arial" w:hAnsi="Arial"/>
                                <w:b/>
                                <w:spacing w:val="-30"/>
                                <w:w w:val="81"/>
                                <w:sz w:val="36"/>
                              </w:rPr>
                              <w:t>:</w:t>
                            </w:r>
                          </w:p>
                          <w:p w:rsidR="00C72956" w:rsidRDefault="00C72956">
                            <w:pPr>
                              <w:pStyle w:val="BodyText"/>
                              <w:rPr>
                                <w:rFonts w:ascii="Arial"/>
                                <w:b/>
                                <w:sz w:val="50"/>
                              </w:rPr>
                            </w:pPr>
                          </w:p>
                          <w:p w:rsidR="00C72956" w:rsidRDefault="00C72956">
                            <w:pPr>
                              <w:spacing w:before="425"/>
                              <w:ind w:left="1860" w:right="390"/>
                              <w:jc w:val="center"/>
                              <w:rPr>
                                <w:rFonts w:ascii="Arial"/>
                                <w:b/>
                                <w:sz w:val="28"/>
                              </w:rPr>
                            </w:pPr>
                            <w:r>
                              <w:rPr>
                                <w:rFonts w:ascii="Arial"/>
                                <w:b/>
                                <w:w w:val="90"/>
                                <w:sz w:val="28"/>
                              </w:rPr>
                              <w:t>or</w:t>
                            </w:r>
                          </w:p>
                          <w:p w:rsidR="00C72956" w:rsidRDefault="00C72956">
                            <w:pPr>
                              <w:pStyle w:val="BodyText"/>
                              <w:rPr>
                                <w:rFonts w:ascii="Arial"/>
                                <w:b/>
                                <w:sz w:val="30"/>
                              </w:rPr>
                            </w:pPr>
                          </w:p>
                          <w:p w:rsidR="00C72956" w:rsidRDefault="00C72956">
                            <w:pPr>
                              <w:spacing w:before="194"/>
                              <w:ind w:left="1088" w:right="1976"/>
                              <w:jc w:val="center"/>
                              <w:rPr>
                                <w:rFonts w:ascii="Arial"/>
                                <w:b/>
                                <w:sz w:val="29"/>
                              </w:rPr>
                            </w:pPr>
                            <w:r>
                              <w:rPr>
                                <w:rFonts w:ascii="Arial"/>
                                <w:b/>
                                <w:w w:val="80"/>
                                <w:sz w:val="29"/>
                              </w:rPr>
                              <w:t>4 weeks of classes</w:t>
                            </w:r>
                          </w:p>
                          <w:p w:rsidR="00C72956" w:rsidRDefault="00C72956">
                            <w:pPr>
                              <w:spacing w:before="75"/>
                              <w:ind w:left="1174" w:right="1976"/>
                              <w:jc w:val="center"/>
                              <w:rPr>
                                <w:rFonts w:ascii="Comic Sans MS"/>
                                <w:sz w:val="24"/>
                              </w:rPr>
                            </w:pPr>
                            <w:r>
                              <w:rPr>
                                <w:rFonts w:ascii="Comic Sans MS"/>
                                <w:sz w:val="24"/>
                              </w:rPr>
                              <w:t>(A $149. v</w:t>
                            </w:r>
                          </w:p>
                          <w:p w:rsidR="00C72956" w:rsidRDefault="00C72956">
                            <w:pPr>
                              <w:pStyle w:val="BodyText"/>
                              <w:spacing w:before="10"/>
                              <w:rPr>
                                <w:rFonts w:ascii="Arial"/>
                                <w:b/>
                                <w:sz w:val="50"/>
                              </w:rPr>
                            </w:pPr>
                          </w:p>
                          <w:p w:rsidR="00C72956" w:rsidRDefault="00C72956">
                            <w:pPr>
                              <w:ind w:left="759"/>
                              <w:rPr>
                                <w:rFonts w:ascii="Arial" w:hAnsi="Arial"/>
                                <w:b/>
                                <w:sz w:val="31"/>
                              </w:rPr>
                            </w:pPr>
                            <w:r>
                              <w:rPr>
                                <w:rFonts w:ascii="Arial" w:hAnsi="Arial"/>
                                <w:b/>
                                <w:w w:val="80"/>
                                <w:sz w:val="19"/>
                              </w:rPr>
                              <w:t xml:space="preserve">· </w:t>
                            </w:r>
                            <w:r>
                              <w:rPr>
                                <w:rFonts w:ascii="Arial" w:hAnsi="Arial"/>
                                <w:b/>
                                <w:w w:val="80"/>
                                <w:sz w:val="31"/>
                              </w:rPr>
                              <w:t>Book your</w:t>
                            </w:r>
                          </w:p>
                          <w:p w:rsidR="00C72956" w:rsidRDefault="00C72956">
                            <w:pPr>
                              <w:pStyle w:val="BodyText"/>
                              <w:spacing w:before="2"/>
                              <w:rPr>
                                <w:rFonts w:ascii="Arial"/>
                                <w:b/>
                                <w:sz w:val="39"/>
                              </w:rPr>
                            </w:pPr>
                          </w:p>
                          <w:p w:rsidR="00C72956" w:rsidRDefault="00C72956">
                            <w:pPr>
                              <w:rPr>
                                <w:rFonts w:ascii="Comic Sans MS"/>
                                <w:sz w:val="24"/>
                              </w:rPr>
                            </w:pPr>
                            <w:r>
                              <w:rPr>
                                <w:rFonts w:ascii="Comic Sans MS"/>
                                <w:sz w:val="24"/>
                              </w:rPr>
                              <w:t>Please see the encl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49" type="#_x0000_t202" style="position:absolute;left:0;text-align:left;margin-left:110.65pt;margin-top:26.95pt;width:285.7pt;height:242.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" filled="f" stroked="f">
                <v:path arrowok="t"/>
                <v:textbox inset="0,0,0,0">
                  <w:txbxContent>
                    <w:p w:rsidR="00C72956" w:rsidRDefault="00C72956">
                      <w:pPr>
                        <w:spacing w:line="516" w:lineRule="exact"/>
                        <w:ind w:left="1025"/>
                        <w:rPr>
                          <w:rFonts w:ascii="Arial" w:hAnsi="Arial"/>
                          <w:b/>
                          <w:sz w:val="36"/>
                        </w:rPr>
                      </w:pPr>
                      <w:r>
                        <w:rPr>
                          <w:rFonts w:ascii="Arial" w:hAnsi="Arial"/>
                          <w:b/>
                          <w:w w:val="75"/>
                          <w:position w:val="-13"/>
                          <w:sz w:val="29"/>
                        </w:rPr>
                        <w:t>A</w:t>
                      </w:r>
                      <w:r>
                        <w:rPr>
                          <w:rFonts w:ascii="Arial" w:hAnsi="Arial"/>
                          <w:b/>
                          <w:spacing w:val="-8"/>
                          <w:position w:val="-13"/>
                          <w:sz w:val="29"/>
                        </w:rPr>
                        <w:t xml:space="preserve"> </w:t>
                      </w:r>
                      <w:r>
                        <w:rPr>
                          <w:rFonts w:ascii="Arial" w:hAnsi="Arial"/>
                          <w:b/>
                          <w:spacing w:val="1"/>
                          <w:w w:val="86"/>
                          <w:position w:val="-13"/>
                          <w:sz w:val="29"/>
                        </w:rPr>
                        <w:t>f</w:t>
                      </w:r>
                      <w:r>
                        <w:rPr>
                          <w:rFonts w:ascii="Arial" w:hAnsi="Arial"/>
                          <w:b/>
                          <w:spacing w:val="-2"/>
                          <w:w w:val="90"/>
                          <w:position w:val="-13"/>
                          <w:sz w:val="29"/>
                        </w:rPr>
                        <w:t>r</w:t>
                      </w:r>
                      <w:r>
                        <w:rPr>
                          <w:rFonts w:ascii="Arial" w:hAnsi="Arial"/>
                          <w:b/>
                          <w:spacing w:val="1"/>
                          <w:w w:val="78"/>
                          <w:position w:val="-13"/>
                          <w:sz w:val="29"/>
                        </w:rPr>
                        <w:t>e</w:t>
                      </w:r>
                      <w:r>
                        <w:rPr>
                          <w:rFonts w:ascii="Arial" w:hAnsi="Arial"/>
                          <w:b/>
                          <w:w w:val="78"/>
                          <w:position w:val="-13"/>
                          <w:sz w:val="29"/>
                        </w:rPr>
                        <w:t>e</w:t>
                      </w:r>
                      <w:r>
                        <w:rPr>
                          <w:rFonts w:ascii="Arial" w:hAnsi="Arial"/>
                          <w:b/>
                          <w:spacing w:val="-11"/>
                          <w:position w:val="-13"/>
                          <w:sz w:val="29"/>
                        </w:rPr>
                        <w:t xml:space="preserve"> </w:t>
                      </w:r>
                      <w:r>
                        <w:rPr>
                          <w:rFonts w:ascii="Arial" w:hAnsi="Arial"/>
                          <w:b/>
                          <w:spacing w:val="2"/>
                          <w:w w:val="89"/>
                          <w:position w:val="-13"/>
                          <w:sz w:val="29"/>
                        </w:rPr>
                        <w:t>“</w:t>
                      </w:r>
                      <w:proofErr w:type="spellStart"/>
                      <w:r>
                        <w:rPr>
                          <w:rFonts w:ascii="Arial" w:hAnsi="Arial"/>
                          <w:b/>
                          <w:spacing w:val="-110"/>
                          <w:w w:val="75"/>
                          <w:position w:val="-13"/>
                          <w:sz w:val="29"/>
                        </w:rPr>
                        <w:t>o</w:t>
                      </w:r>
                      <w:r>
                        <w:rPr>
                          <w:rFonts w:ascii="Arial" w:hAnsi="Arial"/>
                          <w:b/>
                          <w:spacing w:val="-1"/>
                          <w:w w:val="79"/>
                          <w:sz w:val="36"/>
                        </w:rPr>
                        <w:t>w</w:t>
                      </w:r>
                      <w:r>
                        <w:rPr>
                          <w:rFonts w:ascii="Arial" w:hAnsi="Arial"/>
                          <w:b/>
                          <w:spacing w:val="-246"/>
                          <w:w w:val="79"/>
                          <w:sz w:val="36"/>
                        </w:rPr>
                        <w:t>e</w:t>
                      </w:r>
                      <w:proofErr w:type="spellEnd"/>
                      <w:r>
                        <w:rPr>
                          <w:rFonts w:ascii="Arial" w:hAnsi="Arial"/>
                          <w:b/>
                          <w:spacing w:val="2"/>
                          <w:w w:val="79"/>
                          <w:position w:val="-13"/>
                          <w:sz w:val="29"/>
                        </w:rPr>
                        <w:t>n</w:t>
                      </w:r>
                      <w:r>
                        <w:rPr>
                          <w:rFonts w:ascii="Arial" w:hAnsi="Arial"/>
                          <w:b/>
                          <w:w w:val="78"/>
                          <w:position w:val="-13"/>
                          <w:sz w:val="29"/>
                        </w:rPr>
                        <w:t>e</w:t>
                      </w:r>
                      <w:r>
                        <w:rPr>
                          <w:rFonts w:ascii="Arial" w:hAnsi="Arial"/>
                          <w:b/>
                          <w:spacing w:val="-30"/>
                          <w:position w:val="-13"/>
                          <w:sz w:val="29"/>
                        </w:rPr>
                        <w:t xml:space="preserve"> </w:t>
                      </w:r>
                      <w:proofErr w:type="gramStart"/>
                      <w:r>
                        <w:rPr>
                          <w:rFonts w:ascii="Arial" w:hAnsi="Arial"/>
                          <w:b/>
                          <w:spacing w:val="-162"/>
                          <w:w w:val="85"/>
                          <w:sz w:val="36"/>
                        </w:rPr>
                        <w:t>a</w:t>
                      </w:r>
                      <w:r>
                        <w:rPr>
                          <w:rFonts w:ascii="Arial" w:hAnsi="Arial"/>
                          <w:b/>
                          <w:spacing w:val="-23"/>
                          <w:w w:val="82"/>
                          <w:position w:val="-13"/>
                          <w:sz w:val="29"/>
                        </w:rPr>
                        <w:t>w</w:t>
                      </w:r>
                      <w:r>
                        <w:rPr>
                          <w:rFonts w:ascii="Arial" w:hAnsi="Arial"/>
                          <w:b/>
                          <w:spacing w:val="-92"/>
                          <w:w w:val="88"/>
                          <w:sz w:val="36"/>
                        </w:rPr>
                        <w:t>r</w:t>
                      </w:r>
                      <w:r>
                        <w:rPr>
                          <w:rFonts w:ascii="Arial" w:hAnsi="Arial"/>
                          <w:b/>
                          <w:spacing w:val="-29"/>
                          <w:w w:val="78"/>
                          <w:position w:val="-13"/>
                          <w:sz w:val="29"/>
                        </w:rPr>
                        <w:t>e</w:t>
                      </w:r>
                      <w:proofErr w:type="spellStart"/>
                      <w:r>
                        <w:rPr>
                          <w:rFonts w:ascii="Arial" w:hAnsi="Arial"/>
                          <w:b/>
                          <w:spacing w:val="-116"/>
                          <w:w w:val="76"/>
                          <w:sz w:val="36"/>
                        </w:rPr>
                        <w:t>e</w:t>
                      </w:r>
                      <w:r>
                        <w:rPr>
                          <w:rFonts w:ascii="Arial" w:hAnsi="Arial"/>
                          <w:b/>
                          <w:spacing w:val="-2"/>
                          <w:w w:val="78"/>
                          <w:position w:val="-13"/>
                          <w:sz w:val="29"/>
                        </w:rPr>
                        <w:t>e</w:t>
                      </w:r>
                      <w:r>
                        <w:rPr>
                          <w:rFonts w:ascii="Arial" w:hAnsi="Arial"/>
                          <w:b/>
                          <w:spacing w:val="-54"/>
                          <w:w w:val="88"/>
                          <w:position w:val="-13"/>
                          <w:sz w:val="29"/>
                        </w:rPr>
                        <w:t>k</w:t>
                      </w:r>
                      <w:proofErr w:type="spellEnd"/>
                      <w:r>
                        <w:rPr>
                          <w:rFonts w:ascii="Arial" w:hAnsi="Arial"/>
                          <w:b/>
                          <w:spacing w:val="-106"/>
                          <w:w w:val="77"/>
                          <w:sz w:val="36"/>
                        </w:rPr>
                        <w:t>p</w:t>
                      </w:r>
                      <w:r>
                        <w:rPr>
                          <w:rFonts w:ascii="Arial" w:hAnsi="Arial"/>
                          <w:b/>
                          <w:spacing w:val="-20"/>
                          <w:w w:val="89"/>
                          <w:position w:val="-13"/>
                          <w:sz w:val="29"/>
                        </w:rPr>
                        <w:t>”</w:t>
                      </w:r>
                      <w:r>
                        <w:rPr>
                          <w:rFonts w:ascii="Arial" w:hAnsi="Arial"/>
                          <w:b/>
                          <w:spacing w:val="-2"/>
                          <w:w w:val="92"/>
                          <w:sz w:val="36"/>
                        </w:rPr>
                        <w:t>l</w:t>
                      </w:r>
                      <w:r>
                        <w:rPr>
                          <w:rFonts w:ascii="Arial" w:hAnsi="Arial"/>
                          <w:b/>
                          <w:spacing w:val="5"/>
                          <w:w w:val="76"/>
                          <w:sz w:val="36"/>
                        </w:rPr>
                        <w:t>e</w:t>
                      </w:r>
                      <w:r>
                        <w:rPr>
                          <w:rFonts w:ascii="Arial" w:hAnsi="Arial"/>
                          <w:b/>
                          <w:spacing w:val="-3"/>
                          <w:w w:val="85"/>
                          <w:sz w:val="36"/>
                        </w:rPr>
                        <w:t>a</w:t>
                      </w:r>
                      <w:r>
                        <w:rPr>
                          <w:rFonts w:ascii="Arial" w:hAnsi="Arial"/>
                          <w:b/>
                          <w:w w:val="68"/>
                          <w:sz w:val="36"/>
                        </w:rPr>
                        <w:t>s</w:t>
                      </w:r>
                      <w:r>
                        <w:rPr>
                          <w:rFonts w:ascii="Arial" w:hAnsi="Arial"/>
                          <w:b/>
                          <w:w w:val="76"/>
                          <w:sz w:val="36"/>
                        </w:rPr>
                        <w:t>e</w:t>
                      </w:r>
                      <w:r>
                        <w:rPr>
                          <w:rFonts w:ascii="Arial" w:hAnsi="Arial"/>
                          <w:b/>
                          <w:w w:val="77"/>
                          <w:sz w:val="36"/>
                        </w:rPr>
                        <w:t>d</w:t>
                      </w:r>
                      <w:proofErr w:type="gramEnd"/>
                      <w:r>
                        <w:rPr>
                          <w:rFonts w:ascii="Arial" w:hAnsi="Arial"/>
                          <w:b/>
                          <w:spacing w:val="-17"/>
                          <w:sz w:val="36"/>
                        </w:rPr>
                        <w:t xml:space="preserve"> </w:t>
                      </w:r>
                      <w:r>
                        <w:rPr>
                          <w:rFonts w:ascii="Arial" w:hAnsi="Arial"/>
                          <w:b/>
                          <w:spacing w:val="1"/>
                          <w:w w:val="86"/>
                          <w:sz w:val="36"/>
                        </w:rPr>
                        <w:t>t</w:t>
                      </w:r>
                      <w:r>
                        <w:rPr>
                          <w:rFonts w:ascii="Arial" w:hAnsi="Arial"/>
                          <w:b/>
                          <w:w w:val="73"/>
                          <w:sz w:val="36"/>
                        </w:rPr>
                        <w:t>o</w:t>
                      </w:r>
                      <w:r>
                        <w:rPr>
                          <w:rFonts w:ascii="Arial" w:hAnsi="Arial"/>
                          <w:b/>
                          <w:spacing w:val="-13"/>
                          <w:sz w:val="36"/>
                        </w:rPr>
                        <w:t xml:space="preserve"> </w:t>
                      </w:r>
                      <w:r>
                        <w:rPr>
                          <w:rFonts w:ascii="Arial" w:hAnsi="Arial"/>
                          <w:b/>
                          <w:w w:val="73"/>
                          <w:sz w:val="36"/>
                        </w:rPr>
                        <w:t>o</w:t>
                      </w:r>
                      <w:r>
                        <w:rPr>
                          <w:rFonts w:ascii="Arial" w:hAnsi="Arial"/>
                          <w:b/>
                          <w:spacing w:val="-1"/>
                          <w:w w:val="84"/>
                          <w:sz w:val="36"/>
                        </w:rPr>
                        <w:t>ff</w:t>
                      </w:r>
                      <w:r>
                        <w:rPr>
                          <w:rFonts w:ascii="Arial" w:hAnsi="Arial"/>
                          <w:b/>
                          <w:w w:val="76"/>
                          <w:sz w:val="36"/>
                        </w:rPr>
                        <w:t>e</w:t>
                      </w:r>
                      <w:r>
                        <w:rPr>
                          <w:rFonts w:ascii="Arial" w:hAnsi="Arial"/>
                          <w:b/>
                          <w:w w:val="88"/>
                          <w:sz w:val="36"/>
                        </w:rPr>
                        <w:t>r</w:t>
                      </w:r>
                      <w:r>
                        <w:rPr>
                          <w:rFonts w:ascii="Arial" w:hAnsi="Arial"/>
                          <w:b/>
                          <w:spacing w:val="-13"/>
                          <w:sz w:val="36"/>
                        </w:rPr>
                        <w:t xml:space="preserve"> </w:t>
                      </w:r>
                      <w:r>
                        <w:rPr>
                          <w:rFonts w:ascii="Arial" w:hAnsi="Arial"/>
                          <w:b/>
                          <w:spacing w:val="-30"/>
                          <w:w w:val="78"/>
                          <w:sz w:val="36"/>
                        </w:rPr>
                        <w:t>y</w:t>
                      </w:r>
                      <w:r>
                        <w:rPr>
                          <w:rFonts w:ascii="Arial" w:hAnsi="Arial"/>
                          <w:b/>
                          <w:spacing w:val="-30"/>
                          <w:w w:val="73"/>
                          <w:sz w:val="36"/>
                        </w:rPr>
                        <w:t>o</w:t>
                      </w:r>
                      <w:r>
                        <w:rPr>
                          <w:rFonts w:ascii="Arial" w:hAnsi="Arial"/>
                          <w:b/>
                          <w:spacing w:val="-30"/>
                          <w:w w:val="76"/>
                          <w:sz w:val="36"/>
                        </w:rPr>
                        <w:t>u</w:t>
                      </w:r>
                      <w:r>
                        <w:rPr>
                          <w:rFonts w:ascii="Arial" w:hAnsi="Arial"/>
                          <w:b/>
                          <w:spacing w:val="-30"/>
                          <w:w w:val="81"/>
                          <w:sz w:val="36"/>
                        </w:rPr>
                        <w:t>:</w:t>
                      </w:r>
                    </w:p>
                    <w:p w:rsidR="00C72956" w:rsidRDefault="00C72956">
                      <w:pPr>
                        <w:pStyle w:val="BodyText"/>
                        <w:rPr>
                          <w:rFonts w:ascii="Arial"/>
                          <w:b/>
                          <w:sz w:val="50"/>
                        </w:rPr>
                      </w:pPr>
                    </w:p>
                    <w:p w:rsidR="00C72956" w:rsidRDefault="00C72956">
                      <w:pPr>
                        <w:spacing w:before="425"/>
                        <w:ind w:left="1860" w:right="390"/>
                        <w:jc w:val="center"/>
                        <w:rPr>
                          <w:rFonts w:ascii="Arial"/>
                          <w:b/>
                          <w:sz w:val="28"/>
                        </w:rPr>
                      </w:pPr>
                      <w:r>
                        <w:rPr>
                          <w:rFonts w:ascii="Arial"/>
                          <w:b/>
                          <w:w w:val="90"/>
                          <w:sz w:val="28"/>
                        </w:rPr>
                        <w:t>or</w:t>
                      </w:r>
                    </w:p>
                    <w:p w:rsidR="00C72956" w:rsidRDefault="00C72956">
                      <w:pPr>
                        <w:pStyle w:val="BodyText"/>
                        <w:rPr>
                          <w:rFonts w:ascii="Arial"/>
                          <w:b/>
                          <w:sz w:val="30"/>
                        </w:rPr>
                      </w:pPr>
                    </w:p>
                    <w:p w:rsidR="00C72956" w:rsidRDefault="00C72956">
                      <w:pPr>
                        <w:spacing w:before="194"/>
                        <w:ind w:left="1088" w:right="1976"/>
                        <w:jc w:val="center"/>
                        <w:rPr>
                          <w:rFonts w:ascii="Arial"/>
                          <w:b/>
                          <w:sz w:val="29"/>
                        </w:rPr>
                      </w:pPr>
                      <w:r>
                        <w:rPr>
                          <w:rFonts w:ascii="Arial"/>
                          <w:b/>
                          <w:w w:val="80"/>
                          <w:sz w:val="29"/>
                        </w:rPr>
                        <w:t>4 weeks of classes</w:t>
                      </w:r>
                    </w:p>
                    <w:p w:rsidR="00C72956" w:rsidRDefault="00C72956">
                      <w:pPr>
                        <w:spacing w:before="75"/>
                        <w:ind w:left="1174" w:right="1976"/>
                        <w:jc w:val="center"/>
                        <w:rPr>
                          <w:rFonts w:ascii="Comic Sans MS"/>
                          <w:sz w:val="24"/>
                        </w:rPr>
                      </w:pPr>
                      <w:r>
                        <w:rPr>
                          <w:rFonts w:ascii="Comic Sans MS"/>
                          <w:sz w:val="24"/>
                        </w:rPr>
                        <w:t>(A $149. v</w:t>
                      </w:r>
                    </w:p>
                    <w:p w:rsidR="00C72956" w:rsidRDefault="00C72956">
                      <w:pPr>
                        <w:pStyle w:val="BodyText"/>
                        <w:spacing w:before="10"/>
                        <w:rPr>
                          <w:rFonts w:ascii="Arial"/>
                          <w:b/>
                          <w:sz w:val="50"/>
                        </w:rPr>
                      </w:pPr>
                    </w:p>
                    <w:p w:rsidR="00C72956" w:rsidRDefault="00C72956">
                      <w:pPr>
                        <w:ind w:left="759"/>
                        <w:rPr>
                          <w:rFonts w:ascii="Arial" w:hAnsi="Arial"/>
                          <w:b/>
                          <w:sz w:val="31"/>
                        </w:rPr>
                      </w:pPr>
                      <w:r>
                        <w:rPr>
                          <w:rFonts w:ascii="Arial" w:hAnsi="Arial"/>
                          <w:b/>
                          <w:w w:val="80"/>
                          <w:sz w:val="19"/>
                        </w:rPr>
                        <w:t xml:space="preserve">· </w:t>
                      </w:r>
                      <w:r>
                        <w:rPr>
                          <w:rFonts w:ascii="Arial" w:hAnsi="Arial"/>
                          <w:b/>
                          <w:w w:val="80"/>
                          <w:sz w:val="31"/>
                        </w:rPr>
                        <w:t>Book your</w:t>
                      </w:r>
                    </w:p>
                    <w:p w:rsidR="00C72956" w:rsidRDefault="00C72956">
                      <w:pPr>
                        <w:pStyle w:val="BodyText"/>
                        <w:spacing w:before="2"/>
                        <w:rPr>
                          <w:rFonts w:ascii="Arial"/>
                          <w:b/>
                          <w:sz w:val="39"/>
                        </w:rPr>
                      </w:pPr>
                    </w:p>
                    <w:p w:rsidR="00C72956" w:rsidRDefault="00C72956">
                      <w:pPr>
                        <w:rPr>
                          <w:rFonts w:ascii="Comic Sans MS"/>
                          <w:sz w:val="24"/>
                        </w:rPr>
                      </w:pPr>
                      <w:r>
                        <w:rPr>
                          <w:rFonts w:ascii="Comic Sans MS"/>
                          <w:sz w:val="24"/>
                        </w:rPr>
                        <w:t>Please see the encl</w:t>
                      </w:r>
                    </w:p>
                  </w:txbxContent>
                </v:textbox>
                <w10:wrap anchorx="page"/>
              </v:shape>
            </w:pict>
          </mc:Fallback>
        </mc:AlternateContent>
      </w:r>
      <w:r w:rsidR="00C72956">
        <w:rPr>
          <w:rFonts w:ascii="Arial"/>
          <w:w w:val="90"/>
        </w:rPr>
        <w:t xml:space="preserve">Custom Thank you cards </w:t>
      </w:r>
    </w:p>
    <w:p w:rsidR="00044BC0" w:rsidRDefault="00C72956">
      <w:pPr>
        <w:spacing w:before="134" w:line="376" w:lineRule="auto"/>
        <w:ind w:left="128" w:right="5305" w:firstLine="19"/>
        <w:rPr>
          <w:rFonts w:ascii="Arial"/>
          <w:sz w:val="24"/>
        </w:rPr>
      </w:pPr>
      <w:r>
        <w:rPr>
          <w:rFonts w:ascii="Arial"/>
          <w:w w:val="95"/>
          <w:sz w:val="28"/>
        </w:rPr>
        <w:t>Birthday</w:t>
      </w:r>
      <w:r>
        <w:rPr>
          <w:rFonts w:ascii="Arial"/>
          <w:spacing w:val="-43"/>
          <w:w w:val="95"/>
          <w:sz w:val="28"/>
        </w:rPr>
        <w:t xml:space="preserve"> </w:t>
      </w:r>
      <w:r>
        <w:rPr>
          <w:rFonts w:ascii="Arial"/>
          <w:w w:val="95"/>
          <w:sz w:val="28"/>
        </w:rPr>
        <w:t>Child</w:t>
      </w:r>
      <w:r>
        <w:rPr>
          <w:rFonts w:ascii="Arial"/>
          <w:spacing w:val="-43"/>
          <w:w w:val="95"/>
          <w:sz w:val="28"/>
        </w:rPr>
        <w:t xml:space="preserve"> </w:t>
      </w:r>
      <w:r>
        <w:rPr>
          <w:rFonts w:ascii="Arial"/>
          <w:w w:val="95"/>
          <w:sz w:val="28"/>
        </w:rPr>
        <w:t>gets</w:t>
      </w:r>
      <w:r>
        <w:rPr>
          <w:rFonts w:ascii="Arial"/>
          <w:spacing w:val="-38"/>
          <w:w w:val="95"/>
          <w:sz w:val="28"/>
        </w:rPr>
        <w:t xml:space="preserve"> </w:t>
      </w:r>
      <w:r>
        <w:rPr>
          <w:rFonts w:ascii="Arial"/>
          <w:spacing w:val="-4"/>
          <w:w w:val="95"/>
          <w:sz w:val="28"/>
        </w:rPr>
        <w:t>to</w:t>
      </w:r>
      <w:r>
        <w:rPr>
          <w:rFonts w:ascii="Arial"/>
          <w:spacing w:val="-41"/>
          <w:w w:val="95"/>
          <w:sz w:val="28"/>
        </w:rPr>
        <w:t xml:space="preserve"> </w:t>
      </w:r>
      <w:r>
        <w:rPr>
          <w:rFonts w:ascii="Arial-BoldItalicMT"/>
          <w:b/>
          <w:i/>
          <w:w w:val="95"/>
          <w:sz w:val="28"/>
          <w:u w:val="single"/>
        </w:rPr>
        <w:t>Break</w:t>
      </w:r>
      <w:r>
        <w:rPr>
          <w:rFonts w:ascii="Arial-BoldItalicMT"/>
          <w:b/>
          <w:i/>
          <w:spacing w:val="-42"/>
          <w:w w:val="95"/>
          <w:sz w:val="28"/>
          <w:u w:val="single"/>
        </w:rPr>
        <w:t xml:space="preserve"> </w:t>
      </w:r>
      <w:r>
        <w:rPr>
          <w:rFonts w:ascii="Arial-BoldItalicMT"/>
          <w:b/>
          <w:i/>
          <w:w w:val="95"/>
          <w:sz w:val="28"/>
          <w:u w:val="single"/>
        </w:rPr>
        <w:t>a</w:t>
      </w:r>
      <w:r>
        <w:rPr>
          <w:rFonts w:ascii="Arial-BoldItalicMT"/>
          <w:b/>
          <w:i/>
          <w:spacing w:val="-39"/>
          <w:w w:val="95"/>
          <w:sz w:val="28"/>
          <w:u w:val="single"/>
        </w:rPr>
        <w:t xml:space="preserve"> </w:t>
      </w:r>
      <w:r>
        <w:rPr>
          <w:rFonts w:ascii="Arial-BoldItalicMT"/>
          <w:b/>
          <w:i/>
          <w:w w:val="95"/>
          <w:sz w:val="28"/>
          <w:u w:val="single"/>
        </w:rPr>
        <w:t>real</w:t>
      </w:r>
      <w:r>
        <w:rPr>
          <w:rFonts w:ascii="Arial-BoldItalicMT"/>
          <w:b/>
          <w:i/>
          <w:spacing w:val="-42"/>
          <w:w w:val="95"/>
          <w:sz w:val="28"/>
          <w:u w:val="single"/>
        </w:rPr>
        <w:t xml:space="preserve"> </w:t>
      </w:r>
      <w:r>
        <w:rPr>
          <w:rFonts w:ascii="Arial-BoldItalicMT"/>
          <w:b/>
          <w:i/>
          <w:w w:val="95"/>
          <w:sz w:val="28"/>
          <w:u w:val="single"/>
        </w:rPr>
        <w:t>board</w:t>
      </w:r>
      <w:r>
        <w:rPr>
          <w:rFonts w:ascii="Arial-BoldItalicMT"/>
          <w:b/>
          <w:i/>
          <w:w w:val="95"/>
          <w:sz w:val="28"/>
        </w:rPr>
        <w:t xml:space="preserve"> </w:t>
      </w:r>
      <w:r>
        <w:rPr>
          <w:rFonts w:ascii="Arial"/>
          <w:sz w:val="28"/>
        </w:rPr>
        <w:t>Custom</w:t>
      </w:r>
      <w:r>
        <w:rPr>
          <w:rFonts w:ascii="Arial"/>
          <w:spacing w:val="-57"/>
          <w:sz w:val="28"/>
        </w:rPr>
        <w:t xml:space="preserve"> </w:t>
      </w:r>
      <w:r>
        <w:rPr>
          <w:rFonts w:ascii="Arial"/>
          <w:sz w:val="28"/>
        </w:rPr>
        <w:t>GOODIE</w:t>
      </w:r>
      <w:r>
        <w:rPr>
          <w:rFonts w:ascii="Arial"/>
          <w:spacing w:val="-56"/>
          <w:sz w:val="28"/>
        </w:rPr>
        <w:t xml:space="preserve"> </w:t>
      </w:r>
      <w:r>
        <w:rPr>
          <w:rFonts w:ascii="Arial"/>
          <w:sz w:val="28"/>
        </w:rPr>
        <w:t>bag</w:t>
      </w:r>
      <w:r>
        <w:rPr>
          <w:rFonts w:ascii="Arial"/>
          <w:spacing w:val="-57"/>
          <w:sz w:val="28"/>
        </w:rPr>
        <w:t xml:space="preserve"> </w:t>
      </w:r>
      <w:r>
        <w:rPr>
          <w:rFonts w:ascii="Arial"/>
          <w:sz w:val="28"/>
        </w:rPr>
        <w:t>gift</w:t>
      </w:r>
      <w:r>
        <w:rPr>
          <w:rFonts w:ascii="Arial"/>
          <w:spacing w:val="-58"/>
          <w:sz w:val="28"/>
        </w:rPr>
        <w:t xml:space="preserve"> </w:t>
      </w:r>
      <w:r>
        <w:rPr>
          <w:rFonts w:ascii="Arial"/>
          <w:sz w:val="28"/>
        </w:rPr>
        <w:t>for</w:t>
      </w:r>
      <w:r>
        <w:rPr>
          <w:rFonts w:ascii="Arial"/>
          <w:spacing w:val="-57"/>
          <w:sz w:val="28"/>
        </w:rPr>
        <w:t xml:space="preserve"> </w:t>
      </w:r>
      <w:r>
        <w:rPr>
          <w:rFonts w:ascii="Arial"/>
          <w:sz w:val="28"/>
        </w:rPr>
        <w:t>every</w:t>
      </w:r>
      <w:r>
        <w:rPr>
          <w:rFonts w:ascii="Arial"/>
          <w:spacing w:val="-57"/>
          <w:sz w:val="28"/>
        </w:rPr>
        <w:t xml:space="preserve"> </w:t>
      </w:r>
      <w:r>
        <w:rPr>
          <w:rFonts w:ascii="Arial"/>
          <w:sz w:val="28"/>
        </w:rPr>
        <w:t xml:space="preserve">KID </w:t>
      </w:r>
      <w:r>
        <w:rPr>
          <w:rFonts w:ascii="Arial"/>
          <w:sz w:val="24"/>
        </w:rPr>
        <w:t>Pizza and Drink for all</w:t>
      </w:r>
      <w:r>
        <w:rPr>
          <w:rFonts w:ascii="Arial"/>
          <w:spacing w:val="-11"/>
          <w:sz w:val="24"/>
        </w:rPr>
        <w:t xml:space="preserve"> </w:t>
      </w:r>
      <w:r>
        <w:rPr>
          <w:rFonts w:ascii="Arial"/>
          <w:sz w:val="24"/>
        </w:rPr>
        <w:t>kids</w:t>
      </w:r>
    </w:p>
    <w:p w:rsidR="00044BC0" w:rsidRDefault="00C72956">
      <w:pPr>
        <w:spacing w:before="114" w:line="458" w:lineRule="auto"/>
        <w:ind w:left="138" w:right="3765" w:hanging="11"/>
        <w:rPr>
          <w:rFonts w:ascii="Arial"/>
          <w:b/>
          <w:sz w:val="28"/>
        </w:rPr>
      </w:pPr>
      <w:r>
        <w:rPr>
          <w:rFonts w:ascii="Arial"/>
          <w:w w:val="95"/>
          <w:position w:val="1"/>
          <w:sz w:val="28"/>
        </w:rPr>
        <w:t>Birthday</w:t>
      </w:r>
      <w:r>
        <w:rPr>
          <w:rFonts w:ascii="Arial"/>
          <w:spacing w:val="-38"/>
          <w:w w:val="95"/>
          <w:position w:val="1"/>
          <w:sz w:val="28"/>
        </w:rPr>
        <w:t xml:space="preserve"> </w:t>
      </w:r>
      <w:r>
        <w:rPr>
          <w:rFonts w:ascii="Arial"/>
          <w:w w:val="95"/>
          <w:position w:val="1"/>
          <w:sz w:val="28"/>
        </w:rPr>
        <w:t>child</w:t>
      </w:r>
      <w:r>
        <w:rPr>
          <w:rFonts w:ascii="Arial"/>
          <w:spacing w:val="-35"/>
          <w:w w:val="95"/>
          <w:position w:val="1"/>
          <w:sz w:val="28"/>
        </w:rPr>
        <w:t xml:space="preserve"> </w:t>
      </w:r>
      <w:r>
        <w:rPr>
          <w:rFonts w:ascii="Arial"/>
          <w:w w:val="95"/>
          <w:position w:val="1"/>
          <w:sz w:val="28"/>
        </w:rPr>
        <w:t>gets</w:t>
      </w:r>
      <w:r>
        <w:rPr>
          <w:rFonts w:ascii="Arial"/>
          <w:spacing w:val="-33"/>
          <w:w w:val="95"/>
          <w:position w:val="1"/>
          <w:sz w:val="28"/>
        </w:rPr>
        <w:t xml:space="preserve"> </w:t>
      </w:r>
      <w:r>
        <w:rPr>
          <w:rFonts w:ascii="Arial"/>
          <w:spacing w:val="-4"/>
          <w:w w:val="95"/>
          <w:position w:val="1"/>
          <w:sz w:val="28"/>
        </w:rPr>
        <w:t>to</w:t>
      </w:r>
      <w:r>
        <w:rPr>
          <w:rFonts w:ascii="Arial"/>
          <w:spacing w:val="-36"/>
          <w:w w:val="95"/>
          <w:position w:val="1"/>
          <w:sz w:val="28"/>
        </w:rPr>
        <w:t xml:space="preserve"> </w:t>
      </w:r>
      <w:r>
        <w:rPr>
          <w:rFonts w:ascii="Arial"/>
          <w:w w:val="95"/>
          <w:position w:val="1"/>
          <w:sz w:val="28"/>
        </w:rPr>
        <w:t>cut</w:t>
      </w:r>
      <w:r>
        <w:rPr>
          <w:rFonts w:ascii="Arial"/>
          <w:spacing w:val="-38"/>
          <w:w w:val="95"/>
          <w:position w:val="1"/>
          <w:sz w:val="28"/>
        </w:rPr>
        <w:t xml:space="preserve"> </w:t>
      </w:r>
      <w:r>
        <w:rPr>
          <w:rFonts w:ascii="Arial"/>
          <w:w w:val="95"/>
          <w:position w:val="1"/>
          <w:sz w:val="28"/>
        </w:rPr>
        <w:t>their</w:t>
      </w:r>
      <w:r>
        <w:rPr>
          <w:rFonts w:ascii="Arial"/>
          <w:spacing w:val="-38"/>
          <w:w w:val="95"/>
          <w:position w:val="1"/>
          <w:sz w:val="28"/>
        </w:rPr>
        <w:t xml:space="preserve"> </w:t>
      </w:r>
      <w:r>
        <w:rPr>
          <w:rFonts w:ascii="Arial"/>
          <w:w w:val="95"/>
          <w:position w:val="1"/>
          <w:sz w:val="28"/>
        </w:rPr>
        <w:t>Cake</w:t>
      </w:r>
      <w:r>
        <w:rPr>
          <w:rFonts w:ascii="Arial"/>
          <w:spacing w:val="-37"/>
          <w:w w:val="95"/>
          <w:position w:val="1"/>
          <w:sz w:val="28"/>
        </w:rPr>
        <w:t xml:space="preserve"> </w:t>
      </w:r>
      <w:r>
        <w:rPr>
          <w:rFonts w:ascii="Arial"/>
          <w:w w:val="95"/>
          <w:position w:val="1"/>
          <w:sz w:val="28"/>
        </w:rPr>
        <w:t>w/</w:t>
      </w:r>
      <w:r>
        <w:rPr>
          <w:rFonts w:ascii="Arial"/>
          <w:spacing w:val="-35"/>
          <w:w w:val="95"/>
          <w:position w:val="1"/>
          <w:sz w:val="28"/>
        </w:rPr>
        <w:t xml:space="preserve"> </w:t>
      </w:r>
      <w:r>
        <w:rPr>
          <w:rFonts w:ascii="Arial"/>
          <w:b/>
          <w:w w:val="95"/>
          <w:position w:val="1"/>
          <w:sz w:val="28"/>
        </w:rPr>
        <w:t>Sam</w:t>
      </w:r>
      <w:proofErr w:type="spellStart"/>
      <w:r>
        <w:rPr>
          <w:rFonts w:ascii="Arial"/>
          <w:b/>
          <w:w w:val="95"/>
          <w:sz w:val="28"/>
        </w:rPr>
        <w:t>ur</w:t>
      </w:r>
      <w:proofErr w:type="spellEnd"/>
      <w:r>
        <w:rPr>
          <w:rFonts w:ascii="Arial"/>
          <w:b/>
          <w:w w:val="95"/>
          <w:position w:val="1"/>
          <w:sz w:val="28"/>
        </w:rPr>
        <w:t>ai</w:t>
      </w:r>
      <w:r>
        <w:rPr>
          <w:rFonts w:ascii="Arial"/>
          <w:b/>
          <w:spacing w:val="-34"/>
          <w:w w:val="95"/>
          <w:position w:val="1"/>
          <w:sz w:val="28"/>
        </w:rPr>
        <w:t xml:space="preserve"> </w:t>
      </w:r>
      <w:r>
        <w:rPr>
          <w:rFonts w:ascii="Arial"/>
          <w:b/>
          <w:spacing w:val="-3"/>
          <w:w w:val="95"/>
          <w:position w:val="1"/>
          <w:sz w:val="28"/>
        </w:rPr>
        <w:t xml:space="preserve">Sword </w:t>
      </w:r>
      <w:r>
        <w:rPr>
          <w:rFonts w:ascii="Arial"/>
          <w:b/>
          <w:w w:val="85"/>
          <w:sz w:val="28"/>
        </w:rPr>
        <w:t xml:space="preserve">Deluxe package </w:t>
      </w:r>
      <w:r>
        <w:rPr>
          <w:rFonts w:ascii="Arial"/>
          <w:b/>
          <w:w w:val="85"/>
          <w:sz w:val="28"/>
          <w:u w:val="single"/>
        </w:rPr>
        <w:t>COMPLETE FOR</w:t>
      </w:r>
      <w:r>
        <w:rPr>
          <w:rFonts w:ascii="Arial"/>
          <w:b/>
          <w:spacing w:val="-36"/>
          <w:w w:val="85"/>
          <w:sz w:val="28"/>
          <w:u w:val="single"/>
        </w:rPr>
        <w:t xml:space="preserve"> </w:t>
      </w:r>
      <w:r>
        <w:rPr>
          <w:rFonts w:ascii="Arial"/>
          <w:b/>
          <w:spacing w:val="-7"/>
          <w:w w:val="85"/>
          <w:sz w:val="28"/>
          <w:u w:val="single"/>
        </w:rPr>
        <w:t xml:space="preserve">ONLY </w:t>
      </w:r>
      <w:r>
        <w:rPr>
          <w:rFonts w:ascii="Arial"/>
          <w:b/>
          <w:w w:val="85"/>
          <w:sz w:val="28"/>
          <w:u w:val="single"/>
        </w:rPr>
        <w:t>299</w:t>
      </w:r>
    </w:p>
    <w:p w:rsidR="00044BC0" w:rsidRDefault="00C72956">
      <w:pPr>
        <w:pStyle w:val="Heading6"/>
        <w:spacing w:line="272" w:lineRule="exact"/>
        <w:ind w:left="117"/>
      </w:pPr>
      <w:r>
        <w:rPr>
          <w:position w:val="1"/>
        </w:rPr>
        <w:t>X-</w:t>
      </w:r>
      <w:r>
        <w:t>TREME BIRTHDAY PACKAGE–</w:t>
      </w:r>
    </w:p>
    <w:p w:rsidR="00044BC0" w:rsidRDefault="00C72956">
      <w:pPr>
        <w:pStyle w:val="BodyText"/>
        <w:spacing w:before="181" w:line="372" w:lineRule="auto"/>
        <w:ind w:left="107" w:right="6138" w:firstLine="10"/>
        <w:rPr>
          <w:rFonts w:ascii="Arial"/>
        </w:rPr>
      </w:pPr>
      <w:r>
        <w:rPr>
          <w:rFonts w:ascii="Arial"/>
          <w:w w:val="85"/>
        </w:rPr>
        <w:t xml:space="preserve">ALL Deluxe Package Benefits </w:t>
      </w:r>
      <w:r>
        <w:rPr>
          <w:rFonts w:ascii="Arial"/>
          <w:spacing w:val="-3"/>
          <w:w w:val="85"/>
        </w:rPr>
        <w:t xml:space="preserve">PLUS </w:t>
      </w:r>
      <w:r>
        <w:rPr>
          <w:rFonts w:ascii="Arial"/>
          <w:w w:val="95"/>
        </w:rPr>
        <w:t xml:space="preserve">Birthday Child custom party shirt </w:t>
      </w:r>
      <w:r>
        <w:rPr>
          <w:rFonts w:ascii="Arial"/>
          <w:spacing w:val="-2"/>
          <w:w w:val="95"/>
        </w:rPr>
        <w:t>Customized</w:t>
      </w:r>
      <w:r>
        <w:rPr>
          <w:rFonts w:ascii="Arial"/>
          <w:spacing w:val="-54"/>
          <w:w w:val="95"/>
        </w:rPr>
        <w:t xml:space="preserve"> </w:t>
      </w:r>
      <w:r>
        <w:rPr>
          <w:rFonts w:ascii="Arial"/>
          <w:spacing w:val="-2"/>
          <w:w w:val="95"/>
        </w:rPr>
        <w:t>Birthday</w:t>
      </w:r>
      <w:r>
        <w:rPr>
          <w:rFonts w:ascii="Arial"/>
          <w:spacing w:val="-53"/>
          <w:w w:val="95"/>
        </w:rPr>
        <w:t xml:space="preserve"> </w:t>
      </w:r>
      <w:r>
        <w:rPr>
          <w:rFonts w:ascii="Arial"/>
          <w:spacing w:val="-1"/>
          <w:w w:val="95"/>
        </w:rPr>
        <w:t>Invitations</w:t>
      </w:r>
    </w:p>
    <w:p w:rsidR="00044BC0" w:rsidRDefault="00C72956">
      <w:pPr>
        <w:spacing w:before="3" w:line="405" w:lineRule="auto"/>
        <w:ind w:left="169" w:right="4103" w:hanging="32"/>
        <w:rPr>
          <w:rFonts w:ascii="Arial"/>
          <w:b/>
          <w:sz w:val="28"/>
        </w:rPr>
      </w:pPr>
      <w:r>
        <w:rPr>
          <w:rFonts w:ascii="Arial"/>
          <w:w w:val="95"/>
          <w:sz w:val="28"/>
        </w:rPr>
        <w:t>Birthday</w:t>
      </w:r>
      <w:r>
        <w:rPr>
          <w:rFonts w:ascii="Arial"/>
          <w:spacing w:val="-52"/>
          <w:w w:val="95"/>
          <w:sz w:val="28"/>
        </w:rPr>
        <w:t xml:space="preserve"> </w:t>
      </w:r>
      <w:r>
        <w:rPr>
          <w:rFonts w:ascii="Arial"/>
          <w:w w:val="95"/>
          <w:sz w:val="28"/>
        </w:rPr>
        <w:t>child</w:t>
      </w:r>
      <w:r>
        <w:rPr>
          <w:rFonts w:ascii="Arial"/>
          <w:spacing w:val="-51"/>
          <w:w w:val="95"/>
          <w:sz w:val="28"/>
        </w:rPr>
        <w:t xml:space="preserve"> </w:t>
      </w:r>
      <w:r>
        <w:rPr>
          <w:rFonts w:ascii="Arial"/>
          <w:w w:val="95"/>
          <w:sz w:val="28"/>
        </w:rPr>
        <w:t>gets</w:t>
      </w:r>
      <w:r>
        <w:rPr>
          <w:rFonts w:ascii="Arial"/>
          <w:spacing w:val="-49"/>
          <w:w w:val="95"/>
          <w:sz w:val="28"/>
        </w:rPr>
        <w:t xml:space="preserve"> </w:t>
      </w:r>
      <w:r>
        <w:rPr>
          <w:rFonts w:ascii="Arial"/>
          <w:spacing w:val="-4"/>
          <w:w w:val="95"/>
          <w:sz w:val="28"/>
        </w:rPr>
        <w:t>to</w:t>
      </w:r>
      <w:r>
        <w:rPr>
          <w:rFonts w:ascii="Arial"/>
          <w:spacing w:val="-51"/>
          <w:w w:val="95"/>
          <w:sz w:val="28"/>
        </w:rPr>
        <w:t xml:space="preserve"> </w:t>
      </w:r>
      <w:r>
        <w:rPr>
          <w:rFonts w:ascii="Arial"/>
          <w:w w:val="95"/>
          <w:sz w:val="28"/>
          <w:u w:val="single"/>
        </w:rPr>
        <w:t>keep</w:t>
      </w:r>
      <w:r>
        <w:rPr>
          <w:rFonts w:ascii="Arial"/>
          <w:spacing w:val="-51"/>
          <w:w w:val="95"/>
          <w:sz w:val="28"/>
        </w:rPr>
        <w:t xml:space="preserve"> </w:t>
      </w:r>
      <w:r>
        <w:rPr>
          <w:rFonts w:ascii="Arial"/>
          <w:w w:val="95"/>
          <w:sz w:val="28"/>
        </w:rPr>
        <w:t>their</w:t>
      </w:r>
      <w:r>
        <w:rPr>
          <w:rFonts w:ascii="Arial"/>
          <w:spacing w:val="-51"/>
          <w:w w:val="95"/>
          <w:sz w:val="28"/>
        </w:rPr>
        <w:t xml:space="preserve"> </w:t>
      </w:r>
      <w:r>
        <w:rPr>
          <w:rFonts w:ascii="Arial"/>
          <w:b/>
          <w:w w:val="95"/>
          <w:sz w:val="28"/>
          <w:u w:val="single"/>
        </w:rPr>
        <w:t>SAMURAI</w:t>
      </w:r>
      <w:r>
        <w:rPr>
          <w:rFonts w:ascii="Arial"/>
          <w:b/>
          <w:spacing w:val="-50"/>
          <w:w w:val="95"/>
          <w:sz w:val="28"/>
          <w:u w:val="single"/>
        </w:rPr>
        <w:t xml:space="preserve"> </w:t>
      </w:r>
      <w:r>
        <w:rPr>
          <w:rFonts w:ascii="Arial"/>
          <w:b/>
          <w:w w:val="95"/>
          <w:sz w:val="28"/>
          <w:u w:val="single"/>
        </w:rPr>
        <w:t>SWORD!</w:t>
      </w:r>
      <w:r>
        <w:rPr>
          <w:rFonts w:ascii="Arial"/>
          <w:b/>
          <w:w w:val="95"/>
          <w:sz w:val="28"/>
        </w:rPr>
        <w:t xml:space="preserve"> </w:t>
      </w:r>
      <w:r>
        <w:rPr>
          <w:rFonts w:ascii="Arial"/>
          <w:b/>
          <w:spacing w:val="-4"/>
          <w:w w:val="90"/>
          <w:sz w:val="28"/>
        </w:rPr>
        <w:t>X-</w:t>
      </w:r>
      <w:proofErr w:type="spellStart"/>
      <w:r>
        <w:rPr>
          <w:rFonts w:ascii="Arial"/>
          <w:b/>
          <w:spacing w:val="-4"/>
          <w:w w:val="90"/>
          <w:sz w:val="28"/>
        </w:rPr>
        <w:t>Treme</w:t>
      </w:r>
      <w:proofErr w:type="spellEnd"/>
      <w:r>
        <w:rPr>
          <w:rFonts w:ascii="Arial"/>
          <w:b/>
          <w:spacing w:val="-47"/>
          <w:w w:val="90"/>
          <w:sz w:val="28"/>
        </w:rPr>
        <w:t xml:space="preserve"> </w:t>
      </w:r>
      <w:r>
        <w:rPr>
          <w:rFonts w:ascii="Arial"/>
          <w:b/>
          <w:spacing w:val="-3"/>
          <w:w w:val="90"/>
          <w:sz w:val="28"/>
        </w:rPr>
        <w:t>Package</w:t>
      </w:r>
      <w:r>
        <w:rPr>
          <w:rFonts w:ascii="Arial"/>
          <w:b/>
          <w:spacing w:val="-47"/>
          <w:w w:val="90"/>
          <w:sz w:val="28"/>
        </w:rPr>
        <w:t xml:space="preserve"> </w:t>
      </w:r>
      <w:r>
        <w:rPr>
          <w:rFonts w:ascii="Arial"/>
          <w:b/>
          <w:w w:val="90"/>
          <w:sz w:val="28"/>
        </w:rPr>
        <w:t>Complete</w:t>
      </w:r>
      <w:r>
        <w:rPr>
          <w:rFonts w:ascii="Arial"/>
          <w:b/>
          <w:spacing w:val="-48"/>
          <w:w w:val="90"/>
          <w:sz w:val="28"/>
        </w:rPr>
        <w:t xml:space="preserve"> </w:t>
      </w:r>
      <w:r>
        <w:rPr>
          <w:rFonts w:ascii="Arial"/>
          <w:b/>
          <w:w w:val="90"/>
          <w:sz w:val="28"/>
        </w:rPr>
        <w:t>FOR</w:t>
      </w:r>
      <w:r>
        <w:rPr>
          <w:rFonts w:ascii="Arial"/>
          <w:b/>
          <w:spacing w:val="-47"/>
          <w:w w:val="90"/>
          <w:sz w:val="28"/>
        </w:rPr>
        <w:t xml:space="preserve"> </w:t>
      </w:r>
      <w:r>
        <w:rPr>
          <w:rFonts w:ascii="Arial"/>
          <w:b/>
          <w:spacing w:val="-7"/>
          <w:w w:val="90"/>
          <w:sz w:val="28"/>
        </w:rPr>
        <w:t>ONLY</w:t>
      </w:r>
      <w:r>
        <w:rPr>
          <w:rFonts w:ascii="Arial"/>
          <w:b/>
          <w:spacing w:val="-23"/>
          <w:w w:val="90"/>
          <w:sz w:val="28"/>
        </w:rPr>
        <w:t xml:space="preserve"> </w:t>
      </w:r>
      <w:r>
        <w:rPr>
          <w:rFonts w:ascii="Arial"/>
          <w:b/>
          <w:w w:val="90"/>
          <w:sz w:val="28"/>
        </w:rPr>
        <w:t>399</w:t>
      </w:r>
    </w:p>
    <w:p w:rsidR="00044BC0" w:rsidRDefault="00044BC0">
      <w:pPr>
        <w:spacing w:line="405" w:lineRule="auto"/>
        <w:rPr>
          <w:rFonts w:ascii="Arial"/>
          <w:sz w:val="28"/>
        </w:rPr>
        <w:sectPr w:rsidR="00044BC0">
          <w:headerReference w:type="default" r:id="rId204"/>
          <w:pgSz w:w="12240" w:h="15840"/>
          <w:pgMar w:top="240" w:right="1560" w:bottom="280" w:left="580" w:header="40" w:footer="0" w:gutter="0"/>
          <w:cols w:space="720"/>
        </w:sectPr>
      </w:pPr>
    </w:p>
    <w:p w:rsidR="00044BC0" w:rsidRDefault="00C72956">
      <w:pPr>
        <w:pStyle w:val="BodyText"/>
        <w:rPr>
          <w:rFonts w:ascii="Arial"/>
          <w:b/>
          <w:sz w:val="20"/>
        </w:rPr>
      </w:pPr>
      <w:r>
        <w:rPr>
          <w:noProof/>
        </w:rPr>
        <w:lastRenderedPageBreak/>
        <mc:AlternateContent>
          <mc:Choice Requires="wpg">
            <w:drawing>
              <wp:anchor distT="0" distB="0" distL="114300" distR="114300" simplePos="0" relativeHeight="251536384" behindDoc="1" locked="0" layoutInCell="1" allowOverlap="1">
                <wp:simplePos x="0" y="0"/>
                <wp:positionH relativeFrom="page">
                  <wp:posOffset>91440</wp:posOffset>
                </wp:positionH>
                <wp:positionV relativeFrom="page">
                  <wp:posOffset>-877824</wp:posOffset>
                </wp:positionV>
                <wp:extent cx="7467600" cy="10917936"/>
                <wp:effectExtent l="0" t="0" r="0" b="0"/>
                <wp:wrapNone/>
                <wp:docPr id="469"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0" cy="10917936"/>
                          <a:chOff x="240" y="240"/>
                          <a:chExt cx="11760" cy="15360"/>
                        </a:xfrm>
                      </wpg:grpSpPr>
                      <pic:pic xmlns:pic="http://schemas.openxmlformats.org/drawingml/2006/picture">
                        <pic:nvPicPr>
                          <pic:cNvPr id="470" name="Picture 443"/>
                          <pic:cNvPicPr>
                            <a:picLocks/>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614" y="240"/>
                            <a:ext cx="2924"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444"/>
                          <pic:cNvPicPr>
                            <a:picLocks/>
                          </pic:cNvPicPr>
                        </pic:nvPicPr>
                        <pic:blipFill>
                          <a:blip r:embed="rId206">
                            <a:extLst>
                              <a:ext uri="{28A0092B-C50C-407E-A947-70E740481C1C}">
                                <a14:useLocalDpi xmlns:a14="http://schemas.microsoft.com/office/drawing/2010/main" val="0"/>
                              </a:ext>
                            </a:extLst>
                          </a:blip>
                          <a:srcRect/>
                          <a:stretch>
                            <a:fillRect/>
                          </a:stretch>
                        </pic:blipFill>
                        <pic:spPr bwMode="auto">
                          <a:xfrm>
                            <a:off x="240" y="1622"/>
                            <a:ext cx="11760" cy="13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Rectangle 445"/>
                        <wps:cNvSpPr>
                          <a:spLocks/>
                        </wps:cNvSpPr>
                        <wps:spPr bwMode="auto">
                          <a:xfrm>
                            <a:off x="804" y="3616"/>
                            <a:ext cx="10795" cy="8804"/>
                          </a:xfrm>
                          <a:prstGeom prst="rect">
                            <a:avLst/>
                          </a:prstGeom>
                          <a:noFill/>
                          <a:ln w="32751">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446"/>
                          <pic:cNvPicPr>
                            <a:picLocks/>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1051" y="12014"/>
                            <a:ext cx="31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47"/>
                          <pic:cNvPicPr>
                            <a:picLocks/>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3811" y="11654"/>
                            <a:ext cx="764"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7617F1" id="Group 442" o:spid="_x0000_s1026" style="position:absolute;margin-left:7.2pt;margin-top:-69.1pt;width:588pt;height:859.7pt;z-index:-251780096;mso-position-horizontal-relative:page;mso-position-vertical-relative:page" coordorigin="240,240" coordsize="11760,153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">
                <v:shape id="Picture 443" o:spid="_x0000_s1027" type="#_x0000_t75" style="position:absolute;left:614;top:240;width:2924;height:1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">
                  <v:imagedata r:id="rId209" o:title=""/>
                  <v:path arrowok="t"/>
                  <o:lock v:ext="edit" aspectratio="f"/>
                </v:shape>
                <v:shape id="Picture 444" o:spid="_x0000_s1028" type="#_x0000_t75" style="position:absolute;left:240;top:1622;width:11760;height:139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">
                  <v:imagedata r:id="rId210" o:title=""/>
                  <v:path arrowok="t"/>
                  <o:lock v:ext="edit" aspectratio="f"/>
                </v:shape>
                <v:rect id="Rectangle 445" o:spid="_x0000_s1029" style="position:absolute;left:804;top:3616;width:10795;height:8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" filled="f" strokecolor="#2f528f" strokeweight=".90975mm">
                  <v:path arrowok="t"/>
                </v:rect>
                <v:shape id="Picture 446" o:spid="_x0000_s1030" type="#_x0000_t75" style="position:absolute;left:1051;top:12014;width:3159;height: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">
                  <v:imagedata r:id="rId211" o:title=""/>
                  <v:path arrowok="t"/>
                  <o:lock v:ext="edit" aspectratio="f"/>
                </v:shape>
                <v:shape id="Picture 447" o:spid="_x0000_s1031" type="#_x0000_t75" style="position:absolute;left:3811;top:11654;width:764;height:1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">
                  <v:imagedata r:id="rId212" o:title=""/>
                  <v:path arrowok="t"/>
                  <o:lock v:ext="edit" aspectratio="f"/>
                </v:shape>
                <w10:wrap anchorx="page" anchory="page"/>
              </v:group>
            </w:pict>
          </mc:Fallback>
        </mc:AlternateContent>
      </w: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rPr>
          <w:rFonts w:ascii="Arial"/>
          <w:b/>
          <w:sz w:val="20"/>
        </w:rPr>
      </w:pPr>
    </w:p>
    <w:p w:rsidR="00044BC0" w:rsidRDefault="00044BC0">
      <w:pPr>
        <w:pStyle w:val="BodyText"/>
        <w:spacing w:before="2"/>
        <w:rPr>
          <w:rFonts w:ascii="Arial"/>
          <w:b/>
          <w:sz w:val="21"/>
        </w:rPr>
      </w:pPr>
    </w:p>
    <w:p w:rsidR="00044BC0" w:rsidRDefault="00C72956">
      <w:pPr>
        <w:pStyle w:val="Heading4"/>
        <w:spacing w:before="100" w:line="288" w:lineRule="auto"/>
        <w:ind w:right="416"/>
        <w:rPr>
          <w:rFonts w:ascii="Helvetica"/>
        </w:rPr>
      </w:pPr>
      <w:r>
        <w:rPr>
          <w:rFonts w:ascii="Helvetica"/>
        </w:rPr>
        <w:t>In addition to your current party package, the following items are available as add-on amenities:</w:t>
      </w:r>
    </w:p>
    <w:p w:rsidR="00044BC0" w:rsidRDefault="00044BC0">
      <w:pPr>
        <w:pStyle w:val="BodyText"/>
        <w:spacing w:before="1"/>
        <w:rPr>
          <w:rFonts w:ascii="Helvetica"/>
          <w:b/>
          <w:sz w:val="43"/>
        </w:rPr>
      </w:pPr>
    </w:p>
    <w:p w:rsidR="00044BC0" w:rsidRDefault="00C72956">
      <w:pPr>
        <w:ind w:left="417" w:right="418"/>
        <w:jc w:val="center"/>
        <w:rPr>
          <w:rFonts w:ascii="Helvetica"/>
          <w:sz w:val="36"/>
        </w:rPr>
      </w:pPr>
      <w:r>
        <w:rPr>
          <w:rFonts w:ascii="Helvetica"/>
          <w:sz w:val="36"/>
        </w:rPr>
        <w:t>*</w:t>
      </w:r>
      <w:r>
        <w:rPr>
          <w:rFonts w:ascii="Helvetica"/>
          <w:b/>
          <w:sz w:val="36"/>
        </w:rPr>
        <w:t xml:space="preserve">Thank </w:t>
      </w:r>
      <w:proofErr w:type="gramStart"/>
      <w:r>
        <w:rPr>
          <w:rFonts w:ascii="Helvetica"/>
          <w:b/>
          <w:sz w:val="36"/>
        </w:rPr>
        <w:t>you notes</w:t>
      </w:r>
      <w:r>
        <w:rPr>
          <w:rFonts w:ascii="Helvetica"/>
          <w:sz w:val="36"/>
        </w:rPr>
        <w:t>- $5</w:t>
      </w:r>
      <w:proofErr w:type="gramEnd"/>
      <w:r>
        <w:rPr>
          <w:rFonts w:ascii="Helvetica"/>
          <w:sz w:val="36"/>
        </w:rPr>
        <w:t>/ package of 10</w:t>
      </w:r>
    </w:p>
    <w:p w:rsidR="00044BC0" w:rsidRDefault="00C72956">
      <w:pPr>
        <w:spacing w:before="71"/>
        <w:ind w:left="417" w:right="418"/>
        <w:jc w:val="center"/>
        <w:rPr>
          <w:rFonts w:ascii="Helvetica"/>
          <w:sz w:val="36"/>
        </w:rPr>
      </w:pPr>
      <w:r>
        <w:rPr>
          <w:rFonts w:ascii="Helvetica"/>
          <w:sz w:val="36"/>
        </w:rPr>
        <w:t>*</w:t>
      </w:r>
      <w:r>
        <w:rPr>
          <w:rFonts w:ascii="Helvetica"/>
          <w:b/>
          <w:sz w:val="36"/>
        </w:rPr>
        <w:t>Additional Invitations</w:t>
      </w:r>
      <w:r>
        <w:rPr>
          <w:rFonts w:ascii="Helvetica"/>
          <w:sz w:val="36"/>
        </w:rPr>
        <w:t>- $5/ package of 10</w:t>
      </w:r>
    </w:p>
    <w:p w:rsidR="00044BC0" w:rsidRDefault="00C72956">
      <w:pPr>
        <w:spacing w:before="71"/>
        <w:ind w:left="418" w:right="418"/>
        <w:jc w:val="center"/>
        <w:rPr>
          <w:rFonts w:ascii="Helvetica"/>
          <w:sz w:val="36"/>
        </w:rPr>
      </w:pPr>
      <w:r>
        <w:rPr>
          <w:rFonts w:ascii="Helvetica"/>
          <w:sz w:val="36"/>
        </w:rPr>
        <w:t>*</w:t>
      </w:r>
      <w:r>
        <w:rPr>
          <w:rFonts w:ascii="Helvetica"/>
          <w:b/>
          <w:sz w:val="36"/>
        </w:rPr>
        <w:t>Additional Party Hours</w:t>
      </w:r>
      <w:r>
        <w:rPr>
          <w:rFonts w:ascii="Helvetica"/>
          <w:sz w:val="36"/>
        </w:rPr>
        <w:t>- $10/ per hour/ per child</w:t>
      </w:r>
    </w:p>
    <w:p w:rsidR="00044BC0" w:rsidRDefault="00C72956">
      <w:pPr>
        <w:spacing w:before="71"/>
        <w:ind w:left="417" w:right="418"/>
        <w:jc w:val="center"/>
        <w:rPr>
          <w:rFonts w:ascii="Helvetica"/>
          <w:sz w:val="36"/>
        </w:rPr>
      </w:pPr>
      <w:r>
        <w:rPr>
          <w:rFonts w:ascii="Helvetica"/>
          <w:sz w:val="36"/>
        </w:rPr>
        <w:t>*</w:t>
      </w:r>
      <w:r>
        <w:rPr>
          <w:rFonts w:ascii="Helvetica"/>
          <w:b/>
          <w:sz w:val="36"/>
        </w:rPr>
        <w:t xml:space="preserve">Additional Pizzas </w:t>
      </w:r>
      <w:r>
        <w:rPr>
          <w:rFonts w:ascii="Helvetica"/>
          <w:sz w:val="36"/>
        </w:rPr>
        <w:t>- $15/ per pizza (feeds 8)</w:t>
      </w:r>
    </w:p>
    <w:p w:rsidR="00044BC0" w:rsidRDefault="00C72956">
      <w:pPr>
        <w:spacing w:before="71"/>
        <w:ind w:left="98" w:right="98"/>
        <w:jc w:val="center"/>
        <w:rPr>
          <w:rFonts w:ascii="Helvetica"/>
          <w:sz w:val="36"/>
        </w:rPr>
      </w:pPr>
      <w:r>
        <w:rPr>
          <w:rFonts w:ascii="Helvetica"/>
          <w:sz w:val="36"/>
        </w:rPr>
        <w:t>*</w:t>
      </w:r>
      <w:r>
        <w:rPr>
          <w:rFonts w:ascii="Helvetica"/>
          <w:b/>
          <w:sz w:val="36"/>
        </w:rPr>
        <w:t xml:space="preserve">Candy filled </w:t>
      </w:r>
      <w:proofErr w:type="spellStart"/>
      <w:r>
        <w:rPr>
          <w:rFonts w:ascii="Helvetica"/>
          <w:b/>
          <w:sz w:val="36"/>
        </w:rPr>
        <w:t>Knunchuck"party</w:t>
      </w:r>
      <w:proofErr w:type="spellEnd"/>
      <w:r>
        <w:rPr>
          <w:rFonts w:ascii="Helvetica"/>
          <w:b/>
          <w:sz w:val="36"/>
        </w:rPr>
        <w:t xml:space="preserve"> favors" </w:t>
      </w:r>
      <w:r>
        <w:rPr>
          <w:rFonts w:ascii="Helvetica"/>
          <w:sz w:val="36"/>
        </w:rPr>
        <w:t>$5 per child</w:t>
      </w:r>
    </w:p>
    <w:p w:rsidR="00044BC0" w:rsidRDefault="00C72956">
      <w:pPr>
        <w:spacing w:before="71"/>
        <w:ind w:left="418" w:right="418"/>
        <w:jc w:val="center"/>
        <w:rPr>
          <w:rFonts w:ascii="Helvetica"/>
          <w:sz w:val="36"/>
        </w:rPr>
      </w:pPr>
      <w:r>
        <w:rPr>
          <w:rFonts w:ascii="Helvetica"/>
          <w:sz w:val="36"/>
        </w:rPr>
        <w:t>*</w:t>
      </w:r>
      <w:r>
        <w:rPr>
          <w:rFonts w:ascii="Helvetica"/>
          <w:b/>
          <w:sz w:val="36"/>
        </w:rPr>
        <w:t xml:space="preserve">Extra Samurai Sword </w:t>
      </w:r>
      <w:r>
        <w:rPr>
          <w:rFonts w:ascii="Helvetica"/>
          <w:sz w:val="36"/>
        </w:rPr>
        <w:t>for 2 Child Party- $75</w:t>
      </w:r>
    </w:p>
    <w:p w:rsidR="00044BC0" w:rsidRDefault="00C72956">
      <w:pPr>
        <w:spacing w:before="71"/>
        <w:ind w:left="1289"/>
        <w:rPr>
          <w:rFonts w:ascii="Helvetica"/>
          <w:sz w:val="36"/>
        </w:rPr>
      </w:pPr>
      <w:r>
        <w:rPr>
          <w:rFonts w:ascii="Helvetica"/>
          <w:sz w:val="36"/>
        </w:rPr>
        <w:t>*</w:t>
      </w:r>
      <w:r>
        <w:rPr>
          <w:rFonts w:ascii="Helvetica"/>
          <w:b/>
          <w:sz w:val="36"/>
        </w:rPr>
        <w:t xml:space="preserve">Custom </w:t>
      </w:r>
      <w:proofErr w:type="gramStart"/>
      <w:r>
        <w:rPr>
          <w:rFonts w:ascii="Helvetica"/>
          <w:b/>
          <w:sz w:val="36"/>
        </w:rPr>
        <w:t>SUPER HERO</w:t>
      </w:r>
      <w:proofErr w:type="gramEnd"/>
      <w:r>
        <w:rPr>
          <w:rFonts w:ascii="Helvetica"/>
          <w:b/>
          <w:sz w:val="36"/>
        </w:rPr>
        <w:t xml:space="preserve"> Theme</w:t>
      </w:r>
      <w:r>
        <w:rPr>
          <w:rFonts w:ascii="Helvetica"/>
          <w:sz w:val="36"/>
        </w:rPr>
        <w:t>: $50</w:t>
      </w:r>
    </w:p>
    <w:p w:rsidR="00044BC0" w:rsidRDefault="00044BC0">
      <w:pPr>
        <w:pStyle w:val="BodyText"/>
        <w:rPr>
          <w:rFonts w:ascii="Helvetica"/>
          <w:sz w:val="36"/>
        </w:rPr>
      </w:pPr>
    </w:p>
    <w:p w:rsidR="00044BC0" w:rsidRDefault="00044BC0">
      <w:pPr>
        <w:pStyle w:val="BodyText"/>
        <w:rPr>
          <w:rFonts w:ascii="Helvetica"/>
          <w:sz w:val="36"/>
        </w:rPr>
      </w:pPr>
    </w:p>
    <w:p w:rsidR="00044BC0" w:rsidRDefault="00044BC0">
      <w:pPr>
        <w:pStyle w:val="BodyText"/>
        <w:spacing w:before="3"/>
        <w:rPr>
          <w:rFonts w:ascii="Helvetica"/>
          <w:sz w:val="38"/>
        </w:rPr>
      </w:pPr>
    </w:p>
    <w:p w:rsidR="00C72956" w:rsidRDefault="00C72956">
      <w:pPr>
        <w:ind w:left="417" w:right="418"/>
        <w:jc w:val="center"/>
      </w:pPr>
    </w:p>
    <w:p w:rsidR="00C72956" w:rsidRDefault="00C72956">
      <w:pPr>
        <w:ind w:left="417" w:right="418"/>
        <w:jc w:val="center"/>
      </w:pPr>
    </w:p>
    <w:p w:rsidR="00C72956" w:rsidRDefault="00C72956">
      <w:pPr>
        <w:ind w:left="417" w:right="418"/>
        <w:jc w:val="center"/>
      </w:pPr>
    </w:p>
    <w:p w:rsidR="00C72956" w:rsidRDefault="00C72956">
      <w:pPr>
        <w:ind w:left="417" w:right="418"/>
        <w:jc w:val="center"/>
      </w:pPr>
    </w:p>
    <w:p w:rsidR="00C72956" w:rsidRDefault="00C72956">
      <w:pPr>
        <w:ind w:left="417" w:right="418"/>
        <w:jc w:val="center"/>
      </w:pPr>
    </w:p>
    <w:p w:rsidR="00C72956" w:rsidRDefault="00C72956">
      <w:pPr>
        <w:ind w:left="417" w:right="418"/>
        <w:jc w:val="center"/>
      </w:pPr>
    </w:p>
    <w:p w:rsidR="00044BC0" w:rsidRDefault="00C72956">
      <w:pPr>
        <w:ind w:left="417" w:right="418"/>
        <w:jc w:val="center"/>
        <w:rPr>
          <w:rFonts w:ascii="Helvetica"/>
          <w:b/>
          <w:sz w:val="41"/>
        </w:rPr>
      </w:pPr>
      <w:hyperlink r:id="rId213" w:history="1">
        <w:r w:rsidRPr="00E070E9">
          <w:rPr>
            <w:rStyle w:val="Hyperlink"/>
            <w:rFonts w:ascii="Helvetica"/>
            <w:b/>
            <w:sz w:val="41"/>
          </w:rPr>
          <w:t>www.YOURWEBSITE.com</w:t>
        </w:r>
      </w:hyperlink>
    </w:p>
    <w:p w:rsidR="00044BC0" w:rsidRDefault="00C72956">
      <w:pPr>
        <w:pStyle w:val="Heading1"/>
      </w:pPr>
      <w:r>
        <w:t>EXTRAS &amp;</w:t>
      </w:r>
      <w:r>
        <w:rPr>
          <w:spacing w:val="-57"/>
        </w:rPr>
        <w:t xml:space="preserve"> </w:t>
      </w:r>
      <w:r>
        <w:t>GOODIES</w:t>
      </w:r>
    </w:p>
    <w:p w:rsidR="00044BC0" w:rsidRDefault="00C72956">
      <w:pPr>
        <w:spacing w:before="117"/>
        <w:ind w:left="418" w:right="418"/>
        <w:jc w:val="center"/>
        <w:rPr>
          <w:rFonts w:ascii="Helvetica"/>
          <w:b/>
          <w:sz w:val="53"/>
        </w:rPr>
      </w:pPr>
      <w:r>
        <w:rPr>
          <w:rFonts w:ascii="Helvetica"/>
          <w:b/>
          <w:sz w:val="53"/>
        </w:rPr>
        <w:t>For your Child's special</w:t>
      </w:r>
      <w:r>
        <w:rPr>
          <w:rFonts w:ascii="Helvetica"/>
          <w:b/>
          <w:spacing w:val="118"/>
          <w:sz w:val="53"/>
        </w:rPr>
        <w:t xml:space="preserve"> </w:t>
      </w:r>
      <w:r>
        <w:rPr>
          <w:rFonts w:ascii="Helvetica"/>
          <w:b/>
          <w:sz w:val="53"/>
        </w:rPr>
        <w:t>day</w:t>
      </w:r>
    </w:p>
    <w:p w:rsidR="00044BC0" w:rsidRDefault="00044BC0">
      <w:pPr>
        <w:jc w:val="center"/>
        <w:rPr>
          <w:rFonts w:ascii="Helvetica"/>
          <w:sz w:val="53"/>
        </w:rPr>
        <w:sectPr w:rsidR="00044BC0">
          <w:pgSz w:w="12240" w:h="15840"/>
          <w:pgMar w:top="240" w:right="1700" w:bottom="280" w:left="1700" w:header="40" w:footer="0" w:gutter="0"/>
          <w:cols w:space="720"/>
        </w:sectPr>
      </w:pPr>
    </w:p>
    <w:p w:rsidR="00044BC0" w:rsidRDefault="00C72956">
      <w:pPr>
        <w:pStyle w:val="BodyText"/>
        <w:ind w:left="114"/>
        <w:rPr>
          <w:rFonts w:ascii="Helvetica"/>
          <w:sz w:val="20"/>
        </w:rPr>
      </w:pPr>
      <w:r>
        <w:rPr>
          <w:rFonts w:ascii="Helvetica"/>
          <w:noProof/>
          <w:sz w:val="20"/>
        </w:rPr>
        <w:lastRenderedPageBreak/>
        <mc:AlternateContent>
          <mc:Choice Requires="wps">
            <w:drawing>
              <wp:anchor distT="0" distB="0" distL="114300" distR="114300" simplePos="0" relativeHeight="503218328" behindDoc="0" locked="0" layoutInCell="1" allowOverlap="1">
                <wp:simplePos x="0" y="0"/>
                <wp:positionH relativeFrom="column">
                  <wp:posOffset>95250</wp:posOffset>
                </wp:positionH>
                <wp:positionV relativeFrom="paragraph">
                  <wp:posOffset>-142875</wp:posOffset>
                </wp:positionV>
                <wp:extent cx="1746504" cy="380037"/>
                <wp:effectExtent l="0" t="0" r="6350" b="1270"/>
                <wp:wrapNone/>
                <wp:docPr id="642" name="Rectangle 642"/>
                <wp:cNvGraphicFramePr/>
                <a:graphic xmlns:a="http://schemas.openxmlformats.org/drawingml/2006/main">
                  <a:graphicData uri="http://schemas.microsoft.com/office/word/2010/wordprocessingShape">
                    <wps:wsp>
                      <wps:cNvSpPr/>
                      <wps:spPr>
                        <a:xfrm>
                          <a:off x="0" y="0"/>
                          <a:ext cx="1746504" cy="3800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1358E" id="Rectangle 642" o:spid="_x0000_s1026" style="position:absolute;margin-left:7.5pt;margin-top:-11.25pt;width:137.5pt;height:29.9pt;z-index:50321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" fillcolor="white [3212]" stroked="f" strokeweight="2pt"/>
            </w:pict>
          </mc:Fallback>
        </mc:AlternateContent>
      </w:r>
      <w:r w:rsidR="00D95B47">
        <w:rPr>
          <w:rFonts w:ascii="Helvetica"/>
          <w:sz w:val="20"/>
        </w:rPr>
        <w:pict>
          <v:group id="_x0000_s1026" alt="" style="position:absolute;margin-left:1.85pt;margin-top:-29.2pt;width:567.1pt;height:796.55pt;z-index:-99176;mso-position-horizontal-relative:char;mso-position-vertical-relative:line" coordsize="10392,14597">
            <v:shape id="_x0000_s1027" type="#_x0000_t75" alt="" style="position:absolute;width:2924;height:1839">
              <v:imagedata r:id="rId214" o:title=""/>
            </v:shape>
            <v:shape id="_x0000_s1028" type="#_x0000_t75" alt="" style="position:absolute;left:268;top:1780;width:764;height:1008">
              <v:imagedata r:id="rId215" o:title=""/>
            </v:shape>
            <v:shape id="_x0000_s1029" type="#_x0000_t75" alt="" style="position:absolute;left:5236;top:931;width:764;height:1008">
              <v:imagedata r:id="rId215" o:title=""/>
            </v:shape>
            <v:shape id="_x0000_s1030" type="#_x0000_t75" alt="" style="position:absolute;left:5236;top:2404;width:764;height:1008">
              <v:imagedata r:id="rId215" o:title=""/>
            </v:shape>
            <v:shape id="_x0000_s1031" type="#_x0000_t75" alt="" style="position:absolute;left:5236;top:3024;width:764;height:1008">
              <v:imagedata r:id="rId215" o:title=""/>
            </v:shape>
            <v:shape id="_x0000_s1032" type="#_x0000_t75" alt="" style="position:absolute;left:5236;top:3643;width:764;height:1008">
              <v:imagedata r:id="rId215" o:title=""/>
            </v:shape>
            <v:shape id="_x0000_s1033" type="#_x0000_t75" alt="" style="position:absolute;left:5236;top:4262;width:764;height:1008">
              <v:imagedata r:id="rId215" o:title=""/>
            </v:shape>
            <v:shape id="_x0000_s1034" type="#_x0000_t75" alt="" style="position:absolute;left:5236;top:4886;width:764;height:1008">
              <v:imagedata r:id="rId215" o:title=""/>
            </v:shape>
            <v:shape id="_x0000_s1035" type="#_x0000_t75" alt="" style="position:absolute;left:5236;top:5505;width:764;height:1008">
              <v:imagedata r:id="rId215" o:title=""/>
            </v:shape>
            <v:shape id="_x0000_s1036" type="#_x0000_t75" alt="" style="position:absolute;left:5236;top:6124;width:764;height:1008">
              <v:imagedata r:id="rId215" o:title=""/>
            </v:shape>
            <v:shape id="_x0000_s1037" type="#_x0000_t75" alt="" style="position:absolute;left:5236;top:6748;width:764;height:1008">
              <v:imagedata r:id="rId215" o:title=""/>
            </v:shape>
            <v:shape id="_x0000_s1038" type="#_x0000_t75" alt="" style="position:absolute;left:5236;top:7368;width:764;height:1008">
              <v:imagedata r:id="rId215" o:title=""/>
            </v:shape>
            <v:shape id="_x0000_s1039" type="#_x0000_t75" alt="" style="position:absolute;left:5236;top:7987;width:764;height:1008">
              <v:imagedata r:id="rId215" o:title=""/>
            </v:shape>
            <v:shape id="_x0000_s1040" type="#_x0000_t75" alt="" style="position:absolute;left:5236;top:8611;width:764;height:1008">
              <v:imagedata r:id="rId215" o:title=""/>
            </v:shape>
            <v:shape id="_x0000_s1041" type="#_x0000_t75" alt="" style="position:absolute;left:5236;top:9230;width:764;height:1008">
              <v:imagedata r:id="rId215" o:title=""/>
            </v:shape>
            <v:shape id="_x0000_s1042" type="#_x0000_t75" alt="" style="position:absolute;left:5236;top:9849;width:764;height:1008">
              <v:imagedata r:id="rId215" o:title=""/>
            </v:shape>
            <v:shape id="_x0000_s1043" type="#_x0000_t75" alt="" style="position:absolute;left:5236;top:10468;width:764;height:1008">
              <v:imagedata r:id="rId215" o:title=""/>
            </v:shape>
            <v:shape id="_x0000_s1044" type="#_x0000_t75" alt="" style="position:absolute;left:5236;top:11092;width:764;height:1008">
              <v:imagedata r:id="rId215" o:title=""/>
            </v:shape>
            <v:shape id="_x0000_s1045" type="#_x0000_t75" alt="" style="position:absolute;left:5236;top:11712;width:764;height:1008">
              <v:imagedata r:id="rId215" o:title=""/>
            </v:shape>
            <v:shape id="_x0000_s1046" type="#_x0000_t75" alt="" style="position:absolute;left:5236;top:12331;width:764;height:1008">
              <v:imagedata r:id="rId215" o:title=""/>
            </v:shape>
            <v:shape id="_x0000_s1047" type="#_x0000_t75" alt="" style="position:absolute;left:5236;top:12955;width:764;height:1008">
              <v:imagedata r:id="rId215" o:title=""/>
            </v:shape>
            <v:shape id="_x0000_s1048" type="#_x0000_t75" alt="" style="position:absolute;left:5236;top:13574;width:764;height:1008">
              <v:imagedata r:id="rId215" o:title=""/>
            </v:shape>
            <v:shape id="_x0000_s1049" type="#_x0000_t75" alt="" style="position:absolute;left:201;top:883;width:5256;height:7416">
              <v:imagedata r:id="rId216" o:title=""/>
            </v:shape>
            <v:shape id="_x0000_s1050" alt="" style="position:absolute;left:201;top:883;width:5254;height:7413" coordorigin="202,883" coordsize="5254,7413" path="m202,883l1515,8295r2627,l5455,883r-5253,xe" filled="f" strokeweight=".84622mm">
              <v:path arrowok="t"/>
            </v:shape>
            <v:shape id="_x0000_s1051" type="#_x0000_t75" alt="" style="position:absolute;left:633;top:1320;width:4320;height:1757">
              <v:imagedata r:id="rId217" o:title=""/>
            </v:shape>
            <v:shape id="_x0000_s1052" alt="" style="position:absolute;left:777;top:1319;width:4032;height:736" coordorigin="778,1320" coordsize="4032,736" o:spt="100" adj="0,,0" path="m2671,1953r-545,l2274,1957r21,96l2717,2056r-46,-103xm1885,1489r-30,77l1825,1644r-30,79l1765,1802r-30,80l1706,1962r-30,80l2102,2051r24,-98l2671,1953r-41,-92l2262,1861r-141,-4l2132,1816r17,-51l2171,1705r29,-71l2528,1634r-47,-108l2310,1519r-170,-10l1970,1496r-85,-7xm2528,1634r-328,l2215,1699r16,60l2247,1813r15,48l2630,1861r-82,-182l2528,1634xm778,1320r,691l1183,2027r,-254l1582,1773r23,-8l1624,1754r14,-13l1648,1723r6,-21l1656,1676r,-5l1261,1671r-22,l1214,1669r-9,-1l1195,1666r-12,-1l1183,1504r416,l1578,1493r-25,-12l1522,1469r-37,-11l1443,1447r-50,-12l1334,1423r-69,-12l1023,1368,859,1337r-81,-17xm1582,1773r-399,l1293,1783r64,4l1414,1789r51,-1l1510,1785r38,-4l1580,1774r2,-1xm1599,1504r-416,l1220,1510r29,6l1272,1522r16,7l1299,1536r8,10l1312,1558r1,15l1313,1626r-1,13l1308,1651r-7,9l1291,1666r-13,3l1261,1671r395,l1655,1623r,-23l1651,1578r-5,-19l1639,1544r-9,-14l1616,1517r-17,-12l1599,1504xm4080,1445r-75,10l3853,1473r-152,16l3549,1502r,548l3908,2042r,-379l4167,1663r-9,-24l4144,1602r-14,-36l4117,1532r-13,-31l4092,1472r-12,-27xm4167,1663r-259,l3938,1737r31,74l3999,1886r30,76l4059,2038r253,-8l4336,1959r24,-72l4384,1815r24,-73l4417,1713r-231,l4167,1663xm4809,1595r-354,l4455,2025r354,-14l4809,1595xm4809,1320r-75,16l4583,1365r-152,27l4279,1417r-23,74l4233,1566r-23,73l4186,1713r231,l4431,1669r24,-74l4809,1595r,-275xm3199,1523r-83,3l2951,1530r-165,2l2786,2056r664,-5l3450,1948r-251,l3199,1523xm3450,1943r-251,5l3450,1948r,-5xe" stroked="f">
              <v:fill opacity="58982f"/>
              <v:stroke joinstyle="round"/>
              <v:formulas/>
              <v:path arrowok="t" o:connecttype="segments"/>
            </v:shape>
            <v:shape id="_x0000_s1053" type="#_x0000_t75" alt="" style="position:absolute;left:2111;top:1623;width:162;height:248">
              <v:imagedata r:id="rId218" o:title=""/>
            </v:shape>
            <v:shape id="_x0000_s1054" type="#_x0000_t75" alt="" style="position:absolute;left:1173;top:1494;width:150;height:187">
              <v:imagedata r:id="rId219" o:title=""/>
            </v:shape>
            <v:shape id="_x0000_s1055" alt="" style="position:absolute;left:3548;top:1320;width:1261;height:730" coordorigin="3549,1320" coordsize="1261,730" path="m3549,1502r76,-6l3701,1489r76,-8l3853,1473r76,-9l4005,1455r75,-10l4092,1472r12,29l4117,1532r13,34l4144,1602r14,37l4172,1676r14,37l4210,1639r23,-73l4256,1491r23,-74l4355,1405r76,-13l4507,1379r76,-14l4658,1351r76,-15l4809,1320r,77l4809,2011r-88,4l4632,2018r-89,4l4455,2025r,-86l4455,1853r,-86l4455,1681r,-86l4431,1669r-23,73l4384,1815r-24,72l4336,1959r-24,71l4249,2032r-63,2l4122,2036r-63,2l4029,1962r-30,-76l3969,1811r-31,-74l3908,1663r,76l3908,1814r,76l3908,1966r,76l3818,2044r-90,2l3639,2048r-90,2l3549,1971r,-78l3549,1815r,-78l3549,1658r,-78l3549,1502xe" filled="f" strokecolor="white" strokeweight=".35281mm">
              <v:path arrowok="t"/>
            </v:shape>
            <v:shape id="_x0000_s1056" alt="" style="position:absolute;left:2785;top:1523;width:664;height:533" coordorigin="2786,1523" coordsize="664,533" path="m2786,1532r82,-1l2951,1530r83,-1l3116,1526r83,-3l3199,1608r,85l3199,1778r,85l3199,1948r63,-1l3324,1946r63,-2l3450,1943r,27l3450,1997r,27l3450,2051r-83,1l3284,2053r-83,1l3118,2055r-83,l2952,2056r-83,l2786,2056r,-75l2786,1906r,-75l2786,1756r,-75l2786,1606r,-74xe" filled="f" strokecolor="white" strokeweight=".35281mm">
              <v:path arrowok="t"/>
            </v:shape>
            <v:shape id="_x0000_s1057" alt="" style="position:absolute;left:1675;top:1488;width:1042;height:568" coordorigin="1676,1489" coordsize="1042,568" path="m1885,1489r85,7l2055,1503r85,6l2225,1515r85,4l2396,1523r85,3l2515,1603r33,76l2582,1754r34,76l2650,1905r34,76l2717,2056r-84,l2548,2055r-84,l2379,2054r-84,-1l2279,1981r-5,-24l2237,1956r-37,-1l2163,1954r-37,-1l2120,1978r-6,24l2108,2026r-6,25l2017,2049r-86,-1l1846,2046r-85,-2l1676,2042r30,-80l1735,1882r30,-80l1795,1723r30,-79l1855,1566r30,-77xe" filled="f" strokecolor="white" strokeweight=".35281mm">
              <v:path arrowok="t"/>
            </v:shape>
            <v:shape id="_x0000_s1058" alt="" style="position:absolute;left:777;top:1320;width:878;height:708" coordorigin="778,1320" coordsize="878,708" path="m778,1320r81,17l941,1353r82,15l1104,1383r82,14l1265,1411r69,12l1393,1435r92,23l1553,1481r63,36l1651,1578r5,48l1656,1638r,13l1656,1663r,13l1654,1702r-30,52l1548,1781r-83,7l1414,1789r-57,-2l1293,1783r-82,-7l1183,1773r,64l1183,1900r,64l1183,2027r-81,-3l1021,2021r-81,-3l859,2014r-81,-3l778,1934r,-77l778,1397r,-77xe" filled="f" strokecolor="white" strokeweight=".35281mm">
              <v:path arrowok="t"/>
            </v:shape>
            <v:shape id="_x0000_s1059" alt="" style="position:absolute;left:1278;top:2340;width:3419;height:713" coordorigin="1278,2341" coordsize="3419,713" o:spt="100" adj="0,,0" path="m4042,2358r,588l4206,2969r164,26l4534,3023r163,31l4697,2919r-185,-29l4450,2881r,-510l4042,2358xm3214,2343r,531l3294,2878r159,10l3611,2900r159,15l3928,2932r,-115l3702,2797r-75,-6l3627,2669r256,l3883,2577r-256,-13l3627,2459r274,l3901,2354r-687,-11xm3883,2669r-256,l3883,2686r,-17xm3901,2459r-274,l3901,2469r,-10xm2767,2341r-383,2l2384,2874r159,-5l2702,2866r398,-1l3100,2764r-227,-3l2797,2760r,-115l3055,2645r,-98l2797,2545r,-99l3073,2446r,-104l2767,2341xm3100,2865r-318,l2941,2866r159,4l3100,2865xm3055,2645r-258,l3055,2647r,-2xm3073,2446r-276,l3073,2447r,-1xm1688,2354r-410,12l1278,2985r164,-25l1605,2939r83,-10l1688,2688r122,-9l2222,2679r,-119l1688,2560r,-206xm2222,2679r-412,l1810,2916r165,-16l2140,2888r82,-6l2222,2679xm2222,2344r-412,8l1810,2553r-122,7l2222,2560r,-216xe" stroked="f">
              <v:fill opacity="58982f"/>
              <v:stroke joinstyle="round"/>
              <v:formulas/>
              <v:path arrowok="t" o:connecttype="segments"/>
            </v:shape>
            <v:shape id="_x0000_s1060" alt="" style="position:absolute;left:4041;top:2358;width:656;height:696" coordorigin="4042,2358" coordsize="656,696" path="m4042,2358r81,3l4205,2363r82,3l4368,2368r82,3l4450,2456r,85l4450,2626r,85l4450,2796r,85l4512,2890r62,9l4635,2909r62,10l4697,2953r,34l4697,3020r,34l4615,3038r-81,-15l4452,3008r-82,-13l4288,2982r-82,-13l4124,2957r-82,-11l4042,2862r,-420l4042,2358xe" filled="f" strokecolor="white" strokeweight=".35281mm">
              <v:path arrowok="t"/>
            </v:shape>
            <v:shape id="_x0000_s1061" alt="" style="position:absolute;left:3214;top:2342;width:714;height:590" coordorigin="3214,2343" coordsize="714,590" path="m3214,2343r77,1l3367,2345r76,1l3520,2347r76,1l3672,2349r77,2l3825,2353r76,1l3901,2383r,29l3901,2441r,28l3832,2467r-68,-3l3695,2461r-68,-2l3627,2485r,27l3627,2538r,26l3691,2567r64,3l3819,2574r64,3l3883,2605r,27l3883,2659r,27l3819,2682r-64,-5l3691,2673r-64,-4l3627,2700r,30l3627,2760r,31l3702,2797r75,6l3853,2810r75,7l3928,2846r,29l3928,2903r,29l3849,2923r-79,-8l3691,2907r-80,-7l3532,2894r-79,-6l3373,2883r-79,-5l3214,2874r,-75l3214,2419r,-76xe" filled="f" strokecolor="white" strokeweight=".35281mm">
              <v:path arrowok="t"/>
            </v:shape>
            <v:shape id="_x0000_s1062" alt="" style="position:absolute;left:2384;top:2340;width:717;height:534" coordorigin="2384,2341" coordsize="717,534" path="m2384,2343r77,-1l2537,2342r77,-1l2690,2341r77,l2843,2341r77,l2996,2341r77,1l3073,2368r,27l3073,2421r,26l3004,2447r-69,-1l2866,2446r-69,l2797,2471r,25l2797,2520r,25l2862,2545r64,1l2991,2546r64,1l3055,2572r,25l3055,2622r,25l2991,2646r-65,l2862,2645r-65,l2797,2674r,29l2797,2731r,29l2873,2761r76,l3024,2763r76,1l3100,2791r,26l3100,2844r,26l3021,2868r-80,-2l2861,2865r-79,l2702,2866r-79,1l2543,2869r-79,2l2384,2874r,-76l2384,2419r,-76xe" filled="f" strokecolor="white" strokeweight=".35281mm">
              <v:path arrowok="t"/>
            </v:shape>
            <v:shape id="_x0000_s1063" alt="" style="position:absolute;left:1278;top:2344;width:944;height:641" coordorigin="1278,2344" coordsize="944,641" path="m1278,2366r82,-2l1442,2361r82,-2l1606,2357r82,-3l1688,2406r,51l1688,2509r,51l1718,2558r31,-1l1780,2555r30,-2l1810,2503r,-51l1810,2402r,-50l1893,2350r82,-2l2057,2347r83,-1l2222,2344r,77l2222,2498r,384l2140,2888r-83,5l1975,2900r-82,8l1810,2916r,-60l1810,2797r,-59l1810,2679r-30,2l1749,2683r-31,2l1688,2688r,60l1688,2808r,61l1688,2929r-83,10l1524,2949r-82,11l1360,2972r-82,13l1278,2907r,-463l1278,2366xe" filled="f" strokecolor="white" strokeweight=".35281mm">
              <v:path arrowok="t"/>
            </v:shape>
            <v:shape id="_x0000_s1064" type="#_x0000_t75" alt="" style="position:absolute;left:1486;top:4108;width:411;height:2061">
              <v:imagedata r:id="rId220" o:title=""/>
            </v:shape>
            <v:shape id="_x0000_s1065" type="#_x0000_t75" alt="" style="position:absolute;left:1896;top:4108;width:2362;height:471">
              <v:imagedata r:id="rId221" o:title=""/>
            </v:shape>
            <v:shape id="_x0000_s1066" type="#_x0000_t75" alt="" style="position:absolute;left:1486;top:4108;width:2772;height:2531">
              <v:imagedata r:id="rId222" o:title=""/>
            </v:shape>
            <v:shape id="_x0000_s1067" type="#_x0000_t75" alt="" style="position:absolute;left:1486;top:6169;width:2362;height:471">
              <v:imagedata r:id="rId223" o:title=""/>
            </v:shape>
            <v:shape id="_x0000_s1068" type="#_x0000_t75" alt="" style="position:absolute;left:3848;top:4578;width:411;height:2061">
              <v:imagedata r:id="rId224" o:title=""/>
            </v:shape>
            <v:shape id="_x0000_s1069" alt="" style="position:absolute;left:5112;top:1051;width:5256;height:7416" coordorigin="5112,1051" coordsize="5256,7416" path="m9054,1051r-2628,l5112,8467r5256,l9054,1051xe" fillcolor="#fc0" stroked="f">
              <v:path arrowok="t"/>
            </v:shape>
            <v:shape id="_x0000_s1070" alt="" style="position:absolute;left:5114;top:1054;width:5254;height:7413" coordorigin="5115,1055" coordsize="5254,7413" path="m10368,8467l9055,1055r-2627,l5115,8467r5253,xe" filled="f" strokeweight=".84622mm">
              <v:path arrowok="t"/>
            </v:shape>
            <v:shape id="_x0000_s1071" type="#_x0000_t75" alt="" style="position:absolute;left:8428;top:2846;width:464;height:2648">
              <v:imagedata r:id="rId225" o:title=""/>
            </v:shape>
            <v:shape id="_x0000_s1072" type="#_x0000_t75" alt="" style="position:absolute;left:6687;top:5189;width:1742;height:305">
              <v:imagedata r:id="rId226" o:title=""/>
            </v:shape>
            <v:shape id="_x0000_s1073" type="#_x0000_t75" alt="" style="position:absolute;left:6687;top:2541;width:2205;height:2953">
              <v:imagedata r:id="rId227" o:title=""/>
            </v:shape>
            <v:shape id="_x0000_s1074" type="#_x0000_t75" alt="" style="position:absolute;left:7150;top:2541;width:1742;height:305">
              <v:imagedata r:id="rId228" o:title=""/>
            </v:shape>
            <v:shape id="_x0000_s1075" type="#_x0000_t75" alt="" style="position:absolute;left:6687;top:2541;width:464;height:2648">
              <v:imagedata r:id="rId229" o:title=""/>
            </v:shape>
            <v:shape id="_x0000_s1076" type="#_x0000_t75" alt="" style="position:absolute;left:5701;top:5370;width:4047;height:1757">
              <v:imagedata r:id="rId230" o:title=""/>
            </v:shape>
            <v:shape id="_x0000_s1077" alt="" style="position:absolute;left:6009;top:6364;width:3485;height:687" coordorigin="6010,6364" coordsize="3485,687" o:spt="100" adj="0,,0" path="m7690,6364r-449,5l7181,6371r-52,3l7087,6377r-35,3l7019,6385r-30,6l6962,6397r-23,7l6920,6413r-16,10l6892,6433r-9,14l6877,6466r-4,25l6872,6520r,167l6872,6718r3,25l6879,6763r6,13l6895,6786r15,9l6929,6802r26,7l6985,6813r38,3l7066,6816r50,-1l7167,6812r246,-15l7527,6792r79,-2l7684,6789r158,l7842,6726r-499,l7328,6725r-17,-2l7301,6720r-10,-11l7289,6697r,-190l7290,6487r4,-16l7301,6459r9,-7l7325,6447r23,-3l7380,6441r41,-1l7842,6440r,-76l7690,6364xm7842,6789r-79,l7842,6790r,-1xm7842,6440r-421,l7421,6724r-31,1l7364,6726r-21,l7842,6726r,-286xm6716,6751r-410,l6306,6859r-68,16l6171,6891r-135,33l6036,7050r75,-22l6186,7006r75,-20l6336,6966r75,-19l6487,6929r76,-16l6639,6897r77,-15l6716,6751xm6716,6518r-410,l6306,6643r-63,9l6054,6682r,119l6179,6775r127,-24l6716,6751r,-233xm6716,6384r-158,7l6010,6422r,127l6232,6525r74,-7l6716,6518r,-134xm8007,6366r,430l8091,6801r84,7l8259,6815r83,9l8426,6834r,-460l8007,6366xm8597,6714r,20l8599,6759r7,24l8618,6803r16,16l8657,6834r33,16l8732,6868r52,18l8844,6905r65,19l8980,6944r76,19l9126,6980r65,14l9250,7005r53,7l9350,7016r40,l9424,7011r26,-8l9469,6989r14,-20l9492,6941r3,-34l9493,6882r-3,-11l9075,6871r-15,-1l9043,6867r-16,-4l9014,6859r-11,-5l8994,6849r-6,-6l8983,6834r-2,-11l8980,6810r,-39l8827,6745r-76,-11l8674,6723r-77,-9xm8947,6383r-68,1l8815,6387r-59,5l8704,6398r-43,9l8627,6416r-25,10l8585,6439r-13,17l8565,6476r-3,23l8567,6532r13,29l8603,6586r31,22l8671,6625r54,21l8981,6739r43,16l9057,6770r24,13l9096,6793r9,10l9112,6814r4,12l9117,6840r,14l9111,6864r-12,4l9088,6871r-13,l9490,6871r-3,-13l9477,6836r-14,-21l9446,6796r-19,-18l9406,6762r-24,-14l9352,6731r-43,-20l9252,6686r-69,-28l9060,6610r-41,-16l8992,6582r-16,-11l8964,6556r-7,-18l8954,6516r,-14l8961,6492r13,-7l8986,6482r14,-3l9016,6478r409,l9425,6478r-33,-20l9350,6440r-52,-16l9237,6410r-66,-11l9098,6391r-78,-5l8947,6383xm9425,6478r-409,l9035,6479r19,2l9070,6484r12,4l9092,6493r7,6l9104,6508r3,12l9108,6532r,71l9258,6623r224,34l9482,6613r-2,-33l9474,6549r-11,-27l9447,6499r-22,-21xe" fillcolor="red" stroked="f">
              <v:stroke joinstyle="round"/>
              <v:formulas/>
              <v:path arrowok="t" o:connecttype="segments"/>
            </v:shape>
            <v:shape id="_x0000_s1078" type="#_x0000_t75" alt="" style="position:absolute;left:7278;top:6429;width:153;height:306">
              <v:imagedata r:id="rId231" o:title=""/>
            </v:shape>
            <v:shape id="_x0000_s1079" alt="" style="position:absolute;left:6009;top:6384;width:707;height:667" coordorigin="6010,6384" coordsize="707,667" path="m6716,6882r-77,15l6563,6913r-76,16l6411,6947r-75,19l6261,6986r-75,20l6111,7028r-75,22l6036,7019r,-32l6036,6956r,-32l6104,6907r67,-16l6238,6875r68,-16l6306,6832r,-27l6306,6778r,-27l6243,6763r-64,12l6116,6788r-62,13l6054,6771r,-30l6054,6712r,-30l6116,6672r63,-10l6243,6652r63,-9l6306,6612r,-32l6306,6549r,-31l6232,6525r-75,8l6084,6541r-74,8l6010,6517r,-31l6010,6454r,-32l6088,6417r77,-5l6243,6407r79,-4l6400,6399r79,-4l6558,6391r79,-4l6716,6384r,83l6716,6550r,83l6716,6716r,83l6716,6882xe" filled="f" strokeweight=".35281mm">
              <v:path arrowok="t"/>
            </v:shape>
            <v:shape id="_x0000_s1080" alt="" style="position:absolute;left:6871;top:6364;width:971;height:452" coordorigin="6872,6364" coordsize="971,452" path="m7842,6790r-79,-1l7684,6789r-78,1l7527,6792r-114,5l7315,6803r-82,5l7167,6812r-51,3l7066,6816r-43,l6985,6813r-75,-18l6875,6743r-3,-56l6872,6646r,-42l6872,6562r,-42l6873,6491r19,-58l6962,6397r90,-17l7129,6374r112,-5l7312,6368r75,-2l7463,6366r76,-1l7614,6364r76,l7766,6364r76,l7842,6450r,85l7842,6620r,85l7842,6790xe" filled="f" strokeweight=".35281mm">
              <v:path arrowok="t"/>
            </v:shape>
            <v:shape id="_x0000_s1081" alt="" style="position:absolute;left:8007;top:6365;width:419;height:469" coordorigin="8007,6366" coordsize="419,469" path="m8426,6834r-84,-10l8259,6815r-84,-7l8091,6801r-84,-5l8007,6710r,-86l8007,6538r,-86l8007,6366r84,1l8175,6368r84,2l8342,6372r84,2l8426,6451r,76l8426,6604r,77l8426,6757r,77xe" filled="f" strokeweight=".35281mm">
              <v:path arrowok="t"/>
            </v:shape>
            <v:shape id="_x0000_s1082" alt="" style="position:absolute;left:8562;top:6383;width:933;height:633" coordorigin="8562,6383" coordsize="933,633" path="m9056,6963r-76,-19l8909,6924r-65,-19l8784,6886r-94,-36l8634,6819r-35,-60l8597,6733r,-7l8597,6720r,-6l8674,6723r77,11l8827,6745r77,13l8980,6771r,13l8980,6797r23,57l9075,6871r13,l9099,6868r12,-4l9117,6854r,-14l9081,6783r-57,-28l8880,6702r-86,-31l8725,6646r-91,-38l8580,6561r-18,-62l8565,6476r37,-50l8661,6407r95,-15l8879,6384r68,-1l9020,6386r78,5l9171,6399r66,11l9298,6424r94,34l9447,6499r33,81l9482,6614r,11l9482,6636r,10l9482,6657r-74,-12l9333,6634r-75,-11l9183,6613r-75,-10l9108,6586r,-17l9108,6552r,-17l9107,6520r-53,-39l9016,6478r-16,1l8986,6482r-12,3l8961,6492r-7,10l8954,6516r38,66l9060,6610r123,48l9252,6686r57,25l9382,6748r64,48l9487,6858r8,49l9492,6941r-42,62l9390,7016r-40,l9303,7012r-53,-7l9191,6994r-65,-14l9056,6963xe" filled="f" strokeweight=".35281mm">
              <v:path arrowok="t"/>
            </v:shape>
            <v:shape id="_x0000_s1083" alt="" style="position:absolute;left:5845;top:5384;width:3758;height:757" coordorigin="5846,5385" coordsize="3758,757" o:spt="100" adj="0,,0" path="m6837,5888r-412,l6425,6100r412,18l6837,5888xm5846,5385r41,74l5927,5531r42,71l6011,5671r42,67l6096,5803r-58,62l5981,5930r-56,67l5868,6066r376,24l6289,6038r45,-51l6379,5936r46,-48l6837,5888r,-100l6425,5788r-42,-66l6342,5653r-41,-70l6261,5512r-84,-23l6094,5465r-83,-26l5928,5413r-82,-28xm6425,5554r,234l6837,5788r,-152l6754,5622r-83,-15l6589,5590r-82,-17l6425,5554xm8547,5647r-83,11l8381,5669r-84,10l8214,5687r-84,7l8130,6130r417,-10l8547,5647xm9038,5550r-84,20l8869,5589r-85,17l8698,5622r-85,14l8678,5693r65,58l8807,5811r65,62l8813,5937r-59,62l8695,6059r-60,58l9022,6100r46,-56l9113,5985r45,-60l9202,5864r402,l9604,5758r-402,l9162,5704r-41,-52l9080,5600r-42,-50xm9604,5864r-402,l9202,6091r402,-27l9604,5864xm9604,5385r-80,26l9444,5437r-80,25l9283,5486r-81,22l9202,5758r402,l9604,5385xm6985,5920r,44l6987,5995r7,26l7006,6044r17,18l7047,6077r34,15l7125,6105r55,12l7245,6127r72,7l7397,6139r89,2l7553,6141r62,-2l7674,6135r54,-5l7778,6123r44,-8l7860,6106r33,-10l7920,6085r20,-11l7947,6069r-471,l7455,6068r-17,-2l7426,6063r-9,-4l7411,6054r-4,-9l7404,6033r,-12l7403,5943r-167,-7l7069,5926r-84,-6xm7942,5767r-484,l7479,5767r22,1l7519,5771r14,3l7542,5778r6,7l7552,5794r3,11l7556,5818r,200l7555,6032r-3,12l7548,6053r-6,7l7533,6064r-14,3l7500,6068r-24,1l7947,6069r8,-7l7964,6051r6,-14l7973,6021r3,-18l7976,5981r,-126l7974,5826r-7,-25l7954,5779r-12,-12xm7311,5689r-71,1l7176,5694r-55,5l7077,5707r-34,10l7020,5728r-15,16l6994,5766r-7,27l6985,5826r,18l7068,5852r84,6l7236,5864r83,4l7403,5872r,-54l7404,5802r3,-13l7411,5780r7,-6l7427,5770r13,-2l7458,5767r484,l7937,5762r-24,-14l7878,5736r-45,-10l7779,5717r-64,-7l7643,5704r-81,-6l7474,5694r-85,-3l7311,5689xe" fillcolor="red" stroked="f">
              <v:stroke joinstyle="round"/>
              <v:formulas/>
              <v:path arrowok="t" o:connecttype="segments"/>
            </v:shape>
            <v:shape id="_x0000_s1084" alt="" style="position:absolute;left:5845;top:5384;width:991;height:734" coordorigin="5846,5385" coordsize="991,734" path="m6837,6118r-83,-3l6671,6112r-82,-4l6507,6104r-82,-4l6425,6047r,-53l6425,5941r,-53l6379,5936r-45,51l6289,6038r-45,52l6168,6086r-75,-5l6018,6076r-76,-5l5868,6066r57,-69l5981,5930r57,-65l6096,5803r-43,-65l6011,5671r-42,-69l5927,5531r-40,-72l5846,5385r82,28l6011,5439r83,26l6177,5489r84,23l6301,5583r41,70l6383,5722r42,66l6425,5729r,-58l6425,5612r,-58l6507,5573r82,17l6671,5607r83,15l6837,5636r,81l6837,5797r,80l6837,5957r,81l6837,6118xe" filled="f" strokeweight=".35281mm">
              <v:path arrowok="t"/>
            </v:shape>
            <v:shape id="_x0000_s1085" alt="" style="position:absolute;left:8129;top:5646;width:418;height:484" coordorigin="8130,5647" coordsize="418,484" path="m8547,6120r-83,3l8381,6125r-84,2l8214,6129r-84,1l8130,6043r,-87l8130,5868r,-87l8130,5694r84,-7l8297,5679r84,-10l8464,5658r83,-11l8547,5725r,79l8547,5883r,79l8547,6041r,79xe" filled="f" strokeweight=".35281mm">
              <v:path arrowok="t"/>
            </v:shape>
            <v:shape id="_x0000_s1086" alt="" style="position:absolute;left:8612;top:5384;width:991;height:733" coordorigin="8613,5385" coordsize="991,733" path="m9604,6064r-80,6l9444,6075r-80,6l9283,6086r-81,5l9202,6034r,-57l9202,5921r,-57l9158,5925r-45,60l9068,6044r-46,56l8945,6104r-77,4l8790,6111r-77,3l8635,6117r60,-58l8754,5999r59,-62l8872,5873r-65,-62l8743,5751r-65,-58l8613,5636r85,-14l8784,5606r85,-17l8954,5570r84,-20l9080,5600r41,52l9162,5704r40,54l9202,5695r,-62l9202,5571r,-63l9283,5486r81,-24l9444,5437r80,-25l9604,5385r,85l9604,5979r,85xe" filled="f" strokeweight=".35281mm">
              <v:path arrowok="t"/>
            </v:shape>
            <v:shape id="_x0000_s1087" alt="" style="position:absolute;left:6985;top:5689;width:992;height:453" coordorigin="6985,5689" coordsize="992,453" path="m7486,6141r-89,-2l7317,6134r-72,-7l7180,6117r-99,-25l7023,6062r-36,-67l6985,5964r,-11l6985,5942r,-11l6985,5920r84,6l7152,5931r84,5l7319,5940r84,3l7403,5962r,19l7403,5999r,19l7404,6033r51,35l7476,6069r24,-1l7555,6032r1,-14l7556,5968r,-49l7556,5869r,-50l7555,5805r-54,-37l7458,5767r-18,1l7403,5818r,14l7403,5845r,14l7403,5872r-84,-4l7236,5864r-84,-6l7068,5852r-83,-8l6985,5838r,-6l6985,5826r2,-33l7020,5728r57,-21l7176,5694r64,-4l7311,5689r78,2l7474,5694r88,4l7643,5704r72,6l7779,5717r99,19l7937,5762r37,64l7976,5855r,32l7976,5918r,31l7976,5981r,22l7955,6062r-62,34l7822,6115r-94,15l7615,6139r-62,2l7486,6141xe" filled="f" strokeweight=".35281mm">
              <v:path arrowok="t"/>
            </v:shape>
            <v:shape id="_x0000_s1088" type="#_x0000_t75" alt="" style="position:absolute;left:6360;top:1086;width:2635;height:1375">
              <v:imagedata r:id="rId232" o:title=""/>
            </v:shape>
            <v:shape id="_x0000_s1089" alt="" style="position:absolute;left:1627;top:9108;width:7413;height:5465" coordorigin="1627,9108" coordsize="7413,5465" path="m1627,14573l9039,13207r,-2733l1627,9108r,5465xe" filled="f" strokeweight=".84622mm">
              <v:path arrowok="t"/>
            </v:shape>
            <v:shape id="_x0000_s1090" type="#_x0000_t75" alt="" style="position:absolute;left:2966;top:10026;width:1757;height:3360">
              <v:imagedata r:id="rId233" o:title=""/>
            </v:shape>
            <v:shape id="_x0000_s1091" alt="" style="position:absolute;left:2966;top:10221;width:732;height:3022" coordorigin="2967,10221" coordsize="732,3022" o:spt="100" adj="0,,0" path="m3655,10221r-634,161l3040,10463r17,82l3074,10627r15,83l3103,10792r584,146l3684,10864r-2,-74l3679,10716r-3,-74l3589,10628r-128,l3414,10621r-59,-12l3284,10594r-84,-20l3271,10564r66,-11l3397,10542r54,-11l3560,10531r,-8l3670,10509r-3,-72l3663,10362r-4,-69l3655,10221xm3560,10531r-109,l3456,10580r2,24l3461,10628r128,l3567,10625r-2,-25l3564,10574r-4,-43xm3504,10986r-372,l3141,11058r8,72l3156,11202r6,72l3537,11274r14,l3562,11275r9,1l3578,11277r7,2l3591,11286r5,11l3599,11307r3,12l3604,11332r,14l3605,11367r-1,17l3696,11384r-1,-110l3694,11239r-1,-45l3691,11156r-3,-33l3684,11096r-5,-23l3672,11053r-7,-17l3655,11021r-10,-12l3634,10999r-11,-6l3611,10990r-16,-2l3572,10987r-30,l3504,10986xm3697,11452r-524,l3175,11513r2,60l3178,11634r,60l3413,11694r-237,162l3174,11917r-2,60l3169,12038r-4,60l3695,12098r1,-60l3697,11977r1,-60l3698,11856r-237,l3698,11706r,-72l3698,11573r,-60l3697,11452xm3693,12212r-538,l3148,12284r-7,72l3132,12428r-10,71l3686,12499r2,-71l3690,12356r2,-72l3693,12212xm3682,12612r-577,l3095,12672r-11,59l3073,12791r-12,59l3337,12850r-76,40l3184,12930r-78,39l3026,13008r-14,59l2998,13126r-15,58l2967,13243r685,l3655,13184r4,-58l3662,13067r3,-59l3375,13008r151,-73l3600,12899r72,-38l3675,12799r3,-62l3680,12672r2,-60xe" fillcolor="red" stroked="f">
              <v:stroke joinstyle="round"/>
              <v:formulas/>
              <v:path arrowok="t" o:connecttype="segments"/>
            </v:shape>
            <v:shape id="_x0000_s1092" type="#_x0000_t75" alt="" style="position:absolute;left:3189;top:10521;width:282;height:118">
              <v:imagedata r:id="rId234" o:title=""/>
            </v:shape>
            <v:shape id="_x0000_s1093" alt="" style="position:absolute;left:3020;top:10221;width:666;height:717" coordorigin="3021,10221" coordsize="666,717" path="m3103,10792r-14,-82l3074,10627r-17,-82l3040,10463r-19,-81l3098,10362r78,-21l3254,10321r79,-20l3412,10282r81,-20l3573,10241r82,-20l3659,10293r4,72l3667,10437r3,72l3643,10513r-28,3l3587,10520r-27,3l3562,10549r2,25l3565,10600r2,25l3594,10629r82,13l3679,10716r3,74l3684,10864r3,74l3615,10919r-72,-18l3471,10882r-73,-18l3325,10846r-73,-18l3178,10810r-75,-18xe" filled="f" strokeweight=".35281mm">
              <v:path arrowok="t"/>
            </v:shape>
            <v:shape id="_x0000_s1094" alt="" style="position:absolute;left:3131;top:10986;width:565;height:398" coordorigin="3132,10986" coordsize="565,398" path="m3162,11274r-6,-72l3149,11130r-8,-72l3132,10986r74,l3281,10986r74,l3429,10986r75,l3542,10987r69,3l3665,11036r19,60l3693,11194r2,81l3696,11348r,36l3673,11384r-23,l3627,11384r-23,l3605,11367r-9,-70l3537,11274r-75,l3387,11274r-75,l3237,11274r-75,xe" filled="f" strokeweight=".35281mm">
              <v:path arrowok="t"/>
            </v:shape>
            <v:shape id="_x0000_s1095" alt="" style="position:absolute;left:3164;top:11452;width:534;height:646" coordorigin="3165,11452" coordsize="534,646" path="m3165,12098r4,-60l3172,11977r2,-60l3176,11856r60,-40l3295,11776r59,-41l3413,11694r-59,l3295,11694r-58,l3178,11694r,-60l3177,11573r-2,-60l3173,11452r74,l3697,11452r1,64l3698,11579r,64l3698,11706r-59,38l3580,11781r-60,38l3461,11856r59,l3579,11856r60,l3698,11856r,61l3697,11977r-1,61l3695,12098r-75,l3544,12098r-76,l3392,12098r-76,l3240,12098r-75,xe" filled="f" strokeweight=".35281mm">
              <v:path arrowok="t"/>
            </v:shape>
            <v:shape id="_x0000_s1096" alt="" style="position:absolute;left:3122;top:12211;width:572;height:288" coordorigin="3122,12212" coordsize="572,288" path="m3122,12499r10,-71l3141,12356r7,-72l3155,12212r77,l3693,12212r-1,72l3690,12356r-2,72l3686,12499r-81,l3525,12499r-81,l3364,12499r-81,l3203,12499r-81,xe" filled="f" strokeweight=".35281mm">
              <v:path arrowok="t"/>
            </v:shape>
            <v:shape id="_x0000_s1097" alt="" style="position:absolute;left:2966;top:12612;width:716;height:631" coordorigin="2967,12612" coordsize="716,631" path="m2967,13243r16,-59l2998,13126r14,-59l3026,13008r80,-39l3184,12930r77,-40l3337,12850r-69,l3199,12850r-69,l3061,12850r12,-59l3084,12731r11,-59l3105,12612r82,l3682,12612r-2,62l3678,12737r-3,62l3672,12861r-72,38l3526,12935r-75,37l3375,13008r72,l3520,13008r72,l3665,13008r-3,59l3659,13126r-4,58l3652,13243r-76,l3500,13243r-457,l2967,13243xe" filled="f" strokeweight=".35281mm">
              <v:path arrowok="t"/>
            </v:shape>
            <v:shape id="_x0000_s1098" alt="" style="position:absolute;left:3974;top:10171;width:657;height:2926" coordorigin="3974,10171" coordsize="657,2926" o:spt="100" adj="0,,0" path="m4275,10171r-59,l4186,10172r-26,2l4138,10177r-18,5l4105,10189r-15,9l4077,10210r-12,14l4054,10241r-10,22l4035,10288r-8,28l4021,10351r-6,41l4011,10439r-3,54l4005,10566r-3,71l3999,10708r-2,72l4577,10780r12,-72l4602,10636r14,-70l4631,10495r-517,l4117,10470r3,-20l4125,10434r5,-11l4137,10415r9,-5l4159,10407r15,-1l4393,10406r4,-30l4401,10336r1,-35l4400,10270r-4,-26l4389,10223r-10,-18l4368,10192r-16,-9l4331,10176r-25,-4l4275,10171xm4393,10406r-167,l4242,10407r13,2l4265,10414r6,7l4275,10430r2,12l4277,10450r,8l4276,10475r-1,5l4274,10487r-1,8l4380,10495r3,-19l4385,10457r6,-37l4393,10406xm4325,10887r-97,l4188,10887r-34,2l4126,10891r-21,4l4088,10901r-17,11l4054,10926r-15,20l4024,10969r-13,27l4001,11026r-9,33l3984,11096r-5,39l3976,11176r-2,42l3974,11233r,31l3976,11307r5,40l3987,11383r7,34l4004,11447r11,26l4027,11496r14,18l4055,11529r15,10l4086,11545r20,4l4131,11551r30,2l4198,11553r89,l4324,11553r31,-2l4381,11548r19,-3l4416,11539r15,-11l4447,11513r14,-20l4475,11470r12,-27l4498,11413r10,-34l4516,11342r7,-39l4529,11264r-407,l4103,11263r-14,-2l4079,11257r-7,-5l4067,11244r-2,-11l4065,11200r4,-12l4076,11182r8,-3l4094,11176r14,-2l4125,11174r412,l4538,11131r-1,-40l4535,11055r-5,-33l4524,10992r-9,-26l4504,10943r-13,-18l4477,10911r-15,-11l4446,10894r-21,-3l4398,10889r-33,-2l4325,10887xm4537,11174r-164,l4395,11174r17,2l4425,11178r8,4l4441,11187r3,13l4441,11239r-4,12l4429,11256r-8,4l4409,11262r-17,2l4371,11264r158,l4529,11262r4,-43l4537,11174xm4511,12034r-528,l3984,12106r1,72l3986,12250r2,72l4535,12322r-8,-72l4521,12178r-6,-72l4511,12034xm4286,11948r-116,l4171,11991r,21l4172,12034r117,l4288,12012r-1,-21l4287,11969r-1,-21xm4501,11658r-520,l3981,11803r1,72l3982,11948r524,l4504,11875r-2,-72l4501,11731r,-73xm4233,12425r-53,l4144,12427r-31,4l4087,12439r-21,12l4049,12467r-15,24l4020,12521r-12,38l3998,12603r-6,49l3989,12707r,60l3992,12812r5,42l4004,12893r9,37l4025,12964r13,29l4053,13019r16,22l4087,13059r17,14l4122,13082r18,6l4161,13092r24,3l4214,13096r33,l4439,13096r45,-1l4522,13090r31,-8l4577,13070r19,-16l4611,13031r10,-30l4628,12964r2,-43l4628,12873r-7,-55l4621,12814r-454,l4146,12814r-17,-2l4116,12809r-10,-4l4100,12798r-5,-9l4092,12776r-2,-16l4090,12746r1,-11l4094,12726r5,-6l4106,12716r12,-3l4134,12711r20,l4257,12711r-7,-71l4244,12568r-6,-71l4233,12425xm4346,12425r-22,l4331,12497r7,71l4345,12640r9,71l4428,12711r22,l4468,12713r13,3l4491,12721r7,6l4503,12736r5,12l4511,12762r1,15l4512,12789r-3,10l4504,12805r-8,4l4484,12812r-16,2l4448,12814r173,l4611,12759r-12,-58l4584,12648r-16,-48l4549,12556r-20,-38l4510,12488r-20,-23l4471,12449r-23,-10l4420,12431r-34,-5l4346,12425xe" fillcolor="red" stroked="f">
              <v:stroke joinstyle="round"/>
              <v:formulas/>
              <v:path arrowok="t" o:connecttype="segments"/>
            </v:shape>
            <v:shape id="_x0000_s1099" type="#_x0000_t75" alt="" style="position:absolute;left:4104;top:10395;width:183;height:110">
              <v:imagedata r:id="rId235" o:title=""/>
            </v:shape>
            <v:shape id="_x0000_s1100" type="#_x0000_t75" alt="" style="position:absolute;left:4054;top:11163;width:400;height:111">
              <v:imagedata r:id="rId236" o:title=""/>
            </v:shape>
            <v:shape id="_x0000_s1101" alt="" style="position:absolute;left:3996;top:10171;width:634;height:609" coordorigin="3997,10171" coordsize="634,609" path="m3997,10780r2,-72l4002,10636r3,-71l4008,10493r7,-101l4027,10316r27,-75l4105,10189r81,-17l4216,10171r15,l4246,10171r15,l4275,10171r31,1l4368,10192r32,78l4402,10301r-1,35l4397,10376r-6,44l4388,10439r-3,19l4383,10476r-3,19l4442,10495r63,l4568,10495r63,l4616,10566r-14,71l4589,10708r-12,72l4494,10780r-414,l3997,10780xe" filled="f" strokeweight=".35281mm">
              <v:path arrowok="t"/>
            </v:shape>
            <v:shape id="_x0000_s1102" alt="" style="position:absolute;left:3981;top:11658;width:554;height:665" coordorigin="3981,11658" coordsize="554,665" path="m3988,12322r-2,-72l3985,12178r-1,-72l3983,12034r47,l4077,12034r47,l4172,12034r-1,-22l4171,11991r-1,-22l4170,11948r-47,l4076,11948r-47,l3982,11948r,-73l3981,11803r,-72l3981,11658r74,l4130,11658r371,l4501,11731r1,72l4504,11875r2,73l4451,11948r-55,l4341,11948r-55,l4287,11969r,22l4288,12012r1,22l4344,12034r56,l4455,12034r56,l4515,12106r6,72l4527,12250r8,72l4456,12322r-390,l3988,12322xe" filled="f" strokeweight=".35281mm">
              <v:path arrowok="t"/>
            </v:shape>
            <v:shape id="_x0000_s1103" alt="" style="position:absolute;left:3974;top:10886;width:564;height:667" coordorigin="3974,10887" coordsize="564,667" path="m3974,11219r5,-84l3992,11059r19,-63l4054,10926r72,-35l4188,10887r40,l4253,10887r24,l4301,10887r24,l4365,10887r60,4l4491,10925r33,67l4535,11055r3,76l4537,11174r-8,88l4516,11342r-18,71l4475,11470r-44,58l4356,11551r-69,2l4265,11553r-23,l4220,11553r-22,l4161,11553r-75,-8l4027,11496r-33,-79l3981,11347r-7,-83l3974,11219xe" filled="f" strokeweight=".35281mm">
              <v:path arrowok="t"/>
            </v:shape>
            <v:shape id="_x0000_s1104" alt="" style="position:absolute;left:3988;top:12424;width:642;height:672" coordorigin="3989,12425" coordsize="642,672" path="m3989,12767r,-60l3998,12603r22,-82l4049,12467r64,-36l4180,12425r13,l4207,12425r13,l4233,12425r5,72l4244,12568r6,72l4257,12711r-26,l4206,12711r-26,l4154,12711r-20,l4090,12746r,14l4129,12812r38,2l4237,12814r71,l4378,12814r70,l4468,12814r44,-37l4511,12762r-43,-49l4428,12711r-19,l4391,12711r-19,l4354,12711r-9,-71l4338,12568r-7,-71l4324,12425r7,l4338,12425r8,l4386,12426r62,13l4510,12488r39,68l4584,12648r27,111l4621,12818r9,103l4628,12964r-17,67l4553,13082r-69,13l4439,13096r-48,l4343,13096r-48,l4247,13096r-33,l4140,13088r-53,-29l4038,12993r-25,-63l3997,12854r-5,-42l3989,12767xe" filled="f" strokeweight=".35281mm">
              <v:path arrowok="t"/>
            </v:shape>
            <v:shape id="_x0000_s1105" type="#_x0000_t75" alt="" style="position:absolute;left:5668;top:10689;width:2813;height:2199">
              <v:imagedata r:id="rId237" o:title=""/>
            </v:shape>
            <v:shape id="_x0000_s1106" type="#_x0000_t75" alt="" style="position:absolute;left:1776;top:13608;width:898;height:634">
              <v:imagedata r:id="rId238" o:title=""/>
            </v:shape>
            <v:shape id="_x0000_s1107" type="#_x0000_t75" alt="" style="position:absolute;left:1766;top:9451;width:903;height:629">
              <v:imagedata r:id="rId239" o:title=""/>
            </v:shape>
            <w10:anchorlock/>
          </v:group>
        </w:pict>
      </w:r>
    </w:p>
    <w:p w:rsidR="00044BC0" w:rsidRDefault="00044BC0">
      <w:pPr>
        <w:rPr>
          <w:rFonts w:ascii="Helvetica"/>
          <w:sz w:val="20"/>
        </w:rPr>
        <w:sectPr w:rsidR="00044BC0">
          <w:pgSz w:w="12240" w:h="15840"/>
          <w:pgMar w:top="240" w:right="1120" w:bottom="280" w:left="500" w:header="40" w:footer="0" w:gutter="0"/>
          <w:cols w:space="720"/>
        </w:sectPr>
      </w:pPr>
    </w:p>
    <w:p w:rsidR="00044BC0" w:rsidRDefault="00C72956">
      <w:pPr>
        <w:pStyle w:val="BodyText"/>
        <w:spacing w:before="4"/>
        <w:rPr>
          <w:sz w:val="17"/>
        </w:rPr>
      </w:pPr>
      <w:r>
        <w:rPr>
          <w:noProof/>
        </w:rPr>
        <w:lastRenderedPageBreak/>
        <mc:AlternateContent>
          <mc:Choice Requires="wps">
            <w:drawing>
              <wp:anchor distT="0" distB="0" distL="114300" distR="114300" simplePos="0" relativeHeight="503219352" behindDoc="0" locked="0" layoutInCell="1" allowOverlap="1">
                <wp:simplePos x="0" y="0"/>
                <wp:positionH relativeFrom="column">
                  <wp:posOffset>295148</wp:posOffset>
                </wp:positionH>
                <wp:positionV relativeFrom="paragraph">
                  <wp:posOffset>-638556</wp:posOffset>
                </wp:positionV>
                <wp:extent cx="1353312" cy="978408"/>
                <wp:effectExtent l="0" t="0" r="5715" b="0"/>
                <wp:wrapNone/>
                <wp:docPr id="643" name="Rectangle 643"/>
                <wp:cNvGraphicFramePr/>
                <a:graphic xmlns:a="http://schemas.openxmlformats.org/drawingml/2006/main">
                  <a:graphicData uri="http://schemas.microsoft.com/office/word/2010/wordprocessingShape">
                    <wps:wsp>
                      <wps:cNvSpPr/>
                      <wps:spPr>
                        <a:xfrm>
                          <a:off x="0" y="0"/>
                          <a:ext cx="1353312" cy="9784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18741" id="Rectangle 643" o:spid="_x0000_s1026" style="position:absolute;margin-left:23.25pt;margin-top:-50.3pt;width:106.55pt;height:77.05pt;z-index:503219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" fillcolor="white [3212]" stroked="f" strokeweight="2pt"/>
            </w:pict>
          </mc:Fallback>
        </mc:AlternateContent>
      </w:r>
      <w:r w:rsidR="00A81504">
        <w:rPr>
          <w:noProof/>
        </w:rPr>
        <mc:AlternateContent>
          <mc:Choice Requires="wpg">
            <w:drawing>
              <wp:anchor distT="0" distB="0" distL="114300" distR="114300" simplePos="0" relativeHeight="251509760" behindDoc="0" locked="0" layoutInCell="1" allowOverlap="1">
                <wp:simplePos x="0" y="0"/>
                <wp:positionH relativeFrom="page">
                  <wp:posOffset>389890</wp:posOffset>
                </wp:positionH>
                <wp:positionV relativeFrom="page">
                  <wp:posOffset>152400</wp:posOffset>
                </wp:positionV>
                <wp:extent cx="6650990" cy="5675630"/>
                <wp:effectExtent l="0" t="0" r="0" b="0"/>
                <wp:wrapNone/>
                <wp:docPr id="38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5675630"/>
                          <a:chOff x="614" y="240"/>
                          <a:chExt cx="10474" cy="8938"/>
                        </a:xfrm>
                      </wpg:grpSpPr>
                      <pic:pic xmlns:pic="http://schemas.openxmlformats.org/drawingml/2006/picture">
                        <pic:nvPicPr>
                          <pic:cNvPr id="385" name="Picture 358"/>
                          <pic:cNvPicPr>
                            <a:picLocks/>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614" y="240"/>
                            <a:ext cx="2924"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59"/>
                          <pic:cNvPicPr>
                            <a:picLocks/>
                          </pic:cNvPicPr>
                        </pic:nvPicPr>
                        <pic:blipFill>
                          <a:blip r:embed="rId241">
                            <a:extLst>
                              <a:ext uri="{28A0092B-C50C-407E-A947-70E740481C1C}">
                                <a14:useLocalDpi xmlns:a14="http://schemas.microsoft.com/office/drawing/2010/main" val="0"/>
                              </a:ext>
                            </a:extLst>
                          </a:blip>
                          <a:srcRect/>
                          <a:stretch>
                            <a:fillRect/>
                          </a:stretch>
                        </pic:blipFill>
                        <pic:spPr bwMode="auto">
                          <a:xfrm>
                            <a:off x="1152" y="2073"/>
                            <a:ext cx="9936" cy="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0453F3" id="Group 357" o:spid="_x0000_s1026" style="position:absolute;margin-left:30.7pt;margin-top:12pt;width:523.7pt;height:446.9pt;z-index:251509760;mso-position-horizontal-relative:page;mso-position-vertical-relative:page" coordorigin="614,240" coordsize="10474,893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">
                <v:shape id="Picture 358" o:spid="_x0000_s1027" type="#_x0000_t75" style="position:absolute;left:614;top:240;width:2924;height:1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">
                  <v:imagedata r:id="rId242" o:title=""/>
                  <v:path arrowok="t"/>
                  <o:lock v:ext="edit" aspectratio="f"/>
                </v:shape>
                <v:shape id="Picture 359" o:spid="_x0000_s1028" type="#_x0000_t75" style="position:absolute;left:1152;top:2073;width:9936;height:7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">
                  <v:imagedata r:id="rId243" o:title=""/>
                  <v:path arrowok="t"/>
                  <o:lock v:ext="edit" aspectratio="f"/>
                </v:shape>
                <w10:wrap anchorx="page" anchory="page"/>
              </v:group>
            </w:pict>
          </mc:Fallback>
        </mc:AlternateContent>
      </w:r>
    </w:p>
    <w:p w:rsidR="00044BC0" w:rsidRDefault="00044BC0">
      <w:pPr>
        <w:rPr>
          <w:sz w:val="17"/>
        </w:rPr>
        <w:sectPr w:rsidR="00044BC0">
          <w:pgSz w:w="12240" w:h="15840"/>
          <w:pgMar w:top="1020" w:right="1040" w:bottom="280" w:left="500" w:header="40" w:footer="0" w:gutter="0"/>
          <w:cols w:space="720"/>
        </w:sectPr>
      </w:pPr>
    </w:p>
    <w:p w:rsidR="00044BC0" w:rsidRDefault="003273E6">
      <w:pPr>
        <w:pStyle w:val="BodyText"/>
        <w:rPr>
          <w:sz w:val="20"/>
        </w:rPr>
      </w:pPr>
      <w:r>
        <w:rPr>
          <w:noProof/>
          <w:sz w:val="20"/>
        </w:rPr>
        <w:lastRenderedPageBreak/>
        <mc:AlternateContent>
          <mc:Choice Requires="wps">
            <w:drawing>
              <wp:anchor distT="0" distB="0" distL="114300" distR="114300" simplePos="0" relativeHeight="503220376" behindDoc="0" locked="0" layoutInCell="1" allowOverlap="1">
                <wp:simplePos x="0" y="0"/>
                <wp:positionH relativeFrom="column">
                  <wp:posOffset>331724</wp:posOffset>
                </wp:positionH>
                <wp:positionV relativeFrom="paragraph">
                  <wp:posOffset>-629412</wp:posOffset>
                </wp:positionV>
                <wp:extent cx="1335024" cy="969010"/>
                <wp:effectExtent l="0" t="0" r="0" b="0"/>
                <wp:wrapNone/>
                <wp:docPr id="726" name="Rectangle 726"/>
                <wp:cNvGraphicFramePr/>
                <a:graphic xmlns:a="http://schemas.openxmlformats.org/drawingml/2006/main">
                  <a:graphicData uri="http://schemas.microsoft.com/office/word/2010/wordprocessingShape">
                    <wps:wsp>
                      <wps:cNvSpPr/>
                      <wps:spPr>
                        <a:xfrm>
                          <a:off x="0" y="0"/>
                          <a:ext cx="1335024" cy="969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1156B" id="Rectangle 726" o:spid="_x0000_s1026" style="position:absolute;margin-left:26.1pt;margin-top:-49.55pt;width:105.1pt;height:76.3pt;z-index:503220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" fillcolor="white [3212]" stroked="f" strokeweight="2pt"/>
            </w:pict>
          </mc:Fallback>
        </mc:AlternateContent>
      </w: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20"/>
        </w:rPr>
      </w:pPr>
    </w:p>
    <w:p w:rsidR="00044BC0" w:rsidRDefault="00044BC0">
      <w:pPr>
        <w:pStyle w:val="BodyText"/>
        <w:rPr>
          <w:sz w:val="17"/>
        </w:rPr>
      </w:pPr>
    </w:p>
    <w:p w:rsidR="00044BC0" w:rsidRDefault="00C72956">
      <w:pPr>
        <w:tabs>
          <w:tab w:val="left" w:pos="3361"/>
          <w:tab w:val="left" w:pos="6401"/>
        </w:tabs>
        <w:spacing w:before="98"/>
        <w:ind w:left="652"/>
        <w:rPr>
          <w:b/>
          <w:sz w:val="19"/>
        </w:rPr>
      </w:pPr>
      <w:r>
        <w:rPr>
          <w:b/>
          <w:w w:val="105"/>
          <w:sz w:val="19"/>
        </w:rPr>
        <w:t>Deposit</w:t>
      </w:r>
      <w:r>
        <w:rPr>
          <w:b/>
          <w:spacing w:val="-2"/>
          <w:w w:val="105"/>
          <w:sz w:val="19"/>
        </w:rPr>
        <w:t xml:space="preserve"> </w:t>
      </w:r>
      <w:r>
        <w:rPr>
          <w:b/>
          <w:w w:val="105"/>
          <w:sz w:val="19"/>
        </w:rPr>
        <w:t>Collected:</w:t>
      </w:r>
      <w:r>
        <w:rPr>
          <w:b/>
          <w:w w:val="105"/>
          <w:sz w:val="19"/>
        </w:rPr>
        <w:tab/>
        <w:t xml:space="preserve">Yes / </w:t>
      </w:r>
      <w:proofErr w:type="gramStart"/>
      <w:r>
        <w:rPr>
          <w:b/>
          <w:w w:val="105"/>
          <w:sz w:val="19"/>
        </w:rPr>
        <w:t>No  Amount</w:t>
      </w:r>
      <w:proofErr w:type="gramEnd"/>
      <w:r>
        <w:rPr>
          <w:b/>
          <w:spacing w:val="-24"/>
          <w:w w:val="105"/>
          <w:sz w:val="19"/>
        </w:rPr>
        <w:t xml:space="preserve"> </w:t>
      </w:r>
      <w:r>
        <w:rPr>
          <w:b/>
          <w:w w:val="105"/>
          <w:sz w:val="19"/>
        </w:rPr>
        <w:t>$</w:t>
      </w:r>
      <w:r>
        <w:rPr>
          <w:b/>
          <w:w w:val="105"/>
          <w:sz w:val="19"/>
          <w:u w:val="single"/>
        </w:rPr>
        <w:t xml:space="preserve"> </w:t>
      </w:r>
      <w:r>
        <w:rPr>
          <w:b/>
          <w:sz w:val="19"/>
          <w:u w:val="single"/>
        </w:rPr>
        <w:tab/>
      </w:r>
    </w:p>
    <w:p w:rsidR="00044BC0" w:rsidRDefault="00044BC0">
      <w:pPr>
        <w:pStyle w:val="BodyText"/>
        <w:spacing w:before="6"/>
        <w:rPr>
          <w:b/>
          <w:sz w:val="12"/>
        </w:rPr>
      </w:pPr>
    </w:p>
    <w:p w:rsidR="00044BC0" w:rsidRDefault="00C72956">
      <w:pPr>
        <w:tabs>
          <w:tab w:val="left" w:pos="3531"/>
          <w:tab w:val="left" w:pos="4431"/>
          <w:tab w:val="left" w:pos="5071"/>
          <w:tab w:val="left" w:pos="5810"/>
        </w:tabs>
        <w:spacing w:before="98"/>
        <w:ind w:left="652"/>
        <w:rPr>
          <w:b/>
          <w:sz w:val="19"/>
        </w:rPr>
      </w:pPr>
      <w:r>
        <w:rPr>
          <w:b/>
          <w:w w:val="105"/>
          <w:sz w:val="19"/>
        </w:rPr>
        <w:t>Balance Due:</w:t>
      </w:r>
      <w:r>
        <w:rPr>
          <w:b/>
          <w:w w:val="105"/>
          <w:sz w:val="19"/>
        </w:rPr>
        <w:tab/>
        <w:t>$</w:t>
      </w:r>
      <w:r>
        <w:rPr>
          <w:b/>
          <w:w w:val="105"/>
          <w:sz w:val="19"/>
          <w:u w:val="single"/>
        </w:rPr>
        <w:t xml:space="preserve"> </w:t>
      </w:r>
      <w:r>
        <w:rPr>
          <w:b/>
          <w:w w:val="105"/>
          <w:sz w:val="19"/>
          <w:u w:val="single"/>
        </w:rPr>
        <w:tab/>
      </w:r>
      <w:r>
        <w:rPr>
          <w:b/>
          <w:w w:val="105"/>
          <w:sz w:val="19"/>
        </w:rPr>
        <w:tab/>
        <w:t>Paid</w:t>
      </w:r>
      <w:r>
        <w:rPr>
          <w:b/>
          <w:w w:val="105"/>
          <w:sz w:val="19"/>
        </w:rPr>
        <w:tab/>
        <w:t>Yes / No</w:t>
      </w:r>
    </w:p>
    <w:p w:rsidR="00044BC0" w:rsidRDefault="00044BC0">
      <w:pPr>
        <w:pStyle w:val="BodyText"/>
        <w:spacing w:before="6"/>
        <w:rPr>
          <w:b/>
          <w:sz w:val="12"/>
        </w:rPr>
      </w:pPr>
    </w:p>
    <w:p w:rsidR="00044BC0" w:rsidRDefault="00A81504">
      <w:pPr>
        <w:tabs>
          <w:tab w:val="left" w:pos="4351"/>
          <w:tab w:val="left" w:pos="5151"/>
          <w:tab w:val="left" w:pos="5791"/>
          <w:tab w:val="left" w:pos="6880"/>
          <w:tab w:val="left" w:pos="8080"/>
        </w:tabs>
        <w:spacing w:before="98"/>
        <w:ind w:left="652"/>
        <w:rPr>
          <w:b/>
          <w:sz w:val="19"/>
        </w:rPr>
      </w:pPr>
      <w:r>
        <w:rPr>
          <w:noProof/>
        </w:rPr>
        <mc:AlternateContent>
          <mc:Choice Requires="wpg">
            <w:drawing>
              <wp:anchor distT="0" distB="0" distL="114300" distR="114300" simplePos="0" relativeHeight="251538432" behindDoc="1" locked="0" layoutInCell="1" allowOverlap="1">
                <wp:simplePos x="0" y="0"/>
                <wp:positionH relativeFrom="page">
                  <wp:posOffset>4961890</wp:posOffset>
                </wp:positionH>
                <wp:positionV relativeFrom="paragraph">
                  <wp:posOffset>62230</wp:posOffset>
                </wp:positionV>
                <wp:extent cx="2171065" cy="1791970"/>
                <wp:effectExtent l="0" t="0" r="0" b="0"/>
                <wp:wrapNone/>
                <wp:docPr id="37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791970"/>
                          <a:chOff x="7814" y="98"/>
                          <a:chExt cx="3419" cy="2822"/>
                        </a:xfrm>
                      </wpg:grpSpPr>
                      <pic:pic xmlns:pic="http://schemas.openxmlformats.org/drawingml/2006/picture">
                        <pic:nvPicPr>
                          <pic:cNvPr id="378" name="Picture 351"/>
                          <pic:cNvPicPr>
                            <a:picLocks/>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7814" y="97"/>
                            <a:ext cx="2482"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52"/>
                          <pic:cNvPicPr>
                            <a:picLocks/>
                          </pic:cNvPicPr>
                        </pic:nvPicPr>
                        <pic:blipFill>
                          <a:blip r:embed="rId245">
                            <a:extLst>
                              <a:ext uri="{28A0092B-C50C-407E-A947-70E740481C1C}">
                                <a14:useLocalDpi xmlns:a14="http://schemas.microsoft.com/office/drawing/2010/main" val="0"/>
                              </a:ext>
                            </a:extLst>
                          </a:blip>
                          <a:srcRect/>
                          <a:stretch>
                            <a:fillRect/>
                          </a:stretch>
                        </pic:blipFill>
                        <pic:spPr bwMode="auto">
                          <a:xfrm>
                            <a:off x="8696" y="382"/>
                            <a:ext cx="479"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53"/>
                          <pic:cNvPicPr>
                            <a:picLocks/>
                          </pic:cNvPicPr>
                        </pic:nvPicPr>
                        <pic:blipFill>
                          <a:blip r:embed="rId246">
                            <a:extLst>
                              <a:ext uri="{28A0092B-C50C-407E-A947-70E740481C1C}">
                                <a14:useLocalDpi xmlns:a14="http://schemas.microsoft.com/office/drawing/2010/main" val="0"/>
                              </a:ext>
                            </a:extLst>
                          </a:blip>
                          <a:srcRect/>
                          <a:stretch>
                            <a:fillRect/>
                          </a:stretch>
                        </pic:blipFill>
                        <pic:spPr bwMode="auto">
                          <a:xfrm>
                            <a:off x="9174" y="382"/>
                            <a:ext cx="2059"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54"/>
                          <pic:cNvPicPr>
                            <a:picLocks/>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8696" y="382"/>
                            <a:ext cx="2537"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55"/>
                          <pic:cNvPicPr>
                            <a:picLocks/>
                          </pic:cNvPicPr>
                        </pic:nvPicPr>
                        <pic:blipFill>
                          <a:blip r:embed="rId248">
                            <a:extLst>
                              <a:ext uri="{28A0092B-C50C-407E-A947-70E740481C1C}">
                                <a14:useLocalDpi xmlns:a14="http://schemas.microsoft.com/office/drawing/2010/main" val="0"/>
                              </a:ext>
                            </a:extLst>
                          </a:blip>
                          <a:srcRect/>
                          <a:stretch>
                            <a:fillRect/>
                          </a:stretch>
                        </pic:blipFill>
                        <pic:spPr bwMode="auto">
                          <a:xfrm>
                            <a:off x="8696" y="2440"/>
                            <a:ext cx="2059"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56"/>
                          <pic:cNvPicPr>
                            <a:picLocks/>
                          </pic:cNvPicPr>
                        </pic:nvPicPr>
                        <pic:blipFill>
                          <a:blip r:embed="rId249">
                            <a:extLst>
                              <a:ext uri="{28A0092B-C50C-407E-A947-70E740481C1C}">
                                <a14:useLocalDpi xmlns:a14="http://schemas.microsoft.com/office/drawing/2010/main" val="0"/>
                              </a:ext>
                            </a:extLst>
                          </a:blip>
                          <a:srcRect/>
                          <a:stretch>
                            <a:fillRect/>
                          </a:stretch>
                        </pic:blipFill>
                        <pic:spPr bwMode="auto">
                          <a:xfrm>
                            <a:off x="10754" y="860"/>
                            <a:ext cx="479"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42043F" id="Group 350" o:spid="_x0000_s1026" style="position:absolute;margin-left:390.7pt;margin-top:4.9pt;width:170.95pt;height:141.1pt;z-index:-251778048;mso-position-horizontal-relative:page" coordorigin="7814,98" coordsize="3419,28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">
                <v:shape id="Picture 351" o:spid="_x0000_s1027" type="#_x0000_t75" style="position:absolute;left:7814;top:97;width:2482;height:25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">
                  <v:imagedata r:id="rId250" o:title=""/>
                  <v:path arrowok="t"/>
                  <o:lock v:ext="edit" aspectratio="f"/>
                </v:shape>
                <v:shape id="Picture 352" o:spid="_x0000_s1028" type="#_x0000_t75" style="position:absolute;left:8696;top:382;width:479;height:2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">
                  <v:imagedata r:id="rId251" o:title=""/>
                  <v:path arrowok="t"/>
                  <o:lock v:ext="edit" aspectratio="f"/>
                </v:shape>
                <v:shape id="Picture 353" o:spid="_x0000_s1029" type="#_x0000_t75" style="position:absolute;left:9174;top:382;width:2059;height:4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">
                  <v:imagedata r:id="rId252" o:title=""/>
                  <v:path arrowok="t"/>
                  <o:lock v:ext="edit" aspectratio="f"/>
                </v:shape>
                <v:shape id="Picture 354" o:spid="_x0000_s1030" type="#_x0000_t75" style="position:absolute;left:8696;top:382;width:2537;height:25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">
                  <v:imagedata r:id="rId253" o:title=""/>
                  <v:path arrowok="t"/>
                  <o:lock v:ext="edit" aspectratio="f"/>
                </v:shape>
                <v:shape id="Picture 355" o:spid="_x0000_s1031" type="#_x0000_t75" style="position:absolute;left:8696;top:2440;width:2059;height:4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">
                  <v:imagedata r:id="rId254" o:title=""/>
                  <v:path arrowok="t"/>
                  <o:lock v:ext="edit" aspectratio="f"/>
                </v:shape>
                <v:shape id="Picture 356" o:spid="_x0000_s1032" type="#_x0000_t75" style="position:absolute;left:10754;top:860;width:479;height:2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">
                  <v:imagedata r:id="rId255" o:title=""/>
                  <v:path arrowok="t"/>
                  <o:lock v:ext="edit" aspectratio="f"/>
                </v:shape>
                <w10:wrap anchorx="page"/>
              </v:group>
            </w:pict>
          </mc:Fallback>
        </mc:AlternateContent>
      </w:r>
      <w:r w:rsidR="00C72956">
        <w:rPr>
          <w:b/>
          <w:w w:val="105"/>
          <w:sz w:val="19"/>
        </w:rPr>
        <w:t>Payment</w:t>
      </w:r>
      <w:r w:rsidR="00C72956">
        <w:rPr>
          <w:b/>
          <w:spacing w:val="-2"/>
          <w:w w:val="105"/>
          <w:sz w:val="19"/>
        </w:rPr>
        <w:t xml:space="preserve"> </w:t>
      </w:r>
      <w:r w:rsidR="00C72956">
        <w:rPr>
          <w:b/>
          <w:w w:val="105"/>
          <w:sz w:val="19"/>
        </w:rPr>
        <w:t>Method</w:t>
      </w:r>
      <w:r w:rsidR="00C72956">
        <w:rPr>
          <w:b/>
          <w:w w:val="105"/>
          <w:sz w:val="19"/>
        </w:rPr>
        <w:tab/>
      </w:r>
      <w:r w:rsidR="00C72956">
        <w:rPr>
          <w:b/>
          <w:w w:val="105"/>
          <w:sz w:val="19"/>
          <w:u w:val="single"/>
        </w:rPr>
        <w:t xml:space="preserve"> </w:t>
      </w:r>
      <w:r w:rsidR="00C72956">
        <w:rPr>
          <w:b/>
          <w:w w:val="105"/>
          <w:sz w:val="19"/>
          <w:u w:val="single"/>
        </w:rPr>
        <w:tab/>
      </w:r>
      <w:r w:rsidR="00C72956">
        <w:rPr>
          <w:b/>
          <w:w w:val="105"/>
          <w:sz w:val="19"/>
        </w:rPr>
        <w:tab/>
        <w:t>Date</w:t>
      </w:r>
      <w:r w:rsidR="00C72956">
        <w:rPr>
          <w:b/>
          <w:spacing w:val="-5"/>
          <w:w w:val="105"/>
          <w:sz w:val="19"/>
        </w:rPr>
        <w:t xml:space="preserve"> </w:t>
      </w:r>
      <w:r w:rsidR="00C72956">
        <w:rPr>
          <w:b/>
          <w:w w:val="105"/>
          <w:sz w:val="19"/>
        </w:rPr>
        <w:t>Paid</w:t>
      </w:r>
      <w:r w:rsidR="00C72956">
        <w:rPr>
          <w:b/>
          <w:sz w:val="19"/>
        </w:rPr>
        <w:tab/>
      </w:r>
      <w:r w:rsidR="00C72956">
        <w:rPr>
          <w:b/>
          <w:w w:val="103"/>
          <w:sz w:val="19"/>
          <w:u w:val="single"/>
        </w:rPr>
        <w:t xml:space="preserve"> </w:t>
      </w:r>
      <w:r w:rsidR="00C72956">
        <w:rPr>
          <w:b/>
          <w:sz w:val="19"/>
          <w:u w:val="single"/>
        </w:rPr>
        <w:tab/>
      </w:r>
    </w:p>
    <w:p w:rsidR="00044BC0" w:rsidRDefault="00044BC0">
      <w:pPr>
        <w:pStyle w:val="BodyText"/>
        <w:spacing w:before="6"/>
        <w:rPr>
          <w:b/>
          <w:sz w:val="12"/>
        </w:rPr>
      </w:pPr>
    </w:p>
    <w:p w:rsidR="00044BC0" w:rsidRDefault="00C72956">
      <w:pPr>
        <w:tabs>
          <w:tab w:val="left" w:pos="3681"/>
          <w:tab w:val="left" w:pos="4381"/>
        </w:tabs>
        <w:spacing w:before="98"/>
        <w:ind w:left="652"/>
        <w:rPr>
          <w:b/>
          <w:sz w:val="19"/>
        </w:rPr>
      </w:pPr>
      <w:r>
        <w:rPr>
          <w:b/>
          <w:w w:val="105"/>
          <w:sz w:val="19"/>
        </w:rPr>
        <w:t># Invitations</w:t>
      </w:r>
      <w:r>
        <w:rPr>
          <w:b/>
          <w:spacing w:val="-7"/>
          <w:w w:val="105"/>
          <w:sz w:val="19"/>
        </w:rPr>
        <w:t xml:space="preserve"> </w:t>
      </w:r>
      <w:r>
        <w:rPr>
          <w:b/>
          <w:w w:val="105"/>
          <w:sz w:val="19"/>
        </w:rPr>
        <w:t>Needed:</w:t>
      </w:r>
      <w:r>
        <w:rPr>
          <w:b/>
          <w:sz w:val="19"/>
        </w:rPr>
        <w:tab/>
      </w:r>
      <w:r>
        <w:rPr>
          <w:b/>
          <w:w w:val="103"/>
          <w:sz w:val="19"/>
          <w:u w:val="single"/>
        </w:rPr>
        <w:t xml:space="preserve"> </w:t>
      </w:r>
      <w:r>
        <w:rPr>
          <w:b/>
          <w:sz w:val="19"/>
          <w:u w:val="single"/>
        </w:rPr>
        <w:tab/>
      </w:r>
    </w:p>
    <w:p w:rsidR="00044BC0" w:rsidRDefault="00044BC0">
      <w:pPr>
        <w:pStyle w:val="BodyText"/>
        <w:spacing w:before="1"/>
        <w:rPr>
          <w:b/>
          <w:sz w:val="12"/>
        </w:rPr>
      </w:pPr>
    </w:p>
    <w:p w:rsidR="00044BC0" w:rsidRDefault="00C72956">
      <w:pPr>
        <w:tabs>
          <w:tab w:val="left" w:pos="3681"/>
          <w:tab w:val="left" w:pos="4381"/>
        </w:tabs>
        <w:spacing w:before="98"/>
        <w:ind w:left="652"/>
        <w:rPr>
          <w:b/>
          <w:sz w:val="19"/>
        </w:rPr>
      </w:pPr>
      <w:r>
        <w:rPr>
          <w:b/>
          <w:w w:val="105"/>
          <w:sz w:val="19"/>
        </w:rPr>
        <w:t>Total# Kids</w:t>
      </w:r>
      <w:r>
        <w:rPr>
          <w:b/>
          <w:spacing w:val="-9"/>
          <w:w w:val="105"/>
          <w:sz w:val="19"/>
        </w:rPr>
        <w:t xml:space="preserve"> </w:t>
      </w:r>
      <w:r>
        <w:rPr>
          <w:b/>
          <w:w w:val="105"/>
          <w:sz w:val="19"/>
        </w:rPr>
        <w:t>Attending:</w:t>
      </w:r>
      <w:r>
        <w:rPr>
          <w:b/>
          <w:sz w:val="19"/>
        </w:rPr>
        <w:tab/>
      </w:r>
      <w:r>
        <w:rPr>
          <w:b/>
          <w:w w:val="103"/>
          <w:sz w:val="19"/>
          <w:u w:val="single"/>
        </w:rPr>
        <w:t xml:space="preserve"> </w:t>
      </w:r>
      <w:r>
        <w:rPr>
          <w:b/>
          <w:sz w:val="19"/>
          <w:u w:val="single"/>
        </w:rPr>
        <w:tab/>
      </w:r>
    </w:p>
    <w:p w:rsidR="00044BC0" w:rsidRDefault="00044BC0">
      <w:pPr>
        <w:pStyle w:val="BodyText"/>
        <w:spacing w:before="6"/>
        <w:rPr>
          <w:b/>
          <w:sz w:val="12"/>
        </w:rPr>
      </w:pPr>
    </w:p>
    <w:p w:rsidR="00044BC0" w:rsidRDefault="00C72956">
      <w:pPr>
        <w:tabs>
          <w:tab w:val="left" w:pos="3681"/>
          <w:tab w:val="left" w:pos="4381"/>
        </w:tabs>
        <w:spacing w:before="98"/>
        <w:ind w:left="1372"/>
        <w:rPr>
          <w:b/>
          <w:sz w:val="19"/>
        </w:rPr>
      </w:pPr>
      <w:proofErr w:type="gramStart"/>
      <w:r>
        <w:rPr>
          <w:b/>
          <w:w w:val="105"/>
          <w:sz w:val="19"/>
        </w:rPr>
        <w:t>Non Martial</w:t>
      </w:r>
      <w:proofErr w:type="gramEnd"/>
      <w:r>
        <w:rPr>
          <w:b/>
          <w:w w:val="105"/>
          <w:sz w:val="19"/>
        </w:rPr>
        <w:t xml:space="preserve"> art</w:t>
      </w:r>
      <w:r>
        <w:rPr>
          <w:b/>
          <w:spacing w:val="-5"/>
          <w:w w:val="105"/>
          <w:sz w:val="19"/>
        </w:rPr>
        <w:t xml:space="preserve"> </w:t>
      </w:r>
      <w:r>
        <w:rPr>
          <w:b/>
          <w:w w:val="105"/>
          <w:sz w:val="19"/>
        </w:rPr>
        <w:t>Kids</w:t>
      </w:r>
      <w:r>
        <w:rPr>
          <w:b/>
          <w:sz w:val="19"/>
        </w:rPr>
        <w:tab/>
      </w:r>
      <w:r>
        <w:rPr>
          <w:b/>
          <w:w w:val="103"/>
          <w:sz w:val="19"/>
          <w:u w:val="single"/>
        </w:rPr>
        <w:t xml:space="preserve"> </w:t>
      </w:r>
      <w:r>
        <w:rPr>
          <w:b/>
          <w:sz w:val="19"/>
          <w:u w:val="single"/>
        </w:rPr>
        <w:tab/>
      </w:r>
    </w:p>
    <w:p w:rsidR="00044BC0" w:rsidRDefault="00044BC0">
      <w:pPr>
        <w:pStyle w:val="BodyText"/>
        <w:spacing w:before="6"/>
        <w:rPr>
          <w:b/>
          <w:sz w:val="12"/>
        </w:rPr>
      </w:pPr>
    </w:p>
    <w:p w:rsidR="00044BC0" w:rsidRDefault="00C72956">
      <w:pPr>
        <w:tabs>
          <w:tab w:val="left" w:pos="3681"/>
          <w:tab w:val="left" w:pos="4381"/>
        </w:tabs>
        <w:spacing w:before="98"/>
        <w:ind w:left="652"/>
        <w:rPr>
          <w:b/>
          <w:sz w:val="19"/>
        </w:rPr>
      </w:pPr>
      <w:r>
        <w:rPr>
          <w:b/>
          <w:w w:val="105"/>
          <w:sz w:val="19"/>
        </w:rPr>
        <w:t>Date Party Pack given to</w:t>
      </w:r>
      <w:r>
        <w:rPr>
          <w:b/>
          <w:spacing w:val="-7"/>
          <w:w w:val="105"/>
          <w:sz w:val="19"/>
        </w:rPr>
        <w:t xml:space="preserve"> </w:t>
      </w:r>
      <w:r>
        <w:rPr>
          <w:b/>
          <w:w w:val="105"/>
          <w:sz w:val="19"/>
        </w:rPr>
        <w:t>Parent:</w:t>
      </w:r>
      <w:r>
        <w:rPr>
          <w:b/>
          <w:sz w:val="19"/>
        </w:rPr>
        <w:tab/>
      </w:r>
      <w:r>
        <w:rPr>
          <w:b/>
          <w:w w:val="103"/>
          <w:sz w:val="19"/>
          <w:u w:val="single"/>
        </w:rPr>
        <w:t xml:space="preserve"> </w:t>
      </w:r>
      <w:r>
        <w:rPr>
          <w:b/>
          <w:sz w:val="19"/>
          <w:u w:val="single"/>
        </w:rPr>
        <w:tab/>
      </w:r>
    </w:p>
    <w:p w:rsidR="00044BC0" w:rsidRDefault="00C72956">
      <w:pPr>
        <w:tabs>
          <w:tab w:val="left" w:pos="4251"/>
          <w:tab w:val="left" w:pos="7146"/>
        </w:tabs>
        <w:spacing w:before="127" w:line="252" w:lineRule="auto"/>
        <w:ind w:left="652" w:right="3596"/>
        <w:rPr>
          <w:b/>
          <w:sz w:val="19"/>
        </w:rPr>
      </w:pPr>
      <w:r>
        <w:rPr>
          <w:b/>
          <w:w w:val="105"/>
          <w:sz w:val="19"/>
        </w:rPr>
        <w:t>Supplies</w:t>
      </w:r>
      <w:r>
        <w:rPr>
          <w:b/>
          <w:spacing w:val="-2"/>
          <w:w w:val="105"/>
          <w:sz w:val="19"/>
        </w:rPr>
        <w:t xml:space="preserve"> </w:t>
      </w:r>
      <w:proofErr w:type="gramStart"/>
      <w:r>
        <w:rPr>
          <w:b/>
          <w:w w:val="105"/>
          <w:sz w:val="19"/>
        </w:rPr>
        <w:t>On</w:t>
      </w:r>
      <w:proofErr w:type="gramEnd"/>
      <w:r>
        <w:rPr>
          <w:b/>
          <w:spacing w:val="-1"/>
          <w:w w:val="105"/>
          <w:sz w:val="19"/>
        </w:rPr>
        <w:t xml:space="preserve"> </w:t>
      </w:r>
      <w:r>
        <w:rPr>
          <w:b/>
          <w:w w:val="105"/>
          <w:sz w:val="19"/>
        </w:rPr>
        <w:t>Hand:</w:t>
      </w:r>
      <w:r>
        <w:rPr>
          <w:b/>
          <w:w w:val="105"/>
          <w:sz w:val="19"/>
        </w:rPr>
        <w:tab/>
      </w:r>
      <w:r>
        <w:rPr>
          <w:b/>
          <w:w w:val="105"/>
          <w:sz w:val="19"/>
          <w:u w:val="single"/>
        </w:rPr>
        <w:t>YES</w:t>
      </w:r>
      <w:r>
        <w:rPr>
          <w:b/>
          <w:spacing w:val="48"/>
          <w:w w:val="105"/>
          <w:sz w:val="19"/>
          <w:u w:val="single"/>
        </w:rPr>
        <w:t xml:space="preserve"> </w:t>
      </w:r>
      <w:r>
        <w:rPr>
          <w:b/>
          <w:w w:val="105"/>
          <w:sz w:val="19"/>
          <w:u w:val="single"/>
        </w:rPr>
        <w:t>/</w:t>
      </w:r>
      <w:r>
        <w:rPr>
          <w:b/>
          <w:spacing w:val="47"/>
          <w:w w:val="105"/>
          <w:sz w:val="19"/>
          <w:u w:val="single"/>
        </w:rPr>
        <w:t xml:space="preserve"> </w:t>
      </w:r>
      <w:r>
        <w:rPr>
          <w:b/>
          <w:w w:val="105"/>
          <w:sz w:val="19"/>
          <w:u w:val="single"/>
        </w:rPr>
        <w:t>NO</w:t>
      </w:r>
      <w:r>
        <w:rPr>
          <w:b/>
          <w:w w:val="105"/>
          <w:sz w:val="19"/>
        </w:rPr>
        <w:tab/>
      </w:r>
      <w:r>
        <w:rPr>
          <w:b/>
          <w:sz w:val="19"/>
          <w:u w:val="single"/>
        </w:rPr>
        <w:t>Expenses:</w:t>
      </w:r>
      <w:r>
        <w:rPr>
          <w:b/>
          <w:sz w:val="19"/>
        </w:rPr>
        <w:t xml:space="preserve"> </w:t>
      </w:r>
      <w:r>
        <w:rPr>
          <w:b/>
          <w:w w:val="105"/>
          <w:sz w:val="19"/>
        </w:rPr>
        <w:t>Drinks/ Party Goods/ candy/guest passes/ VIP Pass/ Ninja Stars/</w:t>
      </w:r>
      <w:r>
        <w:rPr>
          <w:b/>
          <w:spacing w:val="-18"/>
          <w:w w:val="105"/>
          <w:sz w:val="19"/>
        </w:rPr>
        <w:t xml:space="preserve"> </w:t>
      </w:r>
      <w:r>
        <w:rPr>
          <w:b/>
          <w:w w:val="105"/>
          <w:sz w:val="19"/>
        </w:rPr>
        <w:t>Sword</w:t>
      </w:r>
    </w:p>
    <w:p w:rsidR="00044BC0" w:rsidRDefault="00C72956">
      <w:pPr>
        <w:tabs>
          <w:tab w:val="left" w:pos="2807"/>
        </w:tabs>
        <w:spacing w:before="1"/>
        <w:ind w:left="652"/>
        <w:rPr>
          <w:b/>
          <w:sz w:val="19"/>
        </w:rPr>
      </w:pPr>
      <w:r>
        <w:rPr>
          <w:b/>
          <w:w w:val="105"/>
          <w:sz w:val="19"/>
        </w:rPr>
        <w:t>Pizza</w:t>
      </w:r>
      <w:r>
        <w:rPr>
          <w:b/>
          <w:w w:val="105"/>
          <w:sz w:val="19"/>
          <w:u w:val="single"/>
        </w:rPr>
        <w:t xml:space="preserve"> </w:t>
      </w:r>
      <w:r>
        <w:rPr>
          <w:b/>
          <w:sz w:val="19"/>
          <w:u w:val="single"/>
        </w:rPr>
        <w:tab/>
      </w:r>
    </w:p>
    <w:p w:rsidR="00044BC0" w:rsidRDefault="00044BC0">
      <w:pPr>
        <w:pStyle w:val="BodyText"/>
        <w:spacing w:before="5"/>
        <w:rPr>
          <w:b/>
          <w:sz w:val="12"/>
        </w:rPr>
      </w:pPr>
    </w:p>
    <w:p w:rsidR="00044BC0" w:rsidRDefault="00044BC0">
      <w:pPr>
        <w:rPr>
          <w:sz w:val="12"/>
        </w:rPr>
        <w:sectPr w:rsidR="00044BC0">
          <w:headerReference w:type="default" r:id="rId256"/>
          <w:pgSz w:w="12240" w:h="15840"/>
          <w:pgMar w:top="1020" w:right="140" w:bottom="280" w:left="500" w:header="731" w:footer="0" w:gutter="0"/>
          <w:cols w:space="720"/>
        </w:sectPr>
      </w:pPr>
    </w:p>
    <w:p w:rsidR="00044BC0" w:rsidRDefault="00C72956">
      <w:pPr>
        <w:tabs>
          <w:tab w:val="left" w:pos="4151"/>
        </w:tabs>
        <w:spacing w:before="98"/>
        <w:ind w:left="652"/>
        <w:jc w:val="both"/>
        <w:rPr>
          <w:b/>
          <w:sz w:val="19"/>
        </w:rPr>
      </w:pPr>
      <w:r>
        <w:rPr>
          <w:b/>
          <w:w w:val="105"/>
          <w:sz w:val="19"/>
        </w:rPr>
        <w:t>Pizza Ordered:</w:t>
      </w:r>
      <w:r>
        <w:rPr>
          <w:b/>
          <w:spacing w:val="-6"/>
          <w:w w:val="105"/>
          <w:sz w:val="19"/>
        </w:rPr>
        <w:t xml:space="preserve"> </w:t>
      </w:r>
      <w:r>
        <w:rPr>
          <w:b/>
          <w:w w:val="105"/>
          <w:sz w:val="19"/>
        </w:rPr>
        <w:t>Vendor</w:t>
      </w:r>
      <w:r>
        <w:rPr>
          <w:b/>
          <w:w w:val="105"/>
          <w:sz w:val="19"/>
          <w:u w:val="single"/>
        </w:rPr>
        <w:t xml:space="preserve"> </w:t>
      </w:r>
      <w:r>
        <w:rPr>
          <w:b/>
          <w:sz w:val="19"/>
          <w:u w:val="single"/>
        </w:rPr>
        <w:tab/>
      </w:r>
    </w:p>
    <w:p w:rsidR="00044BC0" w:rsidRDefault="00044BC0">
      <w:pPr>
        <w:pStyle w:val="BodyText"/>
        <w:rPr>
          <w:b/>
          <w:sz w:val="22"/>
        </w:rPr>
      </w:pPr>
    </w:p>
    <w:p w:rsidR="00044BC0" w:rsidRDefault="00044BC0">
      <w:pPr>
        <w:pStyle w:val="BodyText"/>
        <w:spacing w:before="7"/>
        <w:rPr>
          <w:b/>
          <w:sz w:val="18"/>
        </w:rPr>
      </w:pPr>
    </w:p>
    <w:p w:rsidR="00044BC0" w:rsidRDefault="00C72956">
      <w:pPr>
        <w:tabs>
          <w:tab w:val="left" w:pos="4251"/>
          <w:tab w:val="left" w:pos="4951"/>
        </w:tabs>
        <w:spacing w:line="379" w:lineRule="auto"/>
        <w:ind w:left="652"/>
        <w:jc w:val="both"/>
        <w:rPr>
          <w:b/>
          <w:sz w:val="19"/>
        </w:rPr>
      </w:pPr>
      <w:r>
        <w:rPr>
          <w:b/>
          <w:w w:val="105"/>
          <w:sz w:val="19"/>
        </w:rPr>
        <w:t>Parent Info</w:t>
      </w:r>
      <w:r>
        <w:rPr>
          <w:b/>
          <w:spacing w:val="-6"/>
          <w:w w:val="105"/>
          <w:sz w:val="19"/>
        </w:rPr>
        <w:t xml:space="preserve"> </w:t>
      </w:r>
      <w:r>
        <w:rPr>
          <w:b/>
          <w:w w:val="105"/>
          <w:sz w:val="19"/>
        </w:rPr>
        <w:t>Pack</w:t>
      </w:r>
      <w:r>
        <w:rPr>
          <w:b/>
          <w:spacing w:val="-3"/>
          <w:w w:val="105"/>
          <w:sz w:val="19"/>
        </w:rPr>
        <w:t xml:space="preserve"> </w:t>
      </w:r>
      <w:r>
        <w:rPr>
          <w:b/>
          <w:w w:val="105"/>
          <w:sz w:val="19"/>
        </w:rPr>
        <w:t>Complete</w:t>
      </w:r>
      <w:r>
        <w:rPr>
          <w:b/>
          <w:sz w:val="19"/>
        </w:rPr>
        <w:tab/>
      </w:r>
      <w:r>
        <w:rPr>
          <w:b/>
          <w:w w:val="103"/>
          <w:sz w:val="19"/>
          <w:u w:val="single"/>
        </w:rPr>
        <w:t xml:space="preserve"> </w:t>
      </w:r>
      <w:r>
        <w:rPr>
          <w:b/>
          <w:sz w:val="19"/>
          <w:u w:val="single"/>
        </w:rPr>
        <w:tab/>
      </w:r>
      <w:r>
        <w:rPr>
          <w:b/>
          <w:sz w:val="19"/>
        </w:rPr>
        <w:t xml:space="preserve"> </w:t>
      </w:r>
      <w:r>
        <w:rPr>
          <w:b/>
          <w:w w:val="105"/>
          <w:sz w:val="19"/>
        </w:rPr>
        <w:t>Date Balloons Ordered</w:t>
      </w:r>
      <w:r>
        <w:rPr>
          <w:b/>
          <w:spacing w:val="-7"/>
          <w:w w:val="105"/>
          <w:sz w:val="19"/>
        </w:rPr>
        <w:t xml:space="preserve"> </w:t>
      </w:r>
      <w:r>
        <w:rPr>
          <w:b/>
          <w:w w:val="105"/>
          <w:sz w:val="19"/>
        </w:rPr>
        <w:t>(week</w:t>
      </w:r>
      <w:r>
        <w:rPr>
          <w:b/>
          <w:spacing w:val="-2"/>
          <w:w w:val="105"/>
          <w:sz w:val="19"/>
        </w:rPr>
        <w:t xml:space="preserve"> </w:t>
      </w:r>
      <w:r>
        <w:rPr>
          <w:b/>
          <w:w w:val="105"/>
          <w:sz w:val="19"/>
        </w:rPr>
        <w:t>before):</w:t>
      </w:r>
      <w:r>
        <w:rPr>
          <w:b/>
          <w:sz w:val="19"/>
        </w:rPr>
        <w:t xml:space="preserve">    </w:t>
      </w:r>
      <w:r>
        <w:rPr>
          <w:b/>
          <w:w w:val="103"/>
          <w:sz w:val="19"/>
          <w:u w:val="single"/>
        </w:rPr>
        <w:t xml:space="preserve"> </w:t>
      </w:r>
      <w:r>
        <w:rPr>
          <w:b/>
          <w:sz w:val="19"/>
          <w:u w:val="single"/>
        </w:rPr>
        <w:tab/>
      </w:r>
      <w:r>
        <w:rPr>
          <w:b/>
          <w:sz w:val="19"/>
        </w:rPr>
        <w:t xml:space="preserve"> </w:t>
      </w:r>
      <w:r>
        <w:rPr>
          <w:b/>
          <w:w w:val="105"/>
          <w:sz w:val="19"/>
        </w:rPr>
        <w:t>Party Bags Complete (week</w:t>
      </w:r>
      <w:r>
        <w:rPr>
          <w:b/>
          <w:spacing w:val="-7"/>
          <w:w w:val="105"/>
          <w:sz w:val="19"/>
        </w:rPr>
        <w:t xml:space="preserve"> </w:t>
      </w:r>
      <w:r>
        <w:rPr>
          <w:b/>
          <w:w w:val="105"/>
          <w:sz w:val="19"/>
        </w:rPr>
        <w:t>before):</w:t>
      </w:r>
      <w:r>
        <w:rPr>
          <w:b/>
          <w:sz w:val="19"/>
        </w:rPr>
        <w:tab/>
      </w:r>
      <w:r>
        <w:rPr>
          <w:b/>
          <w:w w:val="103"/>
          <w:sz w:val="19"/>
          <w:u w:val="single"/>
        </w:rPr>
        <w:t xml:space="preserve"> </w:t>
      </w:r>
      <w:r>
        <w:rPr>
          <w:b/>
          <w:sz w:val="19"/>
          <w:u w:val="single"/>
        </w:rPr>
        <w:tab/>
      </w:r>
    </w:p>
    <w:p w:rsidR="00044BC0" w:rsidRDefault="00C72956">
      <w:pPr>
        <w:tabs>
          <w:tab w:val="left" w:pos="2458"/>
        </w:tabs>
        <w:spacing w:before="98"/>
        <w:ind w:left="872"/>
        <w:rPr>
          <w:b/>
          <w:sz w:val="19"/>
        </w:rPr>
      </w:pPr>
      <w:r>
        <w:br w:type="column"/>
      </w:r>
      <w:r>
        <w:rPr>
          <w:b/>
          <w:w w:val="105"/>
          <w:sz w:val="19"/>
        </w:rPr>
        <w:t>Drinks</w:t>
      </w:r>
      <w:r>
        <w:rPr>
          <w:b/>
          <w:w w:val="105"/>
          <w:sz w:val="19"/>
          <w:u w:val="single"/>
        </w:rPr>
        <w:t xml:space="preserve"> </w:t>
      </w:r>
      <w:r>
        <w:rPr>
          <w:b/>
          <w:sz w:val="19"/>
          <w:u w:val="single"/>
        </w:rPr>
        <w:tab/>
      </w:r>
    </w:p>
    <w:p w:rsidR="00044BC0" w:rsidRDefault="00C72956">
      <w:pPr>
        <w:tabs>
          <w:tab w:val="left" w:pos="3332"/>
        </w:tabs>
        <w:spacing w:before="126"/>
        <w:ind w:left="872"/>
        <w:rPr>
          <w:b/>
          <w:sz w:val="19"/>
        </w:rPr>
      </w:pPr>
      <w:r>
        <w:rPr>
          <w:b/>
          <w:w w:val="105"/>
          <w:sz w:val="19"/>
        </w:rPr>
        <w:t>Printing</w:t>
      </w:r>
      <w:r>
        <w:rPr>
          <w:b/>
          <w:spacing w:val="3"/>
          <w:sz w:val="19"/>
        </w:rPr>
        <w:t xml:space="preserve"> </w:t>
      </w:r>
      <w:r>
        <w:rPr>
          <w:b/>
          <w:sz w:val="19"/>
          <w:u w:val="single"/>
        </w:rPr>
        <w:tab/>
      </w:r>
    </w:p>
    <w:p w:rsidR="00044BC0" w:rsidRDefault="00C72956">
      <w:pPr>
        <w:tabs>
          <w:tab w:val="left" w:pos="3049"/>
          <w:tab w:val="left" w:pos="4134"/>
        </w:tabs>
        <w:spacing w:before="122" w:line="379" w:lineRule="auto"/>
        <w:ind w:left="652" w:right="2443"/>
        <w:rPr>
          <w:b/>
          <w:sz w:val="19"/>
        </w:rPr>
      </w:pPr>
      <w:r>
        <w:rPr>
          <w:b/>
          <w:w w:val="105"/>
          <w:sz w:val="19"/>
        </w:rPr>
        <w:t>Paper</w:t>
      </w:r>
      <w:r>
        <w:rPr>
          <w:b/>
          <w:spacing w:val="-4"/>
          <w:w w:val="105"/>
          <w:sz w:val="19"/>
        </w:rPr>
        <w:t xml:space="preserve"> </w:t>
      </w:r>
      <w:r>
        <w:rPr>
          <w:b/>
          <w:w w:val="105"/>
          <w:sz w:val="19"/>
        </w:rPr>
        <w:t>Goods</w:t>
      </w:r>
      <w:r>
        <w:rPr>
          <w:b/>
          <w:spacing w:val="-5"/>
          <w:w w:val="105"/>
          <w:sz w:val="19"/>
        </w:rPr>
        <w:t xml:space="preserve"> </w:t>
      </w:r>
      <w:r>
        <w:rPr>
          <w:b/>
          <w:w w:val="105"/>
          <w:sz w:val="19"/>
        </w:rPr>
        <w:t>(2.00/Person)</w:t>
      </w:r>
      <w:r>
        <w:rPr>
          <w:b/>
          <w:w w:val="103"/>
          <w:sz w:val="19"/>
          <w:u w:val="single"/>
        </w:rPr>
        <w:t xml:space="preserve"> </w:t>
      </w:r>
      <w:r>
        <w:rPr>
          <w:b/>
          <w:sz w:val="19"/>
          <w:u w:val="single"/>
        </w:rPr>
        <w:tab/>
      </w:r>
      <w:r>
        <w:rPr>
          <w:b/>
          <w:sz w:val="19"/>
          <w:u w:val="single"/>
        </w:rPr>
        <w:tab/>
      </w:r>
      <w:r>
        <w:rPr>
          <w:b/>
          <w:sz w:val="19"/>
        </w:rPr>
        <w:t xml:space="preserve"> </w:t>
      </w:r>
      <w:r>
        <w:rPr>
          <w:b/>
          <w:w w:val="105"/>
          <w:sz w:val="19"/>
        </w:rPr>
        <w:t>Staff Hours</w:t>
      </w:r>
      <w:r>
        <w:rPr>
          <w:b/>
          <w:spacing w:val="-5"/>
          <w:w w:val="105"/>
          <w:sz w:val="19"/>
        </w:rPr>
        <w:t xml:space="preserve"> </w:t>
      </w:r>
      <w:r>
        <w:rPr>
          <w:b/>
          <w:w w:val="105"/>
          <w:sz w:val="19"/>
        </w:rPr>
        <w:t>Total</w:t>
      </w:r>
      <w:r>
        <w:rPr>
          <w:b/>
          <w:w w:val="105"/>
          <w:sz w:val="19"/>
          <w:u w:val="single"/>
        </w:rPr>
        <w:t xml:space="preserve"> </w:t>
      </w:r>
      <w:r>
        <w:rPr>
          <w:b/>
          <w:sz w:val="19"/>
          <w:u w:val="single"/>
        </w:rPr>
        <w:tab/>
      </w:r>
    </w:p>
    <w:p w:rsidR="00044BC0" w:rsidRDefault="00C72956">
      <w:pPr>
        <w:tabs>
          <w:tab w:val="left" w:pos="3064"/>
        </w:tabs>
        <w:spacing w:before="5"/>
        <w:ind w:left="672"/>
        <w:rPr>
          <w:b/>
          <w:sz w:val="19"/>
        </w:rPr>
      </w:pPr>
      <w:r>
        <w:rPr>
          <w:b/>
          <w:w w:val="105"/>
          <w:sz w:val="19"/>
        </w:rPr>
        <w:t>Sword/</w:t>
      </w:r>
      <w:r>
        <w:rPr>
          <w:b/>
          <w:spacing w:val="-5"/>
          <w:w w:val="105"/>
          <w:sz w:val="19"/>
        </w:rPr>
        <w:t xml:space="preserve"> </w:t>
      </w:r>
      <w:r>
        <w:rPr>
          <w:b/>
          <w:w w:val="105"/>
          <w:sz w:val="19"/>
        </w:rPr>
        <w:t>Balloons</w:t>
      </w:r>
      <w:r>
        <w:rPr>
          <w:b/>
          <w:w w:val="105"/>
          <w:sz w:val="19"/>
          <w:u w:val="single"/>
        </w:rPr>
        <w:t xml:space="preserve"> </w:t>
      </w:r>
      <w:r>
        <w:rPr>
          <w:b/>
          <w:sz w:val="19"/>
          <w:u w:val="single"/>
        </w:rPr>
        <w:tab/>
      </w:r>
    </w:p>
    <w:p w:rsidR="00044BC0" w:rsidRDefault="00044BC0">
      <w:pPr>
        <w:rPr>
          <w:sz w:val="19"/>
        </w:rPr>
        <w:sectPr w:rsidR="00044BC0">
          <w:type w:val="continuous"/>
          <w:pgSz w:w="12240" w:h="15840"/>
          <w:pgMar w:top="440" w:right="140" w:bottom="0" w:left="500" w:header="720" w:footer="720" w:gutter="0"/>
          <w:cols w:num="2" w:space="720" w:equalWidth="0">
            <w:col w:w="4952" w:space="68"/>
            <w:col w:w="6580"/>
          </w:cols>
        </w:sectPr>
      </w:pPr>
    </w:p>
    <w:p w:rsidR="00044BC0" w:rsidRDefault="00A81504">
      <w:pPr>
        <w:tabs>
          <w:tab w:val="left" w:pos="3581"/>
          <w:tab w:val="left" w:pos="5181"/>
          <w:tab w:val="left" w:pos="5721"/>
          <w:tab w:val="left" w:pos="7592"/>
          <w:tab w:val="left" w:pos="7974"/>
        </w:tabs>
        <w:spacing w:before="5" w:line="379" w:lineRule="auto"/>
        <w:ind w:left="652" w:right="3606"/>
        <w:jc w:val="both"/>
        <w:rPr>
          <w:b/>
          <w:sz w:val="19"/>
        </w:rPr>
      </w:pPr>
      <w:r>
        <w:rPr>
          <w:noProof/>
        </w:rPr>
        <mc:AlternateContent>
          <mc:Choice Requires="wpg">
            <w:drawing>
              <wp:anchor distT="0" distB="0" distL="114300" distR="114300" simplePos="0" relativeHeight="251537408" behindDoc="1" locked="0" layoutInCell="1" allowOverlap="1">
                <wp:simplePos x="0" y="0"/>
                <wp:positionH relativeFrom="page">
                  <wp:posOffset>389890</wp:posOffset>
                </wp:positionH>
                <wp:positionV relativeFrom="page">
                  <wp:posOffset>152400</wp:posOffset>
                </wp:positionV>
                <wp:extent cx="7230110" cy="3368040"/>
                <wp:effectExtent l="0" t="0" r="0" b="0"/>
                <wp:wrapNone/>
                <wp:docPr id="356"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0110" cy="3368040"/>
                          <a:chOff x="614" y="240"/>
                          <a:chExt cx="11386" cy="5304"/>
                        </a:xfrm>
                      </wpg:grpSpPr>
                      <pic:pic xmlns:pic="http://schemas.openxmlformats.org/drawingml/2006/picture">
                        <pic:nvPicPr>
                          <pic:cNvPr id="357" name="Picture 330"/>
                          <pic:cNvPicPr>
                            <a:picLocks/>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614" y="240"/>
                            <a:ext cx="2924"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Freeform 331"/>
                        <wps:cNvSpPr>
                          <a:spLocks/>
                        </wps:cNvSpPr>
                        <wps:spPr bwMode="auto">
                          <a:xfrm>
                            <a:off x="10075" y="1915"/>
                            <a:ext cx="2" cy="2"/>
                          </a:xfrm>
                          <a:custGeom>
                            <a:avLst/>
                            <a:gdLst/>
                            <a:ahLst/>
                            <a:cxnLst>
                              <a:cxn ang="0">
                                <a:pos x="0" y="0"/>
                              </a:cxn>
                              <a:cxn ang="0">
                                <a:pos x="0" y="0"/>
                              </a:cxn>
                            </a:cxnLst>
                            <a:rect l="0" t="0" r="r" b="b"/>
                            <a:pathLst>
                              <a:path>
                                <a:moveTo>
                                  <a:pt x="0" y="0"/>
                                </a:moveTo>
                                <a:lnTo>
                                  <a:pt x="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9" name="Picture 332"/>
                          <pic:cNvPicPr>
                            <a:picLocks/>
                          </pic:cNvPicPr>
                        </pic:nvPicPr>
                        <pic:blipFill>
                          <a:blip r:embed="rId257">
                            <a:extLst>
                              <a:ext uri="{28A0092B-C50C-407E-A947-70E740481C1C}">
                                <a14:useLocalDpi xmlns:a14="http://schemas.microsoft.com/office/drawing/2010/main" val="0"/>
                              </a:ext>
                            </a:extLst>
                          </a:blip>
                          <a:srcRect/>
                          <a:stretch>
                            <a:fillRect/>
                          </a:stretch>
                        </pic:blipFill>
                        <pic:spPr bwMode="auto">
                          <a:xfrm>
                            <a:off x="9651" y="1915"/>
                            <a:ext cx="424"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33"/>
                          <pic:cNvPicPr>
                            <a:picLocks/>
                          </pic:cNvPicPr>
                        </pic:nvPicPr>
                        <pic:blipFill>
                          <a:blip r:embed="rId258">
                            <a:extLst>
                              <a:ext uri="{28A0092B-C50C-407E-A947-70E740481C1C}">
                                <a14:useLocalDpi xmlns:a14="http://schemas.microsoft.com/office/drawing/2010/main" val="0"/>
                              </a:ext>
                            </a:extLst>
                          </a:blip>
                          <a:srcRect/>
                          <a:stretch>
                            <a:fillRect/>
                          </a:stretch>
                        </pic:blipFill>
                        <pic:spPr bwMode="auto">
                          <a:xfrm>
                            <a:off x="10075" y="1915"/>
                            <a:ext cx="19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34"/>
                          <pic:cNvPicPr>
                            <a:picLocks/>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9651" y="1915"/>
                            <a:ext cx="2349" cy="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35"/>
                          <pic:cNvPicPr>
                            <a:picLocks/>
                          </pic:cNvPicPr>
                        </pic:nvPicPr>
                        <pic:blipFill>
                          <a:blip r:embed="rId260">
                            <a:extLst>
                              <a:ext uri="{28A0092B-C50C-407E-A947-70E740481C1C}">
                                <a14:useLocalDpi xmlns:a14="http://schemas.microsoft.com/office/drawing/2010/main" val="0"/>
                              </a:ext>
                            </a:extLst>
                          </a:blip>
                          <a:srcRect/>
                          <a:stretch>
                            <a:fillRect/>
                          </a:stretch>
                        </pic:blipFill>
                        <pic:spPr bwMode="auto">
                          <a:xfrm>
                            <a:off x="9651" y="3985"/>
                            <a:ext cx="207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36"/>
                          <pic:cNvPicPr>
                            <a:picLocks/>
                          </pic:cNvPicPr>
                        </pic:nvPicPr>
                        <pic:blipFill>
                          <a:blip r:embed="rId261">
                            <a:extLst>
                              <a:ext uri="{28A0092B-C50C-407E-A947-70E740481C1C}">
                                <a14:useLocalDpi xmlns:a14="http://schemas.microsoft.com/office/drawing/2010/main" val="0"/>
                              </a:ext>
                            </a:extLst>
                          </a:blip>
                          <a:srcRect/>
                          <a:stretch>
                            <a:fillRect/>
                          </a:stretch>
                        </pic:blipFill>
                        <pic:spPr bwMode="auto">
                          <a:xfrm>
                            <a:off x="11721" y="2339"/>
                            <a:ext cx="279"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37"/>
                          <pic:cNvPicPr>
                            <a:picLocks/>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8798" y="4454"/>
                            <a:ext cx="1042"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38"/>
                          <pic:cNvPicPr>
                            <a:picLocks/>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5851" y="1171"/>
                            <a:ext cx="764"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39"/>
                          <pic:cNvPicPr>
                            <a:picLocks/>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5851" y="1790"/>
                            <a:ext cx="764"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40"/>
                          <pic:cNvPicPr>
                            <a:picLocks/>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2649" y="1550"/>
                            <a:ext cx="6461"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Text Box 341"/>
                        <wps:cNvSpPr txBox="1">
                          <a:spLocks/>
                        </wps:cNvSpPr>
                        <wps:spPr bwMode="auto">
                          <a:xfrm>
                            <a:off x="4344" y="1714"/>
                            <a:ext cx="3095"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rPr>
                                  <w:rFonts w:ascii="Impact"/>
                                  <w:b/>
                                  <w:sz w:val="48"/>
                                </w:rPr>
                              </w:pPr>
                              <w:r>
                                <w:rPr>
                                  <w:rFonts w:ascii="Impact"/>
                                  <w:b/>
                                  <w:color w:val="FF0000"/>
                                  <w:sz w:val="48"/>
                                </w:rPr>
                                <w:t>Birthday Report</w:t>
                              </w:r>
                            </w:p>
                          </w:txbxContent>
                        </wps:txbx>
                        <wps:bodyPr rot="0" vert="horz" wrap="square" lIns="0" tIns="0" rIns="0" bIns="0" anchor="t" anchorCtr="0" upright="1">
                          <a:noAutofit/>
                        </wps:bodyPr>
                      </wps:wsp>
                      <wps:wsp>
                        <wps:cNvPr id="369" name="Text Box 342"/>
                        <wps:cNvSpPr txBox="1">
                          <a:spLocks/>
                        </wps:cNvSpPr>
                        <wps:spPr bwMode="auto">
                          <a:xfrm>
                            <a:off x="1152" y="3074"/>
                            <a:ext cx="309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tabs>
                                  <w:tab w:val="left" w:pos="2199"/>
                                  <w:tab w:val="left" w:pos="2766"/>
                                </w:tabs>
                                <w:spacing w:line="247" w:lineRule="auto"/>
                                <w:ind w:right="18"/>
                                <w:rPr>
                                  <w:b/>
                                  <w:sz w:val="19"/>
                                </w:rPr>
                              </w:pPr>
                              <w:r>
                                <w:rPr>
                                  <w:b/>
                                  <w:w w:val="103"/>
                                  <w:sz w:val="19"/>
                                  <w:u w:val="single"/>
                                </w:rPr>
                                <w:t xml:space="preserve"> </w:t>
                              </w:r>
                              <w:r>
                                <w:rPr>
                                  <w:b/>
                                  <w:sz w:val="19"/>
                                  <w:u w:val="single"/>
                                </w:rPr>
                                <w:tab/>
                              </w:r>
                              <w:r>
                                <w:rPr>
                                  <w:b/>
                                  <w:w w:val="105"/>
                                  <w:sz w:val="19"/>
                                </w:rPr>
                                <w:t>:</w:t>
                              </w:r>
                              <w:r>
                                <w:rPr>
                                  <w:b/>
                                  <w:w w:val="105"/>
                                  <w:sz w:val="19"/>
                                  <w:u w:val="single"/>
                                </w:rPr>
                                <w:t xml:space="preserve"> </w:t>
                              </w:r>
                              <w:r>
                                <w:rPr>
                                  <w:b/>
                                  <w:w w:val="105"/>
                                  <w:sz w:val="19"/>
                                  <w:u w:val="single"/>
                                </w:rPr>
                                <w:tab/>
                              </w:r>
                              <w:r>
                                <w:rPr>
                                  <w:b/>
                                  <w:sz w:val="19"/>
                                </w:rPr>
                                <w:t xml:space="preserve">PM </w:t>
                              </w:r>
                              <w:r>
                                <w:rPr>
                                  <w:b/>
                                  <w:w w:val="105"/>
                                  <w:sz w:val="19"/>
                                </w:rPr>
                                <w:t>Party Day/ Date/</w:t>
                              </w:r>
                              <w:r>
                                <w:rPr>
                                  <w:b/>
                                  <w:spacing w:val="-6"/>
                                  <w:w w:val="105"/>
                                  <w:sz w:val="19"/>
                                </w:rPr>
                                <w:t xml:space="preserve"> </w:t>
                              </w:r>
                              <w:r>
                                <w:rPr>
                                  <w:b/>
                                  <w:w w:val="105"/>
                                  <w:sz w:val="19"/>
                                </w:rPr>
                                <w:t>Time</w:t>
                              </w:r>
                            </w:p>
                          </w:txbxContent>
                        </wps:txbx>
                        <wps:bodyPr rot="0" vert="horz" wrap="square" lIns="0" tIns="0" rIns="0" bIns="0" anchor="t" anchorCtr="0" upright="1">
                          <a:noAutofit/>
                        </wps:bodyPr>
                      </wps:wsp>
                      <wps:wsp>
                        <wps:cNvPr id="370" name="Text Box 343"/>
                        <wps:cNvSpPr txBox="1">
                          <a:spLocks/>
                        </wps:cNvSpPr>
                        <wps:spPr bwMode="auto">
                          <a:xfrm>
                            <a:off x="5472" y="3074"/>
                            <a:ext cx="31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tabs>
                                  <w:tab w:val="left" w:pos="2399"/>
                                  <w:tab w:val="left" w:pos="3099"/>
                                </w:tabs>
                                <w:spacing w:line="216" w:lineRule="exact"/>
                                <w:rPr>
                                  <w:b/>
                                  <w:sz w:val="19"/>
                                </w:rPr>
                              </w:pPr>
                              <w:r>
                                <w:rPr>
                                  <w:b/>
                                  <w:w w:val="103"/>
                                  <w:sz w:val="19"/>
                                  <w:u w:val="single"/>
                                </w:rPr>
                                <w:t xml:space="preserve"> </w:t>
                              </w:r>
                              <w:r>
                                <w:rPr>
                                  <w:b/>
                                  <w:sz w:val="19"/>
                                  <w:u w:val="single"/>
                                </w:rPr>
                                <w:tab/>
                              </w:r>
                              <w:r>
                                <w:rPr>
                                  <w:b/>
                                  <w:sz w:val="19"/>
                                </w:rPr>
                                <w:t xml:space="preserve"> </w:t>
                              </w:r>
                              <w:r>
                                <w:rPr>
                                  <w:b/>
                                  <w:spacing w:val="5"/>
                                  <w:sz w:val="19"/>
                                </w:rPr>
                                <w:t xml:space="preserve"> </w:t>
                              </w:r>
                              <w:r>
                                <w:rPr>
                                  <w:b/>
                                  <w:w w:val="103"/>
                                  <w:sz w:val="19"/>
                                  <w:u w:val="single"/>
                                </w:rPr>
                                <w:t xml:space="preserve"> </w:t>
                              </w:r>
                              <w:r>
                                <w:rPr>
                                  <w:b/>
                                  <w:sz w:val="19"/>
                                  <w:u w:val="single"/>
                                </w:rPr>
                                <w:tab/>
                              </w:r>
                            </w:p>
                          </w:txbxContent>
                        </wps:txbx>
                        <wps:bodyPr rot="0" vert="horz" wrap="square" lIns="0" tIns="0" rIns="0" bIns="0" anchor="t" anchorCtr="0" upright="1">
                          <a:noAutofit/>
                        </wps:bodyPr>
                      </wps:wsp>
                      <wps:wsp>
                        <wps:cNvPr id="371" name="Text Box 344"/>
                        <wps:cNvSpPr txBox="1">
                          <a:spLocks/>
                        </wps:cNvSpPr>
                        <wps:spPr bwMode="auto">
                          <a:xfrm>
                            <a:off x="5472" y="3299"/>
                            <a:ext cx="131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spacing w:line="216" w:lineRule="exact"/>
                                <w:rPr>
                                  <w:b/>
                                  <w:sz w:val="19"/>
                                </w:rPr>
                              </w:pPr>
                              <w:r>
                                <w:rPr>
                                  <w:b/>
                                  <w:w w:val="105"/>
                                  <w:sz w:val="19"/>
                                </w:rPr>
                                <w:t>Students Name</w:t>
                              </w:r>
                            </w:p>
                          </w:txbxContent>
                        </wps:txbx>
                        <wps:bodyPr rot="0" vert="horz" wrap="square" lIns="0" tIns="0" rIns="0" bIns="0" anchor="t" anchorCtr="0" upright="1">
                          <a:noAutofit/>
                        </wps:bodyPr>
                      </wps:wsp>
                      <wps:wsp>
                        <wps:cNvPr id="372" name="Text Box 345"/>
                        <wps:cNvSpPr txBox="1">
                          <a:spLocks/>
                        </wps:cNvSpPr>
                        <wps:spPr bwMode="auto">
                          <a:xfrm>
                            <a:off x="8032" y="3299"/>
                            <a:ext cx="35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spacing w:line="216" w:lineRule="exact"/>
                                <w:rPr>
                                  <w:b/>
                                  <w:sz w:val="19"/>
                                </w:rPr>
                              </w:pPr>
                              <w:r>
                                <w:rPr>
                                  <w:b/>
                                  <w:w w:val="105"/>
                                  <w:sz w:val="19"/>
                                </w:rPr>
                                <w:t>Age</w:t>
                              </w:r>
                            </w:p>
                          </w:txbxContent>
                        </wps:txbx>
                        <wps:bodyPr rot="0" vert="horz" wrap="square" lIns="0" tIns="0" rIns="0" bIns="0" anchor="t" anchorCtr="0" upright="1">
                          <a:noAutofit/>
                        </wps:bodyPr>
                      </wps:wsp>
                      <wps:wsp>
                        <wps:cNvPr id="373" name="Text Box 346"/>
                        <wps:cNvSpPr txBox="1">
                          <a:spLocks/>
                        </wps:cNvSpPr>
                        <wps:spPr bwMode="auto">
                          <a:xfrm>
                            <a:off x="1152" y="3991"/>
                            <a:ext cx="31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tabs>
                                  <w:tab w:val="left" w:pos="1439"/>
                                  <w:tab w:val="left" w:pos="3139"/>
                                </w:tabs>
                                <w:spacing w:line="216" w:lineRule="exact"/>
                                <w:rPr>
                                  <w:b/>
                                  <w:sz w:val="19"/>
                                </w:rPr>
                              </w:pPr>
                              <w:r>
                                <w:rPr>
                                  <w:b/>
                                  <w:w w:val="105"/>
                                  <w:sz w:val="19"/>
                                </w:rPr>
                                <w:t>Parent</w:t>
                              </w:r>
                              <w:r>
                                <w:rPr>
                                  <w:b/>
                                  <w:spacing w:val="-4"/>
                                  <w:w w:val="105"/>
                                  <w:sz w:val="19"/>
                                </w:rPr>
                                <w:t xml:space="preserve"> </w:t>
                              </w:r>
                              <w:r>
                                <w:rPr>
                                  <w:b/>
                                  <w:w w:val="105"/>
                                  <w:sz w:val="19"/>
                                </w:rPr>
                                <w:t>Name:</w:t>
                              </w:r>
                              <w:r>
                                <w:rPr>
                                  <w:b/>
                                  <w:sz w:val="19"/>
                                </w:rPr>
                                <w:tab/>
                              </w:r>
                              <w:r>
                                <w:rPr>
                                  <w:b/>
                                  <w:w w:val="103"/>
                                  <w:sz w:val="19"/>
                                  <w:u w:val="single"/>
                                </w:rPr>
                                <w:t xml:space="preserve"> </w:t>
                              </w:r>
                              <w:r>
                                <w:rPr>
                                  <w:b/>
                                  <w:sz w:val="19"/>
                                  <w:u w:val="single"/>
                                </w:rPr>
                                <w:tab/>
                              </w:r>
                            </w:p>
                          </w:txbxContent>
                        </wps:txbx>
                        <wps:bodyPr rot="0" vert="horz" wrap="square" lIns="0" tIns="0" rIns="0" bIns="0" anchor="t" anchorCtr="0" upright="1">
                          <a:noAutofit/>
                        </wps:bodyPr>
                      </wps:wsp>
                      <wps:wsp>
                        <wps:cNvPr id="374" name="Text Box 347"/>
                        <wps:cNvSpPr txBox="1">
                          <a:spLocks/>
                        </wps:cNvSpPr>
                        <wps:spPr bwMode="auto">
                          <a:xfrm>
                            <a:off x="6192" y="3991"/>
                            <a:ext cx="31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tabs>
                                  <w:tab w:val="left" w:pos="3099"/>
                                </w:tabs>
                                <w:spacing w:line="216" w:lineRule="exact"/>
                                <w:rPr>
                                  <w:b/>
                                  <w:sz w:val="19"/>
                                </w:rPr>
                              </w:pPr>
                              <w:r>
                                <w:rPr>
                                  <w:b/>
                                  <w:w w:val="105"/>
                                  <w:sz w:val="19"/>
                                </w:rPr>
                                <w:t>Phone</w:t>
                              </w:r>
                              <w:r>
                                <w:rPr>
                                  <w:b/>
                                  <w:spacing w:val="-3"/>
                                  <w:w w:val="105"/>
                                  <w:sz w:val="19"/>
                                </w:rPr>
                                <w:t xml:space="preserve"> </w:t>
                              </w:r>
                              <w:r>
                                <w:rPr>
                                  <w:b/>
                                  <w:w w:val="105"/>
                                  <w:sz w:val="19"/>
                                </w:rPr>
                                <w:t>#:</w:t>
                              </w:r>
                              <w:r>
                                <w:rPr>
                                  <w:b/>
                                  <w:spacing w:val="2"/>
                                  <w:sz w:val="19"/>
                                </w:rPr>
                                <w:t xml:space="preserve"> </w:t>
                              </w:r>
                              <w:r>
                                <w:rPr>
                                  <w:b/>
                                  <w:w w:val="103"/>
                                  <w:sz w:val="19"/>
                                  <w:u w:val="single"/>
                                </w:rPr>
                                <w:t xml:space="preserve"> </w:t>
                              </w:r>
                              <w:r>
                                <w:rPr>
                                  <w:b/>
                                  <w:sz w:val="19"/>
                                  <w:u w:val="single"/>
                                </w:rPr>
                                <w:tab/>
                              </w:r>
                            </w:p>
                          </w:txbxContent>
                        </wps:txbx>
                        <wps:bodyPr rot="0" vert="horz" wrap="square" lIns="0" tIns="0" rIns="0" bIns="0" anchor="t" anchorCtr="0" upright="1">
                          <a:noAutofit/>
                        </wps:bodyPr>
                      </wps:wsp>
                      <wps:wsp>
                        <wps:cNvPr id="375" name="Text Box 348"/>
                        <wps:cNvSpPr txBox="1">
                          <a:spLocks/>
                        </wps:cNvSpPr>
                        <wps:spPr bwMode="auto">
                          <a:xfrm>
                            <a:off x="1152" y="4687"/>
                            <a:ext cx="141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spacing w:line="216" w:lineRule="exact"/>
                                <w:rPr>
                                  <w:b/>
                                  <w:sz w:val="19"/>
                                </w:rPr>
                              </w:pPr>
                              <w:r>
                                <w:rPr>
                                  <w:b/>
                                  <w:w w:val="105"/>
                                  <w:sz w:val="19"/>
                                </w:rPr>
                                <w:t>Which package:</w:t>
                              </w:r>
                            </w:p>
                            <w:p w:rsidR="00C72956" w:rsidRDefault="00C72956">
                              <w:pPr>
                                <w:spacing w:before="45"/>
                                <w:ind w:left="449"/>
                                <w:rPr>
                                  <w:b/>
                                  <w:sz w:val="19"/>
                                </w:rPr>
                              </w:pPr>
                              <w:r>
                                <w:rPr>
                                  <w:b/>
                                  <w:w w:val="105"/>
                                  <w:sz w:val="19"/>
                                </w:rPr>
                                <w:t>(circle one)</w:t>
                              </w:r>
                            </w:p>
                          </w:txbxContent>
                        </wps:txbx>
                        <wps:bodyPr rot="0" vert="horz" wrap="square" lIns="0" tIns="0" rIns="0" bIns="0" anchor="t" anchorCtr="0" upright="1">
                          <a:noAutofit/>
                        </wps:bodyPr>
                      </wps:wsp>
                      <wps:wsp>
                        <wps:cNvPr id="376" name="Text Box 349"/>
                        <wps:cNvSpPr txBox="1">
                          <a:spLocks/>
                        </wps:cNvSpPr>
                        <wps:spPr bwMode="auto">
                          <a:xfrm>
                            <a:off x="4752" y="4687"/>
                            <a:ext cx="1332"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956" w:rsidRDefault="00C72956">
                              <w:pPr>
                                <w:spacing w:line="290" w:lineRule="auto"/>
                                <w:ind w:right="4"/>
                                <w:rPr>
                                  <w:b/>
                                  <w:sz w:val="19"/>
                                </w:rPr>
                              </w:pPr>
                              <w:r>
                                <w:rPr>
                                  <w:b/>
                                  <w:w w:val="105"/>
                                  <w:sz w:val="19"/>
                                </w:rPr>
                                <w:t>Option A- $249 Option B- $299</w:t>
                              </w:r>
                            </w:p>
                            <w:p w:rsidR="00C72956" w:rsidRDefault="00C72956">
                              <w:pPr>
                                <w:spacing w:before="3"/>
                                <w:rPr>
                                  <w:b/>
                                  <w:sz w:val="19"/>
                                </w:rPr>
                              </w:pPr>
                              <w:r>
                                <w:rPr>
                                  <w:b/>
                                  <w:w w:val="105"/>
                                  <w:sz w:val="19"/>
                                </w:rPr>
                                <w:t>Option C- $349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50" style="position:absolute;left:0;text-align:left;margin-left:30.7pt;margin-top:12pt;width:569.3pt;height:265.2pt;z-index:-251779072;mso-position-horizontal-relative:page;mso-position-vertical-relative:page" coordorigin="614,240" coordsize="11386,530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">
                <v:shape id="Picture 330" o:spid="_x0000_s1051" type="#_x0000_t75" style="position:absolute;left:614;top:240;width:2924;height:1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">
                  <v:imagedata r:id="rId242" o:title=""/>
                  <v:path arrowok="t"/>
                  <o:lock v:ext="edit" aspectratio="f"/>
                </v:shape>
                <v:shape id="Freeform 331" o:spid="_x0000_s1052" style="position:absolute;left:10075;top:1915;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" path="m,l,xe" fillcolor="#fefefe" stroked="f">
                  <v:path arrowok="t" o:connecttype="custom" o:connectlocs="0,0;0,0" o:connectangles="0,0"/>
                </v:shape>
                <v:shape id="Picture 332" o:spid="_x0000_s1053" type="#_x0000_t75" style="position:absolute;left:9651;top:1915;width:424;height:2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">
                  <v:imagedata r:id="rId265" o:title=""/>
                  <v:path arrowok="t"/>
                  <o:lock v:ext="edit" aspectratio="f"/>
                </v:shape>
                <v:shape id="Picture 333" o:spid="_x0000_s1054" type="#_x0000_t75" style="position:absolute;left:10075;top:1915;width:1925;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">
                  <v:imagedata r:id="rId266" o:title=""/>
                  <v:path arrowok="t"/>
                  <o:lock v:ext="edit" aspectratio="f"/>
                </v:shape>
                <v:shape id="Picture 334" o:spid="_x0000_s1055" type="#_x0000_t75" style="position:absolute;left:9651;top:1915;width:2349;height:2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">
                  <v:imagedata r:id="rId267" o:title=""/>
                  <v:path arrowok="t"/>
                  <o:lock v:ext="edit" aspectratio="f"/>
                </v:shape>
                <v:shape id="Picture 335" o:spid="_x0000_s1056" type="#_x0000_t75" style="position:absolute;left:9651;top:3985;width:2071;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">
                  <v:imagedata r:id="rId268" o:title=""/>
                  <v:path arrowok="t"/>
                  <o:lock v:ext="edit" aspectratio="f"/>
                </v:shape>
                <v:shape id="Picture 336" o:spid="_x0000_s1057" type="#_x0000_t75" style="position:absolute;left:11721;top:2339;width:279;height:2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">
                  <v:imagedata r:id="rId269" o:title=""/>
                  <v:path arrowok="t"/>
                  <o:lock v:ext="edit" aspectratio="f"/>
                </v:shape>
                <v:shape id="Picture 337" o:spid="_x0000_s1058" type="#_x0000_t75" style="position:absolute;left:8798;top:4454;width:1042;height:1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">
                  <v:imagedata r:id="rId270" o:title=""/>
                  <v:path arrowok="t"/>
                  <o:lock v:ext="edit" aspectratio="f"/>
                </v:shape>
                <v:shape id="Picture 338" o:spid="_x0000_s1059" type="#_x0000_t75" style="position:absolute;left:5851;top:1171;width:764;height:1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">
                  <v:imagedata r:id="rId271" o:title=""/>
                  <v:path arrowok="t"/>
                  <o:lock v:ext="edit" aspectratio="f"/>
                </v:shape>
                <v:shape id="Picture 339" o:spid="_x0000_s1060" type="#_x0000_t75" style="position:absolute;left:5851;top:1790;width:764;height:1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">
                  <v:imagedata r:id="rId271" o:title=""/>
                  <v:path arrowok="t"/>
                  <o:lock v:ext="edit" aspectratio="f"/>
                </v:shape>
                <v:shape id="Picture 340" o:spid="_x0000_s1061" type="#_x0000_t75" style="position:absolute;left:2649;top:1550;width:6461;height:9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">
                  <v:imagedata r:id="rId272" o:title=""/>
                  <v:path arrowok="t"/>
                  <o:lock v:ext="edit" aspectratio="f"/>
                </v:shape>
                <v:shape id="Text Box 341" o:spid="_x0000_s1062" type="#_x0000_t202" style="position:absolute;left:4344;top:1714;width:3095;height: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" filled="f" stroked="f">
                  <v:path arrowok="t"/>
                  <v:textbox inset="0,0,0,0">
                    <w:txbxContent>
                      <w:p w:rsidR="00C72956" w:rsidRDefault="00C72956">
                        <w:pPr>
                          <w:rPr>
                            <w:rFonts w:ascii="Impact"/>
                            <w:b/>
                            <w:sz w:val="48"/>
                          </w:rPr>
                        </w:pPr>
                        <w:r>
                          <w:rPr>
                            <w:rFonts w:ascii="Impact"/>
                            <w:b/>
                            <w:color w:val="FF0000"/>
                            <w:sz w:val="48"/>
                          </w:rPr>
                          <w:t>Birthday Report</w:t>
                        </w:r>
                      </w:p>
                    </w:txbxContent>
                  </v:textbox>
                </v:shape>
                <v:shape id="Text Box 342" o:spid="_x0000_s1063" type="#_x0000_t202" style="position:absolute;left:1152;top:3074;width:3095;height: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" filled="f" stroked="f">
                  <v:path arrowok="t"/>
                  <v:textbox inset="0,0,0,0">
                    <w:txbxContent>
                      <w:p w:rsidR="00C72956" w:rsidRDefault="00C72956">
                        <w:pPr>
                          <w:tabs>
                            <w:tab w:val="left" w:pos="2199"/>
                            <w:tab w:val="left" w:pos="2766"/>
                          </w:tabs>
                          <w:spacing w:line="247" w:lineRule="auto"/>
                          <w:ind w:right="18"/>
                          <w:rPr>
                            <w:b/>
                            <w:sz w:val="19"/>
                          </w:rPr>
                        </w:pPr>
                        <w:r>
                          <w:rPr>
                            <w:b/>
                            <w:w w:val="103"/>
                            <w:sz w:val="19"/>
                            <w:u w:val="single"/>
                          </w:rPr>
                          <w:t xml:space="preserve"> </w:t>
                        </w:r>
                        <w:r>
                          <w:rPr>
                            <w:b/>
                            <w:sz w:val="19"/>
                            <w:u w:val="single"/>
                          </w:rPr>
                          <w:tab/>
                        </w:r>
                        <w:r>
                          <w:rPr>
                            <w:b/>
                            <w:w w:val="105"/>
                            <w:sz w:val="19"/>
                          </w:rPr>
                          <w:t>:</w:t>
                        </w:r>
                        <w:r>
                          <w:rPr>
                            <w:b/>
                            <w:w w:val="105"/>
                            <w:sz w:val="19"/>
                            <w:u w:val="single"/>
                          </w:rPr>
                          <w:t xml:space="preserve"> </w:t>
                        </w:r>
                        <w:r>
                          <w:rPr>
                            <w:b/>
                            <w:w w:val="105"/>
                            <w:sz w:val="19"/>
                            <w:u w:val="single"/>
                          </w:rPr>
                          <w:tab/>
                        </w:r>
                        <w:r>
                          <w:rPr>
                            <w:b/>
                            <w:sz w:val="19"/>
                          </w:rPr>
                          <w:t xml:space="preserve">PM </w:t>
                        </w:r>
                        <w:r>
                          <w:rPr>
                            <w:b/>
                            <w:w w:val="105"/>
                            <w:sz w:val="19"/>
                          </w:rPr>
                          <w:t>Party Day/ Date/</w:t>
                        </w:r>
                        <w:r>
                          <w:rPr>
                            <w:b/>
                            <w:spacing w:val="-6"/>
                            <w:w w:val="105"/>
                            <w:sz w:val="19"/>
                          </w:rPr>
                          <w:t xml:space="preserve"> </w:t>
                        </w:r>
                        <w:r>
                          <w:rPr>
                            <w:b/>
                            <w:w w:val="105"/>
                            <w:sz w:val="19"/>
                          </w:rPr>
                          <w:t>Time</w:t>
                        </w:r>
                      </w:p>
                    </w:txbxContent>
                  </v:textbox>
                </v:shape>
                <v:shape id="Text Box 343" o:spid="_x0000_s1064" type="#_x0000_t202" style="position:absolute;left:5472;top:3074;width:3120;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" filled="f" stroked="f">
                  <v:path arrowok="t"/>
                  <v:textbox inset="0,0,0,0">
                    <w:txbxContent>
                      <w:p w:rsidR="00C72956" w:rsidRDefault="00C72956">
                        <w:pPr>
                          <w:tabs>
                            <w:tab w:val="left" w:pos="2399"/>
                            <w:tab w:val="left" w:pos="3099"/>
                          </w:tabs>
                          <w:spacing w:line="216" w:lineRule="exact"/>
                          <w:rPr>
                            <w:b/>
                            <w:sz w:val="19"/>
                          </w:rPr>
                        </w:pPr>
                        <w:r>
                          <w:rPr>
                            <w:b/>
                            <w:w w:val="103"/>
                            <w:sz w:val="19"/>
                            <w:u w:val="single"/>
                          </w:rPr>
                          <w:t xml:space="preserve"> </w:t>
                        </w:r>
                        <w:r>
                          <w:rPr>
                            <w:b/>
                            <w:sz w:val="19"/>
                            <w:u w:val="single"/>
                          </w:rPr>
                          <w:tab/>
                        </w:r>
                        <w:r>
                          <w:rPr>
                            <w:b/>
                            <w:sz w:val="19"/>
                          </w:rPr>
                          <w:t xml:space="preserve"> </w:t>
                        </w:r>
                        <w:r>
                          <w:rPr>
                            <w:b/>
                            <w:spacing w:val="5"/>
                            <w:sz w:val="19"/>
                          </w:rPr>
                          <w:t xml:space="preserve"> </w:t>
                        </w:r>
                        <w:r>
                          <w:rPr>
                            <w:b/>
                            <w:w w:val="103"/>
                            <w:sz w:val="19"/>
                            <w:u w:val="single"/>
                          </w:rPr>
                          <w:t xml:space="preserve"> </w:t>
                        </w:r>
                        <w:r>
                          <w:rPr>
                            <w:b/>
                            <w:sz w:val="19"/>
                            <w:u w:val="single"/>
                          </w:rPr>
                          <w:tab/>
                        </w:r>
                      </w:p>
                    </w:txbxContent>
                  </v:textbox>
                </v:shape>
                <v:shape id="Text Box 344" o:spid="_x0000_s1065" type="#_x0000_t202" style="position:absolute;left:5472;top:3299;width:1314;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" filled="f" stroked="f">
                  <v:path arrowok="t"/>
                  <v:textbox inset="0,0,0,0">
                    <w:txbxContent>
                      <w:p w:rsidR="00C72956" w:rsidRDefault="00C72956">
                        <w:pPr>
                          <w:spacing w:line="216" w:lineRule="exact"/>
                          <w:rPr>
                            <w:b/>
                            <w:sz w:val="19"/>
                          </w:rPr>
                        </w:pPr>
                        <w:r>
                          <w:rPr>
                            <w:b/>
                            <w:w w:val="105"/>
                            <w:sz w:val="19"/>
                          </w:rPr>
                          <w:t>Students Name</w:t>
                        </w:r>
                      </w:p>
                    </w:txbxContent>
                  </v:textbox>
                </v:shape>
                <v:shape id="Text Box 345" o:spid="_x0000_s1066" type="#_x0000_t202" style="position:absolute;left:8032;top:3299;width:352;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gcl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" filled="f" stroked="f">
                  <v:path arrowok="t"/>
                  <v:textbox inset="0,0,0,0">
                    <w:txbxContent>
                      <w:p w:rsidR="00C72956" w:rsidRDefault="00C72956">
                        <w:pPr>
                          <w:spacing w:line="216" w:lineRule="exact"/>
                          <w:rPr>
                            <w:b/>
                            <w:sz w:val="19"/>
                          </w:rPr>
                        </w:pPr>
                        <w:r>
                          <w:rPr>
                            <w:b/>
                            <w:w w:val="105"/>
                            <w:sz w:val="19"/>
                          </w:rPr>
                          <w:t>Age</w:t>
                        </w:r>
                      </w:p>
                    </w:txbxContent>
                  </v:textbox>
                </v:shape>
                <v:shape id="Text Box 346" o:spid="_x0000_s1067" type="#_x0000_t202" style="position:absolute;left:1152;top:3991;width:3160;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" filled="f" stroked="f">
                  <v:path arrowok="t"/>
                  <v:textbox inset="0,0,0,0">
                    <w:txbxContent>
                      <w:p w:rsidR="00C72956" w:rsidRDefault="00C72956">
                        <w:pPr>
                          <w:tabs>
                            <w:tab w:val="left" w:pos="1439"/>
                            <w:tab w:val="left" w:pos="3139"/>
                          </w:tabs>
                          <w:spacing w:line="216" w:lineRule="exact"/>
                          <w:rPr>
                            <w:b/>
                            <w:sz w:val="19"/>
                          </w:rPr>
                        </w:pPr>
                        <w:r>
                          <w:rPr>
                            <w:b/>
                            <w:w w:val="105"/>
                            <w:sz w:val="19"/>
                          </w:rPr>
                          <w:t>Parent</w:t>
                        </w:r>
                        <w:r>
                          <w:rPr>
                            <w:b/>
                            <w:spacing w:val="-4"/>
                            <w:w w:val="105"/>
                            <w:sz w:val="19"/>
                          </w:rPr>
                          <w:t xml:space="preserve"> </w:t>
                        </w:r>
                        <w:r>
                          <w:rPr>
                            <w:b/>
                            <w:w w:val="105"/>
                            <w:sz w:val="19"/>
                          </w:rPr>
                          <w:t>Name:</w:t>
                        </w:r>
                        <w:r>
                          <w:rPr>
                            <w:b/>
                            <w:sz w:val="19"/>
                          </w:rPr>
                          <w:tab/>
                        </w:r>
                        <w:r>
                          <w:rPr>
                            <w:b/>
                            <w:w w:val="103"/>
                            <w:sz w:val="19"/>
                            <w:u w:val="single"/>
                          </w:rPr>
                          <w:t xml:space="preserve"> </w:t>
                        </w:r>
                        <w:r>
                          <w:rPr>
                            <w:b/>
                            <w:sz w:val="19"/>
                            <w:u w:val="single"/>
                          </w:rPr>
                          <w:tab/>
                        </w:r>
                      </w:p>
                    </w:txbxContent>
                  </v:textbox>
                </v:shape>
                <v:shape id="Text Box 347" o:spid="_x0000_s1068" type="#_x0000_t202" style="position:absolute;left:6192;top:3991;width:3120;height: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" filled="f" stroked="f">
                  <v:path arrowok="t"/>
                  <v:textbox inset="0,0,0,0">
                    <w:txbxContent>
                      <w:p w:rsidR="00C72956" w:rsidRDefault="00C72956">
                        <w:pPr>
                          <w:tabs>
                            <w:tab w:val="left" w:pos="3099"/>
                          </w:tabs>
                          <w:spacing w:line="216" w:lineRule="exact"/>
                          <w:rPr>
                            <w:b/>
                            <w:sz w:val="19"/>
                          </w:rPr>
                        </w:pPr>
                        <w:r>
                          <w:rPr>
                            <w:b/>
                            <w:w w:val="105"/>
                            <w:sz w:val="19"/>
                          </w:rPr>
                          <w:t>Phone</w:t>
                        </w:r>
                        <w:r>
                          <w:rPr>
                            <w:b/>
                            <w:spacing w:val="-3"/>
                            <w:w w:val="105"/>
                            <w:sz w:val="19"/>
                          </w:rPr>
                          <w:t xml:space="preserve"> </w:t>
                        </w:r>
                        <w:r>
                          <w:rPr>
                            <w:b/>
                            <w:w w:val="105"/>
                            <w:sz w:val="19"/>
                          </w:rPr>
                          <w:t>#:</w:t>
                        </w:r>
                        <w:r>
                          <w:rPr>
                            <w:b/>
                            <w:spacing w:val="2"/>
                            <w:sz w:val="19"/>
                          </w:rPr>
                          <w:t xml:space="preserve"> </w:t>
                        </w:r>
                        <w:r>
                          <w:rPr>
                            <w:b/>
                            <w:w w:val="103"/>
                            <w:sz w:val="19"/>
                            <w:u w:val="single"/>
                          </w:rPr>
                          <w:t xml:space="preserve"> </w:t>
                        </w:r>
                        <w:r>
                          <w:rPr>
                            <w:b/>
                            <w:sz w:val="19"/>
                            <w:u w:val="single"/>
                          </w:rPr>
                          <w:tab/>
                        </w:r>
                      </w:p>
                    </w:txbxContent>
                  </v:textbox>
                </v:shape>
                <v:shape id="Text Box 348" o:spid="_x0000_s1069" type="#_x0000_t202" style="position:absolute;left:1152;top:4687;width:1419;height: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" filled="f" stroked="f">
                  <v:path arrowok="t"/>
                  <v:textbox inset="0,0,0,0">
                    <w:txbxContent>
                      <w:p w:rsidR="00C72956" w:rsidRDefault="00C72956">
                        <w:pPr>
                          <w:spacing w:line="216" w:lineRule="exact"/>
                          <w:rPr>
                            <w:b/>
                            <w:sz w:val="19"/>
                          </w:rPr>
                        </w:pPr>
                        <w:r>
                          <w:rPr>
                            <w:b/>
                            <w:w w:val="105"/>
                            <w:sz w:val="19"/>
                          </w:rPr>
                          <w:t>Which package:</w:t>
                        </w:r>
                      </w:p>
                      <w:p w:rsidR="00C72956" w:rsidRDefault="00C72956">
                        <w:pPr>
                          <w:spacing w:before="45"/>
                          <w:ind w:left="449"/>
                          <w:rPr>
                            <w:b/>
                            <w:sz w:val="19"/>
                          </w:rPr>
                        </w:pPr>
                        <w:r>
                          <w:rPr>
                            <w:b/>
                            <w:w w:val="105"/>
                            <w:sz w:val="19"/>
                          </w:rPr>
                          <w:t>(circle one)</w:t>
                        </w:r>
                      </w:p>
                    </w:txbxContent>
                  </v:textbox>
                </v:shape>
                <v:shape id="Text Box 349" o:spid="_x0000_s1070" type="#_x0000_t202" style="position:absolute;left:4752;top:4687;width:1332;height: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" filled="f" stroked="f">
                  <v:path arrowok="t"/>
                  <v:textbox inset="0,0,0,0">
                    <w:txbxContent>
                      <w:p w:rsidR="00C72956" w:rsidRDefault="00C72956">
                        <w:pPr>
                          <w:spacing w:line="290" w:lineRule="auto"/>
                          <w:ind w:right="4"/>
                          <w:rPr>
                            <w:b/>
                            <w:sz w:val="19"/>
                          </w:rPr>
                        </w:pPr>
                        <w:r>
                          <w:rPr>
                            <w:b/>
                            <w:w w:val="105"/>
                            <w:sz w:val="19"/>
                          </w:rPr>
                          <w:t>Option A- $249 Option B- $299</w:t>
                        </w:r>
                      </w:p>
                      <w:p w:rsidR="00C72956" w:rsidRDefault="00C72956">
                        <w:pPr>
                          <w:spacing w:before="3"/>
                          <w:rPr>
                            <w:b/>
                            <w:sz w:val="19"/>
                          </w:rPr>
                        </w:pPr>
                        <w:r>
                          <w:rPr>
                            <w:b/>
                            <w:w w:val="105"/>
                            <w:sz w:val="19"/>
                          </w:rPr>
                          <w:t>Option C- $349</w:t>
                        </w:r>
                      </w:p>
                    </w:txbxContent>
                  </v:textbox>
                </v:shape>
                <w10:wrap anchorx="page" anchory="page"/>
              </v:group>
            </w:pict>
          </mc:Fallback>
        </mc:AlternateContent>
      </w:r>
      <w:proofErr w:type="gramStart"/>
      <w:r w:rsidR="00C72956">
        <w:rPr>
          <w:b/>
          <w:w w:val="105"/>
          <w:sz w:val="19"/>
        </w:rPr>
        <w:t>N.AP's</w:t>
      </w:r>
      <w:proofErr w:type="gramEnd"/>
      <w:r w:rsidR="00C72956">
        <w:rPr>
          <w:b/>
          <w:spacing w:val="-2"/>
          <w:w w:val="105"/>
          <w:sz w:val="19"/>
        </w:rPr>
        <w:t xml:space="preserve"> </w:t>
      </w:r>
      <w:r w:rsidR="00C72956">
        <w:rPr>
          <w:b/>
          <w:w w:val="105"/>
          <w:sz w:val="19"/>
        </w:rPr>
        <w:t>Gathered:</w:t>
      </w:r>
      <w:r w:rsidR="00C72956">
        <w:rPr>
          <w:b/>
          <w:w w:val="105"/>
          <w:sz w:val="19"/>
        </w:rPr>
        <w:tab/>
        <w:t>Yes /</w:t>
      </w:r>
      <w:r w:rsidR="00C72956">
        <w:rPr>
          <w:b/>
          <w:spacing w:val="48"/>
          <w:w w:val="105"/>
          <w:sz w:val="19"/>
        </w:rPr>
        <w:t xml:space="preserve"> </w:t>
      </w:r>
      <w:r w:rsidR="00C72956">
        <w:rPr>
          <w:b/>
          <w:w w:val="105"/>
          <w:sz w:val="19"/>
        </w:rPr>
        <w:t>No</w:t>
      </w:r>
      <w:r w:rsidR="00C72956">
        <w:rPr>
          <w:b/>
          <w:w w:val="105"/>
          <w:sz w:val="19"/>
        </w:rPr>
        <w:tab/>
      </w:r>
      <w:r w:rsidR="00C72956">
        <w:rPr>
          <w:b/>
          <w:w w:val="105"/>
          <w:sz w:val="19"/>
        </w:rPr>
        <w:tab/>
        <w:t>Expenses:</w:t>
      </w:r>
      <w:r w:rsidR="00C72956">
        <w:rPr>
          <w:b/>
          <w:w w:val="105"/>
          <w:sz w:val="19"/>
          <w:u w:val="single"/>
        </w:rPr>
        <w:tab/>
      </w:r>
      <w:r w:rsidR="00C72956">
        <w:rPr>
          <w:b/>
          <w:w w:val="105"/>
          <w:sz w:val="19"/>
          <w:u w:val="single"/>
        </w:rPr>
        <w:tab/>
      </w:r>
      <w:r w:rsidR="00C72956">
        <w:rPr>
          <w:b/>
          <w:w w:val="105"/>
          <w:sz w:val="19"/>
        </w:rPr>
        <w:t xml:space="preserve"> Entered Into Prospects: Yes</w:t>
      </w:r>
      <w:r w:rsidR="00C72956">
        <w:rPr>
          <w:b/>
          <w:spacing w:val="47"/>
          <w:w w:val="105"/>
          <w:sz w:val="19"/>
        </w:rPr>
        <w:t xml:space="preserve"> </w:t>
      </w:r>
      <w:r w:rsidR="00C72956">
        <w:rPr>
          <w:b/>
          <w:w w:val="105"/>
          <w:sz w:val="19"/>
        </w:rPr>
        <w:t>/</w:t>
      </w:r>
      <w:r w:rsidR="00C72956">
        <w:rPr>
          <w:b/>
          <w:spacing w:val="46"/>
          <w:w w:val="105"/>
          <w:sz w:val="19"/>
        </w:rPr>
        <w:t xml:space="preserve"> </w:t>
      </w:r>
      <w:r w:rsidR="00C72956">
        <w:rPr>
          <w:b/>
          <w:w w:val="105"/>
          <w:sz w:val="19"/>
        </w:rPr>
        <w:t>No</w:t>
      </w:r>
      <w:r w:rsidR="00C72956">
        <w:rPr>
          <w:b/>
          <w:w w:val="105"/>
          <w:sz w:val="19"/>
        </w:rPr>
        <w:tab/>
      </w:r>
      <w:r w:rsidR="00C72956">
        <w:rPr>
          <w:b/>
          <w:w w:val="105"/>
          <w:sz w:val="19"/>
        </w:rPr>
        <w:tab/>
      </w:r>
      <w:r w:rsidR="00C72956">
        <w:rPr>
          <w:b/>
          <w:w w:val="105"/>
          <w:sz w:val="19"/>
        </w:rPr>
        <w:tab/>
        <w:t>Income:</w:t>
      </w:r>
      <w:r w:rsidR="00C72956">
        <w:rPr>
          <w:b/>
          <w:w w:val="105"/>
          <w:sz w:val="19"/>
          <w:u w:val="single"/>
        </w:rPr>
        <w:tab/>
      </w:r>
      <w:r w:rsidR="00C72956">
        <w:rPr>
          <w:b/>
          <w:w w:val="105"/>
          <w:sz w:val="19"/>
          <w:u w:val="single"/>
        </w:rPr>
        <w:tab/>
      </w:r>
      <w:r w:rsidR="00C72956">
        <w:rPr>
          <w:b/>
          <w:w w:val="105"/>
          <w:sz w:val="19"/>
        </w:rPr>
        <w:t xml:space="preserve"> Follow Up E-mail:    Yes</w:t>
      </w:r>
      <w:r w:rsidR="00C72956">
        <w:rPr>
          <w:b/>
          <w:spacing w:val="47"/>
          <w:w w:val="105"/>
          <w:sz w:val="19"/>
        </w:rPr>
        <w:t xml:space="preserve"> </w:t>
      </w:r>
      <w:r w:rsidR="00C72956">
        <w:rPr>
          <w:b/>
          <w:w w:val="105"/>
          <w:sz w:val="19"/>
        </w:rPr>
        <w:t>/</w:t>
      </w:r>
      <w:r w:rsidR="00C72956">
        <w:rPr>
          <w:b/>
          <w:spacing w:val="47"/>
          <w:w w:val="105"/>
          <w:sz w:val="19"/>
        </w:rPr>
        <w:t xml:space="preserve"> </w:t>
      </w:r>
      <w:r w:rsidR="00C72956">
        <w:rPr>
          <w:b/>
          <w:w w:val="105"/>
          <w:sz w:val="19"/>
        </w:rPr>
        <w:t>No</w:t>
      </w:r>
      <w:r w:rsidR="00C72956">
        <w:rPr>
          <w:b/>
          <w:w w:val="105"/>
          <w:sz w:val="19"/>
        </w:rPr>
        <w:tab/>
      </w:r>
      <w:r w:rsidR="00C72956">
        <w:rPr>
          <w:b/>
          <w:w w:val="105"/>
          <w:sz w:val="19"/>
        </w:rPr>
        <w:tab/>
        <w:t>NET</w:t>
      </w:r>
      <w:r w:rsidR="00C72956">
        <w:rPr>
          <w:b/>
          <w:spacing w:val="-3"/>
          <w:w w:val="105"/>
          <w:sz w:val="19"/>
        </w:rPr>
        <w:t xml:space="preserve"> </w:t>
      </w:r>
      <w:r w:rsidR="00C72956">
        <w:rPr>
          <w:b/>
          <w:w w:val="105"/>
          <w:sz w:val="19"/>
        </w:rPr>
        <w:t>Revenue:</w:t>
      </w:r>
      <w:r w:rsidR="00C72956">
        <w:rPr>
          <w:b/>
          <w:spacing w:val="2"/>
          <w:sz w:val="19"/>
        </w:rPr>
        <w:t xml:space="preserve"> </w:t>
      </w:r>
      <w:r w:rsidR="00C72956">
        <w:rPr>
          <w:b/>
          <w:sz w:val="19"/>
          <w:u w:val="single"/>
        </w:rPr>
        <w:tab/>
      </w:r>
    </w:p>
    <w:p w:rsidR="00044BC0" w:rsidRDefault="00044BC0">
      <w:pPr>
        <w:pStyle w:val="BodyText"/>
        <w:rPr>
          <w:b/>
          <w:sz w:val="20"/>
        </w:rPr>
      </w:pPr>
    </w:p>
    <w:p w:rsidR="00044BC0" w:rsidRDefault="00044BC0">
      <w:pPr>
        <w:pStyle w:val="BodyText"/>
        <w:rPr>
          <w:b/>
          <w:sz w:val="20"/>
        </w:rPr>
      </w:pPr>
    </w:p>
    <w:p w:rsidR="00044BC0" w:rsidRDefault="00044BC0">
      <w:pPr>
        <w:pStyle w:val="BodyText"/>
        <w:spacing w:before="1"/>
        <w:rPr>
          <w:b/>
          <w:sz w:val="20"/>
        </w:rPr>
      </w:pPr>
    </w:p>
    <w:p w:rsidR="00044BC0" w:rsidRDefault="00C72956">
      <w:pPr>
        <w:tabs>
          <w:tab w:val="left" w:pos="2213"/>
        </w:tabs>
        <w:spacing w:after="19"/>
        <w:ind w:right="360"/>
        <w:jc w:val="center"/>
        <w:rPr>
          <w:b/>
          <w:sz w:val="19"/>
        </w:rPr>
      </w:pPr>
      <w:r>
        <w:rPr>
          <w:b/>
          <w:w w:val="105"/>
          <w:sz w:val="19"/>
        </w:rPr>
        <w:t>Net</w:t>
      </w:r>
      <w:r>
        <w:rPr>
          <w:b/>
          <w:spacing w:val="-3"/>
          <w:w w:val="105"/>
          <w:sz w:val="19"/>
        </w:rPr>
        <w:t xml:space="preserve"> </w:t>
      </w:r>
      <w:r>
        <w:rPr>
          <w:b/>
          <w:w w:val="105"/>
          <w:sz w:val="19"/>
        </w:rPr>
        <w:t>Profit:</w:t>
      </w:r>
      <w:r>
        <w:rPr>
          <w:b/>
          <w:w w:val="105"/>
          <w:sz w:val="19"/>
          <w:u w:val="single"/>
        </w:rPr>
        <w:t xml:space="preserve"> </w:t>
      </w:r>
      <w:r>
        <w:rPr>
          <w:b/>
          <w:sz w:val="19"/>
          <w:u w:val="single"/>
        </w:rPr>
        <w:tab/>
      </w:r>
    </w:p>
    <w:p w:rsidR="00044BC0" w:rsidRDefault="00A81504">
      <w:pPr>
        <w:pStyle w:val="BodyText"/>
        <w:ind w:left="383"/>
        <w:rPr>
          <w:sz w:val="20"/>
        </w:rPr>
      </w:pPr>
      <w:r>
        <w:rPr>
          <w:noProof/>
          <w:sz w:val="20"/>
        </w:rPr>
        <mc:AlternateContent>
          <mc:Choice Requires="wpg">
            <w:drawing>
              <wp:inline distT="0" distB="0" distL="0" distR="0">
                <wp:extent cx="485140" cy="1036320"/>
                <wp:effectExtent l="0" t="0" r="0" b="0"/>
                <wp:docPr id="35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1036320"/>
                          <a:chOff x="0" y="0"/>
                          <a:chExt cx="764" cy="1632"/>
                        </a:xfrm>
                      </wpg:grpSpPr>
                      <pic:pic xmlns:pic="http://schemas.openxmlformats.org/drawingml/2006/picture">
                        <pic:nvPicPr>
                          <pic:cNvPr id="354" name="Picture 327"/>
                          <pic:cNvPicPr>
                            <a:picLocks/>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64"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28"/>
                          <pic:cNvPicPr>
                            <a:picLocks/>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624"/>
                            <a:ext cx="764"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B5F779" id="Group 326" o:spid="_x0000_s1026" style="width:38.2pt;height:81.6pt;mso-position-horizontal-relative:char;mso-position-vertical-relative:line" coordsize="764,16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">
                <v:shape id="Picture 327" o:spid="_x0000_s1027" type="#_x0000_t75" style="position:absolute;width:764;height:1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">
                  <v:imagedata r:id="rId271" o:title=""/>
                  <v:path arrowok="t"/>
                  <o:lock v:ext="edit" aspectratio="f"/>
                </v:shape>
                <v:shape id="Picture 328" o:spid="_x0000_s1028" type="#_x0000_t75" style="position:absolute;top:624;width:764;height:1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">
                  <v:imagedata r:id="rId271" o:title=""/>
                  <v:path arrowok="t"/>
                  <o:lock v:ext="edit" aspectratio="f"/>
                </v:shape>
                <w10:anchorlock/>
              </v:group>
            </w:pict>
          </mc:Fallback>
        </mc:AlternateContent>
      </w:r>
    </w:p>
    <w:p w:rsidR="00044BC0" w:rsidRDefault="00044BC0">
      <w:pPr>
        <w:rPr>
          <w:sz w:val="20"/>
        </w:rPr>
        <w:sectPr w:rsidR="00044BC0">
          <w:type w:val="continuous"/>
          <w:pgSz w:w="12240" w:h="15840"/>
          <w:pgMar w:top="440" w:right="140" w:bottom="0" w:left="500" w:header="720" w:footer="720" w:gutter="0"/>
          <w:cols w:space="720"/>
        </w:sectPr>
      </w:pPr>
    </w:p>
    <w:p w:rsidR="00044BC0" w:rsidRDefault="00C72956">
      <w:pPr>
        <w:pStyle w:val="BodyText"/>
        <w:spacing w:before="10"/>
        <w:rPr>
          <w:b/>
          <w:sz w:val="20"/>
        </w:rPr>
      </w:pPr>
      <w:r>
        <w:rPr>
          <w:noProof/>
        </w:rPr>
        <w:lastRenderedPageBreak/>
        <w:drawing>
          <wp:anchor distT="0" distB="0" distL="0" distR="0" simplePos="0" relativeHeight="251510784" behindDoc="0" locked="0" layoutInCell="1" allowOverlap="1">
            <wp:simplePos x="0" y="0"/>
            <wp:positionH relativeFrom="page">
              <wp:posOffset>3715511</wp:posOffset>
            </wp:positionH>
            <wp:positionV relativeFrom="page">
              <wp:posOffset>743712</wp:posOffset>
            </wp:positionV>
            <wp:extent cx="484632" cy="640079"/>
            <wp:effectExtent l="0" t="0" r="0" b="0"/>
            <wp:wrapNone/>
            <wp:docPr id="3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6.png"/>
                    <pic:cNvPicPr/>
                  </pic:nvPicPr>
                  <pic:blipFill>
                    <a:blip r:embed="rId273" cstate="print"/>
                    <a:stretch>
                      <a:fillRect/>
                    </a:stretch>
                  </pic:blipFill>
                  <pic:spPr>
                    <a:xfrm>
                      <a:off x="0" y="0"/>
                      <a:ext cx="484632" cy="640079"/>
                    </a:xfrm>
                    <a:prstGeom prst="rect">
                      <a:avLst/>
                    </a:prstGeom>
                  </pic:spPr>
                </pic:pic>
              </a:graphicData>
            </a:graphic>
          </wp:anchor>
        </w:drawing>
      </w:r>
    </w:p>
    <w:p w:rsidR="00044BC0" w:rsidRDefault="00C72956">
      <w:pPr>
        <w:spacing w:before="90"/>
        <w:ind w:left="652"/>
        <w:rPr>
          <w:i/>
          <w:sz w:val="24"/>
        </w:rPr>
      </w:pPr>
      <w:r>
        <w:rPr>
          <w:i/>
          <w:sz w:val="24"/>
          <w:u w:val="single"/>
        </w:rPr>
        <w:t>{FAMILY NAME}</w:t>
      </w:r>
    </w:p>
    <w:p w:rsidR="00044BC0" w:rsidRDefault="00044BC0">
      <w:pPr>
        <w:pStyle w:val="BodyText"/>
        <w:spacing w:before="2"/>
        <w:rPr>
          <w:i/>
          <w:sz w:val="16"/>
        </w:rPr>
      </w:pPr>
    </w:p>
    <w:p w:rsidR="00044BC0" w:rsidRDefault="00C72956">
      <w:pPr>
        <w:spacing w:before="90"/>
        <w:ind w:left="652" w:right="777"/>
        <w:rPr>
          <w:sz w:val="24"/>
        </w:rPr>
      </w:pPr>
      <w:r>
        <w:rPr>
          <w:i/>
          <w:sz w:val="24"/>
          <w:u w:val="single"/>
        </w:rPr>
        <w:t>{BIRTHDAY CHILDS NAME}</w:t>
      </w:r>
      <w:r>
        <w:rPr>
          <w:i/>
          <w:sz w:val="24"/>
        </w:rPr>
        <w:t xml:space="preserve"> </w:t>
      </w:r>
      <w:r>
        <w:rPr>
          <w:sz w:val="24"/>
        </w:rPr>
        <w:t>and I would like to thank you for attending our {“YOUR STUDIO} Birthday Party”. We hope you and your children had as much fun as we did! I’m sure the kids are very excited about breaking their board!</w:t>
      </w:r>
    </w:p>
    <w:p w:rsidR="00044BC0" w:rsidRDefault="00C72956">
      <w:pPr>
        <w:spacing w:before="2"/>
        <w:ind w:left="652" w:right="963"/>
        <w:rPr>
          <w:sz w:val="24"/>
        </w:rPr>
      </w:pPr>
      <w:r>
        <w:rPr>
          <w:sz w:val="24"/>
        </w:rPr>
        <w:t xml:space="preserve">The {YOUR STUDIO} Birthday Party” is designed to teach kids about </w:t>
      </w:r>
      <w:proofErr w:type="spellStart"/>
      <w:r>
        <w:rPr>
          <w:sz w:val="24"/>
        </w:rPr>
        <w:t>self defense</w:t>
      </w:r>
      <w:proofErr w:type="spellEnd"/>
      <w:r>
        <w:rPr>
          <w:sz w:val="24"/>
        </w:rPr>
        <w:t xml:space="preserve"> and bully prevention, while at the same time making it fun for everyone. The Martial Arts is a fun and positive </w:t>
      </w:r>
      <w:proofErr w:type="gramStart"/>
      <w:r>
        <w:rPr>
          <w:sz w:val="24"/>
        </w:rPr>
        <w:t>character building</w:t>
      </w:r>
      <w:proofErr w:type="gramEnd"/>
      <w:r>
        <w:rPr>
          <w:sz w:val="24"/>
        </w:rPr>
        <w:t xml:space="preserve"> sport to be involved in. Every instructor in {YOUR STYLE} has many students who have improved their grades, given up bad habits, found better friends, or in some way changed dramatically because of the martial arts. These changes are all directly linked to the child’s improved self-image along with the confidence that comes with learning {YOUR STUDIOS NAME.}</w:t>
      </w:r>
    </w:p>
    <w:p w:rsidR="00044BC0" w:rsidRDefault="00044BC0">
      <w:pPr>
        <w:pStyle w:val="BodyText"/>
        <w:spacing w:before="11"/>
        <w:rPr>
          <w:sz w:val="23"/>
        </w:rPr>
      </w:pPr>
    </w:p>
    <w:p w:rsidR="00044BC0" w:rsidRDefault="00A81504">
      <w:pPr>
        <w:ind w:left="652" w:right="983"/>
        <w:rPr>
          <w:sz w:val="24"/>
        </w:rPr>
      </w:pPr>
      <w:r>
        <w:rPr>
          <w:noProof/>
        </w:rPr>
        <mc:AlternateContent>
          <mc:Choice Requires="wpg">
            <w:drawing>
              <wp:anchor distT="0" distB="0" distL="114300" distR="114300" simplePos="0" relativeHeight="251539456" behindDoc="1" locked="0" layoutInCell="1" allowOverlap="1">
                <wp:simplePos x="0" y="0"/>
                <wp:positionH relativeFrom="page">
                  <wp:posOffset>1899920</wp:posOffset>
                </wp:positionH>
                <wp:positionV relativeFrom="paragraph">
                  <wp:posOffset>-74930</wp:posOffset>
                </wp:positionV>
                <wp:extent cx="5539740" cy="5005070"/>
                <wp:effectExtent l="0" t="0" r="0" b="0"/>
                <wp:wrapNone/>
                <wp:docPr id="34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5005070"/>
                          <a:chOff x="2992" y="-118"/>
                          <a:chExt cx="8724" cy="7882"/>
                        </a:xfrm>
                      </wpg:grpSpPr>
                      <pic:pic xmlns:pic="http://schemas.openxmlformats.org/drawingml/2006/picture">
                        <pic:nvPicPr>
                          <pic:cNvPr id="348" name="Picture 321"/>
                          <pic:cNvPicPr>
                            <a:picLocks/>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2991" y="-119"/>
                            <a:ext cx="1118" cy="6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22"/>
                          <pic:cNvPicPr>
                            <a:picLocks/>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4108" y="-119"/>
                            <a:ext cx="7607"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23"/>
                          <pic:cNvPicPr>
                            <a:picLocks/>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2991" y="-119"/>
                            <a:ext cx="8724" cy="7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24"/>
                          <pic:cNvPicPr>
                            <a:picLocks/>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2991" y="6474"/>
                            <a:ext cx="7607"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25"/>
                          <pic:cNvPicPr>
                            <a:picLocks/>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10597" y="1170"/>
                            <a:ext cx="1118" cy="6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924343" id="Group 320" o:spid="_x0000_s1026" style="position:absolute;margin-left:149.6pt;margin-top:-5.9pt;width:436.2pt;height:394.1pt;z-index:-251777024;mso-position-horizontal-relative:page" coordorigin="2992,-118" coordsize="8724,78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Cj37DxAAAA8QAAAUAAAAZHJzL21lZGlhL2ltYWdlMi5wbmeJUE5HDQoa&#13;&#10;CgAAAA1JSERSAAAEiwAAAMUIBgAAANSScmEAAAABc1JHQgCuzhzpAAAACXBIWXMAACHVAAAh1QEE&#13;&#10;nLSdAAAPtElEQVR4Ae3QAQ0AAADCoPdPbQ8HESg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">
                <v:shape id="Picture 321" o:spid="_x0000_s1027" type="#_x0000_t75" style="position:absolute;left:2991;top:-119;width:1118;height:6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">
                  <v:imagedata r:id="rId279" o:title=""/>
                  <v:path arrowok="t"/>
                  <o:lock v:ext="edit" aspectratio="f"/>
                </v:shape>
                <v:shape id="Picture 322" o:spid="_x0000_s1028" type="#_x0000_t75" style="position:absolute;left:4108;top:-119;width:7607;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">
                  <v:imagedata r:id="rId280" o:title=""/>
                  <v:path arrowok="t"/>
                  <o:lock v:ext="edit" aspectratio="f"/>
                </v:shape>
                <v:shape id="Picture 323" o:spid="_x0000_s1029" type="#_x0000_t75" style="position:absolute;left:2991;top:-119;width:8724;height:7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">
                  <v:imagedata r:id="rId281" o:title=""/>
                  <v:path arrowok="t"/>
                  <o:lock v:ext="edit" aspectratio="f"/>
                </v:shape>
                <v:shape id="Picture 324" o:spid="_x0000_s1030" type="#_x0000_t75" style="position:absolute;left:2991;top:6474;width:7607;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">
                  <v:imagedata r:id="rId282" o:title=""/>
                  <v:path arrowok="t"/>
                  <o:lock v:ext="edit" aspectratio="f"/>
                </v:shape>
                <v:shape id="Picture 325" o:spid="_x0000_s1031" type="#_x0000_t75" style="position:absolute;left:10597;top:1170;width:1118;height:6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">
                  <v:imagedata r:id="rId283" o:title=""/>
                  <v:path arrowok="t"/>
                  <o:lock v:ext="edit" aspectratio="f"/>
                </v:shape>
                <w10:wrap anchorx="page"/>
              </v:group>
            </w:pict>
          </mc:Fallback>
        </mc:AlternateContent>
      </w:r>
      <w:r w:rsidR="00C72956">
        <w:rPr>
          <w:b/>
          <w:sz w:val="24"/>
        </w:rPr>
        <w:t xml:space="preserve">Exciting Classes- </w:t>
      </w:r>
      <w:r w:rsidR="00C72956">
        <w:rPr>
          <w:sz w:val="24"/>
        </w:rPr>
        <w:t xml:space="preserve">Our dynamic training floor is packed with energy and enthusiasm. Our instructors have dedicated themselves to every student’s personal growth. The fitness, self-defense, and mental training benefits experienced at {YOUR STUDIO} are second to none. We have the best </w:t>
      </w:r>
      <w:proofErr w:type="spellStart"/>
      <w:r w:rsidR="00C72956">
        <w:rPr>
          <w:sz w:val="24"/>
        </w:rPr>
        <w:t>all around</w:t>
      </w:r>
      <w:proofErr w:type="spellEnd"/>
      <w:r w:rsidR="00C72956">
        <w:rPr>
          <w:sz w:val="24"/>
        </w:rPr>
        <w:t xml:space="preserve"> martial arts program in the country.</w:t>
      </w:r>
    </w:p>
    <w:p w:rsidR="00044BC0" w:rsidRDefault="00044BC0">
      <w:pPr>
        <w:pStyle w:val="BodyText"/>
        <w:spacing w:before="11"/>
        <w:rPr>
          <w:sz w:val="23"/>
        </w:rPr>
      </w:pPr>
    </w:p>
    <w:p w:rsidR="00044BC0" w:rsidRDefault="00C72956">
      <w:pPr>
        <w:spacing w:line="275" w:lineRule="exact"/>
        <w:ind w:left="1489" w:right="1566"/>
        <w:jc w:val="center"/>
        <w:rPr>
          <w:b/>
          <w:sz w:val="24"/>
        </w:rPr>
      </w:pPr>
      <w:r>
        <w:rPr>
          <w:b/>
          <w:sz w:val="24"/>
          <w:u w:val="single"/>
        </w:rPr>
        <w:t>{YOUR SCHOOL} Birthday Party Buddies</w:t>
      </w:r>
    </w:p>
    <w:p w:rsidR="00044BC0" w:rsidRDefault="00C72956">
      <w:pPr>
        <w:ind w:left="652" w:right="776"/>
        <w:rPr>
          <w:sz w:val="24"/>
        </w:rPr>
      </w:pPr>
      <w:r>
        <w:rPr>
          <w:sz w:val="24"/>
        </w:rPr>
        <w:t>The {YOUR STUDIO} starter program is a (</w:t>
      </w:r>
      <w:r>
        <w:rPr>
          <w:sz w:val="24"/>
          <w:u w:val="single"/>
        </w:rPr>
        <w:t>YOUR SPECIAL OFFER HERE}</w:t>
      </w:r>
      <w:r>
        <w:rPr>
          <w:sz w:val="24"/>
        </w:rPr>
        <w:t xml:space="preserve"> that starts with (DESCRIBE YOUR OFFER)) ex: 3 private training sessions taken with our motivational and certified Black Belt instructors. The private training classes are scheduled by appointment and during the second class, we invite you to watch your child earn their White belt, which is their first step towards Black Belt Excellence. Once they earn their official White </w:t>
      </w:r>
      <w:proofErr w:type="gramStart"/>
      <w:r>
        <w:rPr>
          <w:sz w:val="24"/>
        </w:rPr>
        <w:t>Belt</w:t>
      </w:r>
      <w:proofErr w:type="gramEnd"/>
      <w:r>
        <w:rPr>
          <w:sz w:val="24"/>
        </w:rPr>
        <w:t xml:space="preserve"> they are then ready to start our exciting group</w:t>
      </w:r>
      <w:r>
        <w:rPr>
          <w:spacing w:val="-8"/>
          <w:sz w:val="24"/>
        </w:rPr>
        <w:t xml:space="preserve"> </w:t>
      </w:r>
      <w:r>
        <w:rPr>
          <w:sz w:val="24"/>
        </w:rPr>
        <w:t>classes.</w:t>
      </w:r>
    </w:p>
    <w:p w:rsidR="00044BC0" w:rsidRDefault="00C72956">
      <w:pPr>
        <w:spacing w:before="1" w:line="274" w:lineRule="exact"/>
        <w:ind w:left="1489" w:right="1567"/>
        <w:jc w:val="center"/>
        <w:rPr>
          <w:b/>
          <w:sz w:val="24"/>
        </w:rPr>
      </w:pPr>
      <w:r>
        <w:rPr>
          <w:b/>
          <w:sz w:val="24"/>
          <w:u w:val="single"/>
        </w:rPr>
        <w:t>The ((YOUR SPECIAL)) is our ‘thank you’ gift for attending {</w:t>
      </w:r>
      <w:proofErr w:type="gramStart"/>
      <w:r>
        <w:rPr>
          <w:b/>
          <w:sz w:val="24"/>
          <w:u w:val="single"/>
        </w:rPr>
        <w:t>NAME’S }</w:t>
      </w:r>
      <w:proofErr w:type="gramEnd"/>
      <w:r>
        <w:rPr>
          <w:b/>
          <w:sz w:val="24"/>
          <w:u w:val="single"/>
        </w:rPr>
        <w:t xml:space="preserve"> party.</w:t>
      </w:r>
    </w:p>
    <w:p w:rsidR="00044BC0" w:rsidRDefault="00044BC0">
      <w:pPr>
        <w:pStyle w:val="BodyText"/>
        <w:spacing w:before="1"/>
        <w:rPr>
          <w:b/>
          <w:sz w:val="16"/>
        </w:rPr>
      </w:pPr>
    </w:p>
    <w:p w:rsidR="00044BC0" w:rsidRDefault="00C72956">
      <w:pPr>
        <w:spacing w:before="90"/>
        <w:ind w:left="652" w:right="744"/>
        <w:rPr>
          <w:sz w:val="24"/>
        </w:rPr>
      </w:pPr>
      <w:r>
        <w:rPr>
          <w:sz w:val="24"/>
        </w:rPr>
        <w:t xml:space="preserve">The next step is up to you, so don’t wait- all the </w:t>
      </w:r>
      <w:proofErr w:type="spellStart"/>
      <w:r>
        <w:rPr>
          <w:sz w:val="24"/>
        </w:rPr>
        <w:t>self confidence</w:t>
      </w:r>
      <w:proofErr w:type="spellEnd"/>
      <w:r>
        <w:rPr>
          <w:sz w:val="24"/>
        </w:rPr>
        <w:t>, dedication, respect, fitness and quality your child needs to succeed in the martial arts, in school and in life, are just a phone call away. Please call us at (YOUR NUMBER) and schedule your free week of classes.</w:t>
      </w:r>
    </w:p>
    <w:p w:rsidR="00044BC0" w:rsidRDefault="00044BC0">
      <w:pPr>
        <w:pStyle w:val="BodyText"/>
        <w:rPr>
          <w:sz w:val="26"/>
        </w:rPr>
      </w:pPr>
    </w:p>
    <w:p w:rsidR="00044BC0" w:rsidRDefault="00044BC0">
      <w:pPr>
        <w:pStyle w:val="BodyText"/>
        <w:spacing w:before="2"/>
        <w:rPr>
          <w:sz w:val="22"/>
        </w:rPr>
      </w:pPr>
    </w:p>
    <w:p w:rsidR="00044BC0" w:rsidRDefault="00C72956">
      <w:pPr>
        <w:ind w:left="652"/>
        <w:rPr>
          <w:sz w:val="24"/>
        </w:rPr>
      </w:pPr>
      <w:r>
        <w:rPr>
          <w:sz w:val="24"/>
        </w:rPr>
        <w:t>Thank you,</w:t>
      </w:r>
    </w:p>
    <w:p w:rsidR="00044BC0" w:rsidRDefault="00044BC0">
      <w:pPr>
        <w:pStyle w:val="BodyText"/>
        <w:rPr>
          <w:sz w:val="26"/>
        </w:rPr>
      </w:pPr>
    </w:p>
    <w:p w:rsidR="00044BC0" w:rsidRDefault="00044BC0">
      <w:pPr>
        <w:pStyle w:val="BodyText"/>
        <w:rPr>
          <w:sz w:val="26"/>
        </w:rPr>
      </w:pPr>
    </w:p>
    <w:p w:rsidR="00044BC0" w:rsidRDefault="00044BC0">
      <w:pPr>
        <w:pStyle w:val="BodyText"/>
        <w:rPr>
          <w:sz w:val="26"/>
        </w:rPr>
      </w:pPr>
    </w:p>
    <w:p w:rsidR="00044BC0" w:rsidRDefault="00C72956">
      <w:pPr>
        <w:spacing w:before="204"/>
        <w:ind w:left="652"/>
        <w:rPr>
          <w:sz w:val="24"/>
        </w:rPr>
      </w:pPr>
      <w:r>
        <w:rPr>
          <w:sz w:val="24"/>
        </w:rPr>
        <w:t>SCHOOL OWNER NAME</w:t>
      </w:r>
    </w:p>
    <w:p w:rsidR="00044BC0" w:rsidRDefault="00044BC0">
      <w:pPr>
        <w:pStyle w:val="BodyText"/>
        <w:spacing w:before="10"/>
        <w:rPr>
          <w:sz w:val="23"/>
        </w:rPr>
      </w:pPr>
    </w:p>
    <w:p w:rsidR="00044BC0" w:rsidRDefault="00C72956">
      <w:pPr>
        <w:spacing w:before="1" w:line="242" w:lineRule="auto"/>
        <w:ind w:left="652" w:right="786"/>
        <w:rPr>
          <w:i/>
          <w:sz w:val="24"/>
        </w:rPr>
      </w:pPr>
      <w:r>
        <w:rPr>
          <w:i/>
          <w:sz w:val="24"/>
        </w:rPr>
        <w:t xml:space="preserve">PS&gt; Want to do a fun Martial Art and board breaking party for your kids next birthday? Call us today and schedule </w:t>
      </w:r>
      <w:proofErr w:type="gramStart"/>
      <w:r>
        <w:rPr>
          <w:i/>
          <w:sz w:val="24"/>
        </w:rPr>
        <w:t>it!(</w:t>
      </w:r>
      <w:proofErr w:type="gramEnd"/>
      <w:r>
        <w:rPr>
          <w:i/>
          <w:sz w:val="24"/>
        </w:rPr>
        <w:t>(YOUR PHONE NUMBER OR WEBLINK)</w:t>
      </w:r>
    </w:p>
    <w:p w:rsidR="00044BC0" w:rsidRDefault="00044BC0">
      <w:pPr>
        <w:spacing w:line="242" w:lineRule="auto"/>
        <w:rPr>
          <w:sz w:val="24"/>
        </w:rPr>
        <w:sectPr w:rsidR="00044BC0">
          <w:headerReference w:type="default" r:id="rId284"/>
          <w:pgSz w:w="12240" w:h="15840"/>
          <w:pgMar w:top="1540" w:right="420" w:bottom="280" w:left="500" w:header="240" w:footer="0" w:gutter="0"/>
          <w:cols w:space="720"/>
        </w:sectPr>
      </w:pPr>
    </w:p>
    <w:p w:rsidR="00044BC0" w:rsidRDefault="00C72956">
      <w:pPr>
        <w:ind w:left="652"/>
        <w:rPr>
          <w:rFonts w:ascii="Impact"/>
          <w:b/>
          <w:sz w:val="24"/>
        </w:rPr>
      </w:pPr>
      <w:r>
        <w:rPr>
          <w:rFonts w:ascii="Impact"/>
          <w:b/>
          <w:sz w:val="24"/>
          <w:u w:val="single"/>
        </w:rPr>
        <w:lastRenderedPageBreak/>
        <w:t>Staffing and Birthday parties:</w:t>
      </w:r>
    </w:p>
    <w:p w:rsidR="00044BC0" w:rsidRDefault="00044BC0">
      <w:pPr>
        <w:pStyle w:val="BodyText"/>
        <w:spacing w:before="1"/>
        <w:rPr>
          <w:rFonts w:ascii="Impact"/>
          <w:b/>
          <w:sz w:val="17"/>
        </w:rPr>
      </w:pPr>
    </w:p>
    <w:p w:rsidR="00044BC0" w:rsidRDefault="00C72956">
      <w:pPr>
        <w:spacing w:before="97" w:line="252" w:lineRule="auto"/>
        <w:ind w:left="652" w:right="110"/>
        <w:jc w:val="both"/>
        <w:rPr>
          <w:sz w:val="21"/>
        </w:rPr>
      </w:pPr>
      <w:r>
        <w:rPr>
          <w:w w:val="105"/>
          <w:sz w:val="21"/>
        </w:rPr>
        <w:t>Unless</w:t>
      </w:r>
      <w:r>
        <w:rPr>
          <w:spacing w:val="-7"/>
          <w:w w:val="105"/>
          <w:sz w:val="21"/>
        </w:rPr>
        <w:t xml:space="preserve"> </w:t>
      </w:r>
      <w:r>
        <w:rPr>
          <w:w w:val="105"/>
          <w:sz w:val="21"/>
        </w:rPr>
        <w:t>you</w:t>
      </w:r>
      <w:r>
        <w:rPr>
          <w:spacing w:val="-6"/>
          <w:w w:val="105"/>
          <w:sz w:val="21"/>
        </w:rPr>
        <w:t xml:space="preserve"> </w:t>
      </w:r>
      <w:r>
        <w:rPr>
          <w:w w:val="105"/>
          <w:sz w:val="21"/>
        </w:rPr>
        <w:t>want</w:t>
      </w:r>
      <w:r>
        <w:rPr>
          <w:spacing w:val="-7"/>
          <w:w w:val="105"/>
          <w:sz w:val="21"/>
        </w:rPr>
        <w:t xml:space="preserve"> </w:t>
      </w:r>
      <w:r>
        <w:rPr>
          <w:w w:val="105"/>
          <w:sz w:val="21"/>
        </w:rPr>
        <w:t>to</w:t>
      </w:r>
      <w:r>
        <w:rPr>
          <w:spacing w:val="-6"/>
          <w:w w:val="105"/>
          <w:sz w:val="21"/>
        </w:rPr>
        <w:t xml:space="preserve"> </w:t>
      </w:r>
      <w:r>
        <w:rPr>
          <w:w w:val="105"/>
          <w:sz w:val="21"/>
        </w:rPr>
        <w:t>spend</w:t>
      </w:r>
      <w:r>
        <w:rPr>
          <w:spacing w:val="-6"/>
          <w:w w:val="105"/>
          <w:sz w:val="21"/>
        </w:rPr>
        <w:t xml:space="preserve"> </w:t>
      </w:r>
      <w:r>
        <w:rPr>
          <w:w w:val="105"/>
          <w:sz w:val="21"/>
        </w:rPr>
        <w:t>weekends</w:t>
      </w:r>
      <w:r>
        <w:rPr>
          <w:spacing w:val="-7"/>
          <w:w w:val="105"/>
          <w:sz w:val="21"/>
        </w:rPr>
        <w:t xml:space="preserve"> </w:t>
      </w:r>
      <w:r>
        <w:rPr>
          <w:w w:val="105"/>
          <w:sz w:val="21"/>
        </w:rPr>
        <w:t>in</w:t>
      </w:r>
      <w:r>
        <w:rPr>
          <w:spacing w:val="-6"/>
          <w:w w:val="105"/>
          <w:sz w:val="21"/>
        </w:rPr>
        <w:t xml:space="preserve"> </w:t>
      </w:r>
      <w:r>
        <w:rPr>
          <w:w w:val="105"/>
          <w:sz w:val="21"/>
        </w:rPr>
        <w:t>your</w:t>
      </w:r>
      <w:r>
        <w:rPr>
          <w:spacing w:val="-7"/>
          <w:w w:val="105"/>
          <w:sz w:val="21"/>
        </w:rPr>
        <w:t xml:space="preserve"> </w:t>
      </w:r>
      <w:r>
        <w:rPr>
          <w:w w:val="105"/>
          <w:sz w:val="21"/>
        </w:rPr>
        <w:t>studio-Your</w:t>
      </w:r>
      <w:r>
        <w:rPr>
          <w:spacing w:val="-7"/>
          <w:w w:val="105"/>
          <w:sz w:val="21"/>
        </w:rPr>
        <w:t xml:space="preserve"> </w:t>
      </w:r>
      <w:r>
        <w:rPr>
          <w:w w:val="105"/>
          <w:sz w:val="21"/>
        </w:rPr>
        <w:t>staff</w:t>
      </w:r>
      <w:r>
        <w:rPr>
          <w:spacing w:val="-7"/>
          <w:w w:val="105"/>
          <w:sz w:val="21"/>
        </w:rPr>
        <w:t xml:space="preserve"> </w:t>
      </w:r>
      <w:r>
        <w:rPr>
          <w:w w:val="105"/>
          <w:sz w:val="21"/>
        </w:rPr>
        <w:t>must</w:t>
      </w:r>
      <w:r>
        <w:rPr>
          <w:spacing w:val="-7"/>
          <w:w w:val="105"/>
          <w:sz w:val="21"/>
        </w:rPr>
        <w:t xml:space="preserve"> </w:t>
      </w:r>
      <w:r>
        <w:rPr>
          <w:w w:val="105"/>
          <w:sz w:val="21"/>
        </w:rPr>
        <w:t>see</w:t>
      </w:r>
      <w:r>
        <w:rPr>
          <w:spacing w:val="-6"/>
          <w:w w:val="105"/>
          <w:sz w:val="21"/>
        </w:rPr>
        <w:t xml:space="preserve"> </w:t>
      </w:r>
      <w:r>
        <w:rPr>
          <w:w w:val="105"/>
          <w:sz w:val="21"/>
        </w:rPr>
        <w:t>the</w:t>
      </w:r>
      <w:r>
        <w:rPr>
          <w:spacing w:val="-6"/>
          <w:w w:val="105"/>
          <w:sz w:val="21"/>
        </w:rPr>
        <w:t xml:space="preserve"> </w:t>
      </w:r>
      <w:r>
        <w:rPr>
          <w:w w:val="105"/>
          <w:sz w:val="21"/>
        </w:rPr>
        <w:t>importance</w:t>
      </w:r>
      <w:r>
        <w:rPr>
          <w:spacing w:val="-6"/>
          <w:w w:val="105"/>
          <w:sz w:val="21"/>
        </w:rPr>
        <w:t xml:space="preserve"> </w:t>
      </w:r>
      <w:r>
        <w:rPr>
          <w:w w:val="105"/>
          <w:sz w:val="21"/>
        </w:rPr>
        <w:t>of</w:t>
      </w:r>
      <w:r>
        <w:rPr>
          <w:spacing w:val="-7"/>
          <w:w w:val="105"/>
          <w:sz w:val="21"/>
        </w:rPr>
        <w:t xml:space="preserve"> </w:t>
      </w:r>
      <w:r>
        <w:rPr>
          <w:w w:val="105"/>
          <w:sz w:val="21"/>
        </w:rPr>
        <w:t>how</w:t>
      </w:r>
      <w:r>
        <w:rPr>
          <w:spacing w:val="-5"/>
          <w:w w:val="105"/>
          <w:sz w:val="21"/>
        </w:rPr>
        <w:t xml:space="preserve"> </w:t>
      </w:r>
      <w:r>
        <w:rPr>
          <w:w w:val="105"/>
          <w:sz w:val="21"/>
        </w:rPr>
        <w:t>birthday</w:t>
      </w:r>
      <w:r>
        <w:rPr>
          <w:spacing w:val="-6"/>
          <w:w w:val="105"/>
          <w:sz w:val="21"/>
        </w:rPr>
        <w:t xml:space="preserve"> </w:t>
      </w:r>
      <w:r>
        <w:rPr>
          <w:w w:val="105"/>
          <w:sz w:val="21"/>
        </w:rPr>
        <w:t>parties</w:t>
      </w:r>
      <w:r>
        <w:rPr>
          <w:spacing w:val="-7"/>
          <w:w w:val="105"/>
          <w:sz w:val="21"/>
        </w:rPr>
        <w:t xml:space="preserve"> </w:t>
      </w:r>
      <w:r>
        <w:rPr>
          <w:w w:val="105"/>
          <w:sz w:val="21"/>
        </w:rPr>
        <w:t>tie in</w:t>
      </w:r>
      <w:r>
        <w:rPr>
          <w:spacing w:val="-5"/>
          <w:w w:val="105"/>
          <w:sz w:val="21"/>
        </w:rPr>
        <w:t xml:space="preserve"> </w:t>
      </w:r>
      <w:r>
        <w:rPr>
          <w:w w:val="105"/>
          <w:sz w:val="21"/>
        </w:rPr>
        <w:t>with</w:t>
      </w:r>
      <w:r>
        <w:rPr>
          <w:spacing w:val="-5"/>
          <w:w w:val="105"/>
          <w:sz w:val="21"/>
        </w:rPr>
        <w:t xml:space="preserve"> </w:t>
      </w:r>
      <w:r>
        <w:rPr>
          <w:w w:val="105"/>
          <w:sz w:val="21"/>
        </w:rPr>
        <w:t>your</w:t>
      </w:r>
      <w:r>
        <w:rPr>
          <w:spacing w:val="-6"/>
          <w:w w:val="105"/>
          <w:sz w:val="21"/>
        </w:rPr>
        <w:t xml:space="preserve"> </w:t>
      </w:r>
      <w:r>
        <w:rPr>
          <w:w w:val="105"/>
          <w:sz w:val="21"/>
        </w:rPr>
        <w:t>overall</w:t>
      </w:r>
      <w:r>
        <w:rPr>
          <w:spacing w:val="-6"/>
          <w:w w:val="105"/>
          <w:sz w:val="21"/>
        </w:rPr>
        <w:t xml:space="preserve"> </w:t>
      </w:r>
      <w:r>
        <w:rPr>
          <w:w w:val="105"/>
          <w:sz w:val="21"/>
        </w:rPr>
        <w:t>marketing</w:t>
      </w:r>
      <w:r>
        <w:rPr>
          <w:spacing w:val="-5"/>
          <w:w w:val="105"/>
          <w:sz w:val="21"/>
        </w:rPr>
        <w:t xml:space="preserve"> </w:t>
      </w:r>
      <w:r>
        <w:rPr>
          <w:w w:val="105"/>
          <w:sz w:val="21"/>
        </w:rPr>
        <w:t>plan</w:t>
      </w:r>
      <w:r>
        <w:rPr>
          <w:spacing w:val="-5"/>
          <w:w w:val="105"/>
          <w:sz w:val="21"/>
        </w:rPr>
        <w:t xml:space="preserve"> </w:t>
      </w:r>
      <w:r>
        <w:rPr>
          <w:w w:val="105"/>
          <w:sz w:val="21"/>
        </w:rPr>
        <w:t>and</w:t>
      </w:r>
      <w:r>
        <w:rPr>
          <w:spacing w:val="-5"/>
          <w:w w:val="105"/>
          <w:sz w:val="21"/>
        </w:rPr>
        <w:t xml:space="preserve"> </w:t>
      </w:r>
      <w:r>
        <w:rPr>
          <w:w w:val="105"/>
          <w:sz w:val="21"/>
        </w:rPr>
        <w:t>their</w:t>
      </w:r>
      <w:r>
        <w:rPr>
          <w:spacing w:val="-6"/>
          <w:w w:val="105"/>
          <w:sz w:val="21"/>
        </w:rPr>
        <w:t xml:space="preserve"> </w:t>
      </w:r>
      <w:r>
        <w:rPr>
          <w:w w:val="105"/>
          <w:sz w:val="21"/>
        </w:rPr>
        <w:t>growth</w:t>
      </w:r>
      <w:r>
        <w:rPr>
          <w:spacing w:val="-5"/>
          <w:w w:val="105"/>
          <w:sz w:val="21"/>
        </w:rPr>
        <w:t xml:space="preserve"> </w:t>
      </w:r>
      <w:r>
        <w:rPr>
          <w:w w:val="105"/>
          <w:sz w:val="21"/>
        </w:rPr>
        <w:t>as</w:t>
      </w:r>
      <w:r>
        <w:rPr>
          <w:spacing w:val="-5"/>
          <w:w w:val="105"/>
          <w:sz w:val="21"/>
        </w:rPr>
        <w:t xml:space="preserve"> </w:t>
      </w:r>
      <w:r>
        <w:rPr>
          <w:w w:val="105"/>
          <w:sz w:val="21"/>
        </w:rPr>
        <w:t>teachers</w:t>
      </w:r>
      <w:r>
        <w:rPr>
          <w:spacing w:val="-5"/>
          <w:w w:val="105"/>
          <w:sz w:val="21"/>
        </w:rPr>
        <w:t xml:space="preserve"> </w:t>
      </w:r>
      <w:r>
        <w:rPr>
          <w:w w:val="105"/>
          <w:sz w:val="21"/>
        </w:rPr>
        <w:t>and</w:t>
      </w:r>
      <w:r>
        <w:rPr>
          <w:spacing w:val="-5"/>
          <w:w w:val="105"/>
          <w:sz w:val="21"/>
        </w:rPr>
        <w:t xml:space="preserve"> </w:t>
      </w:r>
      <w:r>
        <w:rPr>
          <w:w w:val="105"/>
          <w:sz w:val="21"/>
        </w:rPr>
        <w:t>leaders.</w:t>
      </w:r>
    </w:p>
    <w:p w:rsidR="00044BC0" w:rsidRDefault="00C72956">
      <w:pPr>
        <w:spacing w:line="238" w:lineRule="exact"/>
        <w:ind w:left="652"/>
        <w:jc w:val="both"/>
        <w:rPr>
          <w:b/>
          <w:sz w:val="21"/>
        </w:rPr>
      </w:pPr>
      <w:r>
        <w:rPr>
          <w:b/>
          <w:w w:val="105"/>
          <w:sz w:val="21"/>
        </w:rPr>
        <w:t>BUT</w:t>
      </w:r>
    </w:p>
    <w:p w:rsidR="00044BC0" w:rsidRDefault="00C72956">
      <w:pPr>
        <w:spacing w:before="13" w:line="252" w:lineRule="auto"/>
        <w:ind w:left="652" w:right="105"/>
        <w:jc w:val="both"/>
        <w:rPr>
          <w:sz w:val="21"/>
        </w:rPr>
      </w:pPr>
      <w:r>
        <w:rPr>
          <w:w w:val="105"/>
          <w:sz w:val="21"/>
        </w:rPr>
        <w:t xml:space="preserve">You simply cannot afford to have just any instructor or manager read a “how to” birthday manual, watch a DVD and expect great results. Although you do need those materials to educate yourself and your staff, The OWNER or HEAD instructor of the school must also master these steps and actually do a few birthday parties </w:t>
      </w:r>
      <w:r>
        <w:rPr>
          <w:i/>
          <w:w w:val="105"/>
          <w:sz w:val="21"/>
        </w:rPr>
        <w:t xml:space="preserve">with </w:t>
      </w:r>
      <w:r>
        <w:rPr>
          <w:w w:val="105"/>
          <w:sz w:val="21"/>
        </w:rPr>
        <w:t>your potential</w:t>
      </w:r>
      <w:r>
        <w:rPr>
          <w:spacing w:val="-16"/>
          <w:w w:val="105"/>
          <w:sz w:val="21"/>
        </w:rPr>
        <w:t xml:space="preserve"> </w:t>
      </w:r>
      <w:r>
        <w:rPr>
          <w:w w:val="105"/>
          <w:sz w:val="21"/>
        </w:rPr>
        <w:t>instructor</w:t>
      </w:r>
      <w:r>
        <w:rPr>
          <w:spacing w:val="-16"/>
          <w:w w:val="105"/>
          <w:sz w:val="21"/>
        </w:rPr>
        <w:t xml:space="preserve"> </w:t>
      </w:r>
      <w:r>
        <w:rPr>
          <w:w w:val="105"/>
          <w:sz w:val="21"/>
        </w:rPr>
        <w:t>candidates</w:t>
      </w:r>
      <w:r>
        <w:rPr>
          <w:spacing w:val="-16"/>
          <w:w w:val="105"/>
          <w:sz w:val="21"/>
        </w:rPr>
        <w:t xml:space="preserve"> </w:t>
      </w:r>
      <w:r>
        <w:rPr>
          <w:w w:val="105"/>
          <w:sz w:val="21"/>
        </w:rPr>
        <w:t>assisting.</w:t>
      </w:r>
      <w:r>
        <w:rPr>
          <w:spacing w:val="-16"/>
          <w:w w:val="105"/>
          <w:sz w:val="21"/>
        </w:rPr>
        <w:t xml:space="preserve"> </w:t>
      </w:r>
      <w:r>
        <w:rPr>
          <w:w w:val="105"/>
          <w:sz w:val="21"/>
        </w:rPr>
        <w:t>All</w:t>
      </w:r>
      <w:r>
        <w:rPr>
          <w:spacing w:val="-16"/>
          <w:w w:val="105"/>
          <w:sz w:val="21"/>
        </w:rPr>
        <w:t xml:space="preserve"> </w:t>
      </w:r>
      <w:r>
        <w:rPr>
          <w:w w:val="105"/>
          <w:sz w:val="21"/>
        </w:rPr>
        <w:t>people</w:t>
      </w:r>
      <w:r>
        <w:rPr>
          <w:spacing w:val="-16"/>
          <w:w w:val="105"/>
          <w:sz w:val="21"/>
        </w:rPr>
        <w:t xml:space="preserve"> </w:t>
      </w:r>
      <w:r>
        <w:rPr>
          <w:w w:val="105"/>
          <w:sz w:val="21"/>
        </w:rPr>
        <w:t>regardless</w:t>
      </w:r>
      <w:r>
        <w:rPr>
          <w:spacing w:val="-16"/>
          <w:w w:val="105"/>
          <w:sz w:val="21"/>
        </w:rPr>
        <w:t xml:space="preserve"> </w:t>
      </w:r>
      <w:r>
        <w:rPr>
          <w:w w:val="105"/>
          <w:sz w:val="21"/>
        </w:rPr>
        <w:t>of</w:t>
      </w:r>
      <w:r>
        <w:rPr>
          <w:spacing w:val="-16"/>
          <w:w w:val="105"/>
          <w:sz w:val="21"/>
        </w:rPr>
        <w:t xml:space="preserve"> </w:t>
      </w:r>
      <w:r>
        <w:rPr>
          <w:w w:val="105"/>
          <w:sz w:val="21"/>
        </w:rPr>
        <w:t>age</w:t>
      </w:r>
      <w:r>
        <w:rPr>
          <w:spacing w:val="-16"/>
          <w:w w:val="105"/>
          <w:sz w:val="21"/>
        </w:rPr>
        <w:t xml:space="preserve"> </w:t>
      </w:r>
      <w:r>
        <w:rPr>
          <w:w w:val="105"/>
          <w:sz w:val="21"/>
        </w:rPr>
        <w:t>learn</w:t>
      </w:r>
      <w:r>
        <w:rPr>
          <w:spacing w:val="-15"/>
          <w:w w:val="105"/>
          <w:sz w:val="21"/>
        </w:rPr>
        <w:t xml:space="preserve"> </w:t>
      </w:r>
      <w:r>
        <w:rPr>
          <w:w w:val="105"/>
          <w:sz w:val="21"/>
        </w:rPr>
        <w:t>in</w:t>
      </w:r>
      <w:r>
        <w:rPr>
          <w:spacing w:val="-15"/>
          <w:w w:val="105"/>
          <w:sz w:val="21"/>
        </w:rPr>
        <w:t xml:space="preserve"> </w:t>
      </w:r>
      <w:r>
        <w:rPr>
          <w:w w:val="105"/>
          <w:sz w:val="21"/>
        </w:rPr>
        <w:t>one</w:t>
      </w:r>
      <w:r>
        <w:rPr>
          <w:spacing w:val="-16"/>
          <w:w w:val="105"/>
          <w:sz w:val="21"/>
        </w:rPr>
        <w:t xml:space="preserve"> </w:t>
      </w:r>
      <w:r>
        <w:rPr>
          <w:w w:val="105"/>
          <w:sz w:val="21"/>
        </w:rPr>
        <w:t>of</w:t>
      </w:r>
      <w:r>
        <w:rPr>
          <w:spacing w:val="-16"/>
          <w:w w:val="105"/>
          <w:sz w:val="21"/>
        </w:rPr>
        <w:t xml:space="preserve"> </w:t>
      </w:r>
      <w:r>
        <w:rPr>
          <w:w w:val="105"/>
          <w:sz w:val="21"/>
        </w:rPr>
        <w:t>three</w:t>
      </w:r>
      <w:r>
        <w:rPr>
          <w:spacing w:val="-16"/>
          <w:w w:val="105"/>
          <w:sz w:val="21"/>
        </w:rPr>
        <w:t xml:space="preserve"> </w:t>
      </w:r>
      <w:r>
        <w:rPr>
          <w:w w:val="105"/>
          <w:sz w:val="21"/>
        </w:rPr>
        <w:t>ways,</w:t>
      </w:r>
      <w:r>
        <w:rPr>
          <w:spacing w:val="-16"/>
          <w:w w:val="105"/>
          <w:sz w:val="21"/>
        </w:rPr>
        <w:t xml:space="preserve"> </w:t>
      </w:r>
      <w:r>
        <w:rPr>
          <w:w w:val="105"/>
          <w:sz w:val="21"/>
        </w:rPr>
        <w:t>by</w:t>
      </w:r>
      <w:r>
        <w:rPr>
          <w:spacing w:val="-15"/>
          <w:w w:val="105"/>
          <w:sz w:val="21"/>
        </w:rPr>
        <w:t xml:space="preserve"> </w:t>
      </w:r>
      <w:r>
        <w:rPr>
          <w:w w:val="105"/>
          <w:sz w:val="21"/>
        </w:rPr>
        <w:t>seeing,</w:t>
      </w:r>
      <w:r>
        <w:rPr>
          <w:spacing w:val="-16"/>
          <w:w w:val="105"/>
          <w:sz w:val="21"/>
        </w:rPr>
        <w:t xml:space="preserve"> </w:t>
      </w:r>
      <w:r>
        <w:rPr>
          <w:w w:val="105"/>
          <w:sz w:val="21"/>
        </w:rPr>
        <w:t>hearing, doing.</w:t>
      </w:r>
      <w:r>
        <w:rPr>
          <w:spacing w:val="-7"/>
          <w:w w:val="105"/>
          <w:sz w:val="21"/>
        </w:rPr>
        <w:t xml:space="preserve"> </w:t>
      </w:r>
      <w:r>
        <w:rPr>
          <w:w w:val="105"/>
          <w:sz w:val="21"/>
        </w:rPr>
        <w:t>We</w:t>
      </w:r>
      <w:r>
        <w:rPr>
          <w:spacing w:val="-6"/>
          <w:w w:val="105"/>
          <w:sz w:val="21"/>
        </w:rPr>
        <w:t xml:space="preserve"> </w:t>
      </w:r>
      <w:r>
        <w:rPr>
          <w:w w:val="105"/>
          <w:sz w:val="21"/>
        </w:rPr>
        <w:t>want</w:t>
      </w:r>
      <w:r>
        <w:rPr>
          <w:spacing w:val="-7"/>
          <w:w w:val="105"/>
          <w:sz w:val="21"/>
        </w:rPr>
        <w:t xml:space="preserve"> </w:t>
      </w:r>
      <w:r>
        <w:rPr>
          <w:w w:val="105"/>
          <w:sz w:val="21"/>
        </w:rPr>
        <w:t>you</w:t>
      </w:r>
      <w:r>
        <w:rPr>
          <w:spacing w:val="-6"/>
          <w:w w:val="105"/>
          <w:sz w:val="21"/>
        </w:rPr>
        <w:t xml:space="preserve"> </w:t>
      </w:r>
      <w:r>
        <w:rPr>
          <w:w w:val="105"/>
          <w:sz w:val="21"/>
        </w:rPr>
        <w:t>to</w:t>
      </w:r>
      <w:r>
        <w:rPr>
          <w:spacing w:val="-6"/>
          <w:w w:val="105"/>
          <w:sz w:val="21"/>
        </w:rPr>
        <w:t xml:space="preserve"> </w:t>
      </w:r>
      <w:r>
        <w:rPr>
          <w:w w:val="105"/>
          <w:sz w:val="21"/>
        </w:rPr>
        <w:t>cover</w:t>
      </w:r>
      <w:r>
        <w:rPr>
          <w:spacing w:val="-7"/>
          <w:w w:val="105"/>
          <w:sz w:val="21"/>
        </w:rPr>
        <w:t xml:space="preserve"> </w:t>
      </w:r>
      <w:r>
        <w:rPr>
          <w:w w:val="105"/>
          <w:sz w:val="21"/>
        </w:rPr>
        <w:t>all</w:t>
      </w:r>
      <w:r>
        <w:rPr>
          <w:spacing w:val="-7"/>
          <w:w w:val="105"/>
          <w:sz w:val="21"/>
        </w:rPr>
        <w:t xml:space="preserve"> </w:t>
      </w:r>
      <w:r>
        <w:rPr>
          <w:w w:val="105"/>
          <w:sz w:val="21"/>
        </w:rPr>
        <w:t>three</w:t>
      </w:r>
      <w:r>
        <w:rPr>
          <w:spacing w:val="-6"/>
          <w:w w:val="105"/>
          <w:sz w:val="21"/>
        </w:rPr>
        <w:t xml:space="preserve"> </w:t>
      </w:r>
      <w:proofErr w:type="gramStart"/>
      <w:r>
        <w:rPr>
          <w:w w:val="105"/>
          <w:sz w:val="21"/>
        </w:rPr>
        <w:t>areas</w:t>
      </w:r>
      <w:proofErr w:type="gramEnd"/>
      <w:r>
        <w:rPr>
          <w:spacing w:val="-7"/>
          <w:w w:val="105"/>
          <w:sz w:val="21"/>
        </w:rPr>
        <w:t xml:space="preserve"> </w:t>
      </w:r>
      <w:r>
        <w:rPr>
          <w:w w:val="105"/>
          <w:sz w:val="21"/>
        </w:rPr>
        <w:t>so</w:t>
      </w:r>
      <w:r>
        <w:rPr>
          <w:spacing w:val="-6"/>
          <w:w w:val="105"/>
          <w:sz w:val="21"/>
        </w:rPr>
        <w:t xml:space="preserve"> </w:t>
      </w:r>
      <w:r>
        <w:rPr>
          <w:w w:val="105"/>
          <w:sz w:val="21"/>
        </w:rPr>
        <w:t>your</w:t>
      </w:r>
      <w:r>
        <w:rPr>
          <w:spacing w:val="-7"/>
          <w:w w:val="105"/>
          <w:sz w:val="21"/>
        </w:rPr>
        <w:t xml:space="preserve"> </w:t>
      </w:r>
      <w:r>
        <w:rPr>
          <w:w w:val="105"/>
          <w:sz w:val="21"/>
        </w:rPr>
        <w:t>birthday</w:t>
      </w:r>
      <w:r>
        <w:rPr>
          <w:spacing w:val="-6"/>
          <w:w w:val="105"/>
          <w:sz w:val="21"/>
        </w:rPr>
        <w:t xml:space="preserve"> </w:t>
      </w:r>
      <w:r>
        <w:rPr>
          <w:w w:val="105"/>
          <w:sz w:val="21"/>
        </w:rPr>
        <w:t>party</w:t>
      </w:r>
      <w:r>
        <w:rPr>
          <w:spacing w:val="-6"/>
          <w:w w:val="105"/>
          <w:sz w:val="21"/>
        </w:rPr>
        <w:t xml:space="preserve"> </w:t>
      </w:r>
      <w:r>
        <w:rPr>
          <w:w w:val="105"/>
          <w:sz w:val="21"/>
        </w:rPr>
        <w:t>leaders</w:t>
      </w:r>
      <w:r>
        <w:rPr>
          <w:spacing w:val="-7"/>
          <w:w w:val="105"/>
          <w:sz w:val="21"/>
        </w:rPr>
        <w:t xml:space="preserve"> </w:t>
      </w:r>
      <w:r>
        <w:rPr>
          <w:w w:val="105"/>
          <w:sz w:val="21"/>
        </w:rPr>
        <w:t>are</w:t>
      </w:r>
      <w:r>
        <w:rPr>
          <w:spacing w:val="-6"/>
          <w:w w:val="105"/>
          <w:sz w:val="21"/>
        </w:rPr>
        <w:t xml:space="preserve"> </w:t>
      </w:r>
      <w:r>
        <w:rPr>
          <w:w w:val="105"/>
          <w:sz w:val="21"/>
        </w:rPr>
        <w:t>well</w:t>
      </w:r>
      <w:r>
        <w:rPr>
          <w:spacing w:val="-7"/>
          <w:w w:val="105"/>
          <w:sz w:val="21"/>
        </w:rPr>
        <w:t xml:space="preserve"> </w:t>
      </w:r>
      <w:r>
        <w:rPr>
          <w:w w:val="105"/>
          <w:sz w:val="21"/>
        </w:rPr>
        <w:t>equipped</w:t>
      </w:r>
      <w:r>
        <w:rPr>
          <w:spacing w:val="-6"/>
          <w:w w:val="105"/>
          <w:sz w:val="21"/>
        </w:rPr>
        <w:t xml:space="preserve"> </w:t>
      </w:r>
      <w:r>
        <w:rPr>
          <w:w w:val="105"/>
          <w:sz w:val="21"/>
        </w:rPr>
        <w:t>to</w:t>
      </w:r>
      <w:r>
        <w:rPr>
          <w:spacing w:val="-6"/>
          <w:w w:val="105"/>
          <w:sz w:val="21"/>
        </w:rPr>
        <w:t xml:space="preserve"> </w:t>
      </w:r>
      <w:r>
        <w:rPr>
          <w:w w:val="105"/>
          <w:sz w:val="21"/>
        </w:rPr>
        <w:t>do</w:t>
      </w:r>
      <w:r>
        <w:rPr>
          <w:spacing w:val="-6"/>
          <w:w w:val="105"/>
          <w:sz w:val="21"/>
        </w:rPr>
        <w:t xml:space="preserve"> </w:t>
      </w:r>
      <w:r>
        <w:rPr>
          <w:w w:val="105"/>
          <w:sz w:val="21"/>
        </w:rPr>
        <w:t>their</w:t>
      </w:r>
      <w:r>
        <w:rPr>
          <w:spacing w:val="-7"/>
          <w:w w:val="105"/>
          <w:sz w:val="21"/>
        </w:rPr>
        <w:t xml:space="preserve"> </w:t>
      </w:r>
      <w:r>
        <w:rPr>
          <w:w w:val="105"/>
          <w:sz w:val="21"/>
        </w:rPr>
        <w:t>job.</w:t>
      </w:r>
      <w:r>
        <w:rPr>
          <w:spacing w:val="-7"/>
          <w:w w:val="105"/>
          <w:sz w:val="21"/>
        </w:rPr>
        <w:t xml:space="preserve"> </w:t>
      </w:r>
      <w:r>
        <w:rPr>
          <w:w w:val="105"/>
          <w:sz w:val="21"/>
        </w:rPr>
        <w:t>After they</w:t>
      </w:r>
      <w:r>
        <w:rPr>
          <w:spacing w:val="-4"/>
          <w:w w:val="105"/>
          <w:sz w:val="21"/>
        </w:rPr>
        <w:t xml:space="preserve"> </w:t>
      </w:r>
      <w:r>
        <w:rPr>
          <w:w w:val="105"/>
          <w:sz w:val="21"/>
        </w:rPr>
        <w:t>watch</w:t>
      </w:r>
      <w:r>
        <w:rPr>
          <w:spacing w:val="-4"/>
          <w:w w:val="105"/>
          <w:sz w:val="21"/>
        </w:rPr>
        <w:t xml:space="preserve"> </w:t>
      </w:r>
      <w:r>
        <w:rPr>
          <w:w w:val="105"/>
          <w:sz w:val="21"/>
        </w:rPr>
        <w:t>you,</w:t>
      </w:r>
      <w:r>
        <w:rPr>
          <w:spacing w:val="-5"/>
          <w:w w:val="105"/>
          <w:sz w:val="21"/>
        </w:rPr>
        <w:t xml:space="preserve"> </w:t>
      </w:r>
      <w:r>
        <w:rPr>
          <w:w w:val="105"/>
          <w:sz w:val="21"/>
        </w:rPr>
        <w:t>then</w:t>
      </w:r>
      <w:r>
        <w:rPr>
          <w:spacing w:val="-4"/>
          <w:w w:val="105"/>
          <w:sz w:val="21"/>
        </w:rPr>
        <w:t xml:space="preserve"> </w:t>
      </w:r>
      <w:r>
        <w:rPr>
          <w:w w:val="105"/>
          <w:sz w:val="21"/>
        </w:rPr>
        <w:t>let</w:t>
      </w:r>
      <w:r>
        <w:rPr>
          <w:spacing w:val="-5"/>
          <w:w w:val="105"/>
          <w:sz w:val="21"/>
        </w:rPr>
        <w:t xml:space="preserve"> </w:t>
      </w:r>
      <w:r>
        <w:rPr>
          <w:w w:val="105"/>
          <w:sz w:val="21"/>
        </w:rPr>
        <w:t>them</w:t>
      </w:r>
      <w:r>
        <w:rPr>
          <w:spacing w:val="-3"/>
          <w:w w:val="105"/>
          <w:sz w:val="21"/>
        </w:rPr>
        <w:t xml:space="preserve"> </w:t>
      </w:r>
      <w:r>
        <w:rPr>
          <w:w w:val="105"/>
          <w:sz w:val="21"/>
        </w:rPr>
        <w:t>try</w:t>
      </w:r>
      <w:r>
        <w:rPr>
          <w:spacing w:val="-4"/>
          <w:w w:val="105"/>
          <w:sz w:val="21"/>
        </w:rPr>
        <w:t xml:space="preserve"> </w:t>
      </w:r>
      <w:r>
        <w:rPr>
          <w:w w:val="105"/>
          <w:sz w:val="21"/>
        </w:rPr>
        <w:t>to</w:t>
      </w:r>
      <w:r>
        <w:rPr>
          <w:spacing w:val="-4"/>
          <w:w w:val="105"/>
          <w:sz w:val="21"/>
        </w:rPr>
        <w:t xml:space="preserve"> </w:t>
      </w:r>
      <w:r>
        <w:rPr>
          <w:w w:val="105"/>
          <w:sz w:val="21"/>
        </w:rPr>
        <w:t>do</w:t>
      </w:r>
      <w:r>
        <w:rPr>
          <w:spacing w:val="-4"/>
          <w:w w:val="105"/>
          <w:sz w:val="21"/>
        </w:rPr>
        <w:t xml:space="preserve"> </w:t>
      </w:r>
      <w:r>
        <w:rPr>
          <w:w w:val="105"/>
          <w:sz w:val="21"/>
        </w:rPr>
        <w:t>one</w:t>
      </w:r>
      <w:r>
        <w:rPr>
          <w:spacing w:val="-4"/>
          <w:w w:val="105"/>
          <w:sz w:val="21"/>
        </w:rPr>
        <w:t xml:space="preserve"> </w:t>
      </w:r>
      <w:r>
        <w:rPr>
          <w:w w:val="105"/>
          <w:sz w:val="21"/>
        </w:rPr>
        <w:t>-with</w:t>
      </w:r>
      <w:r>
        <w:rPr>
          <w:spacing w:val="-4"/>
          <w:w w:val="105"/>
          <w:sz w:val="21"/>
        </w:rPr>
        <w:t xml:space="preserve"> </w:t>
      </w:r>
      <w:r>
        <w:rPr>
          <w:w w:val="105"/>
          <w:sz w:val="21"/>
        </w:rPr>
        <w:t>you</w:t>
      </w:r>
      <w:r>
        <w:rPr>
          <w:spacing w:val="-4"/>
          <w:w w:val="105"/>
          <w:sz w:val="21"/>
        </w:rPr>
        <w:t xml:space="preserve"> </w:t>
      </w:r>
      <w:r>
        <w:rPr>
          <w:w w:val="105"/>
          <w:sz w:val="21"/>
        </w:rPr>
        <w:t>watching/</w:t>
      </w:r>
      <w:r>
        <w:rPr>
          <w:spacing w:val="-5"/>
          <w:w w:val="105"/>
          <w:sz w:val="21"/>
        </w:rPr>
        <w:t xml:space="preserve"> </w:t>
      </w:r>
      <w:r>
        <w:rPr>
          <w:w w:val="105"/>
          <w:sz w:val="21"/>
        </w:rPr>
        <w:t>assisting-</w:t>
      </w:r>
    </w:p>
    <w:p w:rsidR="00044BC0" w:rsidRDefault="00044BC0">
      <w:pPr>
        <w:pStyle w:val="BodyText"/>
        <w:spacing w:before="9"/>
        <w:rPr>
          <w:sz w:val="21"/>
        </w:rPr>
      </w:pPr>
    </w:p>
    <w:p w:rsidR="00044BC0" w:rsidRDefault="00C72956">
      <w:pPr>
        <w:spacing w:line="252" w:lineRule="auto"/>
        <w:ind w:left="652" w:right="111"/>
        <w:jc w:val="both"/>
        <w:rPr>
          <w:sz w:val="21"/>
        </w:rPr>
      </w:pPr>
      <w:r>
        <w:rPr>
          <w:w w:val="105"/>
          <w:sz w:val="21"/>
        </w:rPr>
        <w:t>In a nutshell, here is the formula we use for birthday parties at AFKF to develop new talent and future floor</w:t>
      </w:r>
      <w:r>
        <w:rPr>
          <w:spacing w:val="55"/>
          <w:w w:val="105"/>
          <w:sz w:val="21"/>
        </w:rPr>
        <w:t xml:space="preserve"> </w:t>
      </w:r>
      <w:r>
        <w:rPr>
          <w:w w:val="105"/>
          <w:sz w:val="21"/>
        </w:rPr>
        <w:t>managers:</w:t>
      </w:r>
    </w:p>
    <w:p w:rsidR="00044BC0" w:rsidRDefault="00C72956">
      <w:pPr>
        <w:spacing w:line="252" w:lineRule="auto"/>
        <w:ind w:left="652" w:right="3681"/>
        <w:rPr>
          <w:sz w:val="21"/>
        </w:rPr>
      </w:pPr>
      <w:r>
        <w:rPr>
          <w:w w:val="105"/>
          <w:sz w:val="21"/>
        </w:rPr>
        <w:t>I do- You watch and take notes. (Sometimes “I do” more than once) You do- I watch and give feedback.</w:t>
      </w:r>
    </w:p>
    <w:p w:rsidR="00044BC0" w:rsidRDefault="00C72956">
      <w:pPr>
        <w:spacing w:before="5" w:line="252" w:lineRule="auto"/>
        <w:ind w:left="652" w:right="5653"/>
        <w:rPr>
          <w:sz w:val="21"/>
        </w:rPr>
      </w:pPr>
      <w:r>
        <w:rPr>
          <w:w w:val="105"/>
          <w:sz w:val="21"/>
        </w:rPr>
        <w:t>You do- I watch and give additional feedback You do solo.</w:t>
      </w:r>
    </w:p>
    <w:p w:rsidR="00044BC0" w:rsidRDefault="00C72956">
      <w:pPr>
        <w:spacing w:line="252" w:lineRule="auto"/>
        <w:ind w:left="652" w:right="110"/>
        <w:jc w:val="both"/>
        <w:rPr>
          <w:sz w:val="21"/>
        </w:rPr>
      </w:pPr>
      <w:r>
        <w:rPr>
          <w:w w:val="105"/>
          <w:sz w:val="21"/>
        </w:rPr>
        <w:t>How do we know they are ready to continue to do the parties solo? - The amount of intro’s booked. Our</w:t>
      </w:r>
      <w:r>
        <w:rPr>
          <w:spacing w:val="55"/>
          <w:w w:val="105"/>
          <w:sz w:val="21"/>
        </w:rPr>
        <w:t xml:space="preserve"> </w:t>
      </w:r>
      <w:r>
        <w:rPr>
          <w:w w:val="105"/>
          <w:sz w:val="21"/>
        </w:rPr>
        <w:t>expectations at a birthday party are 100% of available prospects booked to come back. We have a secret about HOW we do the booking and It is in this B90Z manual and is a BIG part of our success. Learn it and use it!</w:t>
      </w:r>
    </w:p>
    <w:p w:rsidR="00044BC0" w:rsidRDefault="00044BC0">
      <w:pPr>
        <w:pStyle w:val="BodyText"/>
        <w:spacing w:before="1"/>
        <w:rPr>
          <w:sz w:val="22"/>
        </w:rPr>
      </w:pPr>
    </w:p>
    <w:p w:rsidR="00044BC0" w:rsidRDefault="00C72956">
      <w:pPr>
        <w:ind w:left="652"/>
        <w:jc w:val="both"/>
        <w:rPr>
          <w:b/>
          <w:sz w:val="21"/>
        </w:rPr>
      </w:pPr>
      <w:r>
        <w:rPr>
          <w:b/>
          <w:w w:val="105"/>
          <w:sz w:val="21"/>
          <w:u w:val="single"/>
        </w:rPr>
        <w:t>How to pay staff:</w:t>
      </w:r>
    </w:p>
    <w:p w:rsidR="00044BC0" w:rsidRDefault="00044BC0">
      <w:pPr>
        <w:pStyle w:val="BodyText"/>
        <w:spacing w:before="4"/>
        <w:rPr>
          <w:b/>
          <w:sz w:val="14"/>
        </w:rPr>
      </w:pPr>
    </w:p>
    <w:p w:rsidR="00044BC0" w:rsidRDefault="00C72956">
      <w:pPr>
        <w:spacing w:before="96" w:line="252" w:lineRule="auto"/>
        <w:ind w:left="652" w:right="108"/>
        <w:jc w:val="both"/>
        <w:rPr>
          <w:sz w:val="21"/>
        </w:rPr>
      </w:pPr>
      <w:r>
        <w:rPr>
          <w:w w:val="105"/>
          <w:sz w:val="21"/>
        </w:rPr>
        <w:t xml:space="preserve">Once staff is trained and </w:t>
      </w:r>
      <w:proofErr w:type="gramStart"/>
      <w:r>
        <w:rPr>
          <w:w w:val="105"/>
          <w:sz w:val="21"/>
        </w:rPr>
        <w:t>ready</w:t>
      </w:r>
      <w:proofErr w:type="gramEnd"/>
      <w:r>
        <w:rPr>
          <w:w w:val="105"/>
          <w:sz w:val="21"/>
        </w:rPr>
        <w:t xml:space="preserve"> we suggest paying your birthday party instructor up to $50 for doing an hour and half</w:t>
      </w:r>
      <w:r>
        <w:rPr>
          <w:spacing w:val="-8"/>
          <w:w w:val="105"/>
          <w:sz w:val="21"/>
        </w:rPr>
        <w:t xml:space="preserve"> </w:t>
      </w:r>
      <w:r>
        <w:rPr>
          <w:w w:val="105"/>
          <w:sz w:val="21"/>
        </w:rPr>
        <w:t>party.</w:t>
      </w:r>
      <w:r>
        <w:rPr>
          <w:spacing w:val="-8"/>
          <w:w w:val="105"/>
          <w:sz w:val="21"/>
        </w:rPr>
        <w:t xml:space="preserve"> </w:t>
      </w:r>
      <w:r>
        <w:rPr>
          <w:w w:val="105"/>
          <w:sz w:val="21"/>
          <w:u w:val="single"/>
        </w:rPr>
        <w:t>That’s</w:t>
      </w:r>
      <w:r>
        <w:rPr>
          <w:spacing w:val="-7"/>
          <w:w w:val="105"/>
          <w:sz w:val="21"/>
          <w:u w:val="single"/>
        </w:rPr>
        <w:t xml:space="preserve"> </w:t>
      </w:r>
      <w:r>
        <w:rPr>
          <w:w w:val="105"/>
          <w:sz w:val="21"/>
          <w:u w:val="single"/>
        </w:rPr>
        <w:t>almost</w:t>
      </w:r>
      <w:r>
        <w:rPr>
          <w:spacing w:val="-8"/>
          <w:w w:val="105"/>
          <w:sz w:val="21"/>
          <w:u w:val="single"/>
        </w:rPr>
        <w:t xml:space="preserve"> </w:t>
      </w:r>
      <w:r>
        <w:rPr>
          <w:w w:val="105"/>
          <w:sz w:val="21"/>
          <w:u w:val="single"/>
        </w:rPr>
        <w:t>$35</w:t>
      </w:r>
      <w:r>
        <w:rPr>
          <w:spacing w:val="-7"/>
          <w:w w:val="105"/>
          <w:sz w:val="21"/>
          <w:u w:val="single"/>
        </w:rPr>
        <w:t xml:space="preserve"> </w:t>
      </w:r>
      <w:r>
        <w:rPr>
          <w:w w:val="105"/>
          <w:sz w:val="21"/>
          <w:u w:val="single"/>
        </w:rPr>
        <w:t>dollars</w:t>
      </w:r>
      <w:r>
        <w:rPr>
          <w:spacing w:val="-7"/>
          <w:w w:val="105"/>
          <w:sz w:val="21"/>
          <w:u w:val="single"/>
        </w:rPr>
        <w:t xml:space="preserve"> </w:t>
      </w:r>
      <w:r>
        <w:rPr>
          <w:w w:val="105"/>
          <w:sz w:val="21"/>
          <w:u w:val="single"/>
        </w:rPr>
        <w:t>per</w:t>
      </w:r>
      <w:r>
        <w:rPr>
          <w:spacing w:val="-8"/>
          <w:w w:val="105"/>
          <w:sz w:val="21"/>
          <w:u w:val="single"/>
        </w:rPr>
        <w:t xml:space="preserve"> </w:t>
      </w:r>
      <w:r>
        <w:rPr>
          <w:w w:val="105"/>
          <w:sz w:val="21"/>
          <w:u w:val="single"/>
        </w:rPr>
        <w:t>hour</w:t>
      </w:r>
      <w:r>
        <w:rPr>
          <w:w w:val="105"/>
          <w:sz w:val="21"/>
        </w:rPr>
        <w:t>.</w:t>
      </w:r>
      <w:r>
        <w:rPr>
          <w:spacing w:val="-8"/>
          <w:w w:val="105"/>
          <w:sz w:val="21"/>
        </w:rPr>
        <w:t xml:space="preserve"> </w:t>
      </w:r>
      <w:r>
        <w:rPr>
          <w:w w:val="105"/>
          <w:sz w:val="21"/>
        </w:rPr>
        <w:t>We</w:t>
      </w:r>
      <w:r>
        <w:rPr>
          <w:spacing w:val="-7"/>
          <w:w w:val="105"/>
          <w:sz w:val="21"/>
        </w:rPr>
        <w:t xml:space="preserve"> </w:t>
      </w:r>
      <w:r>
        <w:rPr>
          <w:w w:val="105"/>
          <w:sz w:val="21"/>
        </w:rPr>
        <w:t>are</w:t>
      </w:r>
      <w:r>
        <w:rPr>
          <w:spacing w:val="-7"/>
          <w:w w:val="105"/>
          <w:sz w:val="21"/>
        </w:rPr>
        <w:t xml:space="preserve"> </w:t>
      </w:r>
      <w:r>
        <w:rPr>
          <w:w w:val="105"/>
          <w:sz w:val="21"/>
        </w:rPr>
        <w:t>pretty</w:t>
      </w:r>
      <w:r>
        <w:rPr>
          <w:spacing w:val="-7"/>
          <w:w w:val="105"/>
          <w:sz w:val="21"/>
        </w:rPr>
        <w:t xml:space="preserve"> </w:t>
      </w:r>
      <w:r>
        <w:rPr>
          <w:w w:val="105"/>
          <w:sz w:val="21"/>
        </w:rPr>
        <w:t>sure</w:t>
      </w:r>
      <w:r>
        <w:rPr>
          <w:spacing w:val="-7"/>
          <w:w w:val="105"/>
          <w:sz w:val="21"/>
        </w:rPr>
        <w:t xml:space="preserve"> </w:t>
      </w:r>
      <w:r>
        <w:rPr>
          <w:w w:val="105"/>
          <w:sz w:val="21"/>
        </w:rPr>
        <w:t>most</w:t>
      </w:r>
      <w:r>
        <w:rPr>
          <w:spacing w:val="-8"/>
          <w:w w:val="105"/>
          <w:sz w:val="21"/>
        </w:rPr>
        <w:t xml:space="preserve"> </w:t>
      </w:r>
      <w:r>
        <w:rPr>
          <w:w w:val="105"/>
          <w:sz w:val="21"/>
        </w:rPr>
        <w:t>martial</w:t>
      </w:r>
      <w:r>
        <w:rPr>
          <w:spacing w:val="-8"/>
          <w:w w:val="105"/>
          <w:sz w:val="21"/>
        </w:rPr>
        <w:t xml:space="preserve"> </w:t>
      </w:r>
      <w:r>
        <w:rPr>
          <w:w w:val="105"/>
          <w:sz w:val="21"/>
        </w:rPr>
        <w:t>art</w:t>
      </w:r>
      <w:r>
        <w:rPr>
          <w:spacing w:val="-8"/>
          <w:w w:val="105"/>
          <w:sz w:val="21"/>
        </w:rPr>
        <w:t xml:space="preserve"> </w:t>
      </w:r>
      <w:r>
        <w:rPr>
          <w:w w:val="105"/>
          <w:sz w:val="21"/>
        </w:rPr>
        <w:t>instructors</w:t>
      </w:r>
      <w:r>
        <w:rPr>
          <w:spacing w:val="-7"/>
          <w:w w:val="105"/>
          <w:sz w:val="21"/>
        </w:rPr>
        <w:t xml:space="preserve"> </w:t>
      </w:r>
      <w:r>
        <w:rPr>
          <w:w w:val="105"/>
          <w:sz w:val="21"/>
        </w:rPr>
        <w:t>don’t</w:t>
      </w:r>
      <w:r>
        <w:rPr>
          <w:spacing w:val="-8"/>
          <w:w w:val="105"/>
          <w:sz w:val="21"/>
        </w:rPr>
        <w:t xml:space="preserve"> </w:t>
      </w:r>
      <w:r>
        <w:rPr>
          <w:w w:val="105"/>
          <w:sz w:val="21"/>
        </w:rPr>
        <w:t>get</w:t>
      </w:r>
      <w:r>
        <w:rPr>
          <w:spacing w:val="-8"/>
          <w:w w:val="105"/>
          <w:sz w:val="21"/>
        </w:rPr>
        <w:t xml:space="preserve"> </w:t>
      </w:r>
      <w:r>
        <w:rPr>
          <w:w w:val="105"/>
          <w:sz w:val="21"/>
        </w:rPr>
        <w:t>that</w:t>
      </w:r>
      <w:r>
        <w:rPr>
          <w:spacing w:val="-8"/>
          <w:w w:val="105"/>
          <w:sz w:val="21"/>
        </w:rPr>
        <w:t xml:space="preserve"> </w:t>
      </w:r>
      <w:r>
        <w:rPr>
          <w:w w:val="105"/>
          <w:sz w:val="21"/>
        </w:rPr>
        <w:t>hourly rate. This will help them immediately see real value in birthday parties. As a bonus we also suggest offering the instructor $5 for every intro booked from each party. They could easily set four, which would add $20 for that party.</w:t>
      </w:r>
      <w:r>
        <w:rPr>
          <w:spacing w:val="6"/>
          <w:w w:val="105"/>
          <w:sz w:val="21"/>
        </w:rPr>
        <w:t xml:space="preserve"> </w:t>
      </w:r>
      <w:r>
        <w:rPr>
          <w:w w:val="105"/>
          <w:sz w:val="21"/>
        </w:rPr>
        <w:t>Using</w:t>
      </w:r>
      <w:r>
        <w:rPr>
          <w:spacing w:val="7"/>
          <w:w w:val="105"/>
          <w:sz w:val="21"/>
        </w:rPr>
        <w:t xml:space="preserve"> </w:t>
      </w:r>
      <w:r>
        <w:rPr>
          <w:w w:val="105"/>
          <w:sz w:val="21"/>
        </w:rPr>
        <w:t>this</w:t>
      </w:r>
      <w:r>
        <w:rPr>
          <w:spacing w:val="7"/>
          <w:w w:val="105"/>
          <w:sz w:val="21"/>
        </w:rPr>
        <w:t xml:space="preserve"> </w:t>
      </w:r>
      <w:proofErr w:type="gramStart"/>
      <w:r>
        <w:rPr>
          <w:w w:val="105"/>
          <w:sz w:val="21"/>
        </w:rPr>
        <w:t>formula</w:t>
      </w:r>
      <w:proofErr w:type="gramEnd"/>
      <w:r>
        <w:rPr>
          <w:spacing w:val="7"/>
          <w:w w:val="105"/>
          <w:sz w:val="21"/>
        </w:rPr>
        <w:t xml:space="preserve"> </w:t>
      </w:r>
      <w:r>
        <w:rPr>
          <w:w w:val="105"/>
          <w:sz w:val="21"/>
        </w:rPr>
        <w:t>they</w:t>
      </w:r>
      <w:r>
        <w:rPr>
          <w:spacing w:val="7"/>
          <w:w w:val="105"/>
          <w:sz w:val="21"/>
        </w:rPr>
        <w:t xml:space="preserve"> </w:t>
      </w:r>
      <w:r>
        <w:rPr>
          <w:w w:val="105"/>
          <w:sz w:val="21"/>
        </w:rPr>
        <w:t>could</w:t>
      </w:r>
      <w:r>
        <w:rPr>
          <w:spacing w:val="7"/>
          <w:w w:val="105"/>
          <w:sz w:val="21"/>
        </w:rPr>
        <w:t xml:space="preserve"> </w:t>
      </w:r>
      <w:r>
        <w:rPr>
          <w:w w:val="105"/>
          <w:sz w:val="21"/>
        </w:rPr>
        <w:t>make</w:t>
      </w:r>
      <w:r>
        <w:rPr>
          <w:spacing w:val="7"/>
          <w:w w:val="105"/>
          <w:sz w:val="21"/>
        </w:rPr>
        <w:t xml:space="preserve"> </w:t>
      </w:r>
      <w:r>
        <w:rPr>
          <w:w w:val="105"/>
          <w:sz w:val="21"/>
        </w:rPr>
        <w:t>$90</w:t>
      </w:r>
      <w:r>
        <w:rPr>
          <w:spacing w:val="7"/>
          <w:w w:val="105"/>
          <w:sz w:val="21"/>
        </w:rPr>
        <w:t xml:space="preserve"> </w:t>
      </w:r>
      <w:r>
        <w:rPr>
          <w:w w:val="105"/>
          <w:sz w:val="21"/>
        </w:rPr>
        <w:t>(or</w:t>
      </w:r>
      <w:r>
        <w:rPr>
          <w:spacing w:val="7"/>
          <w:w w:val="105"/>
          <w:sz w:val="21"/>
        </w:rPr>
        <w:t xml:space="preserve"> </w:t>
      </w:r>
      <w:r>
        <w:rPr>
          <w:w w:val="105"/>
          <w:sz w:val="21"/>
        </w:rPr>
        <w:t>more)</w:t>
      </w:r>
      <w:r>
        <w:rPr>
          <w:spacing w:val="7"/>
          <w:w w:val="105"/>
          <w:sz w:val="21"/>
        </w:rPr>
        <w:t xml:space="preserve"> </w:t>
      </w:r>
      <w:r>
        <w:rPr>
          <w:w w:val="105"/>
          <w:sz w:val="21"/>
        </w:rPr>
        <w:t>from</w:t>
      </w:r>
      <w:r>
        <w:rPr>
          <w:spacing w:val="8"/>
          <w:w w:val="105"/>
          <w:sz w:val="21"/>
        </w:rPr>
        <w:t xml:space="preserve"> </w:t>
      </w:r>
      <w:r>
        <w:rPr>
          <w:w w:val="105"/>
          <w:sz w:val="21"/>
        </w:rPr>
        <w:t>one</w:t>
      </w:r>
      <w:r>
        <w:rPr>
          <w:spacing w:val="7"/>
          <w:w w:val="105"/>
          <w:sz w:val="21"/>
        </w:rPr>
        <w:t xml:space="preserve"> </w:t>
      </w:r>
      <w:r>
        <w:rPr>
          <w:w w:val="105"/>
          <w:sz w:val="21"/>
        </w:rPr>
        <w:t>party!</w:t>
      </w:r>
      <w:r>
        <w:rPr>
          <w:spacing w:val="7"/>
          <w:w w:val="105"/>
          <w:sz w:val="21"/>
        </w:rPr>
        <w:t xml:space="preserve"> </w:t>
      </w:r>
      <w:r>
        <w:rPr>
          <w:w w:val="105"/>
          <w:sz w:val="21"/>
        </w:rPr>
        <w:t>Two</w:t>
      </w:r>
      <w:r>
        <w:rPr>
          <w:spacing w:val="7"/>
          <w:w w:val="105"/>
          <w:sz w:val="21"/>
        </w:rPr>
        <w:t xml:space="preserve"> </w:t>
      </w:r>
      <w:r>
        <w:rPr>
          <w:w w:val="105"/>
          <w:sz w:val="21"/>
        </w:rPr>
        <w:t>per</w:t>
      </w:r>
      <w:r>
        <w:rPr>
          <w:spacing w:val="7"/>
          <w:w w:val="105"/>
          <w:sz w:val="21"/>
        </w:rPr>
        <w:t xml:space="preserve"> </w:t>
      </w:r>
      <w:r>
        <w:rPr>
          <w:w w:val="105"/>
          <w:sz w:val="21"/>
        </w:rPr>
        <w:t>Saturday</w:t>
      </w:r>
      <w:r>
        <w:rPr>
          <w:spacing w:val="7"/>
          <w:w w:val="105"/>
          <w:sz w:val="21"/>
        </w:rPr>
        <w:t xml:space="preserve"> </w:t>
      </w:r>
      <w:r>
        <w:rPr>
          <w:w w:val="105"/>
          <w:sz w:val="21"/>
        </w:rPr>
        <w:t>should</w:t>
      </w:r>
      <w:r>
        <w:rPr>
          <w:spacing w:val="7"/>
          <w:w w:val="105"/>
          <w:sz w:val="21"/>
        </w:rPr>
        <w:t xml:space="preserve"> </w:t>
      </w:r>
      <w:r>
        <w:rPr>
          <w:w w:val="105"/>
          <w:sz w:val="21"/>
        </w:rPr>
        <w:t>make</w:t>
      </w:r>
      <w:r>
        <w:rPr>
          <w:spacing w:val="7"/>
          <w:w w:val="105"/>
          <w:sz w:val="21"/>
        </w:rPr>
        <w:t xml:space="preserve"> </w:t>
      </w:r>
      <w:r>
        <w:rPr>
          <w:w w:val="105"/>
          <w:sz w:val="21"/>
        </w:rPr>
        <w:t>them</w:t>
      </w:r>
    </w:p>
    <w:p w:rsidR="00044BC0" w:rsidRDefault="00C72956">
      <w:pPr>
        <w:spacing w:line="252" w:lineRule="auto"/>
        <w:ind w:left="652" w:right="107"/>
        <w:jc w:val="both"/>
        <w:rPr>
          <w:sz w:val="21"/>
        </w:rPr>
      </w:pPr>
      <w:r>
        <w:rPr>
          <w:w w:val="105"/>
          <w:sz w:val="21"/>
        </w:rPr>
        <w:t>$180</w:t>
      </w:r>
      <w:r>
        <w:rPr>
          <w:spacing w:val="-7"/>
          <w:w w:val="105"/>
          <w:sz w:val="21"/>
        </w:rPr>
        <w:t xml:space="preserve"> </w:t>
      </w:r>
      <w:r>
        <w:rPr>
          <w:w w:val="105"/>
          <w:sz w:val="21"/>
        </w:rPr>
        <w:t>or</w:t>
      </w:r>
      <w:r>
        <w:rPr>
          <w:spacing w:val="-8"/>
          <w:w w:val="105"/>
          <w:sz w:val="21"/>
        </w:rPr>
        <w:t xml:space="preserve"> </w:t>
      </w:r>
      <w:r>
        <w:rPr>
          <w:w w:val="105"/>
          <w:sz w:val="21"/>
        </w:rPr>
        <w:t>$720</w:t>
      </w:r>
      <w:r>
        <w:rPr>
          <w:spacing w:val="-7"/>
          <w:w w:val="105"/>
          <w:sz w:val="21"/>
        </w:rPr>
        <w:t xml:space="preserve"> </w:t>
      </w:r>
      <w:r>
        <w:rPr>
          <w:w w:val="105"/>
          <w:sz w:val="21"/>
        </w:rPr>
        <w:t>per</w:t>
      </w:r>
      <w:r>
        <w:rPr>
          <w:spacing w:val="-8"/>
          <w:w w:val="105"/>
          <w:sz w:val="21"/>
        </w:rPr>
        <w:t xml:space="preserve"> </w:t>
      </w:r>
      <w:r>
        <w:rPr>
          <w:w w:val="105"/>
          <w:sz w:val="21"/>
        </w:rPr>
        <w:t>month.</w:t>
      </w:r>
      <w:r>
        <w:rPr>
          <w:spacing w:val="-8"/>
          <w:w w:val="105"/>
          <w:sz w:val="21"/>
        </w:rPr>
        <w:t xml:space="preserve"> </w:t>
      </w:r>
      <w:r>
        <w:rPr>
          <w:w w:val="105"/>
          <w:sz w:val="21"/>
        </w:rPr>
        <w:t>What</w:t>
      </w:r>
      <w:r>
        <w:rPr>
          <w:spacing w:val="-8"/>
          <w:w w:val="105"/>
          <w:sz w:val="21"/>
        </w:rPr>
        <w:t xml:space="preserve"> </w:t>
      </w:r>
      <w:r>
        <w:rPr>
          <w:w w:val="105"/>
          <w:sz w:val="21"/>
        </w:rPr>
        <w:t>a</w:t>
      </w:r>
      <w:r>
        <w:rPr>
          <w:spacing w:val="-7"/>
          <w:w w:val="105"/>
          <w:sz w:val="21"/>
        </w:rPr>
        <w:t xml:space="preserve"> </w:t>
      </w:r>
      <w:r>
        <w:rPr>
          <w:w w:val="105"/>
          <w:sz w:val="21"/>
        </w:rPr>
        <w:t>great</w:t>
      </w:r>
      <w:r>
        <w:rPr>
          <w:spacing w:val="-8"/>
          <w:w w:val="105"/>
          <w:sz w:val="21"/>
        </w:rPr>
        <w:t xml:space="preserve"> </w:t>
      </w:r>
      <w:r>
        <w:rPr>
          <w:w w:val="105"/>
          <w:sz w:val="21"/>
        </w:rPr>
        <w:t>way</w:t>
      </w:r>
      <w:r>
        <w:rPr>
          <w:spacing w:val="-7"/>
          <w:w w:val="105"/>
          <w:sz w:val="21"/>
        </w:rPr>
        <w:t xml:space="preserve"> </w:t>
      </w:r>
      <w:r>
        <w:rPr>
          <w:w w:val="105"/>
          <w:sz w:val="21"/>
        </w:rPr>
        <w:t>to</w:t>
      </w:r>
      <w:r>
        <w:rPr>
          <w:spacing w:val="-7"/>
          <w:w w:val="105"/>
          <w:sz w:val="21"/>
        </w:rPr>
        <w:t xml:space="preserve"> </w:t>
      </w:r>
      <w:r>
        <w:rPr>
          <w:w w:val="105"/>
          <w:sz w:val="21"/>
        </w:rPr>
        <w:t>give</w:t>
      </w:r>
      <w:r>
        <w:rPr>
          <w:spacing w:val="-7"/>
          <w:w w:val="105"/>
          <w:sz w:val="21"/>
        </w:rPr>
        <w:t xml:space="preserve"> </w:t>
      </w:r>
      <w:r>
        <w:rPr>
          <w:w w:val="105"/>
          <w:sz w:val="21"/>
        </w:rPr>
        <w:t>someone</w:t>
      </w:r>
      <w:r>
        <w:rPr>
          <w:spacing w:val="-7"/>
          <w:w w:val="105"/>
          <w:sz w:val="21"/>
        </w:rPr>
        <w:t xml:space="preserve"> </w:t>
      </w:r>
      <w:r>
        <w:rPr>
          <w:w w:val="105"/>
          <w:sz w:val="21"/>
        </w:rPr>
        <w:t>a</w:t>
      </w:r>
      <w:r>
        <w:rPr>
          <w:spacing w:val="-7"/>
          <w:w w:val="105"/>
          <w:sz w:val="21"/>
        </w:rPr>
        <w:t xml:space="preserve"> </w:t>
      </w:r>
      <w:r>
        <w:rPr>
          <w:w w:val="105"/>
          <w:sz w:val="21"/>
        </w:rPr>
        <w:t>$720</w:t>
      </w:r>
      <w:r>
        <w:rPr>
          <w:spacing w:val="-7"/>
          <w:w w:val="105"/>
          <w:sz w:val="21"/>
        </w:rPr>
        <w:t xml:space="preserve"> </w:t>
      </w:r>
      <w:r>
        <w:rPr>
          <w:w w:val="105"/>
          <w:sz w:val="21"/>
        </w:rPr>
        <w:t>raise!</w:t>
      </w:r>
      <w:r>
        <w:rPr>
          <w:spacing w:val="-8"/>
          <w:w w:val="105"/>
          <w:sz w:val="21"/>
        </w:rPr>
        <w:t xml:space="preserve"> </w:t>
      </w:r>
      <w:r>
        <w:rPr>
          <w:w w:val="105"/>
          <w:sz w:val="21"/>
        </w:rPr>
        <w:t>DO</w:t>
      </w:r>
      <w:r>
        <w:rPr>
          <w:spacing w:val="-6"/>
          <w:w w:val="105"/>
          <w:sz w:val="21"/>
        </w:rPr>
        <w:t xml:space="preserve"> </w:t>
      </w:r>
      <w:r>
        <w:rPr>
          <w:w w:val="105"/>
          <w:sz w:val="21"/>
        </w:rPr>
        <w:t>NOT</w:t>
      </w:r>
      <w:r>
        <w:rPr>
          <w:spacing w:val="-7"/>
          <w:w w:val="105"/>
          <w:sz w:val="21"/>
        </w:rPr>
        <w:t xml:space="preserve"> </w:t>
      </w:r>
      <w:r>
        <w:rPr>
          <w:w w:val="105"/>
          <w:sz w:val="21"/>
        </w:rPr>
        <w:t>be</w:t>
      </w:r>
      <w:r>
        <w:rPr>
          <w:spacing w:val="-7"/>
          <w:w w:val="105"/>
          <w:sz w:val="21"/>
        </w:rPr>
        <w:t xml:space="preserve"> </w:t>
      </w:r>
      <w:r>
        <w:rPr>
          <w:w w:val="105"/>
          <w:sz w:val="21"/>
        </w:rPr>
        <w:t>cheap</w:t>
      </w:r>
      <w:r>
        <w:rPr>
          <w:spacing w:val="-7"/>
          <w:w w:val="105"/>
          <w:sz w:val="21"/>
        </w:rPr>
        <w:t xml:space="preserve"> </w:t>
      </w:r>
      <w:r>
        <w:rPr>
          <w:w w:val="105"/>
          <w:sz w:val="21"/>
        </w:rPr>
        <w:t>with</w:t>
      </w:r>
      <w:r>
        <w:rPr>
          <w:spacing w:val="-7"/>
          <w:w w:val="105"/>
          <w:sz w:val="21"/>
        </w:rPr>
        <w:t xml:space="preserve"> </w:t>
      </w:r>
      <w:r>
        <w:rPr>
          <w:w w:val="105"/>
          <w:sz w:val="21"/>
        </w:rPr>
        <w:t>the</w:t>
      </w:r>
      <w:r>
        <w:rPr>
          <w:spacing w:val="-7"/>
          <w:w w:val="105"/>
          <w:sz w:val="21"/>
        </w:rPr>
        <w:t xml:space="preserve"> </w:t>
      </w:r>
      <w:r>
        <w:rPr>
          <w:w w:val="105"/>
          <w:sz w:val="21"/>
        </w:rPr>
        <w:t>people</w:t>
      </w:r>
      <w:r>
        <w:rPr>
          <w:spacing w:val="-7"/>
          <w:w w:val="105"/>
          <w:sz w:val="21"/>
        </w:rPr>
        <w:t xml:space="preserve"> </w:t>
      </w:r>
      <w:r>
        <w:rPr>
          <w:w w:val="105"/>
          <w:sz w:val="21"/>
        </w:rPr>
        <w:t>who run</w:t>
      </w:r>
      <w:r>
        <w:rPr>
          <w:spacing w:val="-6"/>
          <w:w w:val="105"/>
          <w:sz w:val="21"/>
        </w:rPr>
        <w:t xml:space="preserve"> </w:t>
      </w:r>
      <w:r>
        <w:rPr>
          <w:w w:val="105"/>
          <w:sz w:val="21"/>
        </w:rPr>
        <w:t>your</w:t>
      </w:r>
      <w:r>
        <w:rPr>
          <w:spacing w:val="-6"/>
          <w:w w:val="105"/>
          <w:sz w:val="21"/>
        </w:rPr>
        <w:t xml:space="preserve"> </w:t>
      </w:r>
      <w:r>
        <w:rPr>
          <w:w w:val="105"/>
          <w:sz w:val="21"/>
        </w:rPr>
        <w:t>parties!</w:t>
      </w:r>
      <w:r>
        <w:rPr>
          <w:spacing w:val="-6"/>
          <w:w w:val="105"/>
          <w:sz w:val="21"/>
        </w:rPr>
        <w:t xml:space="preserve"> </w:t>
      </w:r>
      <w:r>
        <w:rPr>
          <w:w w:val="105"/>
          <w:sz w:val="21"/>
        </w:rPr>
        <w:t>The</w:t>
      </w:r>
      <w:r>
        <w:rPr>
          <w:spacing w:val="-6"/>
          <w:w w:val="105"/>
          <w:sz w:val="21"/>
        </w:rPr>
        <w:t xml:space="preserve"> </w:t>
      </w:r>
      <w:r>
        <w:rPr>
          <w:w w:val="105"/>
          <w:sz w:val="21"/>
        </w:rPr>
        <w:t>school</w:t>
      </w:r>
      <w:r>
        <w:rPr>
          <w:spacing w:val="-7"/>
          <w:w w:val="105"/>
          <w:sz w:val="21"/>
        </w:rPr>
        <w:t xml:space="preserve"> </w:t>
      </w:r>
      <w:r>
        <w:rPr>
          <w:w w:val="105"/>
          <w:sz w:val="21"/>
        </w:rPr>
        <w:t>is</w:t>
      </w:r>
      <w:r>
        <w:rPr>
          <w:spacing w:val="-6"/>
          <w:w w:val="105"/>
          <w:sz w:val="21"/>
        </w:rPr>
        <w:t xml:space="preserve"> </w:t>
      </w:r>
      <w:r>
        <w:rPr>
          <w:w w:val="105"/>
          <w:sz w:val="21"/>
        </w:rPr>
        <w:t>making</w:t>
      </w:r>
      <w:r>
        <w:rPr>
          <w:spacing w:val="-6"/>
          <w:w w:val="105"/>
          <w:sz w:val="21"/>
        </w:rPr>
        <w:t xml:space="preserve"> </w:t>
      </w:r>
      <w:r>
        <w:rPr>
          <w:w w:val="105"/>
          <w:sz w:val="21"/>
        </w:rPr>
        <w:t>$</w:t>
      </w:r>
      <w:r>
        <w:rPr>
          <w:b/>
          <w:w w:val="105"/>
          <w:sz w:val="21"/>
        </w:rPr>
        <w:t>249-$499</w:t>
      </w:r>
      <w:r>
        <w:rPr>
          <w:b/>
          <w:spacing w:val="-6"/>
          <w:w w:val="105"/>
          <w:sz w:val="21"/>
        </w:rPr>
        <w:t xml:space="preserve"> </w:t>
      </w:r>
      <w:r>
        <w:rPr>
          <w:b/>
          <w:w w:val="105"/>
          <w:sz w:val="21"/>
        </w:rPr>
        <w:t>per</w:t>
      </w:r>
      <w:r>
        <w:rPr>
          <w:b/>
          <w:spacing w:val="-6"/>
          <w:w w:val="105"/>
          <w:sz w:val="21"/>
        </w:rPr>
        <w:t xml:space="preserve"> </w:t>
      </w:r>
      <w:r>
        <w:rPr>
          <w:b/>
          <w:w w:val="105"/>
          <w:sz w:val="21"/>
        </w:rPr>
        <w:t>party</w:t>
      </w:r>
      <w:r>
        <w:rPr>
          <w:w w:val="105"/>
          <w:sz w:val="21"/>
        </w:rPr>
        <w:t>.</w:t>
      </w:r>
      <w:r>
        <w:rPr>
          <w:spacing w:val="-7"/>
          <w:w w:val="105"/>
          <w:sz w:val="21"/>
        </w:rPr>
        <w:t xml:space="preserve"> </w:t>
      </w:r>
      <w:r>
        <w:rPr>
          <w:w w:val="105"/>
          <w:sz w:val="21"/>
        </w:rPr>
        <w:t>(</w:t>
      </w:r>
      <w:proofErr w:type="gramStart"/>
      <w:r>
        <w:rPr>
          <w:w w:val="105"/>
          <w:sz w:val="21"/>
        </w:rPr>
        <w:t>So</w:t>
      </w:r>
      <w:proofErr w:type="gramEnd"/>
      <w:r>
        <w:rPr>
          <w:spacing w:val="-6"/>
          <w:w w:val="105"/>
          <w:sz w:val="21"/>
        </w:rPr>
        <w:t xml:space="preserve"> </w:t>
      </w:r>
      <w:r>
        <w:rPr>
          <w:w w:val="105"/>
          <w:sz w:val="21"/>
        </w:rPr>
        <w:t>giving</w:t>
      </w:r>
      <w:r>
        <w:rPr>
          <w:spacing w:val="-6"/>
          <w:w w:val="105"/>
          <w:sz w:val="21"/>
        </w:rPr>
        <w:t xml:space="preserve"> </w:t>
      </w:r>
      <w:r>
        <w:rPr>
          <w:w w:val="105"/>
          <w:sz w:val="21"/>
        </w:rPr>
        <w:t>a</w:t>
      </w:r>
      <w:r>
        <w:rPr>
          <w:spacing w:val="-6"/>
          <w:w w:val="105"/>
          <w:sz w:val="21"/>
        </w:rPr>
        <w:t xml:space="preserve"> </w:t>
      </w:r>
      <w:r>
        <w:rPr>
          <w:w w:val="105"/>
          <w:sz w:val="21"/>
        </w:rPr>
        <w:t>staff</w:t>
      </w:r>
      <w:r>
        <w:rPr>
          <w:spacing w:val="-6"/>
          <w:w w:val="105"/>
          <w:sz w:val="21"/>
        </w:rPr>
        <w:t xml:space="preserve"> </w:t>
      </w:r>
      <w:r>
        <w:rPr>
          <w:w w:val="105"/>
          <w:sz w:val="21"/>
        </w:rPr>
        <w:t>member</w:t>
      </w:r>
      <w:r>
        <w:rPr>
          <w:spacing w:val="-6"/>
          <w:w w:val="105"/>
          <w:sz w:val="21"/>
        </w:rPr>
        <w:t xml:space="preserve"> </w:t>
      </w:r>
      <w:r>
        <w:rPr>
          <w:w w:val="105"/>
          <w:sz w:val="21"/>
        </w:rPr>
        <w:t>(or</w:t>
      </w:r>
      <w:r>
        <w:rPr>
          <w:spacing w:val="-6"/>
          <w:w w:val="105"/>
          <w:sz w:val="21"/>
        </w:rPr>
        <w:t xml:space="preserve"> </w:t>
      </w:r>
      <w:r>
        <w:rPr>
          <w:w w:val="105"/>
          <w:sz w:val="21"/>
        </w:rPr>
        <w:t>two)</w:t>
      </w:r>
      <w:r>
        <w:rPr>
          <w:spacing w:val="-6"/>
          <w:w w:val="105"/>
          <w:sz w:val="21"/>
        </w:rPr>
        <w:t xml:space="preserve"> </w:t>
      </w:r>
      <w:r>
        <w:rPr>
          <w:w w:val="105"/>
          <w:sz w:val="21"/>
        </w:rPr>
        <w:t>an</w:t>
      </w:r>
      <w:r>
        <w:rPr>
          <w:spacing w:val="-6"/>
          <w:w w:val="105"/>
          <w:sz w:val="21"/>
        </w:rPr>
        <w:t xml:space="preserve"> </w:t>
      </w:r>
      <w:r>
        <w:rPr>
          <w:w w:val="105"/>
          <w:sz w:val="21"/>
        </w:rPr>
        <w:t>extra</w:t>
      </w:r>
      <w:r>
        <w:rPr>
          <w:spacing w:val="-6"/>
          <w:w w:val="105"/>
          <w:sz w:val="21"/>
        </w:rPr>
        <w:t xml:space="preserve"> </w:t>
      </w:r>
      <w:r>
        <w:rPr>
          <w:w w:val="105"/>
          <w:sz w:val="21"/>
        </w:rPr>
        <w:t>$50</w:t>
      </w:r>
      <w:r>
        <w:rPr>
          <w:spacing w:val="-6"/>
          <w:w w:val="105"/>
          <w:sz w:val="21"/>
        </w:rPr>
        <w:t xml:space="preserve"> </w:t>
      </w:r>
      <w:r>
        <w:rPr>
          <w:w w:val="105"/>
          <w:sz w:val="21"/>
        </w:rPr>
        <w:t>for their</w:t>
      </w:r>
      <w:r>
        <w:rPr>
          <w:spacing w:val="-5"/>
          <w:w w:val="105"/>
          <w:sz w:val="21"/>
        </w:rPr>
        <w:t xml:space="preserve"> </w:t>
      </w:r>
      <w:r>
        <w:rPr>
          <w:w w:val="105"/>
          <w:sz w:val="21"/>
        </w:rPr>
        <w:t>part</w:t>
      </w:r>
      <w:r>
        <w:rPr>
          <w:spacing w:val="-5"/>
          <w:w w:val="105"/>
          <w:sz w:val="21"/>
        </w:rPr>
        <w:t xml:space="preserve"> </w:t>
      </w:r>
      <w:r>
        <w:rPr>
          <w:w w:val="105"/>
          <w:sz w:val="21"/>
        </w:rPr>
        <w:t>is</w:t>
      </w:r>
      <w:r>
        <w:rPr>
          <w:spacing w:val="-5"/>
          <w:w w:val="105"/>
          <w:sz w:val="21"/>
        </w:rPr>
        <w:t xml:space="preserve"> </w:t>
      </w:r>
      <w:r>
        <w:rPr>
          <w:w w:val="105"/>
          <w:sz w:val="21"/>
        </w:rPr>
        <w:t>well</w:t>
      </w:r>
      <w:r>
        <w:rPr>
          <w:spacing w:val="-5"/>
          <w:w w:val="105"/>
          <w:sz w:val="21"/>
        </w:rPr>
        <w:t xml:space="preserve"> </w:t>
      </w:r>
      <w:r>
        <w:rPr>
          <w:w w:val="105"/>
          <w:sz w:val="21"/>
        </w:rPr>
        <w:t>worth</w:t>
      </w:r>
      <w:r>
        <w:rPr>
          <w:spacing w:val="-4"/>
          <w:w w:val="105"/>
          <w:sz w:val="21"/>
        </w:rPr>
        <w:t xml:space="preserve"> </w:t>
      </w:r>
      <w:r>
        <w:rPr>
          <w:w w:val="105"/>
          <w:sz w:val="21"/>
        </w:rPr>
        <w:t>it)</w:t>
      </w:r>
      <w:r>
        <w:rPr>
          <w:spacing w:val="-5"/>
          <w:w w:val="105"/>
          <w:sz w:val="21"/>
        </w:rPr>
        <w:t xml:space="preserve"> </w:t>
      </w:r>
      <w:r>
        <w:rPr>
          <w:w w:val="105"/>
          <w:sz w:val="21"/>
        </w:rPr>
        <w:t>Full</w:t>
      </w:r>
      <w:r>
        <w:rPr>
          <w:spacing w:val="-5"/>
          <w:w w:val="105"/>
          <w:sz w:val="21"/>
        </w:rPr>
        <w:t xml:space="preserve"> </w:t>
      </w:r>
      <w:r>
        <w:rPr>
          <w:w w:val="105"/>
          <w:sz w:val="21"/>
        </w:rPr>
        <w:t>pay</w:t>
      </w:r>
      <w:r>
        <w:rPr>
          <w:spacing w:val="-4"/>
          <w:w w:val="105"/>
          <w:sz w:val="21"/>
        </w:rPr>
        <w:t xml:space="preserve"> </w:t>
      </w:r>
      <w:r>
        <w:rPr>
          <w:w w:val="105"/>
          <w:sz w:val="21"/>
        </w:rPr>
        <w:t>rate</w:t>
      </w:r>
      <w:r>
        <w:rPr>
          <w:spacing w:val="-4"/>
          <w:w w:val="105"/>
          <w:sz w:val="21"/>
        </w:rPr>
        <w:t xml:space="preserve"> </w:t>
      </w:r>
      <w:r>
        <w:rPr>
          <w:w w:val="105"/>
          <w:sz w:val="21"/>
        </w:rPr>
        <w:t>break</w:t>
      </w:r>
      <w:r>
        <w:rPr>
          <w:spacing w:val="-4"/>
          <w:w w:val="105"/>
          <w:sz w:val="21"/>
        </w:rPr>
        <w:t xml:space="preserve"> </w:t>
      </w:r>
      <w:r>
        <w:rPr>
          <w:w w:val="105"/>
          <w:sz w:val="21"/>
        </w:rPr>
        <w:t>downs</w:t>
      </w:r>
      <w:r>
        <w:rPr>
          <w:spacing w:val="-5"/>
          <w:w w:val="105"/>
          <w:sz w:val="21"/>
        </w:rPr>
        <w:t xml:space="preserve"> </w:t>
      </w:r>
      <w:r>
        <w:rPr>
          <w:w w:val="105"/>
          <w:sz w:val="21"/>
        </w:rPr>
        <w:t>are</w:t>
      </w:r>
      <w:r>
        <w:rPr>
          <w:spacing w:val="-4"/>
          <w:w w:val="105"/>
          <w:sz w:val="21"/>
        </w:rPr>
        <w:t xml:space="preserve"> </w:t>
      </w:r>
      <w:r>
        <w:rPr>
          <w:w w:val="105"/>
          <w:sz w:val="21"/>
        </w:rPr>
        <w:t>included</w:t>
      </w:r>
      <w:r>
        <w:rPr>
          <w:spacing w:val="-5"/>
          <w:w w:val="105"/>
          <w:sz w:val="21"/>
        </w:rPr>
        <w:t xml:space="preserve"> </w:t>
      </w:r>
      <w:r>
        <w:rPr>
          <w:w w:val="105"/>
          <w:sz w:val="21"/>
        </w:rPr>
        <w:t>below.</w:t>
      </w:r>
      <w:r>
        <w:rPr>
          <w:spacing w:val="-5"/>
          <w:w w:val="105"/>
          <w:sz w:val="21"/>
        </w:rPr>
        <w:t xml:space="preserve"> </w:t>
      </w:r>
      <w:r>
        <w:rPr>
          <w:w w:val="105"/>
          <w:sz w:val="21"/>
        </w:rPr>
        <w:t>Show</w:t>
      </w:r>
      <w:r>
        <w:rPr>
          <w:spacing w:val="-3"/>
          <w:w w:val="105"/>
          <w:sz w:val="21"/>
        </w:rPr>
        <w:t xml:space="preserve"> </w:t>
      </w:r>
      <w:r>
        <w:rPr>
          <w:w w:val="105"/>
          <w:sz w:val="21"/>
        </w:rPr>
        <w:t>your</w:t>
      </w:r>
      <w:r>
        <w:rPr>
          <w:spacing w:val="-5"/>
          <w:w w:val="105"/>
          <w:sz w:val="21"/>
        </w:rPr>
        <w:t xml:space="preserve"> </w:t>
      </w:r>
      <w:r>
        <w:rPr>
          <w:w w:val="105"/>
          <w:sz w:val="21"/>
        </w:rPr>
        <w:t>staff</w:t>
      </w:r>
      <w:r>
        <w:rPr>
          <w:spacing w:val="-5"/>
          <w:w w:val="105"/>
          <w:sz w:val="21"/>
        </w:rPr>
        <w:t xml:space="preserve"> </w:t>
      </w:r>
      <w:r>
        <w:rPr>
          <w:b/>
          <w:w w:val="105"/>
          <w:sz w:val="21"/>
        </w:rPr>
        <w:t>how</w:t>
      </w:r>
      <w:r>
        <w:rPr>
          <w:b/>
          <w:spacing w:val="-3"/>
          <w:w w:val="105"/>
          <w:sz w:val="21"/>
        </w:rPr>
        <w:t xml:space="preserve"> </w:t>
      </w:r>
      <w:r>
        <w:rPr>
          <w:w w:val="105"/>
          <w:sz w:val="21"/>
        </w:rPr>
        <w:t>this</w:t>
      </w:r>
      <w:r>
        <w:rPr>
          <w:spacing w:val="-5"/>
          <w:w w:val="105"/>
          <w:sz w:val="21"/>
        </w:rPr>
        <w:t xml:space="preserve"> </w:t>
      </w:r>
      <w:r>
        <w:rPr>
          <w:w w:val="105"/>
          <w:sz w:val="21"/>
        </w:rPr>
        <w:t>benefits</w:t>
      </w:r>
      <w:r>
        <w:rPr>
          <w:spacing w:val="-5"/>
          <w:w w:val="105"/>
          <w:sz w:val="21"/>
        </w:rPr>
        <w:t xml:space="preserve"> </w:t>
      </w:r>
      <w:r>
        <w:rPr>
          <w:b/>
          <w:w w:val="105"/>
          <w:sz w:val="21"/>
        </w:rPr>
        <w:t>them AND</w:t>
      </w:r>
      <w:r>
        <w:rPr>
          <w:b/>
          <w:spacing w:val="-5"/>
          <w:w w:val="105"/>
          <w:sz w:val="21"/>
        </w:rPr>
        <w:t xml:space="preserve"> </w:t>
      </w:r>
      <w:r>
        <w:rPr>
          <w:b/>
          <w:w w:val="105"/>
          <w:sz w:val="21"/>
        </w:rPr>
        <w:t>the</w:t>
      </w:r>
      <w:r>
        <w:rPr>
          <w:b/>
          <w:spacing w:val="-6"/>
          <w:w w:val="105"/>
          <w:sz w:val="21"/>
        </w:rPr>
        <w:t xml:space="preserve"> </w:t>
      </w:r>
      <w:r>
        <w:rPr>
          <w:b/>
          <w:w w:val="105"/>
          <w:sz w:val="21"/>
        </w:rPr>
        <w:t>school</w:t>
      </w:r>
      <w:r>
        <w:rPr>
          <w:b/>
          <w:spacing w:val="-7"/>
          <w:w w:val="105"/>
          <w:sz w:val="21"/>
        </w:rPr>
        <w:t xml:space="preserve"> </w:t>
      </w:r>
      <w:r>
        <w:rPr>
          <w:w w:val="105"/>
          <w:sz w:val="21"/>
        </w:rPr>
        <w:t>and</w:t>
      </w:r>
      <w:r>
        <w:rPr>
          <w:spacing w:val="-6"/>
          <w:w w:val="105"/>
          <w:sz w:val="21"/>
        </w:rPr>
        <w:t xml:space="preserve"> </w:t>
      </w:r>
      <w:r>
        <w:rPr>
          <w:w w:val="105"/>
          <w:sz w:val="21"/>
        </w:rPr>
        <w:t>they</w:t>
      </w:r>
      <w:r>
        <w:rPr>
          <w:spacing w:val="-6"/>
          <w:w w:val="105"/>
          <w:sz w:val="21"/>
        </w:rPr>
        <w:t xml:space="preserve"> </w:t>
      </w:r>
      <w:r>
        <w:rPr>
          <w:w w:val="105"/>
          <w:sz w:val="21"/>
        </w:rPr>
        <w:t>will</w:t>
      </w:r>
      <w:r>
        <w:rPr>
          <w:spacing w:val="-6"/>
          <w:w w:val="105"/>
          <w:sz w:val="21"/>
        </w:rPr>
        <w:t xml:space="preserve"> </w:t>
      </w:r>
      <w:r>
        <w:rPr>
          <w:w w:val="105"/>
          <w:sz w:val="21"/>
        </w:rPr>
        <w:t>be</w:t>
      </w:r>
      <w:r>
        <w:rPr>
          <w:spacing w:val="-6"/>
          <w:w w:val="105"/>
          <w:sz w:val="21"/>
        </w:rPr>
        <w:t xml:space="preserve"> </w:t>
      </w:r>
      <w:r>
        <w:rPr>
          <w:w w:val="105"/>
          <w:sz w:val="21"/>
        </w:rPr>
        <w:t>raving</w:t>
      </w:r>
      <w:r>
        <w:rPr>
          <w:spacing w:val="-6"/>
          <w:w w:val="105"/>
          <w:sz w:val="21"/>
        </w:rPr>
        <w:t xml:space="preserve"> </w:t>
      </w:r>
      <w:r>
        <w:rPr>
          <w:w w:val="105"/>
          <w:sz w:val="21"/>
        </w:rPr>
        <w:t>fans.</w:t>
      </w:r>
      <w:r>
        <w:rPr>
          <w:spacing w:val="-7"/>
          <w:w w:val="105"/>
          <w:sz w:val="21"/>
        </w:rPr>
        <w:t xml:space="preserve"> </w:t>
      </w:r>
      <w:r>
        <w:rPr>
          <w:w w:val="105"/>
          <w:sz w:val="21"/>
        </w:rPr>
        <w:t>When</w:t>
      </w:r>
      <w:r>
        <w:rPr>
          <w:spacing w:val="-6"/>
          <w:w w:val="105"/>
          <w:sz w:val="21"/>
        </w:rPr>
        <w:t xml:space="preserve"> </w:t>
      </w:r>
      <w:r>
        <w:rPr>
          <w:w w:val="105"/>
          <w:sz w:val="21"/>
        </w:rPr>
        <w:t>your</w:t>
      </w:r>
      <w:r>
        <w:rPr>
          <w:spacing w:val="-6"/>
          <w:w w:val="105"/>
          <w:sz w:val="21"/>
        </w:rPr>
        <w:t xml:space="preserve"> </w:t>
      </w:r>
      <w:r>
        <w:rPr>
          <w:w w:val="105"/>
          <w:sz w:val="21"/>
        </w:rPr>
        <w:t>teams’</w:t>
      </w:r>
      <w:r>
        <w:rPr>
          <w:spacing w:val="-6"/>
          <w:w w:val="105"/>
          <w:sz w:val="21"/>
        </w:rPr>
        <w:t xml:space="preserve"> </w:t>
      </w:r>
      <w:r>
        <w:rPr>
          <w:w w:val="105"/>
          <w:sz w:val="21"/>
        </w:rPr>
        <w:t>vision</w:t>
      </w:r>
      <w:r>
        <w:rPr>
          <w:spacing w:val="-6"/>
          <w:w w:val="105"/>
          <w:sz w:val="21"/>
        </w:rPr>
        <w:t xml:space="preserve"> </w:t>
      </w:r>
      <w:r>
        <w:rPr>
          <w:w w:val="105"/>
          <w:sz w:val="21"/>
        </w:rPr>
        <w:t>matches</w:t>
      </w:r>
      <w:r>
        <w:rPr>
          <w:spacing w:val="-6"/>
          <w:w w:val="105"/>
          <w:sz w:val="21"/>
        </w:rPr>
        <w:t xml:space="preserve"> </w:t>
      </w:r>
      <w:r>
        <w:rPr>
          <w:w w:val="105"/>
          <w:sz w:val="21"/>
        </w:rPr>
        <w:t>yours,</w:t>
      </w:r>
      <w:r>
        <w:rPr>
          <w:spacing w:val="-7"/>
          <w:w w:val="105"/>
          <w:sz w:val="21"/>
        </w:rPr>
        <w:t xml:space="preserve"> </w:t>
      </w:r>
      <w:r>
        <w:rPr>
          <w:w w:val="105"/>
          <w:sz w:val="21"/>
        </w:rPr>
        <w:t>success</w:t>
      </w:r>
      <w:r>
        <w:rPr>
          <w:spacing w:val="-6"/>
          <w:w w:val="105"/>
          <w:sz w:val="21"/>
        </w:rPr>
        <w:t xml:space="preserve"> </w:t>
      </w:r>
      <w:r>
        <w:rPr>
          <w:w w:val="105"/>
          <w:sz w:val="21"/>
        </w:rPr>
        <w:t>is</w:t>
      </w:r>
      <w:r>
        <w:rPr>
          <w:spacing w:val="-6"/>
          <w:w w:val="105"/>
          <w:sz w:val="21"/>
        </w:rPr>
        <w:t xml:space="preserve"> </w:t>
      </w:r>
      <w:r>
        <w:rPr>
          <w:w w:val="105"/>
          <w:sz w:val="21"/>
        </w:rPr>
        <w:t>inevitable.</w:t>
      </w:r>
      <w:r>
        <w:rPr>
          <w:spacing w:val="-7"/>
          <w:w w:val="105"/>
          <w:sz w:val="21"/>
        </w:rPr>
        <w:t xml:space="preserve"> </w:t>
      </w:r>
      <w:r>
        <w:rPr>
          <w:w w:val="105"/>
          <w:sz w:val="21"/>
        </w:rPr>
        <w:t>The entire staff will take birthday parties a lot more serious, and your school will reach its enrollment and financial goals.</w:t>
      </w:r>
    </w:p>
    <w:p w:rsidR="00044BC0" w:rsidRDefault="00044BC0">
      <w:pPr>
        <w:pStyle w:val="BodyText"/>
        <w:spacing w:before="8"/>
        <w:rPr>
          <w:sz w:val="21"/>
        </w:rPr>
      </w:pPr>
    </w:p>
    <w:p w:rsidR="00044BC0" w:rsidRDefault="00C72956">
      <w:pPr>
        <w:spacing w:before="1" w:line="252" w:lineRule="auto"/>
        <w:ind w:left="472" w:right="43"/>
        <w:rPr>
          <w:i/>
          <w:sz w:val="21"/>
        </w:rPr>
      </w:pPr>
      <w:r>
        <w:rPr>
          <w:b/>
          <w:w w:val="105"/>
          <w:sz w:val="21"/>
          <w:u w:val="single"/>
        </w:rPr>
        <w:t>Suggested Instructor Pay Scale</w:t>
      </w:r>
      <w:r>
        <w:rPr>
          <w:b/>
          <w:w w:val="105"/>
          <w:sz w:val="21"/>
        </w:rPr>
        <w:t xml:space="preserve">- </w:t>
      </w:r>
      <w:r>
        <w:rPr>
          <w:w w:val="105"/>
          <w:sz w:val="21"/>
        </w:rPr>
        <w:t xml:space="preserve">excludes new or potential staff members who are “training” </w:t>
      </w:r>
      <w:r>
        <w:rPr>
          <w:i/>
          <w:w w:val="105"/>
          <w:sz w:val="21"/>
        </w:rPr>
        <w:t>All parties include a “booking bonus” of $5 per appointment booked. All “tips” are SPLIT between staff.</w:t>
      </w:r>
    </w:p>
    <w:p w:rsidR="00044BC0" w:rsidRDefault="00044BC0">
      <w:pPr>
        <w:pStyle w:val="BodyText"/>
        <w:spacing w:before="9"/>
        <w:rPr>
          <w:i/>
          <w:sz w:val="21"/>
        </w:rPr>
      </w:pPr>
    </w:p>
    <w:p w:rsidR="00044BC0" w:rsidRDefault="00C72956">
      <w:pPr>
        <w:ind w:left="472"/>
        <w:rPr>
          <w:b/>
          <w:sz w:val="21"/>
        </w:rPr>
      </w:pPr>
      <w:r>
        <w:rPr>
          <w:b/>
          <w:w w:val="105"/>
          <w:sz w:val="21"/>
          <w:u w:val="single"/>
        </w:rPr>
        <w:t>Party rate $199-249</w:t>
      </w:r>
    </w:p>
    <w:p w:rsidR="00044BC0" w:rsidRDefault="00C72956">
      <w:pPr>
        <w:spacing w:before="12"/>
        <w:ind w:left="472"/>
        <w:rPr>
          <w:sz w:val="21"/>
        </w:rPr>
      </w:pPr>
      <w:r>
        <w:rPr>
          <w:w w:val="105"/>
          <w:sz w:val="21"/>
        </w:rPr>
        <w:t>Main instructor $30 Assistant $10</w:t>
      </w:r>
    </w:p>
    <w:p w:rsidR="00044BC0" w:rsidRDefault="00044BC0">
      <w:pPr>
        <w:pStyle w:val="BodyText"/>
        <w:spacing w:before="9"/>
        <w:rPr>
          <w:sz w:val="22"/>
        </w:rPr>
      </w:pPr>
    </w:p>
    <w:p w:rsidR="00044BC0" w:rsidRDefault="00C72956">
      <w:pPr>
        <w:ind w:left="472"/>
        <w:rPr>
          <w:b/>
          <w:sz w:val="21"/>
        </w:rPr>
      </w:pPr>
      <w:r>
        <w:rPr>
          <w:b/>
          <w:w w:val="105"/>
          <w:sz w:val="21"/>
          <w:u w:val="single"/>
        </w:rPr>
        <w:t>Party rate $249-$349</w:t>
      </w:r>
    </w:p>
    <w:p w:rsidR="00044BC0" w:rsidRDefault="00C72956">
      <w:pPr>
        <w:spacing w:before="12"/>
        <w:ind w:left="472"/>
        <w:rPr>
          <w:sz w:val="21"/>
        </w:rPr>
      </w:pPr>
      <w:r>
        <w:rPr>
          <w:w w:val="105"/>
          <w:sz w:val="21"/>
        </w:rPr>
        <w:t>Main instructor $35 Assistant $15</w:t>
      </w:r>
    </w:p>
    <w:p w:rsidR="00044BC0" w:rsidRDefault="00044BC0">
      <w:pPr>
        <w:pStyle w:val="BodyText"/>
        <w:spacing w:before="8"/>
        <w:rPr>
          <w:sz w:val="22"/>
        </w:rPr>
      </w:pPr>
    </w:p>
    <w:p w:rsidR="00044BC0" w:rsidRDefault="00C72956">
      <w:pPr>
        <w:ind w:left="472"/>
        <w:rPr>
          <w:b/>
          <w:sz w:val="21"/>
        </w:rPr>
      </w:pPr>
      <w:r>
        <w:rPr>
          <w:b/>
          <w:w w:val="105"/>
          <w:sz w:val="21"/>
          <w:u w:val="single"/>
        </w:rPr>
        <w:t>Party rate $349-&amp; up.</w:t>
      </w:r>
    </w:p>
    <w:p w:rsidR="00044BC0" w:rsidRDefault="00C72956">
      <w:pPr>
        <w:spacing w:before="12"/>
        <w:ind w:left="472"/>
        <w:rPr>
          <w:sz w:val="21"/>
        </w:rPr>
      </w:pPr>
      <w:r>
        <w:rPr>
          <w:w w:val="105"/>
          <w:sz w:val="21"/>
        </w:rPr>
        <w:t>Main instructor $50 Assistant $25</w:t>
      </w:r>
    </w:p>
    <w:p w:rsidR="00044BC0" w:rsidRDefault="00044BC0">
      <w:pPr>
        <w:rPr>
          <w:sz w:val="21"/>
        </w:rPr>
        <w:sectPr w:rsidR="00044BC0">
          <w:pgSz w:w="12240" w:h="15840"/>
          <w:pgMar w:top="1540" w:right="1040" w:bottom="280" w:left="500" w:header="240" w:footer="0" w:gutter="0"/>
          <w:cols w:space="720"/>
        </w:sectPr>
      </w:pPr>
    </w:p>
    <w:p w:rsidR="00044BC0" w:rsidRDefault="00C72956">
      <w:pPr>
        <w:pStyle w:val="Heading4"/>
        <w:spacing w:before="32"/>
        <w:ind w:left="640"/>
        <w:jc w:val="left"/>
      </w:pPr>
      <w:r>
        <w:rPr>
          <w:color w:val="2D2E2D"/>
        </w:rPr>
        <w:lastRenderedPageBreak/>
        <w:t>Staff Evaluation</w:t>
      </w:r>
    </w:p>
    <w:p w:rsidR="00044BC0" w:rsidRDefault="00C72956">
      <w:pPr>
        <w:pStyle w:val="Heading6"/>
        <w:tabs>
          <w:tab w:val="left" w:pos="4071"/>
        </w:tabs>
        <w:spacing w:before="178"/>
      </w:pPr>
      <w:r>
        <w:rPr>
          <w:color w:val="2D2E2D"/>
        </w:rPr>
        <w:t xml:space="preserve">Name </w:t>
      </w:r>
      <w:r>
        <w:rPr>
          <w:color w:val="2D2E2D"/>
          <w:u w:val="single" w:color="2C2D2C"/>
        </w:rPr>
        <w:tab/>
      </w:r>
    </w:p>
    <w:p w:rsidR="00044BC0" w:rsidRDefault="00C72956">
      <w:pPr>
        <w:pStyle w:val="BodyText"/>
        <w:rPr>
          <w:b/>
          <w:sz w:val="30"/>
        </w:rPr>
      </w:pPr>
      <w:r>
        <w:br w:type="column"/>
      </w:r>
      <w:bookmarkStart w:id="0" w:name="_GoBack"/>
      <w:bookmarkEnd w:id="0"/>
    </w:p>
    <w:p w:rsidR="00044BC0" w:rsidRDefault="00044BC0">
      <w:pPr>
        <w:pStyle w:val="BodyText"/>
        <w:spacing w:before="4"/>
        <w:rPr>
          <w:b/>
          <w:sz w:val="24"/>
        </w:rPr>
      </w:pPr>
    </w:p>
    <w:p w:rsidR="00044BC0" w:rsidRDefault="00C72956">
      <w:pPr>
        <w:tabs>
          <w:tab w:val="left" w:pos="2288"/>
        </w:tabs>
        <w:spacing w:before="1"/>
        <w:ind w:left="518"/>
        <w:rPr>
          <w:b/>
          <w:sz w:val="28"/>
        </w:rPr>
      </w:pPr>
      <w:r>
        <w:rPr>
          <w:b/>
          <w:color w:val="2D2E2D"/>
          <w:sz w:val="28"/>
        </w:rPr>
        <w:t>Helping</w:t>
      </w:r>
      <w:r>
        <w:rPr>
          <w:b/>
          <w:color w:val="2D2E2D"/>
          <w:sz w:val="28"/>
        </w:rPr>
        <w:tab/>
        <w:t>Birthday Party #</w:t>
      </w:r>
      <w:r>
        <w:rPr>
          <w:b/>
          <w:color w:val="2D2E2D"/>
          <w:spacing w:val="60"/>
          <w:sz w:val="28"/>
        </w:rPr>
        <w:t xml:space="preserve"> </w:t>
      </w:r>
      <w:r>
        <w:rPr>
          <w:b/>
          <w:color w:val="2D2E2D"/>
          <w:sz w:val="28"/>
        </w:rPr>
        <w:t>1</w:t>
      </w:r>
    </w:p>
    <w:p w:rsidR="00044BC0" w:rsidRDefault="00044BC0">
      <w:pPr>
        <w:rPr>
          <w:sz w:val="28"/>
        </w:rPr>
        <w:sectPr w:rsidR="00044BC0">
          <w:headerReference w:type="default" r:id="rId285"/>
          <w:pgSz w:w="12240" w:h="15840"/>
          <w:pgMar w:top="1680" w:right="1720" w:bottom="280" w:left="1160" w:header="240" w:footer="0" w:gutter="0"/>
          <w:cols w:num="2" w:space="720" w:equalWidth="0">
            <w:col w:w="4072" w:space="40"/>
            <w:col w:w="5248"/>
          </w:cols>
        </w:sectPr>
      </w:pPr>
    </w:p>
    <w:p w:rsidR="00044BC0" w:rsidRDefault="00044BC0">
      <w:pPr>
        <w:pStyle w:val="BodyText"/>
        <w:spacing w:before="10" w:after="1"/>
        <w:rPr>
          <w:b/>
          <w:sz w:val="16"/>
        </w:rPr>
      </w:pPr>
    </w:p>
    <w:tbl>
      <w:tblPr>
        <w:tblW w:w="0" w:type="auto"/>
        <w:tblInd w:w="590" w:type="dxa"/>
        <w:tblLayout w:type="fixed"/>
        <w:tblCellMar>
          <w:left w:w="0" w:type="dxa"/>
          <w:right w:w="0" w:type="dxa"/>
        </w:tblCellMar>
        <w:tblLook w:val="01E0" w:firstRow="1" w:lastRow="1" w:firstColumn="1" w:lastColumn="1" w:noHBand="0" w:noVBand="0"/>
      </w:tblPr>
      <w:tblGrid>
        <w:gridCol w:w="3591"/>
        <w:gridCol w:w="350"/>
        <w:gridCol w:w="350"/>
        <w:gridCol w:w="350"/>
        <w:gridCol w:w="350"/>
        <w:gridCol w:w="350"/>
        <w:gridCol w:w="350"/>
        <w:gridCol w:w="350"/>
        <w:gridCol w:w="350"/>
        <w:gridCol w:w="763"/>
      </w:tblGrid>
      <w:tr w:rsidR="00044BC0">
        <w:trPr>
          <w:trHeight w:val="400"/>
        </w:trPr>
        <w:tc>
          <w:tcPr>
            <w:tcW w:w="3591" w:type="dxa"/>
          </w:tcPr>
          <w:p w:rsidR="00044BC0" w:rsidRDefault="00C72956">
            <w:pPr>
              <w:pStyle w:val="TableParagraph"/>
              <w:spacing w:before="0" w:line="309" w:lineRule="exact"/>
              <w:ind w:left="50"/>
              <w:rPr>
                <w:sz w:val="28"/>
              </w:rPr>
            </w:pPr>
            <w:r>
              <w:rPr>
                <w:color w:val="2D2E2D"/>
                <w:sz w:val="28"/>
              </w:rPr>
              <w:t>School prep/ Party appearance</w:t>
            </w:r>
          </w:p>
        </w:tc>
        <w:tc>
          <w:tcPr>
            <w:tcW w:w="350" w:type="dxa"/>
          </w:tcPr>
          <w:p w:rsidR="00044BC0" w:rsidRDefault="00C72956">
            <w:pPr>
              <w:pStyle w:val="TableParagraph"/>
              <w:spacing w:before="0" w:line="309" w:lineRule="exact"/>
              <w:ind w:right="44"/>
              <w:jc w:val="center"/>
              <w:rPr>
                <w:sz w:val="28"/>
              </w:rPr>
            </w:pPr>
            <w:r>
              <w:rPr>
                <w:color w:val="2D2E2D"/>
                <w:w w:val="99"/>
                <w:sz w:val="28"/>
              </w:rPr>
              <w:t>1</w:t>
            </w:r>
          </w:p>
        </w:tc>
        <w:tc>
          <w:tcPr>
            <w:tcW w:w="350" w:type="dxa"/>
          </w:tcPr>
          <w:p w:rsidR="00044BC0" w:rsidRDefault="00C72956">
            <w:pPr>
              <w:pStyle w:val="TableParagraph"/>
              <w:spacing w:before="0" w:line="309" w:lineRule="exact"/>
              <w:ind w:left="82"/>
              <w:rPr>
                <w:sz w:val="28"/>
              </w:rPr>
            </w:pPr>
            <w:r>
              <w:rPr>
                <w:color w:val="2D2E2D"/>
                <w:w w:val="99"/>
                <w:sz w:val="28"/>
              </w:rPr>
              <w:t>2</w:t>
            </w:r>
          </w:p>
        </w:tc>
        <w:tc>
          <w:tcPr>
            <w:tcW w:w="350" w:type="dxa"/>
          </w:tcPr>
          <w:p w:rsidR="00044BC0" w:rsidRDefault="00C72956">
            <w:pPr>
              <w:pStyle w:val="TableParagraph"/>
              <w:spacing w:before="0" w:line="309" w:lineRule="exact"/>
              <w:ind w:left="82"/>
              <w:rPr>
                <w:sz w:val="28"/>
              </w:rPr>
            </w:pPr>
            <w:r>
              <w:rPr>
                <w:color w:val="2D2E2D"/>
                <w:w w:val="99"/>
                <w:sz w:val="28"/>
              </w:rPr>
              <w:t>3</w:t>
            </w:r>
          </w:p>
        </w:tc>
        <w:tc>
          <w:tcPr>
            <w:tcW w:w="350" w:type="dxa"/>
          </w:tcPr>
          <w:p w:rsidR="00044BC0" w:rsidRDefault="00C72956">
            <w:pPr>
              <w:pStyle w:val="TableParagraph"/>
              <w:spacing w:before="0" w:line="309" w:lineRule="exact"/>
              <w:ind w:right="44"/>
              <w:jc w:val="center"/>
              <w:rPr>
                <w:sz w:val="28"/>
              </w:rPr>
            </w:pPr>
            <w:r>
              <w:rPr>
                <w:color w:val="2D2E2D"/>
                <w:w w:val="99"/>
                <w:sz w:val="28"/>
              </w:rPr>
              <w:t>4</w:t>
            </w:r>
          </w:p>
        </w:tc>
        <w:tc>
          <w:tcPr>
            <w:tcW w:w="350" w:type="dxa"/>
          </w:tcPr>
          <w:p w:rsidR="00044BC0" w:rsidRDefault="00C72956">
            <w:pPr>
              <w:pStyle w:val="TableParagraph"/>
              <w:spacing w:before="0" w:line="309" w:lineRule="exact"/>
              <w:ind w:left="82"/>
              <w:rPr>
                <w:sz w:val="28"/>
              </w:rPr>
            </w:pPr>
            <w:r>
              <w:rPr>
                <w:color w:val="2D2E2D"/>
                <w:w w:val="99"/>
                <w:sz w:val="28"/>
              </w:rPr>
              <w:t>5</w:t>
            </w:r>
          </w:p>
        </w:tc>
        <w:tc>
          <w:tcPr>
            <w:tcW w:w="350" w:type="dxa"/>
          </w:tcPr>
          <w:p w:rsidR="00044BC0" w:rsidRDefault="00C72956">
            <w:pPr>
              <w:pStyle w:val="TableParagraph"/>
              <w:spacing w:before="0" w:line="309" w:lineRule="exact"/>
              <w:ind w:left="82"/>
              <w:rPr>
                <w:sz w:val="28"/>
              </w:rPr>
            </w:pPr>
            <w:r>
              <w:rPr>
                <w:color w:val="2D2E2D"/>
                <w:w w:val="99"/>
                <w:sz w:val="28"/>
              </w:rPr>
              <w:t>6</w:t>
            </w:r>
          </w:p>
        </w:tc>
        <w:tc>
          <w:tcPr>
            <w:tcW w:w="350" w:type="dxa"/>
          </w:tcPr>
          <w:p w:rsidR="00044BC0" w:rsidRDefault="00C72956">
            <w:pPr>
              <w:pStyle w:val="TableParagraph"/>
              <w:spacing w:before="0" w:line="309" w:lineRule="exact"/>
              <w:ind w:right="43"/>
              <w:jc w:val="center"/>
              <w:rPr>
                <w:sz w:val="28"/>
              </w:rPr>
            </w:pPr>
            <w:r>
              <w:rPr>
                <w:color w:val="2D2E2D"/>
                <w:w w:val="99"/>
                <w:sz w:val="28"/>
              </w:rPr>
              <w:t>7</w:t>
            </w:r>
          </w:p>
        </w:tc>
        <w:tc>
          <w:tcPr>
            <w:tcW w:w="350" w:type="dxa"/>
          </w:tcPr>
          <w:p w:rsidR="00044BC0" w:rsidRDefault="00C72956">
            <w:pPr>
              <w:pStyle w:val="TableParagraph"/>
              <w:spacing w:before="0" w:line="309" w:lineRule="exact"/>
              <w:ind w:left="82"/>
              <w:rPr>
                <w:sz w:val="28"/>
              </w:rPr>
            </w:pPr>
            <w:r>
              <w:rPr>
                <w:color w:val="2D2E2D"/>
                <w:w w:val="99"/>
                <w:sz w:val="28"/>
              </w:rPr>
              <w:t>8</w:t>
            </w:r>
          </w:p>
        </w:tc>
        <w:tc>
          <w:tcPr>
            <w:tcW w:w="763" w:type="dxa"/>
          </w:tcPr>
          <w:p w:rsidR="00044BC0" w:rsidRDefault="00C72956">
            <w:pPr>
              <w:pStyle w:val="TableParagraph"/>
              <w:tabs>
                <w:tab w:val="left" w:pos="432"/>
              </w:tabs>
              <w:spacing w:before="0" w:line="309" w:lineRule="exact"/>
              <w:ind w:left="82"/>
              <w:rPr>
                <w:sz w:val="28"/>
              </w:rPr>
            </w:pPr>
            <w:r>
              <w:rPr>
                <w:color w:val="2D2E2D"/>
                <w:sz w:val="28"/>
              </w:rPr>
              <w:t>9</w:t>
            </w:r>
            <w:r>
              <w:rPr>
                <w:color w:val="2D2E2D"/>
                <w:sz w:val="28"/>
              </w:rPr>
              <w:tab/>
              <w:t>10</w:t>
            </w:r>
          </w:p>
        </w:tc>
      </w:tr>
      <w:tr w:rsidR="00044BC0">
        <w:trPr>
          <w:trHeight w:val="500"/>
        </w:trPr>
        <w:tc>
          <w:tcPr>
            <w:tcW w:w="3591" w:type="dxa"/>
          </w:tcPr>
          <w:p w:rsidR="00044BC0" w:rsidRDefault="00C72956">
            <w:pPr>
              <w:pStyle w:val="TableParagraph"/>
              <w:spacing w:before="82"/>
              <w:ind w:left="50"/>
              <w:rPr>
                <w:sz w:val="28"/>
              </w:rPr>
            </w:pPr>
            <w:r>
              <w:rPr>
                <w:color w:val="2D2E2D"/>
                <w:sz w:val="28"/>
              </w:rPr>
              <w:t>Welcome and Initial greeting</w:t>
            </w:r>
          </w:p>
        </w:tc>
        <w:tc>
          <w:tcPr>
            <w:tcW w:w="350" w:type="dxa"/>
          </w:tcPr>
          <w:p w:rsidR="00044BC0" w:rsidRDefault="00C72956">
            <w:pPr>
              <w:pStyle w:val="TableParagraph"/>
              <w:spacing w:before="82"/>
              <w:ind w:right="44"/>
              <w:jc w:val="center"/>
              <w:rPr>
                <w:sz w:val="28"/>
              </w:rPr>
            </w:pPr>
            <w:r>
              <w:rPr>
                <w:color w:val="2D2E2D"/>
                <w:w w:val="99"/>
                <w:sz w:val="28"/>
              </w:rPr>
              <w:t>1</w:t>
            </w:r>
          </w:p>
        </w:tc>
        <w:tc>
          <w:tcPr>
            <w:tcW w:w="350" w:type="dxa"/>
          </w:tcPr>
          <w:p w:rsidR="00044BC0" w:rsidRDefault="00C72956">
            <w:pPr>
              <w:pStyle w:val="TableParagraph"/>
              <w:spacing w:before="82"/>
              <w:ind w:left="82"/>
              <w:rPr>
                <w:sz w:val="28"/>
              </w:rPr>
            </w:pPr>
            <w:r>
              <w:rPr>
                <w:color w:val="2D2E2D"/>
                <w:w w:val="99"/>
                <w:sz w:val="28"/>
              </w:rPr>
              <w:t>2</w:t>
            </w:r>
          </w:p>
        </w:tc>
        <w:tc>
          <w:tcPr>
            <w:tcW w:w="350" w:type="dxa"/>
          </w:tcPr>
          <w:p w:rsidR="00044BC0" w:rsidRDefault="00C72956">
            <w:pPr>
              <w:pStyle w:val="TableParagraph"/>
              <w:spacing w:before="82"/>
              <w:ind w:left="82"/>
              <w:rPr>
                <w:sz w:val="28"/>
              </w:rPr>
            </w:pPr>
            <w:r>
              <w:rPr>
                <w:color w:val="2D2E2D"/>
                <w:w w:val="99"/>
                <w:sz w:val="28"/>
              </w:rPr>
              <w:t>3</w:t>
            </w:r>
          </w:p>
        </w:tc>
        <w:tc>
          <w:tcPr>
            <w:tcW w:w="350" w:type="dxa"/>
          </w:tcPr>
          <w:p w:rsidR="00044BC0" w:rsidRDefault="00C72956">
            <w:pPr>
              <w:pStyle w:val="TableParagraph"/>
              <w:spacing w:before="82"/>
              <w:ind w:right="44"/>
              <w:jc w:val="center"/>
              <w:rPr>
                <w:sz w:val="28"/>
              </w:rPr>
            </w:pPr>
            <w:r>
              <w:rPr>
                <w:color w:val="2D2E2D"/>
                <w:w w:val="99"/>
                <w:sz w:val="28"/>
              </w:rPr>
              <w:t>4</w:t>
            </w:r>
          </w:p>
        </w:tc>
        <w:tc>
          <w:tcPr>
            <w:tcW w:w="350" w:type="dxa"/>
          </w:tcPr>
          <w:p w:rsidR="00044BC0" w:rsidRDefault="00C72956">
            <w:pPr>
              <w:pStyle w:val="TableParagraph"/>
              <w:spacing w:before="82"/>
              <w:ind w:left="82"/>
              <w:rPr>
                <w:sz w:val="28"/>
              </w:rPr>
            </w:pPr>
            <w:r>
              <w:rPr>
                <w:color w:val="2D2E2D"/>
                <w:w w:val="99"/>
                <w:sz w:val="28"/>
              </w:rPr>
              <w:t>5</w:t>
            </w:r>
          </w:p>
        </w:tc>
        <w:tc>
          <w:tcPr>
            <w:tcW w:w="350" w:type="dxa"/>
          </w:tcPr>
          <w:p w:rsidR="00044BC0" w:rsidRDefault="00C72956">
            <w:pPr>
              <w:pStyle w:val="TableParagraph"/>
              <w:spacing w:before="82"/>
              <w:ind w:left="82"/>
              <w:rPr>
                <w:sz w:val="28"/>
              </w:rPr>
            </w:pPr>
            <w:r>
              <w:rPr>
                <w:color w:val="2D2E2D"/>
                <w:w w:val="99"/>
                <w:sz w:val="28"/>
              </w:rPr>
              <w:t>6</w:t>
            </w:r>
          </w:p>
        </w:tc>
        <w:tc>
          <w:tcPr>
            <w:tcW w:w="350" w:type="dxa"/>
          </w:tcPr>
          <w:p w:rsidR="00044BC0" w:rsidRDefault="00C72956">
            <w:pPr>
              <w:pStyle w:val="TableParagraph"/>
              <w:spacing w:before="82"/>
              <w:ind w:right="44"/>
              <w:jc w:val="center"/>
              <w:rPr>
                <w:sz w:val="28"/>
              </w:rPr>
            </w:pPr>
            <w:r>
              <w:rPr>
                <w:color w:val="2D2E2D"/>
                <w:w w:val="99"/>
                <w:sz w:val="28"/>
              </w:rPr>
              <w:t>7</w:t>
            </w:r>
          </w:p>
        </w:tc>
        <w:tc>
          <w:tcPr>
            <w:tcW w:w="350" w:type="dxa"/>
          </w:tcPr>
          <w:p w:rsidR="00044BC0" w:rsidRDefault="00C72956">
            <w:pPr>
              <w:pStyle w:val="TableParagraph"/>
              <w:spacing w:before="82"/>
              <w:ind w:left="81"/>
              <w:rPr>
                <w:sz w:val="28"/>
              </w:rPr>
            </w:pPr>
            <w:r>
              <w:rPr>
                <w:color w:val="2D2E2D"/>
                <w:w w:val="99"/>
                <w:sz w:val="28"/>
              </w:rPr>
              <w:t>8</w:t>
            </w:r>
          </w:p>
        </w:tc>
        <w:tc>
          <w:tcPr>
            <w:tcW w:w="763" w:type="dxa"/>
          </w:tcPr>
          <w:p w:rsidR="00044BC0" w:rsidRDefault="00C72956">
            <w:pPr>
              <w:pStyle w:val="TableParagraph"/>
              <w:tabs>
                <w:tab w:val="left" w:pos="430"/>
              </w:tabs>
              <w:spacing w:before="82"/>
              <w:ind w:left="81"/>
              <w:rPr>
                <w:sz w:val="28"/>
              </w:rPr>
            </w:pPr>
            <w:r>
              <w:rPr>
                <w:color w:val="2D2E2D"/>
                <w:sz w:val="28"/>
              </w:rPr>
              <w:t>9</w:t>
            </w:r>
            <w:r>
              <w:rPr>
                <w:color w:val="2D2E2D"/>
                <w:sz w:val="28"/>
              </w:rPr>
              <w:tab/>
              <w:t>10</w:t>
            </w:r>
          </w:p>
        </w:tc>
      </w:tr>
      <w:tr w:rsidR="00044BC0">
        <w:trPr>
          <w:trHeight w:val="400"/>
        </w:trPr>
        <w:tc>
          <w:tcPr>
            <w:tcW w:w="3591" w:type="dxa"/>
          </w:tcPr>
          <w:p w:rsidR="00044BC0" w:rsidRDefault="00C72956">
            <w:pPr>
              <w:pStyle w:val="TableParagraph"/>
              <w:tabs>
                <w:tab w:val="left" w:pos="3369"/>
              </w:tabs>
              <w:spacing w:line="302" w:lineRule="exact"/>
              <w:ind w:left="50"/>
              <w:rPr>
                <w:sz w:val="28"/>
              </w:rPr>
            </w:pPr>
            <w:r>
              <w:rPr>
                <w:color w:val="2D2E2D"/>
                <w:sz w:val="28"/>
              </w:rPr>
              <w:t>Welcome</w:t>
            </w:r>
            <w:r>
              <w:rPr>
                <w:color w:val="2D2E2D"/>
                <w:spacing w:val="-3"/>
                <w:sz w:val="28"/>
              </w:rPr>
              <w:t xml:space="preserve"> </w:t>
            </w:r>
            <w:r>
              <w:rPr>
                <w:color w:val="2D2E2D"/>
                <w:sz w:val="28"/>
              </w:rPr>
              <w:t>music/</w:t>
            </w:r>
            <w:r>
              <w:rPr>
                <w:color w:val="2D2E2D"/>
                <w:spacing w:val="-3"/>
                <w:sz w:val="28"/>
              </w:rPr>
              <w:t xml:space="preserve"> </w:t>
            </w:r>
            <w:r>
              <w:rPr>
                <w:color w:val="2D2E2D"/>
                <w:sz w:val="28"/>
              </w:rPr>
              <w:t>Ambience</w:t>
            </w:r>
            <w:r>
              <w:rPr>
                <w:color w:val="2D2E2D"/>
                <w:sz w:val="28"/>
              </w:rPr>
              <w:tab/>
              <w:t>1</w:t>
            </w:r>
          </w:p>
        </w:tc>
        <w:tc>
          <w:tcPr>
            <w:tcW w:w="350" w:type="dxa"/>
          </w:tcPr>
          <w:p w:rsidR="00044BC0" w:rsidRDefault="00C72956">
            <w:pPr>
              <w:pStyle w:val="TableParagraph"/>
              <w:spacing w:line="302" w:lineRule="exact"/>
              <w:ind w:left="46"/>
              <w:jc w:val="center"/>
              <w:rPr>
                <w:sz w:val="28"/>
              </w:rPr>
            </w:pPr>
            <w:r>
              <w:rPr>
                <w:color w:val="2D2E2D"/>
                <w:w w:val="99"/>
                <w:sz w:val="28"/>
              </w:rPr>
              <w:t>2</w:t>
            </w:r>
          </w:p>
        </w:tc>
        <w:tc>
          <w:tcPr>
            <w:tcW w:w="350" w:type="dxa"/>
          </w:tcPr>
          <w:p w:rsidR="00044BC0" w:rsidRDefault="00C72956">
            <w:pPr>
              <w:pStyle w:val="TableParagraph"/>
              <w:spacing w:line="302" w:lineRule="exact"/>
              <w:ind w:left="128"/>
              <w:rPr>
                <w:sz w:val="28"/>
              </w:rPr>
            </w:pPr>
            <w:r>
              <w:rPr>
                <w:color w:val="2D2E2D"/>
                <w:w w:val="99"/>
                <w:sz w:val="28"/>
              </w:rPr>
              <w:t>3</w:t>
            </w:r>
          </w:p>
        </w:tc>
        <w:tc>
          <w:tcPr>
            <w:tcW w:w="350" w:type="dxa"/>
          </w:tcPr>
          <w:p w:rsidR="00044BC0" w:rsidRDefault="00C72956">
            <w:pPr>
              <w:pStyle w:val="TableParagraph"/>
              <w:spacing w:line="302" w:lineRule="exact"/>
              <w:ind w:left="128"/>
              <w:rPr>
                <w:sz w:val="28"/>
              </w:rPr>
            </w:pPr>
            <w:r>
              <w:rPr>
                <w:color w:val="2D2E2D"/>
                <w:w w:val="99"/>
                <w:sz w:val="28"/>
              </w:rPr>
              <w:t>4</w:t>
            </w:r>
          </w:p>
        </w:tc>
        <w:tc>
          <w:tcPr>
            <w:tcW w:w="350" w:type="dxa"/>
          </w:tcPr>
          <w:p w:rsidR="00044BC0" w:rsidRDefault="00C72956">
            <w:pPr>
              <w:pStyle w:val="TableParagraph"/>
              <w:spacing w:line="302" w:lineRule="exact"/>
              <w:ind w:left="46"/>
              <w:jc w:val="center"/>
              <w:rPr>
                <w:sz w:val="28"/>
              </w:rPr>
            </w:pPr>
            <w:r>
              <w:rPr>
                <w:color w:val="2D2E2D"/>
                <w:w w:val="99"/>
                <w:sz w:val="28"/>
              </w:rPr>
              <w:t>5</w:t>
            </w:r>
          </w:p>
        </w:tc>
        <w:tc>
          <w:tcPr>
            <w:tcW w:w="350" w:type="dxa"/>
          </w:tcPr>
          <w:p w:rsidR="00044BC0" w:rsidRDefault="00C72956">
            <w:pPr>
              <w:pStyle w:val="TableParagraph"/>
              <w:spacing w:line="302" w:lineRule="exact"/>
              <w:ind w:left="128"/>
              <w:rPr>
                <w:sz w:val="28"/>
              </w:rPr>
            </w:pPr>
            <w:r>
              <w:rPr>
                <w:color w:val="2D2E2D"/>
                <w:w w:val="99"/>
                <w:sz w:val="28"/>
              </w:rPr>
              <w:t>6</w:t>
            </w:r>
          </w:p>
        </w:tc>
        <w:tc>
          <w:tcPr>
            <w:tcW w:w="350" w:type="dxa"/>
          </w:tcPr>
          <w:p w:rsidR="00044BC0" w:rsidRDefault="00C72956">
            <w:pPr>
              <w:pStyle w:val="TableParagraph"/>
              <w:spacing w:line="302" w:lineRule="exact"/>
              <w:ind w:left="128"/>
              <w:rPr>
                <w:sz w:val="28"/>
              </w:rPr>
            </w:pPr>
            <w:r>
              <w:rPr>
                <w:color w:val="2D2E2D"/>
                <w:w w:val="99"/>
                <w:sz w:val="28"/>
              </w:rPr>
              <w:t>7</w:t>
            </w:r>
          </w:p>
        </w:tc>
        <w:tc>
          <w:tcPr>
            <w:tcW w:w="350" w:type="dxa"/>
          </w:tcPr>
          <w:p w:rsidR="00044BC0" w:rsidRDefault="00C72956">
            <w:pPr>
              <w:pStyle w:val="TableParagraph"/>
              <w:spacing w:line="302" w:lineRule="exact"/>
              <w:ind w:left="47"/>
              <w:jc w:val="center"/>
              <w:rPr>
                <w:sz w:val="28"/>
              </w:rPr>
            </w:pPr>
            <w:r>
              <w:rPr>
                <w:color w:val="2D2E2D"/>
                <w:w w:val="99"/>
                <w:sz w:val="28"/>
              </w:rPr>
              <w:t>8</w:t>
            </w:r>
          </w:p>
        </w:tc>
        <w:tc>
          <w:tcPr>
            <w:tcW w:w="350" w:type="dxa"/>
          </w:tcPr>
          <w:p w:rsidR="00044BC0" w:rsidRDefault="00C72956">
            <w:pPr>
              <w:pStyle w:val="TableParagraph"/>
              <w:spacing w:line="302" w:lineRule="exact"/>
              <w:ind w:left="129"/>
              <w:rPr>
                <w:sz w:val="28"/>
              </w:rPr>
            </w:pPr>
            <w:r>
              <w:rPr>
                <w:color w:val="2D2E2D"/>
                <w:w w:val="99"/>
                <w:sz w:val="28"/>
              </w:rPr>
              <w:t>9</w:t>
            </w:r>
          </w:p>
        </w:tc>
        <w:tc>
          <w:tcPr>
            <w:tcW w:w="763" w:type="dxa"/>
          </w:tcPr>
          <w:p w:rsidR="00044BC0" w:rsidRDefault="00C72956">
            <w:pPr>
              <w:pStyle w:val="TableParagraph"/>
              <w:spacing w:line="302" w:lineRule="exact"/>
              <w:ind w:left="129"/>
              <w:rPr>
                <w:sz w:val="28"/>
              </w:rPr>
            </w:pPr>
            <w:r>
              <w:rPr>
                <w:color w:val="2D2E2D"/>
                <w:sz w:val="28"/>
              </w:rPr>
              <w:t>10</w:t>
            </w:r>
          </w:p>
        </w:tc>
      </w:tr>
    </w:tbl>
    <w:p w:rsidR="00044BC0" w:rsidRDefault="00044BC0">
      <w:pPr>
        <w:pStyle w:val="BodyText"/>
        <w:spacing w:before="10"/>
        <w:rPr>
          <w:b/>
          <w:sz w:val="7"/>
        </w:rPr>
      </w:pPr>
    </w:p>
    <w:p w:rsidR="00044BC0" w:rsidRDefault="00C72956">
      <w:pPr>
        <w:pStyle w:val="BodyText"/>
        <w:tabs>
          <w:tab w:val="left" w:pos="5040"/>
          <w:tab w:val="left" w:pos="5390"/>
          <w:tab w:val="left" w:pos="5740"/>
          <w:tab w:val="left" w:pos="6090"/>
          <w:tab w:val="left" w:pos="6440"/>
          <w:tab w:val="left" w:pos="6789"/>
          <w:tab w:val="left" w:pos="7139"/>
          <w:tab w:val="left" w:pos="7489"/>
          <w:tab w:val="left" w:pos="7839"/>
          <w:tab w:val="left" w:pos="8189"/>
        </w:tabs>
        <w:spacing w:before="87"/>
        <w:ind w:left="640"/>
      </w:pPr>
      <w:r>
        <w:rPr>
          <w:color w:val="2D2E2D"/>
        </w:rPr>
        <w:t>THE PARENT</w:t>
      </w:r>
      <w:r>
        <w:rPr>
          <w:color w:val="2D2E2D"/>
          <w:spacing w:val="-6"/>
        </w:rPr>
        <w:t xml:space="preserve"> </w:t>
      </w:r>
      <w:r>
        <w:rPr>
          <w:color w:val="2D2E2D"/>
        </w:rPr>
        <w:t>SPEECH</w:t>
      </w:r>
      <w:r>
        <w:rPr>
          <w:color w:val="2D2E2D"/>
          <w:spacing w:val="-3"/>
        </w:rPr>
        <w:t xml:space="preserve"> </w:t>
      </w:r>
      <w:r>
        <w:rPr>
          <w:color w:val="2D2E2D"/>
        </w:rPr>
        <w:t>(beginning)</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C72956">
      <w:pPr>
        <w:pStyle w:val="BodyText"/>
        <w:tabs>
          <w:tab w:val="left" w:pos="2101"/>
          <w:tab w:val="left" w:pos="2451"/>
          <w:tab w:val="left" w:pos="2801"/>
          <w:tab w:val="left" w:pos="3151"/>
          <w:tab w:val="left" w:pos="3501"/>
          <w:tab w:val="left" w:pos="3851"/>
          <w:tab w:val="left" w:pos="4201"/>
          <w:tab w:val="left" w:pos="4551"/>
          <w:tab w:val="left" w:pos="4901"/>
          <w:tab w:val="left" w:pos="5251"/>
        </w:tabs>
        <w:spacing w:before="182"/>
        <w:ind w:left="640"/>
      </w:pPr>
      <w:r>
        <w:rPr>
          <w:color w:val="2D2E2D"/>
        </w:rPr>
        <w:t>Sizzle</w:t>
      </w:r>
      <w:r>
        <w:rPr>
          <w:color w:val="2D2E2D"/>
          <w:spacing w:val="-2"/>
        </w:rPr>
        <w:t xml:space="preserve"> </w:t>
      </w:r>
      <w:r>
        <w:rPr>
          <w:color w:val="2D2E2D"/>
        </w:rPr>
        <w:t>time</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044BC0">
      <w:pPr>
        <w:pStyle w:val="BodyText"/>
        <w:spacing w:before="1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3017"/>
        <w:gridCol w:w="325"/>
        <w:gridCol w:w="344"/>
        <w:gridCol w:w="411"/>
        <w:gridCol w:w="350"/>
        <w:gridCol w:w="338"/>
        <w:gridCol w:w="362"/>
        <w:gridCol w:w="342"/>
        <w:gridCol w:w="221"/>
        <w:gridCol w:w="1653"/>
      </w:tblGrid>
      <w:tr w:rsidR="00044BC0">
        <w:trPr>
          <w:trHeight w:val="400"/>
        </w:trPr>
        <w:tc>
          <w:tcPr>
            <w:tcW w:w="3685" w:type="dxa"/>
            <w:gridSpan w:val="3"/>
          </w:tcPr>
          <w:p w:rsidR="00044BC0" w:rsidRDefault="00C72956">
            <w:pPr>
              <w:pStyle w:val="TableParagraph"/>
              <w:spacing w:before="0" w:line="309" w:lineRule="exact"/>
              <w:ind w:left="50"/>
              <w:rPr>
                <w:sz w:val="28"/>
              </w:rPr>
            </w:pPr>
            <w:r>
              <w:rPr>
                <w:color w:val="2D2E2D"/>
                <w:sz w:val="28"/>
              </w:rPr>
              <w:t>THE VISION/ party rules (kids)</w:t>
            </w:r>
          </w:p>
        </w:tc>
        <w:tc>
          <w:tcPr>
            <w:tcW w:w="411" w:type="dxa"/>
          </w:tcPr>
          <w:p w:rsidR="00044BC0" w:rsidRDefault="00C72956">
            <w:pPr>
              <w:pStyle w:val="TableParagraph"/>
              <w:spacing w:before="0" w:line="309" w:lineRule="exact"/>
              <w:ind w:right="72"/>
              <w:jc w:val="right"/>
              <w:rPr>
                <w:sz w:val="28"/>
              </w:rPr>
            </w:pPr>
            <w:r>
              <w:rPr>
                <w:color w:val="2D2E2D"/>
                <w:w w:val="99"/>
                <w:sz w:val="28"/>
              </w:rPr>
              <w:t>1</w:t>
            </w:r>
          </w:p>
        </w:tc>
        <w:tc>
          <w:tcPr>
            <w:tcW w:w="350" w:type="dxa"/>
          </w:tcPr>
          <w:p w:rsidR="00044BC0" w:rsidRDefault="00C72956">
            <w:pPr>
              <w:pStyle w:val="TableParagraph"/>
              <w:spacing w:before="0" w:line="309" w:lineRule="exact"/>
              <w:ind w:right="73"/>
              <w:jc w:val="right"/>
              <w:rPr>
                <w:sz w:val="28"/>
              </w:rPr>
            </w:pPr>
            <w:r>
              <w:rPr>
                <w:color w:val="2D2E2D"/>
                <w:w w:val="99"/>
                <w:sz w:val="28"/>
              </w:rPr>
              <w:t>2</w:t>
            </w:r>
          </w:p>
        </w:tc>
        <w:tc>
          <w:tcPr>
            <w:tcW w:w="338" w:type="dxa"/>
          </w:tcPr>
          <w:p w:rsidR="00044BC0" w:rsidRDefault="00C72956">
            <w:pPr>
              <w:pStyle w:val="TableParagraph"/>
              <w:spacing w:before="0" w:line="309" w:lineRule="exact"/>
              <w:ind w:right="61"/>
              <w:jc w:val="right"/>
              <w:rPr>
                <w:sz w:val="28"/>
              </w:rPr>
            </w:pPr>
            <w:r>
              <w:rPr>
                <w:color w:val="2D2E2D"/>
                <w:w w:val="99"/>
                <w:sz w:val="28"/>
              </w:rPr>
              <w:t>3</w:t>
            </w:r>
          </w:p>
        </w:tc>
        <w:tc>
          <w:tcPr>
            <w:tcW w:w="362" w:type="dxa"/>
          </w:tcPr>
          <w:p w:rsidR="00044BC0" w:rsidRDefault="00C72956">
            <w:pPr>
              <w:pStyle w:val="TableParagraph"/>
              <w:spacing w:before="0" w:line="309" w:lineRule="exact"/>
              <w:ind w:right="73"/>
              <w:jc w:val="right"/>
              <w:rPr>
                <w:sz w:val="28"/>
              </w:rPr>
            </w:pPr>
            <w:r>
              <w:rPr>
                <w:color w:val="2D2E2D"/>
                <w:w w:val="99"/>
                <w:sz w:val="28"/>
              </w:rPr>
              <w:t>4</w:t>
            </w:r>
          </w:p>
        </w:tc>
        <w:tc>
          <w:tcPr>
            <w:tcW w:w="2216" w:type="dxa"/>
            <w:gridSpan w:val="3"/>
          </w:tcPr>
          <w:p w:rsidR="00044BC0" w:rsidRDefault="00C72956">
            <w:pPr>
              <w:pStyle w:val="TableParagraph"/>
              <w:tabs>
                <w:tab w:val="left" w:pos="487"/>
                <w:tab w:val="left" w:pos="836"/>
                <w:tab w:val="left" w:pos="1186"/>
                <w:tab w:val="left" w:pos="1536"/>
                <w:tab w:val="left" w:pos="1885"/>
              </w:tabs>
              <w:spacing w:before="0" w:line="309" w:lineRule="exact"/>
              <w:ind w:left="135"/>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685" w:type="dxa"/>
            <w:gridSpan w:val="3"/>
          </w:tcPr>
          <w:p w:rsidR="00044BC0" w:rsidRDefault="00C72956">
            <w:pPr>
              <w:pStyle w:val="TableParagraph"/>
              <w:tabs>
                <w:tab w:val="left" w:pos="2071"/>
                <w:tab w:val="left" w:pos="2421"/>
                <w:tab w:val="left" w:pos="2771"/>
                <w:tab w:val="left" w:pos="3121"/>
                <w:tab w:val="left" w:pos="3471"/>
              </w:tabs>
              <w:spacing w:before="82"/>
              <w:ind w:left="50"/>
              <w:rPr>
                <w:sz w:val="28"/>
              </w:rPr>
            </w:pPr>
            <w:r>
              <w:rPr>
                <w:color w:val="2D2E2D"/>
                <w:sz w:val="28"/>
              </w:rPr>
              <w:t>Games/</w:t>
            </w:r>
            <w:r>
              <w:rPr>
                <w:color w:val="2D2E2D"/>
                <w:spacing w:val="-3"/>
                <w:sz w:val="28"/>
              </w:rPr>
              <w:t xml:space="preserve"> </w:t>
            </w:r>
            <w:r>
              <w:rPr>
                <w:color w:val="2D2E2D"/>
                <w:sz w:val="28"/>
              </w:rPr>
              <w:t>benefits</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p>
        </w:tc>
        <w:tc>
          <w:tcPr>
            <w:tcW w:w="411" w:type="dxa"/>
          </w:tcPr>
          <w:p w:rsidR="00044BC0" w:rsidRDefault="00C72956">
            <w:pPr>
              <w:pStyle w:val="TableParagraph"/>
              <w:spacing w:before="82"/>
              <w:ind w:left="136"/>
              <w:rPr>
                <w:sz w:val="28"/>
              </w:rPr>
            </w:pPr>
            <w:r>
              <w:rPr>
                <w:color w:val="2D2E2D"/>
                <w:w w:val="99"/>
                <w:sz w:val="28"/>
              </w:rPr>
              <w:t>6</w:t>
            </w:r>
          </w:p>
        </w:tc>
        <w:tc>
          <w:tcPr>
            <w:tcW w:w="350" w:type="dxa"/>
          </w:tcPr>
          <w:p w:rsidR="00044BC0" w:rsidRDefault="00C72956">
            <w:pPr>
              <w:pStyle w:val="TableParagraph"/>
              <w:spacing w:before="82"/>
              <w:ind w:right="133"/>
              <w:jc w:val="right"/>
              <w:rPr>
                <w:sz w:val="28"/>
              </w:rPr>
            </w:pPr>
            <w:r>
              <w:rPr>
                <w:color w:val="2D2E2D"/>
                <w:w w:val="99"/>
                <w:sz w:val="28"/>
              </w:rPr>
              <w:t>7</w:t>
            </w:r>
          </w:p>
        </w:tc>
        <w:tc>
          <w:tcPr>
            <w:tcW w:w="338" w:type="dxa"/>
          </w:tcPr>
          <w:p w:rsidR="00044BC0" w:rsidRDefault="00C72956">
            <w:pPr>
              <w:pStyle w:val="TableParagraph"/>
              <w:spacing w:before="82"/>
              <w:ind w:right="121"/>
              <w:jc w:val="right"/>
              <w:rPr>
                <w:sz w:val="28"/>
              </w:rPr>
            </w:pPr>
            <w:r>
              <w:rPr>
                <w:color w:val="2D2E2D"/>
                <w:w w:val="99"/>
                <w:sz w:val="28"/>
              </w:rPr>
              <w:t>8</w:t>
            </w:r>
          </w:p>
        </w:tc>
        <w:tc>
          <w:tcPr>
            <w:tcW w:w="362" w:type="dxa"/>
          </w:tcPr>
          <w:p w:rsidR="00044BC0" w:rsidRDefault="00C72956">
            <w:pPr>
              <w:pStyle w:val="TableParagraph"/>
              <w:spacing w:before="82"/>
              <w:ind w:right="133"/>
              <w:jc w:val="right"/>
              <w:rPr>
                <w:sz w:val="28"/>
              </w:rPr>
            </w:pPr>
            <w:r>
              <w:rPr>
                <w:color w:val="2D2E2D"/>
                <w:w w:val="99"/>
                <w:sz w:val="28"/>
              </w:rPr>
              <w:t>9</w:t>
            </w:r>
          </w:p>
        </w:tc>
        <w:tc>
          <w:tcPr>
            <w:tcW w:w="2216" w:type="dxa"/>
            <w:gridSpan w:val="3"/>
          </w:tcPr>
          <w:p w:rsidR="00044BC0" w:rsidRDefault="00C72956">
            <w:pPr>
              <w:pStyle w:val="TableParagraph"/>
              <w:spacing w:before="82"/>
              <w:ind w:left="75"/>
              <w:rPr>
                <w:sz w:val="28"/>
              </w:rPr>
            </w:pPr>
            <w:r>
              <w:rPr>
                <w:color w:val="2D2E2D"/>
                <w:sz w:val="28"/>
              </w:rPr>
              <w:t>10</w:t>
            </w:r>
          </w:p>
        </w:tc>
      </w:tr>
      <w:tr w:rsidR="00044BC0">
        <w:trPr>
          <w:trHeight w:val="400"/>
        </w:trPr>
        <w:tc>
          <w:tcPr>
            <w:tcW w:w="3685" w:type="dxa"/>
            <w:gridSpan w:val="3"/>
          </w:tcPr>
          <w:p w:rsidR="00044BC0" w:rsidRDefault="00C72956">
            <w:pPr>
              <w:pStyle w:val="TableParagraph"/>
              <w:spacing w:line="302" w:lineRule="exact"/>
              <w:ind w:left="50"/>
              <w:rPr>
                <w:sz w:val="28"/>
              </w:rPr>
            </w:pPr>
            <w:r>
              <w:rPr>
                <w:color w:val="2D2E2D"/>
                <w:sz w:val="28"/>
              </w:rPr>
              <w:t>Parent interaction (beg- middle)</w:t>
            </w:r>
          </w:p>
        </w:tc>
        <w:tc>
          <w:tcPr>
            <w:tcW w:w="411" w:type="dxa"/>
          </w:tcPr>
          <w:p w:rsidR="00044BC0" w:rsidRDefault="00C72956">
            <w:pPr>
              <w:pStyle w:val="TableParagraph"/>
              <w:spacing w:line="302" w:lineRule="exact"/>
              <w:ind w:right="110"/>
              <w:jc w:val="right"/>
              <w:rPr>
                <w:sz w:val="28"/>
              </w:rPr>
            </w:pPr>
            <w:r>
              <w:rPr>
                <w:color w:val="2D2E2D"/>
                <w:w w:val="99"/>
                <w:sz w:val="28"/>
              </w:rPr>
              <w:t>1</w:t>
            </w:r>
          </w:p>
        </w:tc>
        <w:tc>
          <w:tcPr>
            <w:tcW w:w="350" w:type="dxa"/>
          </w:tcPr>
          <w:p w:rsidR="00044BC0" w:rsidRDefault="00C72956">
            <w:pPr>
              <w:pStyle w:val="TableParagraph"/>
              <w:spacing w:line="302" w:lineRule="exact"/>
              <w:ind w:right="110"/>
              <w:jc w:val="right"/>
              <w:rPr>
                <w:sz w:val="28"/>
              </w:rPr>
            </w:pPr>
            <w:r>
              <w:rPr>
                <w:color w:val="2D2E2D"/>
                <w:w w:val="99"/>
                <w:sz w:val="28"/>
              </w:rPr>
              <w:t>2</w:t>
            </w:r>
          </w:p>
        </w:tc>
        <w:tc>
          <w:tcPr>
            <w:tcW w:w="338" w:type="dxa"/>
          </w:tcPr>
          <w:p w:rsidR="00044BC0" w:rsidRDefault="00C72956">
            <w:pPr>
              <w:pStyle w:val="TableParagraph"/>
              <w:spacing w:line="302" w:lineRule="exact"/>
              <w:ind w:right="98"/>
              <w:jc w:val="right"/>
              <w:rPr>
                <w:sz w:val="28"/>
              </w:rPr>
            </w:pPr>
            <w:r>
              <w:rPr>
                <w:color w:val="2D2E2D"/>
                <w:w w:val="99"/>
                <w:sz w:val="28"/>
              </w:rPr>
              <w:t>3</w:t>
            </w:r>
          </w:p>
        </w:tc>
        <w:tc>
          <w:tcPr>
            <w:tcW w:w="362" w:type="dxa"/>
          </w:tcPr>
          <w:p w:rsidR="00044BC0" w:rsidRDefault="00C72956">
            <w:pPr>
              <w:pStyle w:val="TableParagraph"/>
              <w:spacing w:line="302" w:lineRule="exact"/>
              <w:ind w:right="110"/>
              <w:jc w:val="right"/>
              <w:rPr>
                <w:sz w:val="28"/>
              </w:rPr>
            </w:pPr>
            <w:r>
              <w:rPr>
                <w:color w:val="2D2E2D"/>
                <w:w w:val="99"/>
                <w:sz w:val="28"/>
              </w:rPr>
              <w:t>4</w:t>
            </w:r>
          </w:p>
        </w:tc>
        <w:tc>
          <w:tcPr>
            <w:tcW w:w="2216" w:type="dxa"/>
            <w:gridSpan w:val="3"/>
          </w:tcPr>
          <w:p w:rsidR="00044BC0" w:rsidRDefault="00C72956">
            <w:pPr>
              <w:pStyle w:val="TableParagraph"/>
              <w:tabs>
                <w:tab w:val="left" w:pos="447"/>
                <w:tab w:val="left" w:pos="797"/>
                <w:tab w:val="left" w:pos="1147"/>
                <w:tab w:val="left" w:pos="1498"/>
                <w:tab w:val="left" w:pos="1848"/>
              </w:tabs>
              <w:spacing w:line="302" w:lineRule="exact"/>
              <w:ind w:left="98"/>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80"/>
        </w:trPr>
        <w:tc>
          <w:tcPr>
            <w:tcW w:w="3685" w:type="dxa"/>
            <w:gridSpan w:val="3"/>
          </w:tcPr>
          <w:p w:rsidR="00044BC0" w:rsidRDefault="00C72956">
            <w:pPr>
              <w:pStyle w:val="TableParagraph"/>
              <w:tabs>
                <w:tab w:val="left" w:pos="3360"/>
              </w:tabs>
              <w:spacing w:before="177"/>
              <w:ind w:left="50"/>
              <w:rPr>
                <w:sz w:val="28"/>
              </w:rPr>
            </w:pPr>
            <w:r>
              <w:rPr>
                <w:color w:val="2D2E2D"/>
                <w:sz w:val="28"/>
              </w:rPr>
              <w:t>Transitions (games</w:t>
            </w:r>
            <w:r>
              <w:rPr>
                <w:color w:val="2D2E2D"/>
                <w:spacing w:val="-6"/>
                <w:sz w:val="28"/>
              </w:rPr>
              <w:t xml:space="preserve"> </w:t>
            </w:r>
            <w:r>
              <w:rPr>
                <w:color w:val="2D2E2D"/>
                <w:sz w:val="28"/>
              </w:rPr>
              <w:t>to</w:t>
            </w:r>
            <w:r>
              <w:rPr>
                <w:color w:val="2D2E2D"/>
                <w:spacing w:val="-3"/>
                <w:sz w:val="28"/>
              </w:rPr>
              <w:t xml:space="preserve"> </w:t>
            </w:r>
            <w:r>
              <w:rPr>
                <w:color w:val="2D2E2D"/>
                <w:sz w:val="28"/>
              </w:rPr>
              <w:t>food)</w:t>
            </w:r>
            <w:r>
              <w:rPr>
                <w:color w:val="2D2E2D"/>
                <w:sz w:val="28"/>
              </w:rPr>
              <w:tab/>
              <w:t>1</w:t>
            </w:r>
          </w:p>
        </w:tc>
        <w:tc>
          <w:tcPr>
            <w:tcW w:w="411" w:type="dxa"/>
          </w:tcPr>
          <w:p w:rsidR="00044BC0" w:rsidRDefault="00C72956">
            <w:pPr>
              <w:pStyle w:val="TableParagraph"/>
              <w:spacing w:before="177"/>
              <w:ind w:left="25"/>
              <w:rPr>
                <w:sz w:val="28"/>
              </w:rPr>
            </w:pPr>
            <w:r>
              <w:rPr>
                <w:color w:val="2D2E2D"/>
                <w:w w:val="99"/>
                <w:sz w:val="28"/>
              </w:rPr>
              <w:t>2</w:t>
            </w:r>
          </w:p>
        </w:tc>
        <w:tc>
          <w:tcPr>
            <w:tcW w:w="350" w:type="dxa"/>
          </w:tcPr>
          <w:p w:rsidR="00044BC0" w:rsidRDefault="00C72956">
            <w:pPr>
              <w:pStyle w:val="TableParagraph"/>
              <w:spacing w:before="177"/>
              <w:ind w:left="-36"/>
              <w:rPr>
                <w:sz w:val="28"/>
              </w:rPr>
            </w:pPr>
            <w:r>
              <w:rPr>
                <w:color w:val="2D2E2D"/>
                <w:w w:val="99"/>
                <w:sz w:val="28"/>
              </w:rPr>
              <w:t>3</w:t>
            </w:r>
          </w:p>
        </w:tc>
        <w:tc>
          <w:tcPr>
            <w:tcW w:w="338" w:type="dxa"/>
          </w:tcPr>
          <w:p w:rsidR="00044BC0" w:rsidRDefault="00C72956">
            <w:pPr>
              <w:pStyle w:val="TableParagraph"/>
              <w:spacing w:before="177"/>
              <w:ind w:left="-36"/>
              <w:rPr>
                <w:sz w:val="28"/>
              </w:rPr>
            </w:pPr>
            <w:r>
              <w:rPr>
                <w:color w:val="2D2E2D"/>
                <w:w w:val="99"/>
                <w:sz w:val="28"/>
              </w:rPr>
              <w:t>4</w:t>
            </w:r>
          </w:p>
        </w:tc>
        <w:tc>
          <w:tcPr>
            <w:tcW w:w="362" w:type="dxa"/>
          </w:tcPr>
          <w:p w:rsidR="00044BC0" w:rsidRDefault="00C72956">
            <w:pPr>
              <w:pStyle w:val="TableParagraph"/>
              <w:spacing w:before="177"/>
              <w:ind w:left="-24"/>
              <w:rPr>
                <w:sz w:val="28"/>
              </w:rPr>
            </w:pPr>
            <w:r>
              <w:rPr>
                <w:color w:val="2D2E2D"/>
                <w:w w:val="99"/>
                <w:sz w:val="28"/>
              </w:rPr>
              <w:t>5</w:t>
            </w:r>
          </w:p>
        </w:tc>
        <w:tc>
          <w:tcPr>
            <w:tcW w:w="2216" w:type="dxa"/>
            <w:gridSpan w:val="3"/>
          </w:tcPr>
          <w:p w:rsidR="00044BC0" w:rsidRDefault="00C72956">
            <w:pPr>
              <w:pStyle w:val="TableParagraph"/>
              <w:tabs>
                <w:tab w:val="left" w:pos="313"/>
                <w:tab w:val="left" w:pos="663"/>
                <w:tab w:val="left" w:pos="1013"/>
                <w:tab w:val="left" w:pos="1363"/>
              </w:tabs>
              <w:spacing w:before="177"/>
              <w:ind w:left="-37"/>
              <w:rPr>
                <w:sz w:val="28"/>
              </w:rPr>
            </w:pPr>
            <w:r>
              <w:rPr>
                <w:color w:val="2D2E2D"/>
                <w:sz w:val="28"/>
              </w:rPr>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017" w:type="dxa"/>
          </w:tcPr>
          <w:p w:rsidR="00044BC0" w:rsidRDefault="00C72956">
            <w:pPr>
              <w:pStyle w:val="TableParagraph"/>
              <w:tabs>
                <w:tab w:val="left" w:pos="2048"/>
                <w:tab w:val="left" w:pos="2398"/>
                <w:tab w:val="left" w:pos="2748"/>
              </w:tabs>
              <w:ind w:left="50"/>
              <w:rPr>
                <w:sz w:val="28"/>
              </w:rPr>
            </w:pPr>
            <w:r>
              <w:rPr>
                <w:color w:val="2D2E2D"/>
                <w:sz w:val="28"/>
              </w:rPr>
              <w:t>Use</w:t>
            </w:r>
            <w:r>
              <w:rPr>
                <w:color w:val="2D2E2D"/>
                <w:spacing w:val="-2"/>
                <w:sz w:val="28"/>
              </w:rPr>
              <w:t xml:space="preserve"> </w:t>
            </w:r>
            <w:r>
              <w:rPr>
                <w:color w:val="2D2E2D"/>
                <w:sz w:val="28"/>
              </w:rPr>
              <w:t>of</w:t>
            </w:r>
            <w:r>
              <w:rPr>
                <w:color w:val="2D2E2D"/>
                <w:spacing w:val="-2"/>
                <w:sz w:val="28"/>
              </w:rPr>
              <w:t xml:space="preserve"> </w:t>
            </w:r>
            <w:r>
              <w:rPr>
                <w:color w:val="2D2E2D"/>
                <w:sz w:val="28"/>
              </w:rPr>
              <w:t>POINTS</w:t>
            </w:r>
            <w:r>
              <w:rPr>
                <w:color w:val="2D2E2D"/>
                <w:sz w:val="28"/>
              </w:rPr>
              <w:tab/>
              <w:t>1</w:t>
            </w:r>
            <w:r>
              <w:rPr>
                <w:color w:val="2D2E2D"/>
                <w:sz w:val="28"/>
              </w:rPr>
              <w:tab/>
              <w:t>2</w:t>
            </w:r>
            <w:r>
              <w:rPr>
                <w:color w:val="2D2E2D"/>
                <w:sz w:val="28"/>
              </w:rPr>
              <w:tab/>
              <w:t>3</w:t>
            </w:r>
          </w:p>
        </w:tc>
        <w:tc>
          <w:tcPr>
            <w:tcW w:w="325" w:type="dxa"/>
          </w:tcPr>
          <w:p w:rsidR="00044BC0" w:rsidRDefault="00C72956">
            <w:pPr>
              <w:pStyle w:val="TableParagraph"/>
              <w:ind w:left="82"/>
              <w:rPr>
                <w:sz w:val="28"/>
              </w:rPr>
            </w:pPr>
            <w:r>
              <w:rPr>
                <w:color w:val="2D2E2D"/>
                <w:w w:val="99"/>
                <w:sz w:val="28"/>
              </w:rPr>
              <w:t>4</w:t>
            </w:r>
          </w:p>
        </w:tc>
        <w:tc>
          <w:tcPr>
            <w:tcW w:w="344" w:type="dxa"/>
          </w:tcPr>
          <w:p w:rsidR="00044BC0" w:rsidRDefault="00C72956">
            <w:pPr>
              <w:pStyle w:val="TableParagraph"/>
              <w:ind w:left="107"/>
              <w:rPr>
                <w:sz w:val="28"/>
              </w:rPr>
            </w:pPr>
            <w:r>
              <w:rPr>
                <w:color w:val="2D2E2D"/>
                <w:w w:val="99"/>
                <w:sz w:val="28"/>
              </w:rPr>
              <w:t>5</w:t>
            </w:r>
          </w:p>
        </w:tc>
        <w:tc>
          <w:tcPr>
            <w:tcW w:w="1099" w:type="dxa"/>
            <w:gridSpan w:val="3"/>
          </w:tcPr>
          <w:p w:rsidR="00044BC0" w:rsidRDefault="00C72956">
            <w:pPr>
              <w:pStyle w:val="TableParagraph"/>
              <w:tabs>
                <w:tab w:val="left" w:pos="462"/>
                <w:tab w:val="left" w:pos="812"/>
              </w:tabs>
              <w:ind w:left="113"/>
              <w:rPr>
                <w:sz w:val="28"/>
              </w:rPr>
            </w:pPr>
            <w:r>
              <w:rPr>
                <w:color w:val="2D2E2D"/>
                <w:sz w:val="28"/>
              </w:rPr>
              <w:t>6</w:t>
            </w:r>
            <w:r>
              <w:rPr>
                <w:color w:val="2D2E2D"/>
                <w:sz w:val="28"/>
              </w:rPr>
              <w:tab/>
              <w:t>7</w:t>
            </w:r>
            <w:r>
              <w:rPr>
                <w:color w:val="2D2E2D"/>
                <w:sz w:val="28"/>
              </w:rPr>
              <w:tab/>
              <w:t>8</w:t>
            </w:r>
          </w:p>
        </w:tc>
        <w:tc>
          <w:tcPr>
            <w:tcW w:w="704" w:type="dxa"/>
            <w:gridSpan w:val="2"/>
          </w:tcPr>
          <w:p w:rsidR="00044BC0" w:rsidRDefault="00C72956">
            <w:pPr>
              <w:pStyle w:val="TableParagraph"/>
              <w:tabs>
                <w:tab w:val="left" w:pos="412"/>
              </w:tabs>
              <w:ind w:left="63"/>
              <w:rPr>
                <w:sz w:val="28"/>
              </w:rPr>
            </w:pPr>
            <w:r>
              <w:rPr>
                <w:color w:val="2D2E2D"/>
                <w:sz w:val="28"/>
              </w:rPr>
              <w:t>9</w:t>
            </w:r>
            <w:r>
              <w:rPr>
                <w:color w:val="2D2E2D"/>
                <w:sz w:val="28"/>
              </w:rPr>
              <w:tab/>
              <w:t>10</w:t>
            </w:r>
          </w:p>
        </w:tc>
        <w:tc>
          <w:tcPr>
            <w:tcW w:w="221" w:type="dxa"/>
          </w:tcPr>
          <w:p w:rsidR="00044BC0" w:rsidRDefault="00044BC0">
            <w:pPr>
              <w:pStyle w:val="TableParagraph"/>
              <w:spacing w:before="0"/>
              <w:rPr>
                <w:sz w:val="26"/>
              </w:rPr>
            </w:pPr>
          </w:p>
        </w:tc>
        <w:tc>
          <w:tcPr>
            <w:tcW w:w="1653" w:type="dxa"/>
          </w:tcPr>
          <w:p w:rsidR="00044BC0" w:rsidRDefault="00044BC0">
            <w:pPr>
              <w:pStyle w:val="TableParagraph"/>
              <w:spacing w:before="0"/>
              <w:rPr>
                <w:sz w:val="26"/>
              </w:rPr>
            </w:pPr>
          </w:p>
        </w:tc>
      </w:tr>
      <w:tr w:rsidR="00044BC0">
        <w:trPr>
          <w:trHeight w:val="500"/>
        </w:trPr>
        <w:tc>
          <w:tcPr>
            <w:tcW w:w="3017" w:type="dxa"/>
          </w:tcPr>
          <w:p w:rsidR="00044BC0" w:rsidRDefault="00C72956">
            <w:pPr>
              <w:pStyle w:val="TableParagraph"/>
              <w:spacing w:before="82"/>
              <w:ind w:left="50"/>
              <w:rPr>
                <w:sz w:val="24"/>
              </w:rPr>
            </w:pPr>
            <w:r>
              <w:rPr>
                <w:color w:val="2D2E2D"/>
                <w:sz w:val="28"/>
              </w:rPr>
              <w:t>Transitions (fo</w:t>
            </w:r>
            <w:r>
              <w:rPr>
                <w:color w:val="2D2E2D"/>
                <w:sz w:val="24"/>
              </w:rPr>
              <w:t>od to karate)</w:t>
            </w:r>
          </w:p>
        </w:tc>
        <w:tc>
          <w:tcPr>
            <w:tcW w:w="325" w:type="dxa"/>
          </w:tcPr>
          <w:p w:rsidR="00044BC0" w:rsidRDefault="00C72956">
            <w:pPr>
              <w:pStyle w:val="TableParagraph"/>
              <w:spacing w:before="119"/>
              <w:ind w:left="82"/>
              <w:rPr>
                <w:sz w:val="24"/>
              </w:rPr>
            </w:pPr>
            <w:r>
              <w:rPr>
                <w:color w:val="2D2E2D"/>
                <w:sz w:val="24"/>
              </w:rPr>
              <w:t>1</w:t>
            </w:r>
          </w:p>
        </w:tc>
        <w:tc>
          <w:tcPr>
            <w:tcW w:w="344" w:type="dxa"/>
          </w:tcPr>
          <w:p w:rsidR="00044BC0" w:rsidRDefault="00C72956">
            <w:pPr>
              <w:pStyle w:val="TableParagraph"/>
              <w:spacing w:before="119"/>
              <w:ind w:left="57"/>
              <w:rPr>
                <w:sz w:val="24"/>
              </w:rPr>
            </w:pPr>
            <w:r>
              <w:rPr>
                <w:color w:val="2D2E2D"/>
                <w:sz w:val="24"/>
              </w:rPr>
              <w:t>2</w:t>
            </w:r>
          </w:p>
        </w:tc>
        <w:tc>
          <w:tcPr>
            <w:tcW w:w="1099" w:type="dxa"/>
            <w:gridSpan w:val="3"/>
          </w:tcPr>
          <w:p w:rsidR="00044BC0" w:rsidRDefault="00C72956">
            <w:pPr>
              <w:pStyle w:val="TableParagraph"/>
              <w:spacing w:before="119"/>
              <w:ind w:left="13"/>
              <w:rPr>
                <w:sz w:val="24"/>
              </w:rPr>
            </w:pPr>
            <w:proofErr w:type="gramStart"/>
            <w:r>
              <w:rPr>
                <w:color w:val="2D2E2D"/>
                <w:sz w:val="24"/>
              </w:rPr>
              <w:t>3  4</w:t>
            </w:r>
            <w:proofErr w:type="gramEnd"/>
            <w:r>
              <w:rPr>
                <w:color w:val="2D2E2D"/>
                <w:sz w:val="24"/>
              </w:rPr>
              <w:t xml:space="preserve">  5  6</w:t>
            </w:r>
          </w:p>
        </w:tc>
        <w:tc>
          <w:tcPr>
            <w:tcW w:w="704" w:type="dxa"/>
            <w:gridSpan w:val="2"/>
          </w:tcPr>
          <w:p w:rsidR="00044BC0" w:rsidRDefault="00C72956">
            <w:pPr>
              <w:pStyle w:val="TableParagraph"/>
              <w:spacing w:before="119"/>
              <w:ind w:left="114"/>
              <w:rPr>
                <w:sz w:val="24"/>
              </w:rPr>
            </w:pPr>
            <w:proofErr w:type="gramStart"/>
            <w:r>
              <w:rPr>
                <w:color w:val="2D2E2D"/>
                <w:sz w:val="24"/>
              </w:rPr>
              <w:t>7  8</w:t>
            </w:r>
            <w:proofErr w:type="gramEnd"/>
          </w:p>
        </w:tc>
        <w:tc>
          <w:tcPr>
            <w:tcW w:w="221" w:type="dxa"/>
          </w:tcPr>
          <w:p w:rsidR="00044BC0" w:rsidRDefault="00C72956">
            <w:pPr>
              <w:pStyle w:val="TableParagraph"/>
              <w:spacing w:before="119"/>
              <w:ind w:left="10"/>
              <w:rPr>
                <w:sz w:val="24"/>
              </w:rPr>
            </w:pPr>
            <w:r>
              <w:rPr>
                <w:color w:val="2D2E2D"/>
                <w:sz w:val="24"/>
              </w:rPr>
              <w:t>9</w:t>
            </w:r>
          </w:p>
        </w:tc>
        <w:tc>
          <w:tcPr>
            <w:tcW w:w="1653" w:type="dxa"/>
          </w:tcPr>
          <w:p w:rsidR="00044BC0" w:rsidRDefault="00C72956">
            <w:pPr>
              <w:pStyle w:val="TableParagraph"/>
              <w:spacing w:before="119"/>
              <w:ind w:left="89"/>
              <w:rPr>
                <w:sz w:val="24"/>
              </w:rPr>
            </w:pPr>
            <w:r>
              <w:rPr>
                <w:color w:val="2D2E2D"/>
                <w:sz w:val="24"/>
              </w:rPr>
              <w:t>10</w:t>
            </w:r>
          </w:p>
        </w:tc>
      </w:tr>
      <w:tr w:rsidR="00044BC0">
        <w:trPr>
          <w:trHeight w:val="400"/>
        </w:trPr>
        <w:tc>
          <w:tcPr>
            <w:tcW w:w="3017" w:type="dxa"/>
          </w:tcPr>
          <w:p w:rsidR="00044BC0" w:rsidRDefault="00C72956">
            <w:pPr>
              <w:pStyle w:val="TableParagraph"/>
              <w:tabs>
                <w:tab w:val="left" w:pos="1745"/>
                <w:tab w:val="left" w:pos="2095"/>
                <w:tab w:val="left" w:pos="2445"/>
                <w:tab w:val="left" w:pos="2795"/>
              </w:tabs>
              <w:spacing w:line="302" w:lineRule="exact"/>
              <w:ind w:left="50"/>
              <w:rPr>
                <w:sz w:val="28"/>
              </w:rPr>
            </w:pPr>
            <w:r>
              <w:rPr>
                <w:color w:val="2D2E2D"/>
                <w:sz w:val="28"/>
              </w:rPr>
              <w:t>THE</w:t>
            </w:r>
            <w:r>
              <w:rPr>
                <w:color w:val="2D2E2D"/>
                <w:spacing w:val="-1"/>
                <w:sz w:val="28"/>
              </w:rPr>
              <w:t xml:space="preserve"> </w:t>
            </w:r>
            <w:r>
              <w:rPr>
                <w:color w:val="2D2E2D"/>
                <w:sz w:val="28"/>
              </w:rPr>
              <w:t>CLASS</w:t>
            </w:r>
            <w:r>
              <w:rPr>
                <w:color w:val="2D2E2D"/>
                <w:sz w:val="28"/>
              </w:rPr>
              <w:tab/>
              <w:t>1</w:t>
            </w:r>
            <w:r>
              <w:rPr>
                <w:color w:val="2D2E2D"/>
                <w:sz w:val="28"/>
              </w:rPr>
              <w:tab/>
              <w:t>2</w:t>
            </w:r>
            <w:r>
              <w:rPr>
                <w:color w:val="2D2E2D"/>
                <w:sz w:val="28"/>
              </w:rPr>
              <w:tab/>
              <w:t>3</w:t>
            </w:r>
            <w:r>
              <w:rPr>
                <w:color w:val="2D2E2D"/>
                <w:sz w:val="28"/>
              </w:rPr>
              <w:tab/>
              <w:t>4</w:t>
            </w:r>
          </w:p>
        </w:tc>
        <w:tc>
          <w:tcPr>
            <w:tcW w:w="325" w:type="dxa"/>
          </w:tcPr>
          <w:p w:rsidR="00044BC0" w:rsidRDefault="00C72956">
            <w:pPr>
              <w:pStyle w:val="TableParagraph"/>
              <w:spacing w:line="302" w:lineRule="exact"/>
              <w:ind w:left="128"/>
              <w:rPr>
                <w:sz w:val="28"/>
              </w:rPr>
            </w:pPr>
            <w:r>
              <w:rPr>
                <w:color w:val="2D2E2D"/>
                <w:w w:val="99"/>
                <w:sz w:val="28"/>
              </w:rPr>
              <w:t>5</w:t>
            </w:r>
          </w:p>
        </w:tc>
        <w:tc>
          <w:tcPr>
            <w:tcW w:w="344" w:type="dxa"/>
          </w:tcPr>
          <w:p w:rsidR="00044BC0" w:rsidRDefault="00C72956">
            <w:pPr>
              <w:pStyle w:val="TableParagraph"/>
              <w:spacing w:line="302" w:lineRule="exact"/>
              <w:ind w:left="153"/>
              <w:rPr>
                <w:sz w:val="28"/>
              </w:rPr>
            </w:pPr>
            <w:r>
              <w:rPr>
                <w:color w:val="2D2E2D"/>
                <w:w w:val="99"/>
                <w:sz w:val="28"/>
              </w:rPr>
              <w:t>6</w:t>
            </w:r>
          </w:p>
        </w:tc>
        <w:tc>
          <w:tcPr>
            <w:tcW w:w="1099" w:type="dxa"/>
            <w:gridSpan w:val="3"/>
          </w:tcPr>
          <w:p w:rsidR="00044BC0" w:rsidRDefault="00C72956">
            <w:pPr>
              <w:pStyle w:val="TableParagraph"/>
              <w:tabs>
                <w:tab w:val="left" w:pos="509"/>
                <w:tab w:val="left" w:pos="858"/>
              </w:tabs>
              <w:spacing w:line="302" w:lineRule="exact"/>
              <w:ind w:left="159"/>
              <w:rPr>
                <w:sz w:val="28"/>
              </w:rPr>
            </w:pPr>
            <w:r>
              <w:rPr>
                <w:color w:val="2D2E2D"/>
                <w:sz w:val="28"/>
              </w:rPr>
              <w:t>7</w:t>
            </w:r>
            <w:r>
              <w:rPr>
                <w:color w:val="2D2E2D"/>
                <w:sz w:val="28"/>
              </w:rPr>
              <w:tab/>
              <w:t>8</w:t>
            </w:r>
            <w:r>
              <w:rPr>
                <w:color w:val="2D2E2D"/>
                <w:sz w:val="28"/>
              </w:rPr>
              <w:tab/>
              <w:t>9</w:t>
            </w:r>
          </w:p>
        </w:tc>
        <w:tc>
          <w:tcPr>
            <w:tcW w:w="704" w:type="dxa"/>
            <w:gridSpan w:val="2"/>
          </w:tcPr>
          <w:p w:rsidR="00044BC0" w:rsidRDefault="00C72956">
            <w:pPr>
              <w:pStyle w:val="TableParagraph"/>
              <w:spacing w:line="302" w:lineRule="exact"/>
              <w:ind w:left="109"/>
              <w:rPr>
                <w:sz w:val="28"/>
              </w:rPr>
            </w:pPr>
            <w:r>
              <w:rPr>
                <w:color w:val="2D2E2D"/>
                <w:sz w:val="28"/>
              </w:rPr>
              <w:t>10</w:t>
            </w:r>
          </w:p>
        </w:tc>
        <w:tc>
          <w:tcPr>
            <w:tcW w:w="221" w:type="dxa"/>
          </w:tcPr>
          <w:p w:rsidR="00044BC0" w:rsidRDefault="00044BC0">
            <w:pPr>
              <w:pStyle w:val="TableParagraph"/>
              <w:spacing w:before="0"/>
              <w:rPr>
                <w:sz w:val="26"/>
              </w:rPr>
            </w:pPr>
          </w:p>
        </w:tc>
        <w:tc>
          <w:tcPr>
            <w:tcW w:w="1653" w:type="dxa"/>
          </w:tcPr>
          <w:p w:rsidR="00044BC0" w:rsidRDefault="00044BC0">
            <w:pPr>
              <w:pStyle w:val="TableParagraph"/>
              <w:spacing w:before="0"/>
              <w:rPr>
                <w:sz w:val="26"/>
              </w:rPr>
            </w:pPr>
          </w:p>
        </w:tc>
      </w:tr>
    </w:tbl>
    <w:p w:rsidR="00044BC0" w:rsidRDefault="00044BC0">
      <w:pPr>
        <w:pStyle w:val="BodyText"/>
        <w:rPr>
          <w:sz w:val="17"/>
        </w:rPr>
      </w:pPr>
    </w:p>
    <w:tbl>
      <w:tblPr>
        <w:tblW w:w="0" w:type="auto"/>
        <w:tblInd w:w="590" w:type="dxa"/>
        <w:tblLayout w:type="fixed"/>
        <w:tblCellMar>
          <w:left w:w="0" w:type="dxa"/>
          <w:right w:w="0" w:type="dxa"/>
        </w:tblCellMar>
        <w:tblLook w:val="01E0" w:firstRow="1" w:lastRow="1" w:firstColumn="1" w:lastColumn="1" w:noHBand="0" w:noVBand="0"/>
      </w:tblPr>
      <w:tblGrid>
        <w:gridCol w:w="6371"/>
        <w:gridCol w:w="1149"/>
      </w:tblGrid>
      <w:tr w:rsidR="00044BC0">
        <w:trPr>
          <w:trHeight w:val="400"/>
        </w:trPr>
        <w:tc>
          <w:tcPr>
            <w:tcW w:w="6371" w:type="dxa"/>
          </w:tcPr>
          <w:p w:rsidR="00044BC0" w:rsidRDefault="00C72956">
            <w:pPr>
              <w:pStyle w:val="TableParagraph"/>
              <w:tabs>
                <w:tab w:val="left" w:pos="4039"/>
                <w:tab w:val="left" w:pos="4389"/>
                <w:tab w:val="left" w:pos="4739"/>
                <w:tab w:val="left" w:pos="5089"/>
                <w:tab w:val="left" w:pos="5439"/>
                <w:tab w:val="left" w:pos="5789"/>
                <w:tab w:val="left" w:pos="6139"/>
              </w:tabs>
              <w:spacing w:before="0" w:line="309" w:lineRule="exact"/>
              <w:ind w:left="50"/>
              <w:rPr>
                <w:sz w:val="28"/>
              </w:rPr>
            </w:pPr>
            <w:r>
              <w:rPr>
                <w:color w:val="2D2E2D"/>
                <w:sz w:val="28"/>
              </w:rPr>
              <w:t>Parent interaction (middle</w:t>
            </w:r>
            <w:r>
              <w:rPr>
                <w:color w:val="2D2E2D"/>
                <w:spacing w:val="-10"/>
                <w:sz w:val="28"/>
              </w:rPr>
              <w:t xml:space="preserve"> </w:t>
            </w:r>
            <w:r>
              <w:rPr>
                <w:color w:val="2D2E2D"/>
                <w:sz w:val="28"/>
              </w:rPr>
              <w:t>to</w:t>
            </w:r>
            <w:r>
              <w:rPr>
                <w:color w:val="2D2E2D"/>
                <w:spacing w:val="-4"/>
                <w:sz w:val="28"/>
              </w:rPr>
              <w:t xml:space="preserve"> </w:t>
            </w:r>
            <w:r>
              <w:rPr>
                <w:color w:val="2D2E2D"/>
                <w:sz w:val="28"/>
              </w:rPr>
              <w:t>end)</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p>
        </w:tc>
        <w:tc>
          <w:tcPr>
            <w:tcW w:w="1149" w:type="dxa"/>
          </w:tcPr>
          <w:p w:rsidR="00044BC0" w:rsidRDefault="00C72956">
            <w:pPr>
              <w:pStyle w:val="TableParagraph"/>
              <w:tabs>
                <w:tab w:val="left" w:pos="468"/>
                <w:tab w:val="left" w:pos="818"/>
              </w:tabs>
              <w:spacing w:before="0" w:line="309" w:lineRule="exact"/>
              <w:ind w:left="118"/>
              <w:rPr>
                <w:sz w:val="28"/>
              </w:rPr>
            </w:pPr>
            <w:r>
              <w:rPr>
                <w:color w:val="2D2E2D"/>
                <w:sz w:val="28"/>
              </w:rPr>
              <w:t>8</w:t>
            </w:r>
            <w:r>
              <w:rPr>
                <w:color w:val="2D2E2D"/>
                <w:sz w:val="28"/>
              </w:rPr>
              <w:tab/>
              <w:t>9</w:t>
            </w:r>
            <w:r>
              <w:rPr>
                <w:color w:val="2D2E2D"/>
                <w:sz w:val="28"/>
              </w:rPr>
              <w:tab/>
              <w:t>10</w:t>
            </w:r>
          </w:p>
        </w:tc>
      </w:tr>
      <w:tr w:rsidR="00044BC0">
        <w:trPr>
          <w:trHeight w:val="500"/>
        </w:trPr>
        <w:tc>
          <w:tcPr>
            <w:tcW w:w="6371" w:type="dxa"/>
          </w:tcPr>
          <w:p w:rsidR="00044BC0" w:rsidRDefault="00C72956">
            <w:pPr>
              <w:pStyle w:val="TableParagraph"/>
              <w:tabs>
                <w:tab w:val="left" w:pos="3329"/>
                <w:tab w:val="left" w:pos="3679"/>
                <w:tab w:val="left" w:pos="4030"/>
                <w:tab w:val="left" w:pos="4380"/>
                <w:tab w:val="left" w:pos="4729"/>
                <w:tab w:val="left" w:pos="5079"/>
                <w:tab w:val="left" w:pos="5428"/>
                <w:tab w:val="left" w:pos="5778"/>
                <w:tab w:val="left" w:pos="6128"/>
              </w:tabs>
              <w:spacing w:before="82"/>
              <w:ind w:left="50"/>
              <w:rPr>
                <w:sz w:val="28"/>
              </w:rPr>
            </w:pPr>
            <w:r>
              <w:rPr>
                <w:color w:val="2D2E2D"/>
                <w:sz w:val="28"/>
              </w:rPr>
              <w:t>Transitions (karate</w:t>
            </w:r>
            <w:r>
              <w:rPr>
                <w:color w:val="2D2E2D"/>
                <w:spacing w:val="-7"/>
                <w:sz w:val="28"/>
              </w:rPr>
              <w:t xml:space="preserve"> </w:t>
            </w:r>
            <w:r>
              <w:rPr>
                <w:color w:val="2D2E2D"/>
                <w:sz w:val="28"/>
              </w:rPr>
              <w:t>to</w:t>
            </w:r>
            <w:r>
              <w:rPr>
                <w:color w:val="2D2E2D"/>
                <w:spacing w:val="-4"/>
                <w:sz w:val="28"/>
              </w:rPr>
              <w:t xml:space="preserve"> </w:t>
            </w:r>
            <w:r>
              <w:rPr>
                <w:color w:val="2D2E2D"/>
                <w:sz w:val="28"/>
              </w:rPr>
              <w:t>cake)</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tc>
        <w:tc>
          <w:tcPr>
            <w:tcW w:w="1149" w:type="dxa"/>
          </w:tcPr>
          <w:p w:rsidR="00044BC0" w:rsidRDefault="00C72956">
            <w:pPr>
              <w:pStyle w:val="TableParagraph"/>
              <w:spacing w:before="82"/>
              <w:ind w:left="107"/>
              <w:rPr>
                <w:sz w:val="28"/>
              </w:rPr>
            </w:pPr>
            <w:r>
              <w:rPr>
                <w:color w:val="2D2E2D"/>
                <w:sz w:val="28"/>
              </w:rPr>
              <w:t>10</w:t>
            </w:r>
          </w:p>
        </w:tc>
      </w:tr>
      <w:tr w:rsidR="00044BC0">
        <w:trPr>
          <w:trHeight w:val="1000"/>
        </w:trPr>
        <w:tc>
          <w:tcPr>
            <w:tcW w:w="6371" w:type="dxa"/>
          </w:tcPr>
          <w:p w:rsidR="00044BC0" w:rsidRDefault="00C72956">
            <w:pPr>
              <w:pStyle w:val="TableParagraph"/>
              <w:tabs>
                <w:tab w:val="left" w:pos="2827"/>
                <w:tab w:val="left" w:pos="3177"/>
                <w:tab w:val="left" w:pos="3528"/>
                <w:tab w:val="left" w:pos="3878"/>
                <w:tab w:val="left" w:pos="4228"/>
                <w:tab w:val="left" w:pos="4578"/>
                <w:tab w:val="left" w:pos="4929"/>
                <w:tab w:val="left" w:pos="5279"/>
                <w:tab w:val="left" w:pos="5629"/>
                <w:tab w:val="left" w:pos="5980"/>
              </w:tabs>
              <w:ind w:left="50"/>
              <w:rPr>
                <w:sz w:val="28"/>
              </w:rPr>
            </w:pPr>
            <w:r>
              <w:rPr>
                <w:color w:val="2D2E2D"/>
                <w:sz w:val="28"/>
              </w:rPr>
              <w:t>Cake cutting</w:t>
            </w:r>
            <w:r>
              <w:rPr>
                <w:color w:val="2D2E2D"/>
                <w:spacing w:val="-5"/>
                <w:sz w:val="28"/>
              </w:rPr>
              <w:t xml:space="preserve"> </w:t>
            </w:r>
            <w:r>
              <w:rPr>
                <w:color w:val="2D2E2D"/>
                <w:sz w:val="28"/>
              </w:rPr>
              <w:t>and</w:t>
            </w:r>
            <w:r>
              <w:rPr>
                <w:color w:val="2D2E2D"/>
                <w:spacing w:val="-3"/>
                <w:sz w:val="28"/>
              </w:rPr>
              <w:t xml:space="preserve"> </w:t>
            </w:r>
            <w:r>
              <w:rPr>
                <w:color w:val="2D2E2D"/>
                <w:sz w:val="28"/>
              </w:rPr>
              <w:t>song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p w:rsidR="00044BC0" w:rsidRDefault="00C72956">
            <w:pPr>
              <w:pStyle w:val="TableParagraph"/>
              <w:tabs>
                <w:tab w:val="left" w:pos="3314"/>
                <w:tab w:val="left" w:pos="3664"/>
                <w:tab w:val="left" w:pos="4013"/>
                <w:tab w:val="left" w:pos="4363"/>
                <w:tab w:val="left" w:pos="4713"/>
                <w:tab w:val="left" w:pos="5063"/>
                <w:tab w:val="left" w:pos="5413"/>
                <w:tab w:val="left" w:pos="5763"/>
                <w:tab w:val="left" w:pos="6112"/>
              </w:tabs>
              <w:spacing w:before="176"/>
              <w:ind w:left="50"/>
              <w:rPr>
                <w:sz w:val="28"/>
              </w:rPr>
            </w:pPr>
            <w:r>
              <w:rPr>
                <w:color w:val="2D2E2D"/>
                <w:sz w:val="28"/>
              </w:rPr>
              <w:t>Transitions (cake</w:t>
            </w:r>
            <w:r>
              <w:rPr>
                <w:color w:val="2D2E2D"/>
                <w:spacing w:val="-6"/>
                <w:sz w:val="28"/>
              </w:rPr>
              <w:t xml:space="preserve"> </w:t>
            </w:r>
            <w:r>
              <w:rPr>
                <w:color w:val="2D2E2D"/>
                <w:sz w:val="28"/>
              </w:rPr>
              <w:t>to</w:t>
            </w:r>
            <w:r>
              <w:rPr>
                <w:color w:val="2D2E2D"/>
                <w:spacing w:val="-3"/>
                <w:sz w:val="28"/>
              </w:rPr>
              <w:t xml:space="preserve"> </w:t>
            </w:r>
            <w:r>
              <w:rPr>
                <w:color w:val="2D2E2D"/>
                <w:sz w:val="28"/>
              </w:rPr>
              <w:t>wheel)</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tc>
        <w:tc>
          <w:tcPr>
            <w:tcW w:w="1149" w:type="dxa"/>
          </w:tcPr>
          <w:p w:rsidR="00044BC0" w:rsidRDefault="00044BC0">
            <w:pPr>
              <w:pStyle w:val="TableParagraph"/>
              <w:spacing w:before="0"/>
              <w:rPr>
                <w:sz w:val="30"/>
              </w:rPr>
            </w:pPr>
          </w:p>
          <w:p w:rsidR="00044BC0" w:rsidRDefault="00C72956">
            <w:pPr>
              <w:pStyle w:val="TableParagraph"/>
              <w:spacing w:before="238"/>
              <w:ind w:left="92"/>
              <w:rPr>
                <w:sz w:val="28"/>
              </w:rPr>
            </w:pPr>
            <w:r>
              <w:rPr>
                <w:color w:val="2D2E2D"/>
                <w:sz w:val="28"/>
              </w:rPr>
              <w:t>10</w:t>
            </w:r>
          </w:p>
        </w:tc>
      </w:tr>
      <w:tr w:rsidR="00044BC0">
        <w:trPr>
          <w:trHeight w:val="400"/>
        </w:trPr>
        <w:tc>
          <w:tcPr>
            <w:tcW w:w="6371" w:type="dxa"/>
          </w:tcPr>
          <w:p w:rsidR="00044BC0" w:rsidRDefault="00C72956">
            <w:pPr>
              <w:pStyle w:val="TableParagraph"/>
              <w:tabs>
                <w:tab w:val="left" w:pos="2087"/>
                <w:tab w:val="left" w:pos="2437"/>
                <w:tab w:val="left" w:pos="2787"/>
                <w:tab w:val="left" w:pos="3137"/>
                <w:tab w:val="left" w:pos="3486"/>
                <w:tab w:val="left" w:pos="3836"/>
                <w:tab w:val="left" w:pos="4186"/>
                <w:tab w:val="left" w:pos="4536"/>
                <w:tab w:val="left" w:pos="4886"/>
                <w:tab w:val="left" w:pos="5236"/>
              </w:tabs>
              <w:spacing w:line="302" w:lineRule="exact"/>
              <w:ind w:left="50"/>
              <w:rPr>
                <w:sz w:val="28"/>
              </w:rPr>
            </w:pPr>
            <w:r>
              <w:rPr>
                <w:color w:val="2D2E2D"/>
                <w:sz w:val="28"/>
              </w:rPr>
              <w:t>THE</w:t>
            </w:r>
            <w:r>
              <w:rPr>
                <w:color w:val="2D2E2D"/>
                <w:spacing w:val="-2"/>
                <w:sz w:val="28"/>
              </w:rPr>
              <w:t xml:space="preserve"> </w:t>
            </w:r>
            <w:r>
              <w:rPr>
                <w:color w:val="2D2E2D"/>
                <w:sz w:val="28"/>
              </w:rPr>
              <w:t>CLOSING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044BC0">
            <w:pPr>
              <w:pStyle w:val="TableParagraph"/>
              <w:spacing w:before="0"/>
              <w:rPr>
                <w:sz w:val="26"/>
              </w:rPr>
            </w:pPr>
          </w:p>
        </w:tc>
      </w:tr>
    </w:tbl>
    <w:p w:rsidR="00044BC0" w:rsidRDefault="00C72956">
      <w:pPr>
        <w:pStyle w:val="BodyText"/>
        <w:spacing w:before="182"/>
        <w:ind w:left="640" w:right="177"/>
      </w:pPr>
      <w:r>
        <w:rPr>
          <w:color w:val="2D2E2D"/>
        </w:rPr>
        <w:t>The goal of the party is to book 100% of nonmembers to return. The goal of this evaluation is to increase any areas of weakness and build on areas of strength. When every aspect of your party is at 8 or better your booking rate will increase 100%</w:t>
      </w:r>
    </w:p>
    <w:p w:rsidR="00044BC0" w:rsidRDefault="00044BC0">
      <w:pPr>
        <w:sectPr w:rsidR="00044BC0">
          <w:type w:val="continuous"/>
          <w:pgSz w:w="12240" w:h="15840"/>
          <w:pgMar w:top="440" w:right="1720" w:bottom="0" w:left="1160" w:header="720" w:footer="720" w:gutter="0"/>
          <w:cols w:space="720"/>
        </w:sectPr>
      </w:pPr>
    </w:p>
    <w:p w:rsidR="00044BC0" w:rsidRDefault="00C72956">
      <w:pPr>
        <w:pStyle w:val="Heading6"/>
        <w:tabs>
          <w:tab w:val="left" w:pos="4071"/>
          <w:tab w:val="left" w:pos="4629"/>
          <w:tab w:val="left" w:pos="6399"/>
        </w:tabs>
        <w:spacing w:before="84"/>
      </w:pPr>
      <w:r>
        <w:rPr>
          <w:color w:val="2D2E2D"/>
        </w:rPr>
        <w:lastRenderedPageBreak/>
        <w:t>Name</w:t>
      </w:r>
      <w:r>
        <w:rPr>
          <w:color w:val="2D2E2D"/>
          <w:u w:val="single" w:color="2C2D2C"/>
        </w:rPr>
        <w:t xml:space="preserve"> </w:t>
      </w:r>
      <w:r>
        <w:rPr>
          <w:color w:val="2D2E2D"/>
          <w:u w:val="single" w:color="2C2D2C"/>
        </w:rPr>
        <w:tab/>
      </w:r>
      <w:r>
        <w:rPr>
          <w:color w:val="2D2E2D"/>
        </w:rPr>
        <w:tab/>
        <w:t>Helping</w:t>
      </w:r>
      <w:r>
        <w:rPr>
          <w:color w:val="2D2E2D"/>
        </w:rPr>
        <w:tab/>
        <w:t>Birthday Party #</w:t>
      </w:r>
      <w:r>
        <w:rPr>
          <w:color w:val="2D2E2D"/>
          <w:spacing w:val="60"/>
        </w:rPr>
        <w:t xml:space="preserve"> </w:t>
      </w:r>
      <w:r>
        <w:rPr>
          <w:color w:val="2D2E2D"/>
        </w:rPr>
        <w:t>2</w:t>
      </w:r>
    </w:p>
    <w:p w:rsidR="00044BC0" w:rsidRDefault="00044BC0">
      <w:pPr>
        <w:pStyle w:val="BodyText"/>
        <w:spacing w:before="11"/>
        <w:rPr>
          <w:b/>
          <w:sz w:val="16"/>
        </w:rPr>
      </w:pPr>
    </w:p>
    <w:tbl>
      <w:tblPr>
        <w:tblW w:w="0" w:type="auto"/>
        <w:tblInd w:w="590" w:type="dxa"/>
        <w:tblLayout w:type="fixed"/>
        <w:tblCellMar>
          <w:left w:w="0" w:type="dxa"/>
          <w:right w:w="0" w:type="dxa"/>
        </w:tblCellMar>
        <w:tblLook w:val="01E0" w:firstRow="1" w:lastRow="1" w:firstColumn="1" w:lastColumn="1" w:noHBand="0" w:noVBand="0"/>
      </w:tblPr>
      <w:tblGrid>
        <w:gridCol w:w="3591"/>
        <w:gridCol w:w="350"/>
        <w:gridCol w:w="350"/>
        <w:gridCol w:w="350"/>
        <w:gridCol w:w="350"/>
        <w:gridCol w:w="350"/>
        <w:gridCol w:w="350"/>
        <w:gridCol w:w="350"/>
        <w:gridCol w:w="350"/>
        <w:gridCol w:w="763"/>
      </w:tblGrid>
      <w:tr w:rsidR="00044BC0">
        <w:trPr>
          <w:trHeight w:val="400"/>
        </w:trPr>
        <w:tc>
          <w:tcPr>
            <w:tcW w:w="3591" w:type="dxa"/>
          </w:tcPr>
          <w:p w:rsidR="00044BC0" w:rsidRDefault="00C72956">
            <w:pPr>
              <w:pStyle w:val="TableParagraph"/>
              <w:spacing w:before="0" w:line="309" w:lineRule="exact"/>
              <w:ind w:left="50"/>
              <w:rPr>
                <w:sz w:val="28"/>
              </w:rPr>
            </w:pPr>
            <w:r>
              <w:rPr>
                <w:color w:val="2D2E2D"/>
                <w:sz w:val="28"/>
              </w:rPr>
              <w:t>School prep/ Party appearance</w:t>
            </w:r>
          </w:p>
        </w:tc>
        <w:tc>
          <w:tcPr>
            <w:tcW w:w="350" w:type="dxa"/>
          </w:tcPr>
          <w:p w:rsidR="00044BC0" w:rsidRDefault="00C72956">
            <w:pPr>
              <w:pStyle w:val="TableParagraph"/>
              <w:spacing w:before="0" w:line="309" w:lineRule="exact"/>
              <w:ind w:right="44"/>
              <w:jc w:val="center"/>
              <w:rPr>
                <w:sz w:val="28"/>
              </w:rPr>
            </w:pPr>
            <w:r>
              <w:rPr>
                <w:color w:val="2D2E2D"/>
                <w:w w:val="99"/>
                <w:sz w:val="28"/>
              </w:rPr>
              <w:t>1</w:t>
            </w:r>
          </w:p>
        </w:tc>
        <w:tc>
          <w:tcPr>
            <w:tcW w:w="350" w:type="dxa"/>
          </w:tcPr>
          <w:p w:rsidR="00044BC0" w:rsidRDefault="00C72956">
            <w:pPr>
              <w:pStyle w:val="TableParagraph"/>
              <w:spacing w:before="0" w:line="309" w:lineRule="exact"/>
              <w:ind w:left="82"/>
              <w:rPr>
                <w:sz w:val="28"/>
              </w:rPr>
            </w:pPr>
            <w:r>
              <w:rPr>
                <w:color w:val="2D2E2D"/>
                <w:w w:val="99"/>
                <w:sz w:val="28"/>
              </w:rPr>
              <w:t>2</w:t>
            </w:r>
          </w:p>
        </w:tc>
        <w:tc>
          <w:tcPr>
            <w:tcW w:w="350" w:type="dxa"/>
          </w:tcPr>
          <w:p w:rsidR="00044BC0" w:rsidRDefault="00C72956">
            <w:pPr>
              <w:pStyle w:val="TableParagraph"/>
              <w:spacing w:before="0" w:line="309" w:lineRule="exact"/>
              <w:ind w:left="82"/>
              <w:rPr>
                <w:sz w:val="28"/>
              </w:rPr>
            </w:pPr>
            <w:r>
              <w:rPr>
                <w:color w:val="2D2E2D"/>
                <w:w w:val="99"/>
                <w:sz w:val="28"/>
              </w:rPr>
              <w:t>3</w:t>
            </w:r>
          </w:p>
        </w:tc>
        <w:tc>
          <w:tcPr>
            <w:tcW w:w="350" w:type="dxa"/>
          </w:tcPr>
          <w:p w:rsidR="00044BC0" w:rsidRDefault="00C72956">
            <w:pPr>
              <w:pStyle w:val="TableParagraph"/>
              <w:spacing w:before="0" w:line="309" w:lineRule="exact"/>
              <w:ind w:right="44"/>
              <w:jc w:val="center"/>
              <w:rPr>
                <w:sz w:val="28"/>
              </w:rPr>
            </w:pPr>
            <w:r>
              <w:rPr>
                <w:color w:val="2D2E2D"/>
                <w:w w:val="99"/>
                <w:sz w:val="28"/>
              </w:rPr>
              <w:t>4</w:t>
            </w:r>
          </w:p>
        </w:tc>
        <w:tc>
          <w:tcPr>
            <w:tcW w:w="350" w:type="dxa"/>
          </w:tcPr>
          <w:p w:rsidR="00044BC0" w:rsidRDefault="00C72956">
            <w:pPr>
              <w:pStyle w:val="TableParagraph"/>
              <w:spacing w:before="0" w:line="309" w:lineRule="exact"/>
              <w:ind w:left="82"/>
              <w:rPr>
                <w:sz w:val="28"/>
              </w:rPr>
            </w:pPr>
            <w:r>
              <w:rPr>
                <w:color w:val="2D2E2D"/>
                <w:w w:val="99"/>
                <w:sz w:val="28"/>
              </w:rPr>
              <w:t>5</w:t>
            </w:r>
          </w:p>
        </w:tc>
        <w:tc>
          <w:tcPr>
            <w:tcW w:w="350" w:type="dxa"/>
          </w:tcPr>
          <w:p w:rsidR="00044BC0" w:rsidRDefault="00C72956">
            <w:pPr>
              <w:pStyle w:val="TableParagraph"/>
              <w:spacing w:before="0" w:line="309" w:lineRule="exact"/>
              <w:ind w:left="82"/>
              <w:rPr>
                <w:sz w:val="28"/>
              </w:rPr>
            </w:pPr>
            <w:r>
              <w:rPr>
                <w:color w:val="2D2E2D"/>
                <w:w w:val="99"/>
                <w:sz w:val="28"/>
              </w:rPr>
              <w:t>6</w:t>
            </w:r>
          </w:p>
        </w:tc>
        <w:tc>
          <w:tcPr>
            <w:tcW w:w="350" w:type="dxa"/>
          </w:tcPr>
          <w:p w:rsidR="00044BC0" w:rsidRDefault="00C72956">
            <w:pPr>
              <w:pStyle w:val="TableParagraph"/>
              <w:spacing w:before="0" w:line="309" w:lineRule="exact"/>
              <w:ind w:right="44"/>
              <w:jc w:val="center"/>
              <w:rPr>
                <w:sz w:val="28"/>
              </w:rPr>
            </w:pPr>
            <w:r>
              <w:rPr>
                <w:color w:val="2D2E2D"/>
                <w:w w:val="99"/>
                <w:sz w:val="28"/>
              </w:rPr>
              <w:t>7</w:t>
            </w:r>
          </w:p>
        </w:tc>
        <w:tc>
          <w:tcPr>
            <w:tcW w:w="350" w:type="dxa"/>
          </w:tcPr>
          <w:p w:rsidR="00044BC0" w:rsidRDefault="00C72956">
            <w:pPr>
              <w:pStyle w:val="TableParagraph"/>
              <w:spacing w:before="0" w:line="309" w:lineRule="exact"/>
              <w:ind w:left="82"/>
              <w:rPr>
                <w:sz w:val="28"/>
              </w:rPr>
            </w:pPr>
            <w:r>
              <w:rPr>
                <w:color w:val="2D2E2D"/>
                <w:w w:val="99"/>
                <w:sz w:val="28"/>
              </w:rPr>
              <w:t>8</w:t>
            </w:r>
          </w:p>
        </w:tc>
        <w:tc>
          <w:tcPr>
            <w:tcW w:w="763" w:type="dxa"/>
          </w:tcPr>
          <w:p w:rsidR="00044BC0" w:rsidRDefault="00C72956">
            <w:pPr>
              <w:pStyle w:val="TableParagraph"/>
              <w:tabs>
                <w:tab w:val="left" w:pos="432"/>
              </w:tabs>
              <w:spacing w:before="0" w:line="309" w:lineRule="exact"/>
              <w:ind w:left="82"/>
              <w:rPr>
                <w:sz w:val="28"/>
              </w:rPr>
            </w:pPr>
            <w:r>
              <w:rPr>
                <w:color w:val="2D2E2D"/>
                <w:sz w:val="28"/>
              </w:rPr>
              <w:t>9</w:t>
            </w:r>
            <w:r>
              <w:rPr>
                <w:color w:val="2D2E2D"/>
                <w:sz w:val="28"/>
              </w:rPr>
              <w:tab/>
              <w:t>10</w:t>
            </w:r>
          </w:p>
        </w:tc>
      </w:tr>
      <w:tr w:rsidR="00044BC0">
        <w:trPr>
          <w:trHeight w:val="500"/>
        </w:trPr>
        <w:tc>
          <w:tcPr>
            <w:tcW w:w="3591" w:type="dxa"/>
          </w:tcPr>
          <w:p w:rsidR="00044BC0" w:rsidRDefault="00C72956">
            <w:pPr>
              <w:pStyle w:val="TableParagraph"/>
              <w:ind w:left="50"/>
              <w:rPr>
                <w:sz w:val="28"/>
              </w:rPr>
            </w:pPr>
            <w:r>
              <w:rPr>
                <w:color w:val="2D2E2D"/>
                <w:sz w:val="28"/>
              </w:rPr>
              <w:t>Welcome and Initial greeting</w:t>
            </w:r>
          </w:p>
        </w:tc>
        <w:tc>
          <w:tcPr>
            <w:tcW w:w="350" w:type="dxa"/>
          </w:tcPr>
          <w:p w:rsidR="00044BC0" w:rsidRDefault="00C72956">
            <w:pPr>
              <w:pStyle w:val="TableParagraph"/>
              <w:ind w:right="44"/>
              <w:jc w:val="center"/>
              <w:rPr>
                <w:sz w:val="28"/>
              </w:rPr>
            </w:pPr>
            <w:r>
              <w:rPr>
                <w:color w:val="2D2E2D"/>
                <w:w w:val="99"/>
                <w:sz w:val="28"/>
              </w:rPr>
              <w:t>1</w:t>
            </w:r>
          </w:p>
        </w:tc>
        <w:tc>
          <w:tcPr>
            <w:tcW w:w="350" w:type="dxa"/>
          </w:tcPr>
          <w:p w:rsidR="00044BC0" w:rsidRDefault="00C72956">
            <w:pPr>
              <w:pStyle w:val="TableParagraph"/>
              <w:ind w:left="82"/>
              <w:rPr>
                <w:sz w:val="28"/>
              </w:rPr>
            </w:pPr>
            <w:r>
              <w:rPr>
                <w:color w:val="2D2E2D"/>
                <w:w w:val="99"/>
                <w:sz w:val="28"/>
              </w:rPr>
              <w:t>2</w:t>
            </w:r>
          </w:p>
        </w:tc>
        <w:tc>
          <w:tcPr>
            <w:tcW w:w="350" w:type="dxa"/>
          </w:tcPr>
          <w:p w:rsidR="00044BC0" w:rsidRDefault="00C72956">
            <w:pPr>
              <w:pStyle w:val="TableParagraph"/>
              <w:ind w:left="82"/>
              <w:rPr>
                <w:sz w:val="28"/>
              </w:rPr>
            </w:pPr>
            <w:r>
              <w:rPr>
                <w:color w:val="2D2E2D"/>
                <w:w w:val="99"/>
                <w:sz w:val="28"/>
              </w:rPr>
              <w:t>3</w:t>
            </w:r>
          </w:p>
        </w:tc>
        <w:tc>
          <w:tcPr>
            <w:tcW w:w="350" w:type="dxa"/>
          </w:tcPr>
          <w:p w:rsidR="00044BC0" w:rsidRDefault="00C72956">
            <w:pPr>
              <w:pStyle w:val="TableParagraph"/>
              <w:ind w:right="44"/>
              <w:jc w:val="center"/>
              <w:rPr>
                <w:sz w:val="28"/>
              </w:rPr>
            </w:pPr>
            <w:r>
              <w:rPr>
                <w:color w:val="2D2E2D"/>
                <w:w w:val="99"/>
                <w:sz w:val="28"/>
              </w:rPr>
              <w:t>4</w:t>
            </w:r>
          </w:p>
        </w:tc>
        <w:tc>
          <w:tcPr>
            <w:tcW w:w="350" w:type="dxa"/>
          </w:tcPr>
          <w:p w:rsidR="00044BC0" w:rsidRDefault="00C72956">
            <w:pPr>
              <w:pStyle w:val="TableParagraph"/>
              <w:ind w:left="82"/>
              <w:rPr>
                <w:sz w:val="28"/>
              </w:rPr>
            </w:pPr>
            <w:r>
              <w:rPr>
                <w:color w:val="2D2E2D"/>
                <w:w w:val="99"/>
                <w:sz w:val="28"/>
              </w:rPr>
              <w:t>5</w:t>
            </w:r>
          </w:p>
        </w:tc>
        <w:tc>
          <w:tcPr>
            <w:tcW w:w="350" w:type="dxa"/>
          </w:tcPr>
          <w:p w:rsidR="00044BC0" w:rsidRDefault="00C72956">
            <w:pPr>
              <w:pStyle w:val="TableParagraph"/>
              <w:ind w:left="82"/>
              <w:rPr>
                <w:sz w:val="28"/>
              </w:rPr>
            </w:pPr>
            <w:r>
              <w:rPr>
                <w:color w:val="2D2E2D"/>
                <w:w w:val="99"/>
                <w:sz w:val="28"/>
              </w:rPr>
              <w:t>6</w:t>
            </w:r>
          </w:p>
        </w:tc>
        <w:tc>
          <w:tcPr>
            <w:tcW w:w="350" w:type="dxa"/>
          </w:tcPr>
          <w:p w:rsidR="00044BC0" w:rsidRDefault="00C72956">
            <w:pPr>
              <w:pStyle w:val="TableParagraph"/>
              <w:ind w:right="44"/>
              <w:jc w:val="center"/>
              <w:rPr>
                <w:sz w:val="28"/>
              </w:rPr>
            </w:pPr>
            <w:r>
              <w:rPr>
                <w:color w:val="2D2E2D"/>
                <w:w w:val="99"/>
                <w:sz w:val="28"/>
              </w:rPr>
              <w:t>7</w:t>
            </w:r>
          </w:p>
        </w:tc>
        <w:tc>
          <w:tcPr>
            <w:tcW w:w="350" w:type="dxa"/>
          </w:tcPr>
          <w:p w:rsidR="00044BC0" w:rsidRDefault="00C72956">
            <w:pPr>
              <w:pStyle w:val="TableParagraph"/>
              <w:ind w:left="82"/>
              <w:rPr>
                <w:sz w:val="28"/>
              </w:rPr>
            </w:pPr>
            <w:r>
              <w:rPr>
                <w:color w:val="2D2E2D"/>
                <w:w w:val="99"/>
                <w:sz w:val="28"/>
              </w:rPr>
              <w:t>8</w:t>
            </w:r>
          </w:p>
        </w:tc>
        <w:tc>
          <w:tcPr>
            <w:tcW w:w="763" w:type="dxa"/>
          </w:tcPr>
          <w:p w:rsidR="00044BC0" w:rsidRDefault="00C72956">
            <w:pPr>
              <w:pStyle w:val="TableParagraph"/>
              <w:tabs>
                <w:tab w:val="left" w:pos="432"/>
              </w:tabs>
              <w:ind w:left="82"/>
              <w:rPr>
                <w:sz w:val="28"/>
              </w:rPr>
            </w:pPr>
            <w:r>
              <w:rPr>
                <w:color w:val="2D2E2D"/>
                <w:sz w:val="28"/>
              </w:rPr>
              <w:t>9</w:t>
            </w:r>
            <w:r>
              <w:rPr>
                <w:color w:val="2D2E2D"/>
                <w:sz w:val="28"/>
              </w:rPr>
              <w:tab/>
              <w:t>10</w:t>
            </w:r>
          </w:p>
        </w:tc>
      </w:tr>
      <w:tr w:rsidR="00044BC0">
        <w:trPr>
          <w:trHeight w:val="400"/>
        </w:trPr>
        <w:tc>
          <w:tcPr>
            <w:tcW w:w="3591" w:type="dxa"/>
          </w:tcPr>
          <w:p w:rsidR="00044BC0" w:rsidRDefault="00C72956">
            <w:pPr>
              <w:pStyle w:val="TableParagraph"/>
              <w:tabs>
                <w:tab w:val="left" w:pos="3369"/>
              </w:tabs>
              <w:spacing w:before="82" w:line="302" w:lineRule="exact"/>
              <w:ind w:left="50"/>
              <w:rPr>
                <w:sz w:val="28"/>
              </w:rPr>
            </w:pPr>
            <w:r>
              <w:rPr>
                <w:color w:val="2D2E2D"/>
                <w:sz w:val="28"/>
              </w:rPr>
              <w:t>Welcome</w:t>
            </w:r>
            <w:r>
              <w:rPr>
                <w:color w:val="2D2E2D"/>
                <w:spacing w:val="-3"/>
                <w:sz w:val="28"/>
              </w:rPr>
              <w:t xml:space="preserve"> </w:t>
            </w:r>
            <w:r>
              <w:rPr>
                <w:color w:val="2D2E2D"/>
                <w:sz w:val="28"/>
              </w:rPr>
              <w:t>music/</w:t>
            </w:r>
            <w:r>
              <w:rPr>
                <w:color w:val="2D2E2D"/>
                <w:spacing w:val="-3"/>
                <w:sz w:val="28"/>
              </w:rPr>
              <w:t xml:space="preserve"> </w:t>
            </w:r>
            <w:r>
              <w:rPr>
                <w:color w:val="2D2E2D"/>
                <w:sz w:val="28"/>
              </w:rPr>
              <w:t>Ambience</w:t>
            </w:r>
            <w:r>
              <w:rPr>
                <w:color w:val="2D2E2D"/>
                <w:sz w:val="28"/>
              </w:rPr>
              <w:tab/>
              <w:t>1</w:t>
            </w:r>
          </w:p>
        </w:tc>
        <w:tc>
          <w:tcPr>
            <w:tcW w:w="350" w:type="dxa"/>
          </w:tcPr>
          <w:p w:rsidR="00044BC0" w:rsidRDefault="00C72956">
            <w:pPr>
              <w:pStyle w:val="TableParagraph"/>
              <w:spacing w:before="82" w:line="302" w:lineRule="exact"/>
              <w:ind w:left="46"/>
              <w:jc w:val="center"/>
              <w:rPr>
                <w:sz w:val="28"/>
              </w:rPr>
            </w:pPr>
            <w:r>
              <w:rPr>
                <w:color w:val="2D2E2D"/>
                <w:w w:val="99"/>
                <w:sz w:val="28"/>
              </w:rPr>
              <w:t>2</w:t>
            </w:r>
          </w:p>
        </w:tc>
        <w:tc>
          <w:tcPr>
            <w:tcW w:w="350" w:type="dxa"/>
          </w:tcPr>
          <w:p w:rsidR="00044BC0" w:rsidRDefault="00C72956">
            <w:pPr>
              <w:pStyle w:val="TableParagraph"/>
              <w:spacing w:before="82" w:line="302" w:lineRule="exact"/>
              <w:ind w:left="128"/>
              <w:rPr>
                <w:sz w:val="28"/>
              </w:rPr>
            </w:pPr>
            <w:r>
              <w:rPr>
                <w:color w:val="2D2E2D"/>
                <w:w w:val="99"/>
                <w:sz w:val="28"/>
              </w:rPr>
              <w:t>3</w:t>
            </w:r>
          </w:p>
        </w:tc>
        <w:tc>
          <w:tcPr>
            <w:tcW w:w="350" w:type="dxa"/>
          </w:tcPr>
          <w:p w:rsidR="00044BC0" w:rsidRDefault="00C72956">
            <w:pPr>
              <w:pStyle w:val="TableParagraph"/>
              <w:spacing w:before="82" w:line="302" w:lineRule="exact"/>
              <w:ind w:left="128"/>
              <w:rPr>
                <w:sz w:val="28"/>
              </w:rPr>
            </w:pPr>
            <w:r>
              <w:rPr>
                <w:color w:val="2D2E2D"/>
                <w:w w:val="99"/>
                <w:sz w:val="28"/>
              </w:rPr>
              <w:t>4</w:t>
            </w:r>
          </w:p>
        </w:tc>
        <w:tc>
          <w:tcPr>
            <w:tcW w:w="350" w:type="dxa"/>
          </w:tcPr>
          <w:p w:rsidR="00044BC0" w:rsidRDefault="00C72956">
            <w:pPr>
              <w:pStyle w:val="TableParagraph"/>
              <w:spacing w:before="82" w:line="302" w:lineRule="exact"/>
              <w:ind w:left="46"/>
              <w:jc w:val="center"/>
              <w:rPr>
                <w:sz w:val="28"/>
              </w:rPr>
            </w:pPr>
            <w:r>
              <w:rPr>
                <w:color w:val="2D2E2D"/>
                <w:w w:val="99"/>
                <w:sz w:val="28"/>
              </w:rPr>
              <w:t>5</w:t>
            </w:r>
          </w:p>
        </w:tc>
        <w:tc>
          <w:tcPr>
            <w:tcW w:w="350" w:type="dxa"/>
          </w:tcPr>
          <w:p w:rsidR="00044BC0" w:rsidRDefault="00C72956">
            <w:pPr>
              <w:pStyle w:val="TableParagraph"/>
              <w:spacing w:before="82" w:line="302" w:lineRule="exact"/>
              <w:ind w:left="128"/>
              <w:rPr>
                <w:sz w:val="28"/>
              </w:rPr>
            </w:pPr>
            <w:r>
              <w:rPr>
                <w:color w:val="2D2E2D"/>
                <w:w w:val="99"/>
                <w:sz w:val="28"/>
              </w:rPr>
              <w:t>6</w:t>
            </w:r>
          </w:p>
        </w:tc>
        <w:tc>
          <w:tcPr>
            <w:tcW w:w="350" w:type="dxa"/>
          </w:tcPr>
          <w:p w:rsidR="00044BC0" w:rsidRDefault="00C72956">
            <w:pPr>
              <w:pStyle w:val="TableParagraph"/>
              <w:spacing w:before="82" w:line="302" w:lineRule="exact"/>
              <w:ind w:left="128"/>
              <w:rPr>
                <w:sz w:val="28"/>
              </w:rPr>
            </w:pPr>
            <w:r>
              <w:rPr>
                <w:color w:val="2D2E2D"/>
                <w:w w:val="99"/>
                <w:sz w:val="28"/>
              </w:rPr>
              <w:t>7</w:t>
            </w:r>
          </w:p>
        </w:tc>
        <w:tc>
          <w:tcPr>
            <w:tcW w:w="350" w:type="dxa"/>
          </w:tcPr>
          <w:p w:rsidR="00044BC0" w:rsidRDefault="00C72956">
            <w:pPr>
              <w:pStyle w:val="TableParagraph"/>
              <w:spacing w:before="82" w:line="302" w:lineRule="exact"/>
              <w:ind w:left="46"/>
              <w:jc w:val="center"/>
              <w:rPr>
                <w:sz w:val="28"/>
              </w:rPr>
            </w:pPr>
            <w:r>
              <w:rPr>
                <w:color w:val="2D2E2D"/>
                <w:w w:val="99"/>
                <w:sz w:val="28"/>
              </w:rPr>
              <w:t>8</w:t>
            </w:r>
          </w:p>
        </w:tc>
        <w:tc>
          <w:tcPr>
            <w:tcW w:w="350" w:type="dxa"/>
          </w:tcPr>
          <w:p w:rsidR="00044BC0" w:rsidRDefault="00C72956">
            <w:pPr>
              <w:pStyle w:val="TableParagraph"/>
              <w:spacing w:before="82" w:line="302" w:lineRule="exact"/>
              <w:ind w:left="128"/>
              <w:rPr>
                <w:sz w:val="28"/>
              </w:rPr>
            </w:pPr>
            <w:r>
              <w:rPr>
                <w:color w:val="2D2E2D"/>
                <w:w w:val="99"/>
                <w:sz w:val="28"/>
              </w:rPr>
              <w:t>9</w:t>
            </w:r>
          </w:p>
        </w:tc>
        <w:tc>
          <w:tcPr>
            <w:tcW w:w="763" w:type="dxa"/>
          </w:tcPr>
          <w:p w:rsidR="00044BC0" w:rsidRDefault="00C72956">
            <w:pPr>
              <w:pStyle w:val="TableParagraph"/>
              <w:spacing w:before="82" w:line="302" w:lineRule="exact"/>
              <w:ind w:left="128"/>
              <w:rPr>
                <w:sz w:val="28"/>
              </w:rPr>
            </w:pPr>
            <w:r>
              <w:rPr>
                <w:color w:val="2D2E2D"/>
                <w:sz w:val="28"/>
              </w:rPr>
              <w:t>10</w:t>
            </w:r>
          </w:p>
        </w:tc>
      </w:tr>
    </w:tbl>
    <w:p w:rsidR="00044BC0" w:rsidRDefault="00044BC0">
      <w:pPr>
        <w:pStyle w:val="BodyText"/>
        <w:spacing w:before="3"/>
        <w:rPr>
          <w:b/>
          <w:sz w:val="8"/>
        </w:rPr>
      </w:pPr>
    </w:p>
    <w:p w:rsidR="00044BC0" w:rsidRDefault="00C72956">
      <w:pPr>
        <w:pStyle w:val="BodyText"/>
        <w:tabs>
          <w:tab w:val="left" w:pos="5041"/>
          <w:tab w:val="left" w:pos="5390"/>
          <w:tab w:val="left" w:pos="5740"/>
          <w:tab w:val="left" w:pos="6089"/>
          <w:tab w:val="left" w:pos="6439"/>
          <w:tab w:val="left" w:pos="6788"/>
          <w:tab w:val="left" w:pos="7138"/>
          <w:tab w:val="left" w:pos="7488"/>
          <w:tab w:val="left" w:pos="7837"/>
          <w:tab w:val="left" w:pos="8187"/>
        </w:tabs>
        <w:spacing w:before="87"/>
        <w:ind w:left="640"/>
      </w:pPr>
      <w:r>
        <w:rPr>
          <w:color w:val="2D2E2D"/>
        </w:rPr>
        <w:t>THE PARENT</w:t>
      </w:r>
      <w:r>
        <w:rPr>
          <w:color w:val="2D2E2D"/>
          <w:spacing w:val="-6"/>
        </w:rPr>
        <w:t xml:space="preserve"> </w:t>
      </w:r>
      <w:r>
        <w:rPr>
          <w:color w:val="2D2E2D"/>
        </w:rPr>
        <w:t>SPEECH</w:t>
      </w:r>
      <w:r>
        <w:rPr>
          <w:color w:val="2D2E2D"/>
          <w:spacing w:val="-3"/>
        </w:rPr>
        <w:t xml:space="preserve"> </w:t>
      </w:r>
      <w:r>
        <w:rPr>
          <w:color w:val="2D2E2D"/>
        </w:rPr>
        <w:t>(beginning)</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C72956">
      <w:pPr>
        <w:pStyle w:val="BodyText"/>
        <w:tabs>
          <w:tab w:val="left" w:pos="2101"/>
          <w:tab w:val="left" w:pos="2451"/>
          <w:tab w:val="left" w:pos="2801"/>
          <w:tab w:val="left" w:pos="3151"/>
          <w:tab w:val="left" w:pos="3501"/>
          <w:tab w:val="left" w:pos="3851"/>
          <w:tab w:val="left" w:pos="4201"/>
          <w:tab w:val="left" w:pos="4551"/>
          <w:tab w:val="left" w:pos="4901"/>
          <w:tab w:val="left" w:pos="5251"/>
        </w:tabs>
        <w:spacing w:before="177"/>
        <w:ind w:left="640"/>
      </w:pPr>
      <w:r>
        <w:rPr>
          <w:color w:val="2D2E2D"/>
        </w:rPr>
        <w:t>Sizzle</w:t>
      </w:r>
      <w:r>
        <w:rPr>
          <w:color w:val="2D2E2D"/>
          <w:spacing w:val="-2"/>
        </w:rPr>
        <w:t xml:space="preserve"> </w:t>
      </w:r>
      <w:r>
        <w:rPr>
          <w:color w:val="2D2E2D"/>
        </w:rPr>
        <w:t>time</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044BC0">
      <w:pPr>
        <w:pStyle w:val="BodyText"/>
        <w:rPr>
          <w:sz w:val="17"/>
        </w:rPr>
      </w:pPr>
    </w:p>
    <w:tbl>
      <w:tblPr>
        <w:tblW w:w="0" w:type="auto"/>
        <w:tblInd w:w="590" w:type="dxa"/>
        <w:tblLayout w:type="fixed"/>
        <w:tblCellMar>
          <w:left w:w="0" w:type="dxa"/>
          <w:right w:w="0" w:type="dxa"/>
        </w:tblCellMar>
        <w:tblLook w:val="01E0" w:firstRow="1" w:lastRow="1" w:firstColumn="1" w:lastColumn="1" w:noHBand="0" w:noVBand="0"/>
      </w:tblPr>
      <w:tblGrid>
        <w:gridCol w:w="3017"/>
        <w:gridCol w:w="325"/>
        <w:gridCol w:w="344"/>
        <w:gridCol w:w="411"/>
        <w:gridCol w:w="350"/>
        <w:gridCol w:w="339"/>
        <w:gridCol w:w="361"/>
        <w:gridCol w:w="343"/>
        <w:gridCol w:w="221"/>
        <w:gridCol w:w="1651"/>
      </w:tblGrid>
      <w:tr w:rsidR="00044BC0">
        <w:trPr>
          <w:trHeight w:val="400"/>
        </w:trPr>
        <w:tc>
          <w:tcPr>
            <w:tcW w:w="3685" w:type="dxa"/>
            <w:gridSpan w:val="3"/>
          </w:tcPr>
          <w:p w:rsidR="00044BC0" w:rsidRDefault="00C72956">
            <w:pPr>
              <w:pStyle w:val="TableParagraph"/>
              <w:spacing w:before="0" w:line="309" w:lineRule="exact"/>
              <w:ind w:left="50"/>
              <w:rPr>
                <w:sz w:val="28"/>
              </w:rPr>
            </w:pPr>
            <w:r>
              <w:rPr>
                <w:color w:val="2D2E2D"/>
                <w:sz w:val="28"/>
              </w:rPr>
              <w:t>THE VISION/ party rules (kids)</w:t>
            </w:r>
          </w:p>
        </w:tc>
        <w:tc>
          <w:tcPr>
            <w:tcW w:w="411" w:type="dxa"/>
          </w:tcPr>
          <w:p w:rsidR="00044BC0" w:rsidRDefault="00C72956">
            <w:pPr>
              <w:pStyle w:val="TableParagraph"/>
              <w:spacing w:before="0" w:line="309" w:lineRule="exact"/>
              <w:ind w:right="72"/>
              <w:jc w:val="right"/>
              <w:rPr>
                <w:sz w:val="28"/>
              </w:rPr>
            </w:pPr>
            <w:r>
              <w:rPr>
                <w:color w:val="2D2E2D"/>
                <w:w w:val="99"/>
                <w:sz w:val="28"/>
              </w:rPr>
              <w:t>1</w:t>
            </w:r>
          </w:p>
        </w:tc>
        <w:tc>
          <w:tcPr>
            <w:tcW w:w="350" w:type="dxa"/>
          </w:tcPr>
          <w:p w:rsidR="00044BC0" w:rsidRDefault="00C72956">
            <w:pPr>
              <w:pStyle w:val="TableParagraph"/>
              <w:spacing w:before="0" w:line="309" w:lineRule="exact"/>
              <w:ind w:right="73"/>
              <w:jc w:val="right"/>
              <w:rPr>
                <w:sz w:val="28"/>
              </w:rPr>
            </w:pPr>
            <w:r>
              <w:rPr>
                <w:color w:val="2D2E2D"/>
                <w:w w:val="99"/>
                <w:sz w:val="28"/>
              </w:rPr>
              <w:t>2</w:t>
            </w:r>
          </w:p>
        </w:tc>
        <w:tc>
          <w:tcPr>
            <w:tcW w:w="339" w:type="dxa"/>
          </w:tcPr>
          <w:p w:rsidR="00044BC0" w:rsidRDefault="00C72956">
            <w:pPr>
              <w:pStyle w:val="TableParagraph"/>
              <w:spacing w:before="0" w:line="309" w:lineRule="exact"/>
              <w:ind w:right="61"/>
              <w:jc w:val="right"/>
              <w:rPr>
                <w:sz w:val="28"/>
              </w:rPr>
            </w:pPr>
            <w:r>
              <w:rPr>
                <w:color w:val="2D2E2D"/>
                <w:w w:val="99"/>
                <w:sz w:val="28"/>
              </w:rPr>
              <w:t>3</w:t>
            </w:r>
          </w:p>
        </w:tc>
        <w:tc>
          <w:tcPr>
            <w:tcW w:w="361" w:type="dxa"/>
          </w:tcPr>
          <w:p w:rsidR="00044BC0" w:rsidRDefault="00C72956">
            <w:pPr>
              <w:pStyle w:val="TableParagraph"/>
              <w:spacing w:before="0" w:line="309" w:lineRule="exact"/>
              <w:ind w:right="73"/>
              <w:jc w:val="right"/>
              <w:rPr>
                <w:sz w:val="28"/>
              </w:rPr>
            </w:pPr>
            <w:r>
              <w:rPr>
                <w:color w:val="2D2E2D"/>
                <w:w w:val="99"/>
                <w:sz w:val="28"/>
              </w:rPr>
              <w:t>4</w:t>
            </w:r>
          </w:p>
        </w:tc>
        <w:tc>
          <w:tcPr>
            <w:tcW w:w="2214" w:type="dxa"/>
            <w:gridSpan w:val="3"/>
          </w:tcPr>
          <w:p w:rsidR="00044BC0" w:rsidRDefault="00C72956">
            <w:pPr>
              <w:pStyle w:val="TableParagraph"/>
              <w:tabs>
                <w:tab w:val="left" w:pos="485"/>
                <w:tab w:val="left" w:pos="834"/>
                <w:tab w:val="left" w:pos="1184"/>
                <w:tab w:val="left" w:pos="1534"/>
                <w:tab w:val="left" w:pos="1884"/>
              </w:tabs>
              <w:spacing w:before="0" w:line="309" w:lineRule="exact"/>
              <w:ind w:left="135"/>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685" w:type="dxa"/>
            <w:gridSpan w:val="3"/>
          </w:tcPr>
          <w:p w:rsidR="00044BC0" w:rsidRDefault="00C72956">
            <w:pPr>
              <w:pStyle w:val="TableParagraph"/>
              <w:tabs>
                <w:tab w:val="left" w:pos="2071"/>
                <w:tab w:val="left" w:pos="2421"/>
                <w:tab w:val="left" w:pos="2771"/>
                <w:tab w:val="left" w:pos="3121"/>
                <w:tab w:val="left" w:pos="3471"/>
              </w:tabs>
              <w:ind w:left="50"/>
              <w:rPr>
                <w:sz w:val="28"/>
              </w:rPr>
            </w:pPr>
            <w:r>
              <w:rPr>
                <w:color w:val="2D2E2D"/>
                <w:sz w:val="28"/>
              </w:rPr>
              <w:t>Games/</w:t>
            </w:r>
            <w:r>
              <w:rPr>
                <w:color w:val="2D2E2D"/>
                <w:spacing w:val="-3"/>
                <w:sz w:val="28"/>
              </w:rPr>
              <w:t xml:space="preserve"> </w:t>
            </w:r>
            <w:r>
              <w:rPr>
                <w:color w:val="2D2E2D"/>
                <w:sz w:val="28"/>
              </w:rPr>
              <w:t>benefits</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p>
        </w:tc>
        <w:tc>
          <w:tcPr>
            <w:tcW w:w="411" w:type="dxa"/>
          </w:tcPr>
          <w:p w:rsidR="00044BC0" w:rsidRDefault="00C72956">
            <w:pPr>
              <w:pStyle w:val="TableParagraph"/>
              <w:ind w:left="136"/>
              <w:rPr>
                <w:sz w:val="28"/>
              </w:rPr>
            </w:pPr>
            <w:r>
              <w:rPr>
                <w:color w:val="2D2E2D"/>
                <w:w w:val="99"/>
                <w:sz w:val="28"/>
              </w:rPr>
              <w:t>6</w:t>
            </w:r>
          </w:p>
        </w:tc>
        <w:tc>
          <w:tcPr>
            <w:tcW w:w="350" w:type="dxa"/>
          </w:tcPr>
          <w:p w:rsidR="00044BC0" w:rsidRDefault="00C72956">
            <w:pPr>
              <w:pStyle w:val="TableParagraph"/>
              <w:ind w:right="133"/>
              <w:jc w:val="right"/>
              <w:rPr>
                <w:sz w:val="28"/>
              </w:rPr>
            </w:pPr>
            <w:r>
              <w:rPr>
                <w:color w:val="2D2E2D"/>
                <w:w w:val="99"/>
                <w:sz w:val="28"/>
              </w:rPr>
              <w:t>7</w:t>
            </w:r>
          </w:p>
        </w:tc>
        <w:tc>
          <w:tcPr>
            <w:tcW w:w="339" w:type="dxa"/>
          </w:tcPr>
          <w:p w:rsidR="00044BC0" w:rsidRDefault="00C72956">
            <w:pPr>
              <w:pStyle w:val="TableParagraph"/>
              <w:ind w:right="122"/>
              <w:jc w:val="right"/>
              <w:rPr>
                <w:sz w:val="28"/>
              </w:rPr>
            </w:pPr>
            <w:r>
              <w:rPr>
                <w:color w:val="2D2E2D"/>
                <w:w w:val="99"/>
                <w:sz w:val="28"/>
              </w:rPr>
              <w:t>8</w:t>
            </w:r>
          </w:p>
        </w:tc>
        <w:tc>
          <w:tcPr>
            <w:tcW w:w="361" w:type="dxa"/>
          </w:tcPr>
          <w:p w:rsidR="00044BC0" w:rsidRDefault="00C72956">
            <w:pPr>
              <w:pStyle w:val="TableParagraph"/>
              <w:ind w:right="133"/>
              <w:jc w:val="right"/>
              <w:rPr>
                <w:sz w:val="28"/>
              </w:rPr>
            </w:pPr>
            <w:r>
              <w:rPr>
                <w:color w:val="2D2E2D"/>
                <w:w w:val="99"/>
                <w:sz w:val="28"/>
              </w:rPr>
              <w:t>9</w:t>
            </w:r>
          </w:p>
        </w:tc>
        <w:tc>
          <w:tcPr>
            <w:tcW w:w="2214" w:type="dxa"/>
            <w:gridSpan w:val="3"/>
          </w:tcPr>
          <w:p w:rsidR="00044BC0" w:rsidRDefault="00C72956">
            <w:pPr>
              <w:pStyle w:val="TableParagraph"/>
              <w:ind w:left="75"/>
              <w:rPr>
                <w:sz w:val="28"/>
              </w:rPr>
            </w:pPr>
            <w:r>
              <w:rPr>
                <w:color w:val="2D2E2D"/>
                <w:sz w:val="28"/>
              </w:rPr>
              <w:t>10</w:t>
            </w:r>
          </w:p>
        </w:tc>
      </w:tr>
      <w:tr w:rsidR="00044BC0">
        <w:trPr>
          <w:trHeight w:val="400"/>
        </w:trPr>
        <w:tc>
          <w:tcPr>
            <w:tcW w:w="3685" w:type="dxa"/>
            <w:gridSpan w:val="3"/>
          </w:tcPr>
          <w:p w:rsidR="00044BC0" w:rsidRDefault="00C72956">
            <w:pPr>
              <w:pStyle w:val="TableParagraph"/>
              <w:spacing w:before="82" w:line="302" w:lineRule="exact"/>
              <w:ind w:left="50"/>
              <w:rPr>
                <w:sz w:val="28"/>
              </w:rPr>
            </w:pPr>
            <w:r>
              <w:rPr>
                <w:color w:val="2D2E2D"/>
                <w:sz w:val="28"/>
              </w:rPr>
              <w:t>Parent interaction (beg- middle)</w:t>
            </w:r>
          </w:p>
        </w:tc>
        <w:tc>
          <w:tcPr>
            <w:tcW w:w="411" w:type="dxa"/>
          </w:tcPr>
          <w:p w:rsidR="00044BC0" w:rsidRDefault="00C72956">
            <w:pPr>
              <w:pStyle w:val="TableParagraph"/>
              <w:spacing w:before="82" w:line="302" w:lineRule="exact"/>
              <w:ind w:right="110"/>
              <w:jc w:val="right"/>
              <w:rPr>
                <w:sz w:val="28"/>
              </w:rPr>
            </w:pPr>
            <w:r>
              <w:rPr>
                <w:color w:val="2D2E2D"/>
                <w:w w:val="99"/>
                <w:sz w:val="28"/>
              </w:rPr>
              <w:t>1</w:t>
            </w:r>
          </w:p>
        </w:tc>
        <w:tc>
          <w:tcPr>
            <w:tcW w:w="350" w:type="dxa"/>
          </w:tcPr>
          <w:p w:rsidR="00044BC0" w:rsidRDefault="00C72956">
            <w:pPr>
              <w:pStyle w:val="TableParagraph"/>
              <w:spacing w:before="82" w:line="302" w:lineRule="exact"/>
              <w:ind w:right="110"/>
              <w:jc w:val="right"/>
              <w:rPr>
                <w:sz w:val="28"/>
              </w:rPr>
            </w:pPr>
            <w:r>
              <w:rPr>
                <w:color w:val="2D2E2D"/>
                <w:w w:val="99"/>
                <w:sz w:val="28"/>
              </w:rPr>
              <w:t>2</w:t>
            </w:r>
          </w:p>
        </w:tc>
        <w:tc>
          <w:tcPr>
            <w:tcW w:w="339" w:type="dxa"/>
          </w:tcPr>
          <w:p w:rsidR="00044BC0" w:rsidRDefault="00C72956">
            <w:pPr>
              <w:pStyle w:val="TableParagraph"/>
              <w:spacing w:before="82" w:line="302" w:lineRule="exact"/>
              <w:ind w:right="99"/>
              <w:jc w:val="right"/>
              <w:rPr>
                <w:sz w:val="28"/>
              </w:rPr>
            </w:pPr>
            <w:r>
              <w:rPr>
                <w:color w:val="2D2E2D"/>
                <w:w w:val="99"/>
                <w:sz w:val="28"/>
              </w:rPr>
              <w:t>3</w:t>
            </w:r>
          </w:p>
        </w:tc>
        <w:tc>
          <w:tcPr>
            <w:tcW w:w="361" w:type="dxa"/>
          </w:tcPr>
          <w:p w:rsidR="00044BC0" w:rsidRDefault="00C72956">
            <w:pPr>
              <w:pStyle w:val="TableParagraph"/>
              <w:spacing w:before="82" w:line="302" w:lineRule="exact"/>
              <w:ind w:right="110"/>
              <w:jc w:val="right"/>
              <w:rPr>
                <w:sz w:val="28"/>
              </w:rPr>
            </w:pPr>
            <w:r>
              <w:rPr>
                <w:color w:val="2D2E2D"/>
                <w:w w:val="99"/>
                <w:sz w:val="28"/>
              </w:rPr>
              <w:t>4</w:t>
            </w:r>
          </w:p>
        </w:tc>
        <w:tc>
          <w:tcPr>
            <w:tcW w:w="2214" w:type="dxa"/>
            <w:gridSpan w:val="3"/>
          </w:tcPr>
          <w:p w:rsidR="00044BC0" w:rsidRDefault="00C72956">
            <w:pPr>
              <w:pStyle w:val="TableParagraph"/>
              <w:tabs>
                <w:tab w:val="left" w:pos="447"/>
                <w:tab w:val="left" w:pos="797"/>
                <w:tab w:val="left" w:pos="1147"/>
                <w:tab w:val="left" w:pos="1498"/>
                <w:tab w:val="left" w:pos="1848"/>
              </w:tabs>
              <w:spacing w:before="82" w:line="302" w:lineRule="exact"/>
              <w:ind w:left="98"/>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80"/>
        </w:trPr>
        <w:tc>
          <w:tcPr>
            <w:tcW w:w="3685" w:type="dxa"/>
            <w:gridSpan w:val="3"/>
          </w:tcPr>
          <w:p w:rsidR="00044BC0" w:rsidRDefault="00C72956">
            <w:pPr>
              <w:pStyle w:val="TableParagraph"/>
              <w:tabs>
                <w:tab w:val="left" w:pos="3360"/>
              </w:tabs>
              <w:spacing w:before="182"/>
              <w:ind w:left="50"/>
              <w:rPr>
                <w:sz w:val="28"/>
              </w:rPr>
            </w:pPr>
            <w:r>
              <w:rPr>
                <w:color w:val="2D2E2D"/>
                <w:sz w:val="28"/>
              </w:rPr>
              <w:t>Transitions (games</w:t>
            </w:r>
            <w:r>
              <w:rPr>
                <w:color w:val="2D2E2D"/>
                <w:spacing w:val="-6"/>
                <w:sz w:val="28"/>
              </w:rPr>
              <w:t xml:space="preserve"> </w:t>
            </w:r>
            <w:r>
              <w:rPr>
                <w:color w:val="2D2E2D"/>
                <w:sz w:val="28"/>
              </w:rPr>
              <w:t>to</w:t>
            </w:r>
            <w:r>
              <w:rPr>
                <w:color w:val="2D2E2D"/>
                <w:spacing w:val="-3"/>
                <w:sz w:val="28"/>
              </w:rPr>
              <w:t xml:space="preserve"> </w:t>
            </w:r>
            <w:r>
              <w:rPr>
                <w:color w:val="2D2E2D"/>
                <w:sz w:val="28"/>
              </w:rPr>
              <w:t>food)</w:t>
            </w:r>
            <w:r>
              <w:rPr>
                <w:color w:val="2D2E2D"/>
                <w:sz w:val="28"/>
              </w:rPr>
              <w:tab/>
              <w:t>1</w:t>
            </w:r>
          </w:p>
        </w:tc>
        <w:tc>
          <w:tcPr>
            <w:tcW w:w="411" w:type="dxa"/>
          </w:tcPr>
          <w:p w:rsidR="00044BC0" w:rsidRDefault="00C72956">
            <w:pPr>
              <w:pStyle w:val="TableParagraph"/>
              <w:spacing w:before="182"/>
              <w:ind w:left="25"/>
              <w:rPr>
                <w:sz w:val="28"/>
              </w:rPr>
            </w:pPr>
            <w:r>
              <w:rPr>
                <w:color w:val="2D2E2D"/>
                <w:w w:val="99"/>
                <w:sz w:val="28"/>
              </w:rPr>
              <w:t>2</w:t>
            </w:r>
          </w:p>
        </w:tc>
        <w:tc>
          <w:tcPr>
            <w:tcW w:w="350" w:type="dxa"/>
          </w:tcPr>
          <w:p w:rsidR="00044BC0" w:rsidRDefault="00C72956">
            <w:pPr>
              <w:pStyle w:val="TableParagraph"/>
              <w:spacing w:before="182"/>
              <w:ind w:left="-36"/>
              <w:rPr>
                <w:sz w:val="28"/>
              </w:rPr>
            </w:pPr>
            <w:r>
              <w:rPr>
                <w:color w:val="2D2E2D"/>
                <w:w w:val="99"/>
                <w:sz w:val="28"/>
              </w:rPr>
              <w:t>3</w:t>
            </w:r>
          </w:p>
        </w:tc>
        <w:tc>
          <w:tcPr>
            <w:tcW w:w="339" w:type="dxa"/>
          </w:tcPr>
          <w:p w:rsidR="00044BC0" w:rsidRDefault="00C72956">
            <w:pPr>
              <w:pStyle w:val="TableParagraph"/>
              <w:spacing w:before="182"/>
              <w:ind w:left="-36"/>
              <w:rPr>
                <w:sz w:val="28"/>
              </w:rPr>
            </w:pPr>
            <w:r>
              <w:rPr>
                <w:color w:val="2D2E2D"/>
                <w:w w:val="99"/>
                <w:sz w:val="28"/>
              </w:rPr>
              <w:t>4</w:t>
            </w:r>
          </w:p>
        </w:tc>
        <w:tc>
          <w:tcPr>
            <w:tcW w:w="361" w:type="dxa"/>
          </w:tcPr>
          <w:p w:rsidR="00044BC0" w:rsidRDefault="00C72956">
            <w:pPr>
              <w:pStyle w:val="TableParagraph"/>
              <w:spacing w:before="182"/>
              <w:ind w:left="-25"/>
              <w:rPr>
                <w:sz w:val="28"/>
              </w:rPr>
            </w:pPr>
            <w:r>
              <w:rPr>
                <w:color w:val="2D2E2D"/>
                <w:w w:val="99"/>
                <w:sz w:val="28"/>
              </w:rPr>
              <w:t>5</w:t>
            </w:r>
          </w:p>
        </w:tc>
        <w:tc>
          <w:tcPr>
            <w:tcW w:w="2214" w:type="dxa"/>
            <w:gridSpan w:val="3"/>
          </w:tcPr>
          <w:p w:rsidR="00044BC0" w:rsidRDefault="00C72956">
            <w:pPr>
              <w:pStyle w:val="TableParagraph"/>
              <w:tabs>
                <w:tab w:val="left" w:pos="313"/>
                <w:tab w:val="left" w:pos="663"/>
                <w:tab w:val="left" w:pos="1013"/>
                <w:tab w:val="left" w:pos="1363"/>
              </w:tabs>
              <w:spacing w:before="182"/>
              <w:ind w:left="-37"/>
              <w:rPr>
                <w:sz w:val="28"/>
              </w:rPr>
            </w:pPr>
            <w:r>
              <w:rPr>
                <w:color w:val="2D2E2D"/>
                <w:sz w:val="28"/>
              </w:rPr>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017" w:type="dxa"/>
          </w:tcPr>
          <w:p w:rsidR="00044BC0" w:rsidRDefault="00C72956">
            <w:pPr>
              <w:pStyle w:val="TableParagraph"/>
              <w:tabs>
                <w:tab w:val="left" w:pos="2048"/>
                <w:tab w:val="left" w:pos="2398"/>
                <w:tab w:val="left" w:pos="2748"/>
              </w:tabs>
              <w:spacing w:before="82"/>
              <w:ind w:left="50"/>
              <w:rPr>
                <w:sz w:val="28"/>
              </w:rPr>
            </w:pPr>
            <w:r>
              <w:rPr>
                <w:color w:val="2D2E2D"/>
                <w:sz w:val="28"/>
              </w:rPr>
              <w:t>Use</w:t>
            </w:r>
            <w:r>
              <w:rPr>
                <w:color w:val="2D2E2D"/>
                <w:spacing w:val="-2"/>
                <w:sz w:val="28"/>
              </w:rPr>
              <w:t xml:space="preserve"> </w:t>
            </w:r>
            <w:r>
              <w:rPr>
                <w:color w:val="2D2E2D"/>
                <w:sz w:val="28"/>
              </w:rPr>
              <w:t>of</w:t>
            </w:r>
            <w:r>
              <w:rPr>
                <w:color w:val="2D2E2D"/>
                <w:spacing w:val="-2"/>
                <w:sz w:val="28"/>
              </w:rPr>
              <w:t xml:space="preserve"> </w:t>
            </w:r>
            <w:r>
              <w:rPr>
                <w:color w:val="2D2E2D"/>
                <w:sz w:val="28"/>
              </w:rPr>
              <w:t>POINTS</w:t>
            </w:r>
            <w:r>
              <w:rPr>
                <w:color w:val="2D2E2D"/>
                <w:sz w:val="28"/>
              </w:rPr>
              <w:tab/>
              <w:t>1</w:t>
            </w:r>
            <w:r>
              <w:rPr>
                <w:color w:val="2D2E2D"/>
                <w:sz w:val="28"/>
              </w:rPr>
              <w:tab/>
              <w:t>2</w:t>
            </w:r>
            <w:r>
              <w:rPr>
                <w:color w:val="2D2E2D"/>
                <w:sz w:val="28"/>
              </w:rPr>
              <w:tab/>
              <w:t>3</w:t>
            </w:r>
          </w:p>
        </w:tc>
        <w:tc>
          <w:tcPr>
            <w:tcW w:w="325" w:type="dxa"/>
          </w:tcPr>
          <w:p w:rsidR="00044BC0" w:rsidRDefault="00C72956">
            <w:pPr>
              <w:pStyle w:val="TableParagraph"/>
              <w:spacing w:before="82"/>
              <w:ind w:left="82"/>
              <w:rPr>
                <w:sz w:val="28"/>
              </w:rPr>
            </w:pPr>
            <w:r>
              <w:rPr>
                <w:color w:val="2D2E2D"/>
                <w:w w:val="99"/>
                <w:sz w:val="28"/>
              </w:rPr>
              <w:t>4</w:t>
            </w:r>
          </w:p>
        </w:tc>
        <w:tc>
          <w:tcPr>
            <w:tcW w:w="344" w:type="dxa"/>
          </w:tcPr>
          <w:p w:rsidR="00044BC0" w:rsidRDefault="00C72956">
            <w:pPr>
              <w:pStyle w:val="TableParagraph"/>
              <w:spacing w:before="82"/>
              <w:ind w:left="107"/>
              <w:rPr>
                <w:sz w:val="28"/>
              </w:rPr>
            </w:pPr>
            <w:r>
              <w:rPr>
                <w:color w:val="2D2E2D"/>
                <w:w w:val="99"/>
                <w:sz w:val="28"/>
              </w:rPr>
              <w:t>5</w:t>
            </w:r>
          </w:p>
        </w:tc>
        <w:tc>
          <w:tcPr>
            <w:tcW w:w="1099" w:type="dxa"/>
            <w:gridSpan w:val="3"/>
          </w:tcPr>
          <w:p w:rsidR="00044BC0" w:rsidRDefault="00C72956">
            <w:pPr>
              <w:pStyle w:val="TableParagraph"/>
              <w:tabs>
                <w:tab w:val="left" w:pos="463"/>
                <w:tab w:val="left" w:pos="813"/>
              </w:tabs>
              <w:spacing w:before="82"/>
              <w:ind w:left="113"/>
              <w:rPr>
                <w:sz w:val="28"/>
              </w:rPr>
            </w:pPr>
            <w:r>
              <w:rPr>
                <w:color w:val="2D2E2D"/>
                <w:sz w:val="28"/>
              </w:rPr>
              <w:t>6</w:t>
            </w:r>
            <w:r>
              <w:rPr>
                <w:color w:val="2D2E2D"/>
                <w:sz w:val="28"/>
              </w:rPr>
              <w:tab/>
              <w:t>7</w:t>
            </w:r>
            <w:r>
              <w:rPr>
                <w:color w:val="2D2E2D"/>
                <w:sz w:val="28"/>
              </w:rPr>
              <w:tab/>
              <w:t>8</w:t>
            </w:r>
          </w:p>
        </w:tc>
        <w:tc>
          <w:tcPr>
            <w:tcW w:w="704" w:type="dxa"/>
            <w:gridSpan w:val="2"/>
          </w:tcPr>
          <w:p w:rsidR="00044BC0" w:rsidRDefault="00C72956">
            <w:pPr>
              <w:pStyle w:val="TableParagraph"/>
              <w:tabs>
                <w:tab w:val="left" w:pos="413"/>
              </w:tabs>
              <w:spacing w:before="82"/>
              <w:ind w:left="63"/>
              <w:rPr>
                <w:sz w:val="28"/>
              </w:rPr>
            </w:pPr>
            <w:r>
              <w:rPr>
                <w:color w:val="2D2E2D"/>
                <w:sz w:val="28"/>
              </w:rPr>
              <w:t>9</w:t>
            </w:r>
            <w:r>
              <w:rPr>
                <w:color w:val="2D2E2D"/>
                <w:sz w:val="28"/>
              </w:rPr>
              <w:tab/>
              <w:t>10</w:t>
            </w:r>
          </w:p>
        </w:tc>
        <w:tc>
          <w:tcPr>
            <w:tcW w:w="221"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r w:rsidR="00044BC0">
        <w:trPr>
          <w:trHeight w:val="500"/>
        </w:trPr>
        <w:tc>
          <w:tcPr>
            <w:tcW w:w="3017" w:type="dxa"/>
          </w:tcPr>
          <w:p w:rsidR="00044BC0" w:rsidRDefault="00C72956">
            <w:pPr>
              <w:pStyle w:val="TableParagraph"/>
              <w:ind w:left="50"/>
              <w:rPr>
                <w:sz w:val="24"/>
              </w:rPr>
            </w:pPr>
            <w:r>
              <w:rPr>
                <w:color w:val="2D2E2D"/>
                <w:sz w:val="28"/>
              </w:rPr>
              <w:t>Transitions (fo</w:t>
            </w:r>
            <w:r>
              <w:rPr>
                <w:color w:val="2D2E2D"/>
                <w:sz w:val="24"/>
              </w:rPr>
              <w:t>od to karate)</w:t>
            </w:r>
          </w:p>
        </w:tc>
        <w:tc>
          <w:tcPr>
            <w:tcW w:w="325" w:type="dxa"/>
          </w:tcPr>
          <w:p w:rsidR="00044BC0" w:rsidRDefault="00C72956">
            <w:pPr>
              <w:pStyle w:val="TableParagraph"/>
              <w:spacing w:before="122"/>
              <w:ind w:left="82"/>
              <w:rPr>
                <w:sz w:val="24"/>
              </w:rPr>
            </w:pPr>
            <w:r>
              <w:rPr>
                <w:color w:val="2D2E2D"/>
                <w:sz w:val="24"/>
              </w:rPr>
              <w:t>1</w:t>
            </w:r>
          </w:p>
        </w:tc>
        <w:tc>
          <w:tcPr>
            <w:tcW w:w="344" w:type="dxa"/>
          </w:tcPr>
          <w:p w:rsidR="00044BC0" w:rsidRDefault="00C72956">
            <w:pPr>
              <w:pStyle w:val="TableParagraph"/>
              <w:spacing w:before="122"/>
              <w:ind w:left="57"/>
              <w:rPr>
                <w:sz w:val="24"/>
              </w:rPr>
            </w:pPr>
            <w:r>
              <w:rPr>
                <w:color w:val="2D2E2D"/>
                <w:sz w:val="24"/>
              </w:rPr>
              <w:t>2</w:t>
            </w:r>
          </w:p>
        </w:tc>
        <w:tc>
          <w:tcPr>
            <w:tcW w:w="1099" w:type="dxa"/>
            <w:gridSpan w:val="3"/>
          </w:tcPr>
          <w:p w:rsidR="00044BC0" w:rsidRDefault="00C72956">
            <w:pPr>
              <w:pStyle w:val="TableParagraph"/>
              <w:spacing w:before="122"/>
              <w:ind w:left="13"/>
              <w:rPr>
                <w:sz w:val="24"/>
              </w:rPr>
            </w:pPr>
            <w:proofErr w:type="gramStart"/>
            <w:r>
              <w:rPr>
                <w:color w:val="2D2E2D"/>
                <w:sz w:val="24"/>
              </w:rPr>
              <w:t>3  4</w:t>
            </w:r>
            <w:proofErr w:type="gramEnd"/>
            <w:r>
              <w:rPr>
                <w:color w:val="2D2E2D"/>
                <w:sz w:val="24"/>
              </w:rPr>
              <w:t xml:space="preserve">  5  6</w:t>
            </w:r>
          </w:p>
        </w:tc>
        <w:tc>
          <w:tcPr>
            <w:tcW w:w="704" w:type="dxa"/>
            <w:gridSpan w:val="2"/>
          </w:tcPr>
          <w:p w:rsidR="00044BC0" w:rsidRDefault="00C72956">
            <w:pPr>
              <w:pStyle w:val="TableParagraph"/>
              <w:spacing w:before="122"/>
              <w:ind w:left="114"/>
              <w:rPr>
                <w:sz w:val="24"/>
              </w:rPr>
            </w:pPr>
            <w:proofErr w:type="gramStart"/>
            <w:r>
              <w:rPr>
                <w:color w:val="2D2E2D"/>
                <w:sz w:val="24"/>
              </w:rPr>
              <w:t>7  8</w:t>
            </w:r>
            <w:proofErr w:type="gramEnd"/>
          </w:p>
        </w:tc>
        <w:tc>
          <w:tcPr>
            <w:tcW w:w="221" w:type="dxa"/>
          </w:tcPr>
          <w:p w:rsidR="00044BC0" w:rsidRDefault="00C72956">
            <w:pPr>
              <w:pStyle w:val="TableParagraph"/>
              <w:spacing w:before="122"/>
              <w:ind w:left="10"/>
              <w:rPr>
                <w:sz w:val="24"/>
              </w:rPr>
            </w:pPr>
            <w:r>
              <w:rPr>
                <w:color w:val="2D2E2D"/>
                <w:sz w:val="24"/>
              </w:rPr>
              <w:t>9</w:t>
            </w:r>
          </w:p>
        </w:tc>
        <w:tc>
          <w:tcPr>
            <w:tcW w:w="1651" w:type="dxa"/>
          </w:tcPr>
          <w:p w:rsidR="00044BC0" w:rsidRDefault="00C72956">
            <w:pPr>
              <w:pStyle w:val="TableParagraph"/>
              <w:spacing w:before="122"/>
              <w:ind w:left="89"/>
              <w:rPr>
                <w:sz w:val="24"/>
              </w:rPr>
            </w:pPr>
            <w:r>
              <w:rPr>
                <w:color w:val="2D2E2D"/>
                <w:sz w:val="24"/>
              </w:rPr>
              <w:t>10</w:t>
            </w:r>
          </w:p>
        </w:tc>
      </w:tr>
      <w:tr w:rsidR="00044BC0">
        <w:trPr>
          <w:trHeight w:val="400"/>
        </w:trPr>
        <w:tc>
          <w:tcPr>
            <w:tcW w:w="3017" w:type="dxa"/>
          </w:tcPr>
          <w:p w:rsidR="00044BC0" w:rsidRDefault="00C72956">
            <w:pPr>
              <w:pStyle w:val="TableParagraph"/>
              <w:tabs>
                <w:tab w:val="left" w:pos="1745"/>
                <w:tab w:val="left" w:pos="2095"/>
                <w:tab w:val="left" w:pos="2445"/>
                <w:tab w:val="left" w:pos="2795"/>
              </w:tabs>
              <w:spacing w:before="82" w:line="302" w:lineRule="exact"/>
              <w:ind w:left="50"/>
              <w:rPr>
                <w:sz w:val="28"/>
              </w:rPr>
            </w:pPr>
            <w:r>
              <w:rPr>
                <w:color w:val="2D2E2D"/>
                <w:sz w:val="28"/>
              </w:rPr>
              <w:t>THE</w:t>
            </w:r>
            <w:r>
              <w:rPr>
                <w:color w:val="2D2E2D"/>
                <w:spacing w:val="-1"/>
                <w:sz w:val="28"/>
              </w:rPr>
              <w:t xml:space="preserve"> </w:t>
            </w:r>
            <w:r>
              <w:rPr>
                <w:color w:val="2D2E2D"/>
                <w:sz w:val="28"/>
              </w:rPr>
              <w:t>CLASS</w:t>
            </w:r>
            <w:r>
              <w:rPr>
                <w:color w:val="2D2E2D"/>
                <w:sz w:val="28"/>
              </w:rPr>
              <w:tab/>
              <w:t>1</w:t>
            </w:r>
            <w:r>
              <w:rPr>
                <w:color w:val="2D2E2D"/>
                <w:sz w:val="28"/>
              </w:rPr>
              <w:tab/>
              <w:t>2</w:t>
            </w:r>
            <w:r>
              <w:rPr>
                <w:color w:val="2D2E2D"/>
                <w:sz w:val="28"/>
              </w:rPr>
              <w:tab/>
              <w:t>3</w:t>
            </w:r>
            <w:r>
              <w:rPr>
                <w:color w:val="2D2E2D"/>
                <w:sz w:val="28"/>
              </w:rPr>
              <w:tab/>
              <w:t>4</w:t>
            </w:r>
          </w:p>
        </w:tc>
        <w:tc>
          <w:tcPr>
            <w:tcW w:w="325" w:type="dxa"/>
          </w:tcPr>
          <w:p w:rsidR="00044BC0" w:rsidRDefault="00C72956">
            <w:pPr>
              <w:pStyle w:val="TableParagraph"/>
              <w:spacing w:before="82" w:line="302" w:lineRule="exact"/>
              <w:ind w:left="128"/>
              <w:rPr>
                <w:sz w:val="28"/>
              </w:rPr>
            </w:pPr>
            <w:r>
              <w:rPr>
                <w:color w:val="2D2E2D"/>
                <w:w w:val="99"/>
                <w:sz w:val="28"/>
              </w:rPr>
              <w:t>5</w:t>
            </w:r>
          </w:p>
        </w:tc>
        <w:tc>
          <w:tcPr>
            <w:tcW w:w="344" w:type="dxa"/>
          </w:tcPr>
          <w:p w:rsidR="00044BC0" w:rsidRDefault="00C72956">
            <w:pPr>
              <w:pStyle w:val="TableParagraph"/>
              <w:spacing w:before="82" w:line="302" w:lineRule="exact"/>
              <w:ind w:left="153"/>
              <w:rPr>
                <w:sz w:val="28"/>
              </w:rPr>
            </w:pPr>
            <w:r>
              <w:rPr>
                <w:color w:val="2D2E2D"/>
                <w:w w:val="99"/>
                <w:sz w:val="28"/>
              </w:rPr>
              <w:t>6</w:t>
            </w:r>
          </w:p>
        </w:tc>
        <w:tc>
          <w:tcPr>
            <w:tcW w:w="1099" w:type="dxa"/>
            <w:gridSpan w:val="3"/>
          </w:tcPr>
          <w:p w:rsidR="00044BC0" w:rsidRDefault="00C72956">
            <w:pPr>
              <w:pStyle w:val="TableParagraph"/>
              <w:tabs>
                <w:tab w:val="left" w:pos="509"/>
                <w:tab w:val="left" w:pos="858"/>
              </w:tabs>
              <w:spacing w:before="82" w:line="302" w:lineRule="exact"/>
              <w:ind w:left="159"/>
              <w:rPr>
                <w:sz w:val="28"/>
              </w:rPr>
            </w:pPr>
            <w:r>
              <w:rPr>
                <w:color w:val="2D2E2D"/>
                <w:sz w:val="28"/>
              </w:rPr>
              <w:t>7</w:t>
            </w:r>
            <w:r>
              <w:rPr>
                <w:color w:val="2D2E2D"/>
                <w:sz w:val="28"/>
              </w:rPr>
              <w:tab/>
              <w:t>8</w:t>
            </w:r>
            <w:r>
              <w:rPr>
                <w:color w:val="2D2E2D"/>
                <w:sz w:val="28"/>
              </w:rPr>
              <w:tab/>
              <w:t>9</w:t>
            </w:r>
          </w:p>
        </w:tc>
        <w:tc>
          <w:tcPr>
            <w:tcW w:w="704" w:type="dxa"/>
            <w:gridSpan w:val="2"/>
          </w:tcPr>
          <w:p w:rsidR="00044BC0" w:rsidRDefault="00C72956">
            <w:pPr>
              <w:pStyle w:val="TableParagraph"/>
              <w:spacing w:before="82" w:line="302" w:lineRule="exact"/>
              <w:ind w:left="109"/>
              <w:rPr>
                <w:sz w:val="28"/>
              </w:rPr>
            </w:pPr>
            <w:r>
              <w:rPr>
                <w:color w:val="2D2E2D"/>
                <w:sz w:val="28"/>
              </w:rPr>
              <w:t>10</w:t>
            </w:r>
          </w:p>
        </w:tc>
        <w:tc>
          <w:tcPr>
            <w:tcW w:w="221"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bl>
    <w:p w:rsidR="00044BC0" w:rsidRDefault="00044BC0">
      <w:pPr>
        <w:pStyle w:val="BodyText"/>
        <w:rPr>
          <w:sz w:val="17"/>
        </w:rPr>
      </w:pPr>
    </w:p>
    <w:tbl>
      <w:tblPr>
        <w:tblW w:w="0" w:type="auto"/>
        <w:tblInd w:w="590" w:type="dxa"/>
        <w:tblLayout w:type="fixed"/>
        <w:tblCellMar>
          <w:left w:w="0" w:type="dxa"/>
          <w:right w:w="0" w:type="dxa"/>
        </w:tblCellMar>
        <w:tblLook w:val="01E0" w:firstRow="1" w:lastRow="1" w:firstColumn="1" w:lastColumn="1" w:noHBand="0" w:noVBand="0"/>
      </w:tblPr>
      <w:tblGrid>
        <w:gridCol w:w="6371"/>
        <w:gridCol w:w="1149"/>
      </w:tblGrid>
      <w:tr w:rsidR="00044BC0">
        <w:trPr>
          <w:trHeight w:val="400"/>
        </w:trPr>
        <w:tc>
          <w:tcPr>
            <w:tcW w:w="6371" w:type="dxa"/>
          </w:tcPr>
          <w:p w:rsidR="00044BC0" w:rsidRDefault="00C72956">
            <w:pPr>
              <w:pStyle w:val="TableParagraph"/>
              <w:tabs>
                <w:tab w:val="left" w:pos="4039"/>
                <w:tab w:val="left" w:pos="4389"/>
                <w:tab w:val="left" w:pos="4739"/>
                <w:tab w:val="left" w:pos="5089"/>
                <w:tab w:val="left" w:pos="5439"/>
                <w:tab w:val="left" w:pos="5789"/>
                <w:tab w:val="left" w:pos="6139"/>
              </w:tabs>
              <w:spacing w:before="0" w:line="309" w:lineRule="exact"/>
              <w:ind w:left="50"/>
              <w:rPr>
                <w:sz w:val="28"/>
              </w:rPr>
            </w:pPr>
            <w:r>
              <w:rPr>
                <w:color w:val="2D2E2D"/>
                <w:sz w:val="28"/>
              </w:rPr>
              <w:t>Parent interaction (middle</w:t>
            </w:r>
            <w:r>
              <w:rPr>
                <w:color w:val="2D2E2D"/>
                <w:spacing w:val="-10"/>
                <w:sz w:val="28"/>
              </w:rPr>
              <w:t xml:space="preserve"> </w:t>
            </w:r>
            <w:r>
              <w:rPr>
                <w:color w:val="2D2E2D"/>
                <w:sz w:val="28"/>
              </w:rPr>
              <w:t>to</w:t>
            </w:r>
            <w:r>
              <w:rPr>
                <w:color w:val="2D2E2D"/>
                <w:spacing w:val="-4"/>
                <w:sz w:val="28"/>
              </w:rPr>
              <w:t xml:space="preserve"> </w:t>
            </w:r>
            <w:r>
              <w:rPr>
                <w:color w:val="2D2E2D"/>
                <w:sz w:val="28"/>
              </w:rPr>
              <w:t>end)</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p>
        </w:tc>
        <w:tc>
          <w:tcPr>
            <w:tcW w:w="1149" w:type="dxa"/>
          </w:tcPr>
          <w:p w:rsidR="00044BC0" w:rsidRDefault="00C72956">
            <w:pPr>
              <w:pStyle w:val="TableParagraph"/>
              <w:tabs>
                <w:tab w:val="left" w:pos="468"/>
                <w:tab w:val="left" w:pos="818"/>
              </w:tabs>
              <w:spacing w:before="0" w:line="309" w:lineRule="exact"/>
              <w:ind w:left="118"/>
              <w:rPr>
                <w:sz w:val="28"/>
              </w:rPr>
            </w:pPr>
            <w:r>
              <w:rPr>
                <w:color w:val="2D2E2D"/>
                <w:sz w:val="28"/>
              </w:rPr>
              <w:t>8</w:t>
            </w:r>
            <w:r>
              <w:rPr>
                <w:color w:val="2D2E2D"/>
                <w:sz w:val="28"/>
              </w:rPr>
              <w:tab/>
              <w:t>9</w:t>
            </w:r>
            <w:r>
              <w:rPr>
                <w:color w:val="2D2E2D"/>
                <w:sz w:val="28"/>
              </w:rPr>
              <w:tab/>
              <w:t>10</w:t>
            </w:r>
          </w:p>
        </w:tc>
      </w:tr>
      <w:tr w:rsidR="00044BC0">
        <w:trPr>
          <w:trHeight w:val="1000"/>
        </w:trPr>
        <w:tc>
          <w:tcPr>
            <w:tcW w:w="6371" w:type="dxa"/>
          </w:tcPr>
          <w:p w:rsidR="00044BC0" w:rsidRDefault="00C72956">
            <w:pPr>
              <w:pStyle w:val="TableParagraph"/>
              <w:tabs>
                <w:tab w:val="left" w:pos="3329"/>
                <w:tab w:val="left" w:pos="3679"/>
                <w:tab w:val="left" w:pos="4029"/>
                <w:tab w:val="left" w:pos="4378"/>
                <w:tab w:val="left" w:pos="4728"/>
                <w:tab w:val="left" w:pos="5078"/>
                <w:tab w:val="left" w:pos="5428"/>
                <w:tab w:val="left" w:pos="5778"/>
                <w:tab w:val="left" w:pos="6128"/>
              </w:tabs>
              <w:ind w:left="50"/>
              <w:rPr>
                <w:sz w:val="28"/>
              </w:rPr>
            </w:pPr>
            <w:r>
              <w:rPr>
                <w:color w:val="2D2E2D"/>
                <w:sz w:val="28"/>
              </w:rPr>
              <w:t>Transitions (karate</w:t>
            </w:r>
            <w:r>
              <w:rPr>
                <w:color w:val="2D2E2D"/>
                <w:spacing w:val="-7"/>
                <w:sz w:val="28"/>
              </w:rPr>
              <w:t xml:space="preserve"> </w:t>
            </w:r>
            <w:r>
              <w:rPr>
                <w:color w:val="2D2E2D"/>
                <w:sz w:val="28"/>
              </w:rPr>
              <w:t>to</w:t>
            </w:r>
            <w:r>
              <w:rPr>
                <w:color w:val="2D2E2D"/>
                <w:spacing w:val="-4"/>
                <w:sz w:val="28"/>
              </w:rPr>
              <w:t xml:space="preserve"> </w:t>
            </w:r>
            <w:r>
              <w:rPr>
                <w:color w:val="2D2E2D"/>
                <w:sz w:val="28"/>
              </w:rPr>
              <w:t>cake)</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827"/>
                <w:tab w:val="left" w:pos="3177"/>
                <w:tab w:val="left" w:pos="3528"/>
                <w:tab w:val="left" w:pos="3878"/>
                <w:tab w:val="left" w:pos="4228"/>
                <w:tab w:val="left" w:pos="4578"/>
                <w:tab w:val="left" w:pos="4926"/>
                <w:tab w:val="left" w:pos="5275"/>
                <w:tab w:val="left" w:pos="5625"/>
                <w:tab w:val="left" w:pos="5974"/>
              </w:tabs>
              <w:spacing w:before="176"/>
              <w:ind w:left="50"/>
              <w:rPr>
                <w:sz w:val="28"/>
              </w:rPr>
            </w:pPr>
            <w:r>
              <w:rPr>
                <w:color w:val="2D2E2D"/>
                <w:sz w:val="28"/>
              </w:rPr>
              <w:t>Cake cutting</w:t>
            </w:r>
            <w:r>
              <w:rPr>
                <w:color w:val="2D2E2D"/>
                <w:spacing w:val="-5"/>
                <w:sz w:val="28"/>
              </w:rPr>
              <w:t xml:space="preserve"> </w:t>
            </w:r>
            <w:r>
              <w:rPr>
                <w:color w:val="2D2E2D"/>
                <w:sz w:val="28"/>
              </w:rPr>
              <w:t>and</w:t>
            </w:r>
            <w:r>
              <w:rPr>
                <w:color w:val="2D2E2D"/>
                <w:spacing w:val="-3"/>
                <w:sz w:val="28"/>
              </w:rPr>
              <w:t xml:space="preserve"> </w:t>
            </w:r>
            <w:r>
              <w:rPr>
                <w:color w:val="2D2E2D"/>
                <w:sz w:val="28"/>
              </w:rPr>
              <w:t>song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C72956">
            <w:pPr>
              <w:pStyle w:val="TableParagraph"/>
              <w:ind w:left="107"/>
              <w:rPr>
                <w:sz w:val="28"/>
              </w:rPr>
            </w:pPr>
            <w:r>
              <w:rPr>
                <w:color w:val="2D2E2D"/>
                <w:sz w:val="28"/>
              </w:rPr>
              <w:t>10</w:t>
            </w:r>
          </w:p>
        </w:tc>
      </w:tr>
      <w:tr w:rsidR="00044BC0">
        <w:trPr>
          <w:trHeight w:val="900"/>
        </w:trPr>
        <w:tc>
          <w:tcPr>
            <w:tcW w:w="6371" w:type="dxa"/>
          </w:tcPr>
          <w:p w:rsidR="00044BC0" w:rsidRDefault="00C72956">
            <w:pPr>
              <w:pStyle w:val="TableParagraph"/>
              <w:tabs>
                <w:tab w:val="left" w:pos="3314"/>
                <w:tab w:val="left" w:pos="3664"/>
                <w:tab w:val="left" w:pos="4013"/>
                <w:tab w:val="left" w:pos="4363"/>
                <w:tab w:val="left" w:pos="4713"/>
                <w:tab w:val="left" w:pos="5063"/>
                <w:tab w:val="left" w:pos="5413"/>
                <w:tab w:val="left" w:pos="5763"/>
                <w:tab w:val="left" w:pos="6112"/>
              </w:tabs>
              <w:ind w:left="50"/>
              <w:rPr>
                <w:sz w:val="28"/>
              </w:rPr>
            </w:pPr>
            <w:r>
              <w:rPr>
                <w:color w:val="2D2E2D"/>
                <w:sz w:val="28"/>
              </w:rPr>
              <w:t>Transitions (cake</w:t>
            </w:r>
            <w:r>
              <w:rPr>
                <w:color w:val="2D2E2D"/>
                <w:spacing w:val="-6"/>
                <w:sz w:val="28"/>
              </w:rPr>
              <w:t xml:space="preserve"> </w:t>
            </w:r>
            <w:r>
              <w:rPr>
                <w:color w:val="2D2E2D"/>
                <w:sz w:val="28"/>
              </w:rPr>
              <w:t>to</w:t>
            </w:r>
            <w:r>
              <w:rPr>
                <w:color w:val="2D2E2D"/>
                <w:spacing w:val="-3"/>
                <w:sz w:val="28"/>
              </w:rPr>
              <w:t xml:space="preserve"> </w:t>
            </w:r>
            <w:r>
              <w:rPr>
                <w:color w:val="2D2E2D"/>
                <w:sz w:val="28"/>
              </w:rPr>
              <w:t>wheel)</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087"/>
                <w:tab w:val="left" w:pos="2437"/>
                <w:tab w:val="left" w:pos="2787"/>
                <w:tab w:val="left" w:pos="3137"/>
                <w:tab w:val="left" w:pos="3486"/>
                <w:tab w:val="left" w:pos="3836"/>
                <w:tab w:val="left" w:pos="4186"/>
                <w:tab w:val="left" w:pos="4536"/>
                <w:tab w:val="left" w:pos="4886"/>
                <w:tab w:val="left" w:pos="5236"/>
              </w:tabs>
              <w:spacing w:before="176" w:line="302" w:lineRule="exact"/>
              <w:ind w:left="50"/>
              <w:rPr>
                <w:sz w:val="28"/>
              </w:rPr>
            </w:pPr>
            <w:r>
              <w:rPr>
                <w:color w:val="2D2E2D"/>
                <w:sz w:val="28"/>
              </w:rPr>
              <w:t>THE</w:t>
            </w:r>
            <w:r>
              <w:rPr>
                <w:color w:val="2D2E2D"/>
                <w:spacing w:val="-2"/>
                <w:sz w:val="28"/>
              </w:rPr>
              <w:t xml:space="preserve"> </w:t>
            </w:r>
            <w:r>
              <w:rPr>
                <w:color w:val="2D2E2D"/>
                <w:sz w:val="28"/>
              </w:rPr>
              <w:t>CLOSING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C72956">
            <w:pPr>
              <w:pStyle w:val="TableParagraph"/>
              <w:ind w:left="92"/>
              <w:rPr>
                <w:sz w:val="28"/>
              </w:rPr>
            </w:pPr>
            <w:r>
              <w:rPr>
                <w:color w:val="2D2E2D"/>
                <w:sz w:val="28"/>
              </w:rPr>
              <w:t>10</w:t>
            </w:r>
          </w:p>
        </w:tc>
      </w:tr>
    </w:tbl>
    <w:p w:rsidR="00044BC0" w:rsidRDefault="00C72956">
      <w:pPr>
        <w:pStyle w:val="BodyText"/>
        <w:spacing w:before="190" w:line="237" w:lineRule="auto"/>
        <w:ind w:left="640" w:right="107"/>
      </w:pPr>
      <w:r>
        <w:rPr>
          <w:color w:val="2D2E2D"/>
        </w:rPr>
        <w:t xml:space="preserve">The goal of the party is to book 100% of </w:t>
      </w:r>
      <w:proofErr w:type="spellStart"/>
      <w:proofErr w:type="gramStart"/>
      <w:r>
        <w:rPr>
          <w:color w:val="2D2E2D"/>
        </w:rPr>
        <w:t>non members</w:t>
      </w:r>
      <w:proofErr w:type="spellEnd"/>
      <w:proofErr w:type="gramEnd"/>
      <w:r>
        <w:rPr>
          <w:color w:val="2D2E2D"/>
        </w:rPr>
        <w:t xml:space="preserve"> to return. The goal of this evaluation is to increase any areas of weakness and build on areas of strength. When every aspect of your party is at 8 or better your booking rate will increase 100%</w:t>
      </w:r>
    </w:p>
    <w:p w:rsidR="00044BC0" w:rsidRDefault="00044BC0">
      <w:pPr>
        <w:spacing w:line="237" w:lineRule="auto"/>
        <w:sectPr w:rsidR="00044BC0">
          <w:pgSz w:w="12240" w:h="15840"/>
          <w:pgMar w:top="2060" w:right="1720" w:bottom="280" w:left="1160" w:header="240" w:footer="0" w:gutter="0"/>
          <w:cols w:space="720"/>
        </w:sectPr>
      </w:pPr>
    </w:p>
    <w:p w:rsidR="00044BC0" w:rsidRDefault="00C72956">
      <w:pPr>
        <w:pStyle w:val="Heading6"/>
        <w:tabs>
          <w:tab w:val="left" w:pos="4071"/>
          <w:tab w:val="left" w:pos="4629"/>
          <w:tab w:val="left" w:pos="6399"/>
        </w:tabs>
        <w:spacing w:before="45"/>
      </w:pPr>
      <w:r>
        <w:rPr>
          <w:color w:val="2D2E2D"/>
        </w:rPr>
        <w:lastRenderedPageBreak/>
        <w:t>Name</w:t>
      </w:r>
      <w:r>
        <w:rPr>
          <w:color w:val="2D2E2D"/>
          <w:u w:val="single" w:color="2C2D2C"/>
        </w:rPr>
        <w:t xml:space="preserve"> </w:t>
      </w:r>
      <w:r>
        <w:rPr>
          <w:color w:val="2D2E2D"/>
          <w:u w:val="single" w:color="2C2D2C"/>
        </w:rPr>
        <w:tab/>
      </w:r>
      <w:r>
        <w:rPr>
          <w:color w:val="2D2E2D"/>
        </w:rPr>
        <w:tab/>
        <w:t>Helping</w:t>
      </w:r>
      <w:r>
        <w:rPr>
          <w:color w:val="2D2E2D"/>
        </w:rPr>
        <w:tab/>
        <w:t>Birthday Party #</w:t>
      </w:r>
      <w:r>
        <w:rPr>
          <w:color w:val="2D2E2D"/>
          <w:spacing w:val="58"/>
        </w:rPr>
        <w:t xml:space="preserve"> </w:t>
      </w:r>
      <w:r>
        <w:rPr>
          <w:color w:val="2D2E2D"/>
        </w:rPr>
        <w:t>3</w:t>
      </w:r>
    </w:p>
    <w:p w:rsidR="00044BC0" w:rsidRDefault="00044BC0">
      <w:pPr>
        <w:pStyle w:val="BodyText"/>
        <w:spacing w:before="5"/>
        <w:rPr>
          <w:b/>
          <w:sz w:val="16"/>
        </w:rPr>
      </w:pPr>
    </w:p>
    <w:tbl>
      <w:tblPr>
        <w:tblW w:w="0" w:type="auto"/>
        <w:tblInd w:w="590" w:type="dxa"/>
        <w:tblLayout w:type="fixed"/>
        <w:tblCellMar>
          <w:left w:w="0" w:type="dxa"/>
          <w:right w:w="0" w:type="dxa"/>
        </w:tblCellMar>
        <w:tblLook w:val="01E0" w:firstRow="1" w:lastRow="1" w:firstColumn="1" w:lastColumn="1" w:noHBand="0" w:noVBand="0"/>
      </w:tblPr>
      <w:tblGrid>
        <w:gridCol w:w="3591"/>
        <w:gridCol w:w="350"/>
        <w:gridCol w:w="350"/>
        <w:gridCol w:w="350"/>
        <w:gridCol w:w="350"/>
        <w:gridCol w:w="350"/>
        <w:gridCol w:w="350"/>
        <w:gridCol w:w="350"/>
        <w:gridCol w:w="350"/>
        <w:gridCol w:w="763"/>
      </w:tblGrid>
      <w:tr w:rsidR="00044BC0">
        <w:trPr>
          <w:trHeight w:val="400"/>
        </w:trPr>
        <w:tc>
          <w:tcPr>
            <w:tcW w:w="3591" w:type="dxa"/>
          </w:tcPr>
          <w:p w:rsidR="00044BC0" w:rsidRDefault="00C72956">
            <w:pPr>
              <w:pStyle w:val="TableParagraph"/>
              <w:spacing w:before="0" w:line="309" w:lineRule="exact"/>
              <w:ind w:left="50"/>
              <w:rPr>
                <w:sz w:val="28"/>
              </w:rPr>
            </w:pPr>
            <w:r>
              <w:rPr>
                <w:color w:val="2D2E2D"/>
                <w:sz w:val="28"/>
              </w:rPr>
              <w:t>School prep/ Party appearance</w:t>
            </w:r>
          </w:p>
        </w:tc>
        <w:tc>
          <w:tcPr>
            <w:tcW w:w="350" w:type="dxa"/>
          </w:tcPr>
          <w:p w:rsidR="00044BC0" w:rsidRDefault="00C72956">
            <w:pPr>
              <w:pStyle w:val="TableParagraph"/>
              <w:spacing w:before="0" w:line="309" w:lineRule="exact"/>
              <w:ind w:right="44"/>
              <w:jc w:val="center"/>
              <w:rPr>
                <w:sz w:val="28"/>
              </w:rPr>
            </w:pPr>
            <w:r>
              <w:rPr>
                <w:color w:val="2D2E2D"/>
                <w:w w:val="99"/>
                <w:sz w:val="28"/>
              </w:rPr>
              <w:t>1</w:t>
            </w:r>
          </w:p>
        </w:tc>
        <w:tc>
          <w:tcPr>
            <w:tcW w:w="350" w:type="dxa"/>
          </w:tcPr>
          <w:p w:rsidR="00044BC0" w:rsidRDefault="00C72956">
            <w:pPr>
              <w:pStyle w:val="TableParagraph"/>
              <w:spacing w:before="0" w:line="309" w:lineRule="exact"/>
              <w:ind w:left="82"/>
              <w:rPr>
                <w:sz w:val="28"/>
              </w:rPr>
            </w:pPr>
            <w:r>
              <w:rPr>
                <w:color w:val="2D2E2D"/>
                <w:w w:val="99"/>
                <w:sz w:val="28"/>
              </w:rPr>
              <w:t>2</w:t>
            </w:r>
          </w:p>
        </w:tc>
        <w:tc>
          <w:tcPr>
            <w:tcW w:w="350" w:type="dxa"/>
          </w:tcPr>
          <w:p w:rsidR="00044BC0" w:rsidRDefault="00C72956">
            <w:pPr>
              <w:pStyle w:val="TableParagraph"/>
              <w:spacing w:before="0" w:line="309" w:lineRule="exact"/>
              <w:ind w:left="82"/>
              <w:rPr>
                <w:sz w:val="28"/>
              </w:rPr>
            </w:pPr>
            <w:r>
              <w:rPr>
                <w:color w:val="2D2E2D"/>
                <w:w w:val="99"/>
                <w:sz w:val="28"/>
              </w:rPr>
              <w:t>3</w:t>
            </w:r>
          </w:p>
        </w:tc>
        <w:tc>
          <w:tcPr>
            <w:tcW w:w="350" w:type="dxa"/>
          </w:tcPr>
          <w:p w:rsidR="00044BC0" w:rsidRDefault="00C72956">
            <w:pPr>
              <w:pStyle w:val="TableParagraph"/>
              <w:spacing w:before="0" w:line="309" w:lineRule="exact"/>
              <w:ind w:right="44"/>
              <w:jc w:val="center"/>
              <w:rPr>
                <w:sz w:val="28"/>
              </w:rPr>
            </w:pPr>
            <w:r>
              <w:rPr>
                <w:color w:val="2D2E2D"/>
                <w:w w:val="99"/>
                <w:sz w:val="28"/>
              </w:rPr>
              <w:t>4</w:t>
            </w:r>
          </w:p>
        </w:tc>
        <w:tc>
          <w:tcPr>
            <w:tcW w:w="350" w:type="dxa"/>
          </w:tcPr>
          <w:p w:rsidR="00044BC0" w:rsidRDefault="00C72956">
            <w:pPr>
              <w:pStyle w:val="TableParagraph"/>
              <w:spacing w:before="0" w:line="309" w:lineRule="exact"/>
              <w:ind w:left="82"/>
              <w:rPr>
                <w:sz w:val="28"/>
              </w:rPr>
            </w:pPr>
            <w:r>
              <w:rPr>
                <w:color w:val="2D2E2D"/>
                <w:w w:val="99"/>
                <w:sz w:val="28"/>
              </w:rPr>
              <w:t>5</w:t>
            </w:r>
          </w:p>
        </w:tc>
        <w:tc>
          <w:tcPr>
            <w:tcW w:w="350" w:type="dxa"/>
          </w:tcPr>
          <w:p w:rsidR="00044BC0" w:rsidRDefault="00C72956">
            <w:pPr>
              <w:pStyle w:val="TableParagraph"/>
              <w:spacing w:before="0" w:line="309" w:lineRule="exact"/>
              <w:ind w:left="82"/>
              <w:rPr>
                <w:sz w:val="28"/>
              </w:rPr>
            </w:pPr>
            <w:r>
              <w:rPr>
                <w:color w:val="2D2E2D"/>
                <w:w w:val="99"/>
                <w:sz w:val="28"/>
              </w:rPr>
              <w:t>6</w:t>
            </w:r>
          </w:p>
        </w:tc>
        <w:tc>
          <w:tcPr>
            <w:tcW w:w="350" w:type="dxa"/>
          </w:tcPr>
          <w:p w:rsidR="00044BC0" w:rsidRDefault="00C72956">
            <w:pPr>
              <w:pStyle w:val="TableParagraph"/>
              <w:spacing w:before="0" w:line="309" w:lineRule="exact"/>
              <w:ind w:right="44"/>
              <w:jc w:val="center"/>
              <w:rPr>
                <w:sz w:val="28"/>
              </w:rPr>
            </w:pPr>
            <w:r>
              <w:rPr>
                <w:color w:val="2D2E2D"/>
                <w:w w:val="99"/>
                <w:sz w:val="28"/>
              </w:rPr>
              <w:t>7</w:t>
            </w:r>
          </w:p>
        </w:tc>
        <w:tc>
          <w:tcPr>
            <w:tcW w:w="350" w:type="dxa"/>
          </w:tcPr>
          <w:p w:rsidR="00044BC0" w:rsidRDefault="00C72956">
            <w:pPr>
              <w:pStyle w:val="TableParagraph"/>
              <w:spacing w:before="0" w:line="309" w:lineRule="exact"/>
              <w:ind w:left="82"/>
              <w:rPr>
                <w:sz w:val="28"/>
              </w:rPr>
            </w:pPr>
            <w:r>
              <w:rPr>
                <w:color w:val="2D2E2D"/>
                <w:w w:val="99"/>
                <w:sz w:val="28"/>
              </w:rPr>
              <w:t>8</w:t>
            </w:r>
          </w:p>
        </w:tc>
        <w:tc>
          <w:tcPr>
            <w:tcW w:w="763" w:type="dxa"/>
          </w:tcPr>
          <w:p w:rsidR="00044BC0" w:rsidRDefault="00C72956">
            <w:pPr>
              <w:pStyle w:val="TableParagraph"/>
              <w:tabs>
                <w:tab w:val="left" w:pos="432"/>
              </w:tabs>
              <w:spacing w:before="0" w:line="309" w:lineRule="exact"/>
              <w:ind w:left="82"/>
              <w:rPr>
                <w:sz w:val="28"/>
              </w:rPr>
            </w:pPr>
            <w:r>
              <w:rPr>
                <w:color w:val="2D2E2D"/>
                <w:sz w:val="28"/>
              </w:rPr>
              <w:t>9</w:t>
            </w:r>
            <w:r>
              <w:rPr>
                <w:color w:val="2D2E2D"/>
                <w:sz w:val="28"/>
              </w:rPr>
              <w:tab/>
              <w:t>10</w:t>
            </w:r>
          </w:p>
        </w:tc>
      </w:tr>
      <w:tr w:rsidR="00044BC0">
        <w:trPr>
          <w:trHeight w:val="500"/>
        </w:trPr>
        <w:tc>
          <w:tcPr>
            <w:tcW w:w="3591" w:type="dxa"/>
          </w:tcPr>
          <w:p w:rsidR="00044BC0" w:rsidRDefault="00C72956">
            <w:pPr>
              <w:pStyle w:val="TableParagraph"/>
              <w:ind w:left="50"/>
              <w:rPr>
                <w:sz w:val="28"/>
              </w:rPr>
            </w:pPr>
            <w:r>
              <w:rPr>
                <w:color w:val="2D2E2D"/>
                <w:sz w:val="28"/>
              </w:rPr>
              <w:t>Welcome and Initial greeting</w:t>
            </w:r>
          </w:p>
        </w:tc>
        <w:tc>
          <w:tcPr>
            <w:tcW w:w="350" w:type="dxa"/>
          </w:tcPr>
          <w:p w:rsidR="00044BC0" w:rsidRDefault="00C72956">
            <w:pPr>
              <w:pStyle w:val="TableParagraph"/>
              <w:ind w:right="44"/>
              <w:jc w:val="center"/>
              <w:rPr>
                <w:sz w:val="28"/>
              </w:rPr>
            </w:pPr>
            <w:r>
              <w:rPr>
                <w:color w:val="2D2E2D"/>
                <w:w w:val="99"/>
                <w:sz w:val="28"/>
              </w:rPr>
              <w:t>1</w:t>
            </w:r>
          </w:p>
        </w:tc>
        <w:tc>
          <w:tcPr>
            <w:tcW w:w="350" w:type="dxa"/>
          </w:tcPr>
          <w:p w:rsidR="00044BC0" w:rsidRDefault="00C72956">
            <w:pPr>
              <w:pStyle w:val="TableParagraph"/>
              <w:ind w:left="82"/>
              <w:rPr>
                <w:sz w:val="28"/>
              </w:rPr>
            </w:pPr>
            <w:r>
              <w:rPr>
                <w:color w:val="2D2E2D"/>
                <w:w w:val="99"/>
                <w:sz w:val="28"/>
              </w:rPr>
              <w:t>2</w:t>
            </w:r>
          </w:p>
        </w:tc>
        <w:tc>
          <w:tcPr>
            <w:tcW w:w="350" w:type="dxa"/>
          </w:tcPr>
          <w:p w:rsidR="00044BC0" w:rsidRDefault="00C72956">
            <w:pPr>
              <w:pStyle w:val="TableParagraph"/>
              <w:ind w:left="82"/>
              <w:rPr>
                <w:sz w:val="28"/>
              </w:rPr>
            </w:pPr>
            <w:r>
              <w:rPr>
                <w:color w:val="2D2E2D"/>
                <w:w w:val="99"/>
                <w:sz w:val="28"/>
              </w:rPr>
              <w:t>3</w:t>
            </w:r>
          </w:p>
        </w:tc>
        <w:tc>
          <w:tcPr>
            <w:tcW w:w="350" w:type="dxa"/>
          </w:tcPr>
          <w:p w:rsidR="00044BC0" w:rsidRDefault="00C72956">
            <w:pPr>
              <w:pStyle w:val="TableParagraph"/>
              <w:ind w:right="44"/>
              <w:jc w:val="center"/>
              <w:rPr>
                <w:sz w:val="28"/>
              </w:rPr>
            </w:pPr>
            <w:r>
              <w:rPr>
                <w:color w:val="2D2E2D"/>
                <w:w w:val="99"/>
                <w:sz w:val="28"/>
              </w:rPr>
              <w:t>4</w:t>
            </w:r>
          </w:p>
        </w:tc>
        <w:tc>
          <w:tcPr>
            <w:tcW w:w="350" w:type="dxa"/>
          </w:tcPr>
          <w:p w:rsidR="00044BC0" w:rsidRDefault="00C72956">
            <w:pPr>
              <w:pStyle w:val="TableParagraph"/>
              <w:ind w:left="82"/>
              <w:rPr>
                <w:sz w:val="28"/>
              </w:rPr>
            </w:pPr>
            <w:r>
              <w:rPr>
                <w:color w:val="2D2E2D"/>
                <w:w w:val="99"/>
                <w:sz w:val="28"/>
              </w:rPr>
              <w:t>5</w:t>
            </w:r>
          </w:p>
        </w:tc>
        <w:tc>
          <w:tcPr>
            <w:tcW w:w="350" w:type="dxa"/>
          </w:tcPr>
          <w:p w:rsidR="00044BC0" w:rsidRDefault="00C72956">
            <w:pPr>
              <w:pStyle w:val="TableParagraph"/>
              <w:ind w:left="82"/>
              <w:rPr>
                <w:sz w:val="28"/>
              </w:rPr>
            </w:pPr>
            <w:r>
              <w:rPr>
                <w:color w:val="2D2E2D"/>
                <w:w w:val="99"/>
                <w:sz w:val="28"/>
              </w:rPr>
              <w:t>6</w:t>
            </w:r>
          </w:p>
        </w:tc>
        <w:tc>
          <w:tcPr>
            <w:tcW w:w="350" w:type="dxa"/>
          </w:tcPr>
          <w:p w:rsidR="00044BC0" w:rsidRDefault="00C72956">
            <w:pPr>
              <w:pStyle w:val="TableParagraph"/>
              <w:ind w:right="44"/>
              <w:jc w:val="center"/>
              <w:rPr>
                <w:sz w:val="28"/>
              </w:rPr>
            </w:pPr>
            <w:r>
              <w:rPr>
                <w:color w:val="2D2E2D"/>
                <w:w w:val="99"/>
                <w:sz w:val="28"/>
              </w:rPr>
              <w:t>7</w:t>
            </w:r>
          </w:p>
        </w:tc>
        <w:tc>
          <w:tcPr>
            <w:tcW w:w="350" w:type="dxa"/>
          </w:tcPr>
          <w:p w:rsidR="00044BC0" w:rsidRDefault="00C72956">
            <w:pPr>
              <w:pStyle w:val="TableParagraph"/>
              <w:ind w:left="82"/>
              <w:rPr>
                <w:sz w:val="28"/>
              </w:rPr>
            </w:pPr>
            <w:r>
              <w:rPr>
                <w:color w:val="2D2E2D"/>
                <w:w w:val="99"/>
                <w:sz w:val="28"/>
              </w:rPr>
              <w:t>8</w:t>
            </w:r>
          </w:p>
        </w:tc>
        <w:tc>
          <w:tcPr>
            <w:tcW w:w="763" w:type="dxa"/>
          </w:tcPr>
          <w:p w:rsidR="00044BC0" w:rsidRDefault="00C72956">
            <w:pPr>
              <w:pStyle w:val="TableParagraph"/>
              <w:tabs>
                <w:tab w:val="left" w:pos="432"/>
              </w:tabs>
              <w:ind w:left="82"/>
              <w:rPr>
                <w:sz w:val="28"/>
              </w:rPr>
            </w:pPr>
            <w:r>
              <w:rPr>
                <w:color w:val="2D2E2D"/>
                <w:sz w:val="28"/>
              </w:rPr>
              <w:t>9</w:t>
            </w:r>
            <w:r>
              <w:rPr>
                <w:color w:val="2D2E2D"/>
                <w:sz w:val="28"/>
              </w:rPr>
              <w:tab/>
              <w:t>10</w:t>
            </w:r>
          </w:p>
        </w:tc>
      </w:tr>
      <w:tr w:rsidR="00044BC0">
        <w:trPr>
          <w:trHeight w:val="400"/>
        </w:trPr>
        <w:tc>
          <w:tcPr>
            <w:tcW w:w="3591" w:type="dxa"/>
          </w:tcPr>
          <w:p w:rsidR="00044BC0" w:rsidRDefault="00C72956">
            <w:pPr>
              <w:pStyle w:val="TableParagraph"/>
              <w:tabs>
                <w:tab w:val="left" w:pos="3369"/>
              </w:tabs>
              <w:spacing w:before="82" w:line="302" w:lineRule="exact"/>
              <w:ind w:left="50"/>
              <w:rPr>
                <w:sz w:val="28"/>
              </w:rPr>
            </w:pPr>
            <w:r>
              <w:rPr>
                <w:color w:val="2D2E2D"/>
                <w:sz w:val="28"/>
              </w:rPr>
              <w:t>Welcome</w:t>
            </w:r>
            <w:r>
              <w:rPr>
                <w:color w:val="2D2E2D"/>
                <w:spacing w:val="-3"/>
                <w:sz w:val="28"/>
              </w:rPr>
              <w:t xml:space="preserve"> </w:t>
            </w:r>
            <w:r>
              <w:rPr>
                <w:color w:val="2D2E2D"/>
                <w:sz w:val="28"/>
              </w:rPr>
              <w:t>music/</w:t>
            </w:r>
            <w:r>
              <w:rPr>
                <w:color w:val="2D2E2D"/>
                <w:spacing w:val="-3"/>
                <w:sz w:val="28"/>
              </w:rPr>
              <w:t xml:space="preserve"> </w:t>
            </w:r>
            <w:r>
              <w:rPr>
                <w:color w:val="2D2E2D"/>
                <w:sz w:val="28"/>
              </w:rPr>
              <w:t>Ambience</w:t>
            </w:r>
            <w:r>
              <w:rPr>
                <w:color w:val="2D2E2D"/>
                <w:sz w:val="28"/>
              </w:rPr>
              <w:tab/>
              <w:t>1</w:t>
            </w:r>
          </w:p>
        </w:tc>
        <w:tc>
          <w:tcPr>
            <w:tcW w:w="350" w:type="dxa"/>
          </w:tcPr>
          <w:p w:rsidR="00044BC0" w:rsidRDefault="00C72956">
            <w:pPr>
              <w:pStyle w:val="TableParagraph"/>
              <w:spacing w:before="82" w:line="302" w:lineRule="exact"/>
              <w:ind w:left="46"/>
              <w:jc w:val="center"/>
              <w:rPr>
                <w:sz w:val="28"/>
              </w:rPr>
            </w:pPr>
            <w:r>
              <w:rPr>
                <w:color w:val="2D2E2D"/>
                <w:w w:val="99"/>
                <w:sz w:val="28"/>
              </w:rPr>
              <w:t>2</w:t>
            </w:r>
          </w:p>
        </w:tc>
        <w:tc>
          <w:tcPr>
            <w:tcW w:w="350" w:type="dxa"/>
          </w:tcPr>
          <w:p w:rsidR="00044BC0" w:rsidRDefault="00C72956">
            <w:pPr>
              <w:pStyle w:val="TableParagraph"/>
              <w:spacing w:before="82" w:line="302" w:lineRule="exact"/>
              <w:ind w:left="128"/>
              <w:rPr>
                <w:sz w:val="28"/>
              </w:rPr>
            </w:pPr>
            <w:r>
              <w:rPr>
                <w:color w:val="2D2E2D"/>
                <w:w w:val="99"/>
                <w:sz w:val="28"/>
              </w:rPr>
              <w:t>3</w:t>
            </w:r>
          </w:p>
        </w:tc>
        <w:tc>
          <w:tcPr>
            <w:tcW w:w="350" w:type="dxa"/>
          </w:tcPr>
          <w:p w:rsidR="00044BC0" w:rsidRDefault="00C72956">
            <w:pPr>
              <w:pStyle w:val="TableParagraph"/>
              <w:spacing w:before="82" w:line="302" w:lineRule="exact"/>
              <w:ind w:left="128"/>
              <w:rPr>
                <w:sz w:val="28"/>
              </w:rPr>
            </w:pPr>
            <w:r>
              <w:rPr>
                <w:color w:val="2D2E2D"/>
                <w:w w:val="99"/>
                <w:sz w:val="28"/>
              </w:rPr>
              <w:t>4</w:t>
            </w:r>
          </w:p>
        </w:tc>
        <w:tc>
          <w:tcPr>
            <w:tcW w:w="350" w:type="dxa"/>
          </w:tcPr>
          <w:p w:rsidR="00044BC0" w:rsidRDefault="00C72956">
            <w:pPr>
              <w:pStyle w:val="TableParagraph"/>
              <w:spacing w:before="82" w:line="302" w:lineRule="exact"/>
              <w:ind w:left="46"/>
              <w:jc w:val="center"/>
              <w:rPr>
                <w:sz w:val="28"/>
              </w:rPr>
            </w:pPr>
            <w:r>
              <w:rPr>
                <w:color w:val="2D2E2D"/>
                <w:w w:val="99"/>
                <w:sz w:val="28"/>
              </w:rPr>
              <w:t>5</w:t>
            </w:r>
          </w:p>
        </w:tc>
        <w:tc>
          <w:tcPr>
            <w:tcW w:w="350" w:type="dxa"/>
          </w:tcPr>
          <w:p w:rsidR="00044BC0" w:rsidRDefault="00C72956">
            <w:pPr>
              <w:pStyle w:val="TableParagraph"/>
              <w:spacing w:before="82" w:line="302" w:lineRule="exact"/>
              <w:ind w:left="128"/>
              <w:rPr>
                <w:sz w:val="28"/>
              </w:rPr>
            </w:pPr>
            <w:r>
              <w:rPr>
                <w:color w:val="2D2E2D"/>
                <w:w w:val="99"/>
                <w:sz w:val="28"/>
              </w:rPr>
              <w:t>6</w:t>
            </w:r>
          </w:p>
        </w:tc>
        <w:tc>
          <w:tcPr>
            <w:tcW w:w="350" w:type="dxa"/>
          </w:tcPr>
          <w:p w:rsidR="00044BC0" w:rsidRDefault="00C72956">
            <w:pPr>
              <w:pStyle w:val="TableParagraph"/>
              <w:spacing w:before="82" w:line="302" w:lineRule="exact"/>
              <w:ind w:left="128"/>
              <w:rPr>
                <w:sz w:val="28"/>
              </w:rPr>
            </w:pPr>
            <w:r>
              <w:rPr>
                <w:color w:val="2D2E2D"/>
                <w:w w:val="99"/>
                <w:sz w:val="28"/>
              </w:rPr>
              <w:t>7</w:t>
            </w:r>
          </w:p>
        </w:tc>
        <w:tc>
          <w:tcPr>
            <w:tcW w:w="350" w:type="dxa"/>
          </w:tcPr>
          <w:p w:rsidR="00044BC0" w:rsidRDefault="00C72956">
            <w:pPr>
              <w:pStyle w:val="TableParagraph"/>
              <w:spacing w:before="82" w:line="302" w:lineRule="exact"/>
              <w:ind w:left="46"/>
              <w:jc w:val="center"/>
              <w:rPr>
                <w:sz w:val="28"/>
              </w:rPr>
            </w:pPr>
            <w:r>
              <w:rPr>
                <w:color w:val="2D2E2D"/>
                <w:w w:val="99"/>
                <w:sz w:val="28"/>
              </w:rPr>
              <w:t>8</w:t>
            </w:r>
          </w:p>
        </w:tc>
        <w:tc>
          <w:tcPr>
            <w:tcW w:w="350" w:type="dxa"/>
          </w:tcPr>
          <w:p w:rsidR="00044BC0" w:rsidRDefault="00C72956">
            <w:pPr>
              <w:pStyle w:val="TableParagraph"/>
              <w:spacing w:before="82" w:line="302" w:lineRule="exact"/>
              <w:ind w:left="128"/>
              <w:rPr>
                <w:sz w:val="28"/>
              </w:rPr>
            </w:pPr>
            <w:r>
              <w:rPr>
                <w:color w:val="2D2E2D"/>
                <w:w w:val="99"/>
                <w:sz w:val="28"/>
              </w:rPr>
              <w:t>9</w:t>
            </w:r>
          </w:p>
        </w:tc>
        <w:tc>
          <w:tcPr>
            <w:tcW w:w="763" w:type="dxa"/>
          </w:tcPr>
          <w:p w:rsidR="00044BC0" w:rsidRDefault="00C72956">
            <w:pPr>
              <w:pStyle w:val="TableParagraph"/>
              <w:spacing w:before="82" w:line="302" w:lineRule="exact"/>
              <w:ind w:left="128"/>
              <w:rPr>
                <w:sz w:val="28"/>
              </w:rPr>
            </w:pPr>
            <w:r>
              <w:rPr>
                <w:color w:val="2D2E2D"/>
                <w:sz w:val="28"/>
              </w:rPr>
              <w:t>10</w:t>
            </w:r>
          </w:p>
        </w:tc>
      </w:tr>
    </w:tbl>
    <w:p w:rsidR="00044BC0" w:rsidRDefault="00044BC0">
      <w:pPr>
        <w:pStyle w:val="BodyText"/>
        <w:spacing w:before="3"/>
        <w:rPr>
          <w:b/>
          <w:sz w:val="8"/>
        </w:rPr>
      </w:pPr>
    </w:p>
    <w:p w:rsidR="00044BC0" w:rsidRDefault="00C72956">
      <w:pPr>
        <w:pStyle w:val="BodyText"/>
        <w:tabs>
          <w:tab w:val="left" w:pos="5040"/>
          <w:tab w:val="left" w:pos="5391"/>
          <w:tab w:val="left" w:pos="5741"/>
          <w:tab w:val="left" w:pos="6091"/>
          <w:tab w:val="left" w:pos="6440"/>
          <w:tab w:val="left" w:pos="6790"/>
          <w:tab w:val="left" w:pos="7139"/>
          <w:tab w:val="left" w:pos="7489"/>
          <w:tab w:val="left" w:pos="7838"/>
          <w:tab w:val="left" w:pos="8188"/>
        </w:tabs>
        <w:spacing w:before="87"/>
        <w:ind w:left="640"/>
      </w:pPr>
      <w:r>
        <w:rPr>
          <w:color w:val="2D2E2D"/>
        </w:rPr>
        <w:t>THE PARENT</w:t>
      </w:r>
      <w:r>
        <w:rPr>
          <w:color w:val="2D2E2D"/>
          <w:spacing w:val="-6"/>
        </w:rPr>
        <w:t xml:space="preserve"> </w:t>
      </w:r>
      <w:r>
        <w:rPr>
          <w:color w:val="2D2E2D"/>
        </w:rPr>
        <w:t>SPEECH</w:t>
      </w:r>
      <w:r>
        <w:rPr>
          <w:color w:val="2D2E2D"/>
          <w:spacing w:val="-3"/>
        </w:rPr>
        <w:t xml:space="preserve"> </w:t>
      </w:r>
      <w:r>
        <w:rPr>
          <w:color w:val="2D2E2D"/>
        </w:rPr>
        <w:t>(beginning)</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C72956">
      <w:pPr>
        <w:pStyle w:val="BodyText"/>
        <w:tabs>
          <w:tab w:val="left" w:pos="2101"/>
          <w:tab w:val="left" w:pos="2451"/>
          <w:tab w:val="left" w:pos="2801"/>
          <w:tab w:val="left" w:pos="3151"/>
          <w:tab w:val="left" w:pos="3501"/>
          <w:tab w:val="left" w:pos="3851"/>
          <w:tab w:val="left" w:pos="4201"/>
          <w:tab w:val="left" w:pos="4551"/>
          <w:tab w:val="left" w:pos="4901"/>
          <w:tab w:val="left" w:pos="5251"/>
        </w:tabs>
        <w:spacing w:before="181"/>
        <w:ind w:left="640"/>
      </w:pPr>
      <w:r>
        <w:rPr>
          <w:color w:val="2D2E2D"/>
        </w:rPr>
        <w:t>Sizzle</w:t>
      </w:r>
      <w:r>
        <w:rPr>
          <w:color w:val="2D2E2D"/>
          <w:spacing w:val="-2"/>
        </w:rPr>
        <w:t xml:space="preserve"> </w:t>
      </w:r>
      <w:r>
        <w:rPr>
          <w:color w:val="2D2E2D"/>
        </w:rPr>
        <w:t>time</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044BC0">
      <w:pPr>
        <w:pStyle w:val="BodyText"/>
        <w:spacing w:before="5"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3017"/>
        <w:gridCol w:w="325"/>
        <w:gridCol w:w="344"/>
        <w:gridCol w:w="411"/>
        <w:gridCol w:w="350"/>
        <w:gridCol w:w="339"/>
        <w:gridCol w:w="361"/>
        <w:gridCol w:w="343"/>
        <w:gridCol w:w="220"/>
        <w:gridCol w:w="1651"/>
      </w:tblGrid>
      <w:tr w:rsidR="00044BC0">
        <w:trPr>
          <w:trHeight w:val="400"/>
        </w:trPr>
        <w:tc>
          <w:tcPr>
            <w:tcW w:w="3685" w:type="dxa"/>
            <w:gridSpan w:val="3"/>
          </w:tcPr>
          <w:p w:rsidR="00044BC0" w:rsidRDefault="00C72956">
            <w:pPr>
              <w:pStyle w:val="TableParagraph"/>
              <w:spacing w:before="0" w:line="309" w:lineRule="exact"/>
              <w:ind w:left="50"/>
              <w:rPr>
                <w:sz w:val="28"/>
              </w:rPr>
            </w:pPr>
            <w:r>
              <w:rPr>
                <w:color w:val="2D2E2D"/>
                <w:sz w:val="28"/>
              </w:rPr>
              <w:t>THE VISION/ party rules (kids)</w:t>
            </w:r>
          </w:p>
        </w:tc>
        <w:tc>
          <w:tcPr>
            <w:tcW w:w="411" w:type="dxa"/>
          </w:tcPr>
          <w:p w:rsidR="00044BC0" w:rsidRDefault="00C72956">
            <w:pPr>
              <w:pStyle w:val="TableParagraph"/>
              <w:spacing w:before="0" w:line="309" w:lineRule="exact"/>
              <w:ind w:right="72"/>
              <w:jc w:val="right"/>
              <w:rPr>
                <w:sz w:val="28"/>
              </w:rPr>
            </w:pPr>
            <w:r>
              <w:rPr>
                <w:color w:val="2D2E2D"/>
                <w:w w:val="99"/>
                <w:sz w:val="28"/>
              </w:rPr>
              <w:t>1</w:t>
            </w:r>
          </w:p>
        </w:tc>
        <w:tc>
          <w:tcPr>
            <w:tcW w:w="350" w:type="dxa"/>
          </w:tcPr>
          <w:p w:rsidR="00044BC0" w:rsidRDefault="00C72956">
            <w:pPr>
              <w:pStyle w:val="TableParagraph"/>
              <w:spacing w:before="0" w:line="309" w:lineRule="exact"/>
              <w:ind w:right="73"/>
              <w:jc w:val="right"/>
              <w:rPr>
                <w:sz w:val="28"/>
              </w:rPr>
            </w:pPr>
            <w:r>
              <w:rPr>
                <w:color w:val="2D2E2D"/>
                <w:w w:val="99"/>
                <w:sz w:val="28"/>
              </w:rPr>
              <w:t>2</w:t>
            </w:r>
          </w:p>
        </w:tc>
        <w:tc>
          <w:tcPr>
            <w:tcW w:w="339" w:type="dxa"/>
          </w:tcPr>
          <w:p w:rsidR="00044BC0" w:rsidRDefault="00C72956">
            <w:pPr>
              <w:pStyle w:val="TableParagraph"/>
              <w:spacing w:before="0" w:line="309" w:lineRule="exact"/>
              <w:ind w:right="61"/>
              <w:jc w:val="right"/>
              <w:rPr>
                <w:sz w:val="28"/>
              </w:rPr>
            </w:pPr>
            <w:r>
              <w:rPr>
                <w:color w:val="2D2E2D"/>
                <w:w w:val="99"/>
                <w:sz w:val="28"/>
              </w:rPr>
              <w:t>3</w:t>
            </w:r>
          </w:p>
        </w:tc>
        <w:tc>
          <w:tcPr>
            <w:tcW w:w="361" w:type="dxa"/>
          </w:tcPr>
          <w:p w:rsidR="00044BC0" w:rsidRDefault="00C72956">
            <w:pPr>
              <w:pStyle w:val="TableParagraph"/>
              <w:spacing w:before="0" w:line="309" w:lineRule="exact"/>
              <w:ind w:right="73"/>
              <w:jc w:val="right"/>
              <w:rPr>
                <w:sz w:val="28"/>
              </w:rPr>
            </w:pPr>
            <w:r>
              <w:rPr>
                <w:color w:val="2D2E2D"/>
                <w:w w:val="99"/>
                <w:sz w:val="28"/>
              </w:rPr>
              <w:t>4</w:t>
            </w:r>
          </w:p>
        </w:tc>
        <w:tc>
          <w:tcPr>
            <w:tcW w:w="2214" w:type="dxa"/>
            <w:gridSpan w:val="3"/>
          </w:tcPr>
          <w:p w:rsidR="00044BC0" w:rsidRDefault="00C72956">
            <w:pPr>
              <w:pStyle w:val="TableParagraph"/>
              <w:tabs>
                <w:tab w:val="left" w:pos="485"/>
                <w:tab w:val="left" w:pos="834"/>
                <w:tab w:val="left" w:pos="1184"/>
                <w:tab w:val="left" w:pos="1534"/>
                <w:tab w:val="left" w:pos="1884"/>
              </w:tabs>
              <w:spacing w:before="0" w:line="309" w:lineRule="exact"/>
              <w:ind w:left="135"/>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685" w:type="dxa"/>
            <w:gridSpan w:val="3"/>
          </w:tcPr>
          <w:p w:rsidR="00044BC0" w:rsidRDefault="00C72956">
            <w:pPr>
              <w:pStyle w:val="TableParagraph"/>
              <w:tabs>
                <w:tab w:val="left" w:pos="2071"/>
                <w:tab w:val="left" w:pos="2421"/>
                <w:tab w:val="left" w:pos="2771"/>
                <w:tab w:val="left" w:pos="3121"/>
                <w:tab w:val="left" w:pos="3471"/>
              </w:tabs>
              <w:ind w:left="50"/>
              <w:rPr>
                <w:sz w:val="28"/>
              </w:rPr>
            </w:pPr>
            <w:r>
              <w:rPr>
                <w:color w:val="2D2E2D"/>
                <w:sz w:val="28"/>
              </w:rPr>
              <w:t>Games/</w:t>
            </w:r>
            <w:r>
              <w:rPr>
                <w:color w:val="2D2E2D"/>
                <w:spacing w:val="-3"/>
                <w:sz w:val="28"/>
              </w:rPr>
              <w:t xml:space="preserve"> </w:t>
            </w:r>
            <w:r>
              <w:rPr>
                <w:color w:val="2D2E2D"/>
                <w:sz w:val="28"/>
              </w:rPr>
              <w:t>benefits</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p>
        </w:tc>
        <w:tc>
          <w:tcPr>
            <w:tcW w:w="411" w:type="dxa"/>
          </w:tcPr>
          <w:p w:rsidR="00044BC0" w:rsidRDefault="00C72956">
            <w:pPr>
              <w:pStyle w:val="TableParagraph"/>
              <w:ind w:left="136"/>
              <w:rPr>
                <w:sz w:val="28"/>
              </w:rPr>
            </w:pPr>
            <w:r>
              <w:rPr>
                <w:color w:val="2D2E2D"/>
                <w:w w:val="99"/>
                <w:sz w:val="28"/>
              </w:rPr>
              <w:t>6</w:t>
            </w:r>
          </w:p>
        </w:tc>
        <w:tc>
          <w:tcPr>
            <w:tcW w:w="350" w:type="dxa"/>
          </w:tcPr>
          <w:p w:rsidR="00044BC0" w:rsidRDefault="00C72956">
            <w:pPr>
              <w:pStyle w:val="TableParagraph"/>
              <w:ind w:right="133"/>
              <w:jc w:val="right"/>
              <w:rPr>
                <w:sz w:val="28"/>
              </w:rPr>
            </w:pPr>
            <w:r>
              <w:rPr>
                <w:color w:val="2D2E2D"/>
                <w:w w:val="99"/>
                <w:sz w:val="28"/>
              </w:rPr>
              <w:t>7</w:t>
            </w:r>
          </w:p>
        </w:tc>
        <w:tc>
          <w:tcPr>
            <w:tcW w:w="339" w:type="dxa"/>
          </w:tcPr>
          <w:p w:rsidR="00044BC0" w:rsidRDefault="00C72956">
            <w:pPr>
              <w:pStyle w:val="TableParagraph"/>
              <w:ind w:right="122"/>
              <w:jc w:val="right"/>
              <w:rPr>
                <w:sz w:val="28"/>
              </w:rPr>
            </w:pPr>
            <w:r>
              <w:rPr>
                <w:color w:val="2D2E2D"/>
                <w:w w:val="99"/>
                <w:sz w:val="28"/>
              </w:rPr>
              <w:t>8</w:t>
            </w:r>
          </w:p>
        </w:tc>
        <w:tc>
          <w:tcPr>
            <w:tcW w:w="361" w:type="dxa"/>
          </w:tcPr>
          <w:p w:rsidR="00044BC0" w:rsidRDefault="00C72956">
            <w:pPr>
              <w:pStyle w:val="TableParagraph"/>
              <w:ind w:right="133"/>
              <w:jc w:val="right"/>
              <w:rPr>
                <w:sz w:val="28"/>
              </w:rPr>
            </w:pPr>
            <w:r>
              <w:rPr>
                <w:color w:val="2D2E2D"/>
                <w:w w:val="99"/>
                <w:sz w:val="28"/>
              </w:rPr>
              <w:t>9</w:t>
            </w:r>
          </w:p>
        </w:tc>
        <w:tc>
          <w:tcPr>
            <w:tcW w:w="2214" w:type="dxa"/>
            <w:gridSpan w:val="3"/>
          </w:tcPr>
          <w:p w:rsidR="00044BC0" w:rsidRDefault="00C72956">
            <w:pPr>
              <w:pStyle w:val="TableParagraph"/>
              <w:ind w:left="75"/>
              <w:rPr>
                <w:sz w:val="28"/>
              </w:rPr>
            </w:pPr>
            <w:r>
              <w:rPr>
                <w:color w:val="2D2E2D"/>
                <w:sz w:val="28"/>
              </w:rPr>
              <w:t>10</w:t>
            </w:r>
          </w:p>
        </w:tc>
      </w:tr>
      <w:tr w:rsidR="00044BC0">
        <w:trPr>
          <w:trHeight w:val="400"/>
        </w:trPr>
        <w:tc>
          <w:tcPr>
            <w:tcW w:w="3685" w:type="dxa"/>
            <w:gridSpan w:val="3"/>
          </w:tcPr>
          <w:p w:rsidR="00044BC0" w:rsidRDefault="00C72956">
            <w:pPr>
              <w:pStyle w:val="TableParagraph"/>
              <w:spacing w:before="82" w:line="302" w:lineRule="exact"/>
              <w:ind w:left="50"/>
              <w:rPr>
                <w:sz w:val="28"/>
              </w:rPr>
            </w:pPr>
            <w:r>
              <w:rPr>
                <w:color w:val="2D2E2D"/>
                <w:sz w:val="28"/>
              </w:rPr>
              <w:t>Parent interaction (beg- middle)</w:t>
            </w:r>
          </w:p>
        </w:tc>
        <w:tc>
          <w:tcPr>
            <w:tcW w:w="411" w:type="dxa"/>
          </w:tcPr>
          <w:p w:rsidR="00044BC0" w:rsidRDefault="00C72956">
            <w:pPr>
              <w:pStyle w:val="TableParagraph"/>
              <w:spacing w:before="82" w:line="302" w:lineRule="exact"/>
              <w:ind w:right="110"/>
              <w:jc w:val="right"/>
              <w:rPr>
                <w:sz w:val="28"/>
              </w:rPr>
            </w:pPr>
            <w:r>
              <w:rPr>
                <w:color w:val="2D2E2D"/>
                <w:w w:val="99"/>
                <w:sz w:val="28"/>
              </w:rPr>
              <w:t>1</w:t>
            </w:r>
          </w:p>
        </w:tc>
        <w:tc>
          <w:tcPr>
            <w:tcW w:w="350" w:type="dxa"/>
          </w:tcPr>
          <w:p w:rsidR="00044BC0" w:rsidRDefault="00C72956">
            <w:pPr>
              <w:pStyle w:val="TableParagraph"/>
              <w:spacing w:before="82" w:line="302" w:lineRule="exact"/>
              <w:ind w:right="111"/>
              <w:jc w:val="right"/>
              <w:rPr>
                <w:sz w:val="28"/>
              </w:rPr>
            </w:pPr>
            <w:r>
              <w:rPr>
                <w:color w:val="2D2E2D"/>
                <w:w w:val="99"/>
                <w:sz w:val="28"/>
              </w:rPr>
              <w:t>2</w:t>
            </w:r>
          </w:p>
        </w:tc>
        <w:tc>
          <w:tcPr>
            <w:tcW w:w="339" w:type="dxa"/>
          </w:tcPr>
          <w:p w:rsidR="00044BC0" w:rsidRDefault="00C72956">
            <w:pPr>
              <w:pStyle w:val="TableParagraph"/>
              <w:spacing w:before="82" w:line="302" w:lineRule="exact"/>
              <w:ind w:right="100"/>
              <w:jc w:val="right"/>
              <w:rPr>
                <w:sz w:val="28"/>
              </w:rPr>
            </w:pPr>
            <w:r>
              <w:rPr>
                <w:color w:val="2D2E2D"/>
                <w:w w:val="99"/>
                <w:sz w:val="28"/>
              </w:rPr>
              <w:t>3</w:t>
            </w:r>
          </w:p>
        </w:tc>
        <w:tc>
          <w:tcPr>
            <w:tcW w:w="361" w:type="dxa"/>
          </w:tcPr>
          <w:p w:rsidR="00044BC0" w:rsidRDefault="00C72956">
            <w:pPr>
              <w:pStyle w:val="TableParagraph"/>
              <w:spacing w:before="82" w:line="302" w:lineRule="exact"/>
              <w:ind w:right="111"/>
              <w:jc w:val="right"/>
              <w:rPr>
                <w:sz w:val="28"/>
              </w:rPr>
            </w:pPr>
            <w:r>
              <w:rPr>
                <w:color w:val="2D2E2D"/>
                <w:w w:val="99"/>
                <w:sz w:val="28"/>
              </w:rPr>
              <w:t>4</w:t>
            </w:r>
          </w:p>
        </w:tc>
        <w:tc>
          <w:tcPr>
            <w:tcW w:w="2214" w:type="dxa"/>
            <w:gridSpan w:val="3"/>
          </w:tcPr>
          <w:p w:rsidR="00044BC0" w:rsidRDefault="00C72956">
            <w:pPr>
              <w:pStyle w:val="TableParagraph"/>
              <w:tabs>
                <w:tab w:val="left" w:pos="446"/>
                <w:tab w:val="left" w:pos="795"/>
                <w:tab w:val="left" w:pos="1145"/>
                <w:tab w:val="left" w:pos="1494"/>
                <w:tab w:val="left" w:pos="1844"/>
              </w:tabs>
              <w:spacing w:before="82" w:line="302" w:lineRule="exact"/>
              <w:ind w:left="96"/>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600"/>
        </w:trPr>
        <w:tc>
          <w:tcPr>
            <w:tcW w:w="3685" w:type="dxa"/>
            <w:gridSpan w:val="3"/>
          </w:tcPr>
          <w:p w:rsidR="00044BC0" w:rsidRDefault="00C72956">
            <w:pPr>
              <w:pStyle w:val="TableParagraph"/>
              <w:tabs>
                <w:tab w:val="left" w:pos="3360"/>
              </w:tabs>
              <w:spacing w:before="182"/>
              <w:ind w:left="50"/>
              <w:rPr>
                <w:sz w:val="28"/>
              </w:rPr>
            </w:pPr>
            <w:r>
              <w:rPr>
                <w:color w:val="2D2E2D"/>
                <w:sz w:val="28"/>
              </w:rPr>
              <w:t>Transitions (games</w:t>
            </w:r>
            <w:r>
              <w:rPr>
                <w:color w:val="2D2E2D"/>
                <w:spacing w:val="-6"/>
                <w:sz w:val="28"/>
              </w:rPr>
              <w:t xml:space="preserve"> </w:t>
            </w:r>
            <w:r>
              <w:rPr>
                <w:color w:val="2D2E2D"/>
                <w:sz w:val="28"/>
              </w:rPr>
              <w:t>to</w:t>
            </w:r>
            <w:r>
              <w:rPr>
                <w:color w:val="2D2E2D"/>
                <w:spacing w:val="-3"/>
                <w:sz w:val="28"/>
              </w:rPr>
              <w:t xml:space="preserve"> </w:t>
            </w:r>
            <w:r>
              <w:rPr>
                <w:color w:val="2D2E2D"/>
                <w:sz w:val="28"/>
              </w:rPr>
              <w:t>food)</w:t>
            </w:r>
            <w:r>
              <w:rPr>
                <w:color w:val="2D2E2D"/>
                <w:sz w:val="28"/>
              </w:rPr>
              <w:tab/>
              <w:t>1</w:t>
            </w:r>
          </w:p>
        </w:tc>
        <w:tc>
          <w:tcPr>
            <w:tcW w:w="411" w:type="dxa"/>
          </w:tcPr>
          <w:p w:rsidR="00044BC0" w:rsidRDefault="00C72956">
            <w:pPr>
              <w:pStyle w:val="TableParagraph"/>
              <w:spacing w:before="182"/>
              <w:ind w:left="25"/>
              <w:rPr>
                <w:sz w:val="28"/>
              </w:rPr>
            </w:pPr>
            <w:r>
              <w:rPr>
                <w:color w:val="2D2E2D"/>
                <w:w w:val="99"/>
                <w:sz w:val="28"/>
              </w:rPr>
              <w:t>2</w:t>
            </w:r>
          </w:p>
        </w:tc>
        <w:tc>
          <w:tcPr>
            <w:tcW w:w="350" w:type="dxa"/>
          </w:tcPr>
          <w:p w:rsidR="00044BC0" w:rsidRDefault="00C72956">
            <w:pPr>
              <w:pStyle w:val="TableParagraph"/>
              <w:spacing w:before="182"/>
              <w:ind w:left="-36"/>
              <w:rPr>
                <w:sz w:val="28"/>
              </w:rPr>
            </w:pPr>
            <w:r>
              <w:rPr>
                <w:color w:val="2D2E2D"/>
                <w:w w:val="99"/>
                <w:sz w:val="28"/>
              </w:rPr>
              <w:t>3</w:t>
            </w:r>
          </w:p>
        </w:tc>
        <w:tc>
          <w:tcPr>
            <w:tcW w:w="339" w:type="dxa"/>
          </w:tcPr>
          <w:p w:rsidR="00044BC0" w:rsidRDefault="00C72956">
            <w:pPr>
              <w:pStyle w:val="TableParagraph"/>
              <w:spacing w:before="182"/>
              <w:ind w:left="-36"/>
              <w:rPr>
                <w:sz w:val="28"/>
              </w:rPr>
            </w:pPr>
            <w:r>
              <w:rPr>
                <w:color w:val="2D2E2D"/>
                <w:w w:val="99"/>
                <w:sz w:val="28"/>
              </w:rPr>
              <w:t>4</w:t>
            </w:r>
          </w:p>
        </w:tc>
        <w:tc>
          <w:tcPr>
            <w:tcW w:w="361" w:type="dxa"/>
          </w:tcPr>
          <w:p w:rsidR="00044BC0" w:rsidRDefault="00C72956">
            <w:pPr>
              <w:pStyle w:val="TableParagraph"/>
              <w:spacing w:before="182"/>
              <w:ind w:left="-25"/>
              <w:rPr>
                <w:sz w:val="28"/>
              </w:rPr>
            </w:pPr>
            <w:r>
              <w:rPr>
                <w:color w:val="2D2E2D"/>
                <w:w w:val="99"/>
                <w:sz w:val="28"/>
              </w:rPr>
              <w:t>5</w:t>
            </w:r>
          </w:p>
        </w:tc>
        <w:tc>
          <w:tcPr>
            <w:tcW w:w="2214" w:type="dxa"/>
            <w:gridSpan w:val="3"/>
          </w:tcPr>
          <w:p w:rsidR="00044BC0" w:rsidRDefault="00C72956">
            <w:pPr>
              <w:pStyle w:val="TableParagraph"/>
              <w:tabs>
                <w:tab w:val="left" w:pos="313"/>
                <w:tab w:val="left" w:pos="663"/>
                <w:tab w:val="left" w:pos="1013"/>
                <w:tab w:val="left" w:pos="1363"/>
              </w:tabs>
              <w:spacing w:before="182"/>
              <w:ind w:left="-37"/>
              <w:rPr>
                <w:sz w:val="28"/>
              </w:rPr>
            </w:pPr>
            <w:r>
              <w:rPr>
                <w:color w:val="2D2E2D"/>
                <w:sz w:val="28"/>
              </w:rPr>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017" w:type="dxa"/>
          </w:tcPr>
          <w:p w:rsidR="00044BC0" w:rsidRDefault="00C72956">
            <w:pPr>
              <w:pStyle w:val="TableParagraph"/>
              <w:tabs>
                <w:tab w:val="left" w:pos="2048"/>
                <w:tab w:val="left" w:pos="2398"/>
                <w:tab w:val="left" w:pos="2748"/>
              </w:tabs>
              <w:ind w:left="50"/>
              <w:rPr>
                <w:sz w:val="28"/>
              </w:rPr>
            </w:pPr>
            <w:r>
              <w:rPr>
                <w:color w:val="2D2E2D"/>
                <w:sz w:val="28"/>
              </w:rPr>
              <w:t>Use</w:t>
            </w:r>
            <w:r>
              <w:rPr>
                <w:color w:val="2D2E2D"/>
                <w:spacing w:val="-2"/>
                <w:sz w:val="28"/>
              </w:rPr>
              <w:t xml:space="preserve"> </w:t>
            </w:r>
            <w:r>
              <w:rPr>
                <w:color w:val="2D2E2D"/>
                <w:sz w:val="28"/>
              </w:rPr>
              <w:t>of</w:t>
            </w:r>
            <w:r>
              <w:rPr>
                <w:color w:val="2D2E2D"/>
                <w:spacing w:val="-2"/>
                <w:sz w:val="28"/>
              </w:rPr>
              <w:t xml:space="preserve"> </w:t>
            </w:r>
            <w:r>
              <w:rPr>
                <w:color w:val="2D2E2D"/>
                <w:sz w:val="28"/>
              </w:rPr>
              <w:t>POINTS</w:t>
            </w:r>
            <w:r>
              <w:rPr>
                <w:color w:val="2D2E2D"/>
                <w:sz w:val="28"/>
              </w:rPr>
              <w:tab/>
              <w:t>1</w:t>
            </w:r>
            <w:r>
              <w:rPr>
                <w:color w:val="2D2E2D"/>
                <w:sz w:val="28"/>
              </w:rPr>
              <w:tab/>
              <w:t>2</w:t>
            </w:r>
            <w:r>
              <w:rPr>
                <w:color w:val="2D2E2D"/>
                <w:sz w:val="28"/>
              </w:rPr>
              <w:tab/>
              <w:t>3</w:t>
            </w:r>
          </w:p>
        </w:tc>
        <w:tc>
          <w:tcPr>
            <w:tcW w:w="325" w:type="dxa"/>
          </w:tcPr>
          <w:p w:rsidR="00044BC0" w:rsidRDefault="00C72956">
            <w:pPr>
              <w:pStyle w:val="TableParagraph"/>
              <w:ind w:left="81"/>
              <w:rPr>
                <w:sz w:val="28"/>
              </w:rPr>
            </w:pPr>
            <w:r>
              <w:rPr>
                <w:color w:val="2D2E2D"/>
                <w:w w:val="99"/>
                <w:sz w:val="28"/>
              </w:rPr>
              <w:t>4</w:t>
            </w:r>
          </w:p>
        </w:tc>
        <w:tc>
          <w:tcPr>
            <w:tcW w:w="344" w:type="dxa"/>
          </w:tcPr>
          <w:p w:rsidR="00044BC0" w:rsidRDefault="00C72956">
            <w:pPr>
              <w:pStyle w:val="TableParagraph"/>
              <w:ind w:left="107"/>
              <w:rPr>
                <w:sz w:val="28"/>
              </w:rPr>
            </w:pPr>
            <w:r>
              <w:rPr>
                <w:color w:val="2D2E2D"/>
                <w:w w:val="99"/>
                <w:sz w:val="28"/>
              </w:rPr>
              <w:t>5</w:t>
            </w:r>
          </w:p>
        </w:tc>
        <w:tc>
          <w:tcPr>
            <w:tcW w:w="1099" w:type="dxa"/>
            <w:gridSpan w:val="3"/>
          </w:tcPr>
          <w:p w:rsidR="00044BC0" w:rsidRDefault="00C72956">
            <w:pPr>
              <w:pStyle w:val="TableParagraph"/>
              <w:tabs>
                <w:tab w:val="left" w:pos="463"/>
                <w:tab w:val="left" w:pos="813"/>
              </w:tabs>
              <w:ind w:left="113"/>
              <w:rPr>
                <w:sz w:val="28"/>
              </w:rPr>
            </w:pPr>
            <w:r>
              <w:rPr>
                <w:color w:val="2D2E2D"/>
                <w:sz w:val="28"/>
              </w:rPr>
              <w:t>6</w:t>
            </w:r>
            <w:r>
              <w:rPr>
                <w:color w:val="2D2E2D"/>
                <w:sz w:val="28"/>
              </w:rPr>
              <w:tab/>
              <w:t>7</w:t>
            </w:r>
            <w:r>
              <w:rPr>
                <w:color w:val="2D2E2D"/>
                <w:sz w:val="28"/>
              </w:rPr>
              <w:tab/>
              <w:t>8</w:t>
            </w:r>
          </w:p>
        </w:tc>
        <w:tc>
          <w:tcPr>
            <w:tcW w:w="704" w:type="dxa"/>
            <w:gridSpan w:val="2"/>
          </w:tcPr>
          <w:p w:rsidR="00044BC0" w:rsidRDefault="00C72956">
            <w:pPr>
              <w:pStyle w:val="TableParagraph"/>
              <w:tabs>
                <w:tab w:val="left" w:pos="413"/>
              </w:tabs>
              <w:ind w:left="63"/>
              <w:rPr>
                <w:sz w:val="28"/>
              </w:rPr>
            </w:pPr>
            <w:r>
              <w:rPr>
                <w:color w:val="2D2E2D"/>
                <w:sz w:val="28"/>
              </w:rPr>
              <w:t>9</w:t>
            </w:r>
            <w:r>
              <w:rPr>
                <w:color w:val="2D2E2D"/>
                <w:sz w:val="28"/>
              </w:rPr>
              <w:tab/>
              <w:t>10</w:t>
            </w:r>
          </w:p>
        </w:tc>
        <w:tc>
          <w:tcPr>
            <w:tcW w:w="220"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r w:rsidR="00044BC0">
        <w:trPr>
          <w:trHeight w:val="500"/>
        </w:trPr>
        <w:tc>
          <w:tcPr>
            <w:tcW w:w="3017" w:type="dxa"/>
          </w:tcPr>
          <w:p w:rsidR="00044BC0" w:rsidRDefault="00C72956">
            <w:pPr>
              <w:pStyle w:val="TableParagraph"/>
              <w:spacing w:before="82"/>
              <w:ind w:left="50"/>
              <w:rPr>
                <w:sz w:val="24"/>
              </w:rPr>
            </w:pPr>
            <w:r>
              <w:rPr>
                <w:color w:val="2D2E2D"/>
                <w:sz w:val="28"/>
              </w:rPr>
              <w:t>Transitions (fo</w:t>
            </w:r>
            <w:r>
              <w:rPr>
                <w:color w:val="2D2E2D"/>
                <w:sz w:val="24"/>
              </w:rPr>
              <w:t>od to karate)</w:t>
            </w:r>
          </w:p>
        </w:tc>
        <w:tc>
          <w:tcPr>
            <w:tcW w:w="325" w:type="dxa"/>
          </w:tcPr>
          <w:p w:rsidR="00044BC0" w:rsidRDefault="00C72956">
            <w:pPr>
              <w:pStyle w:val="TableParagraph"/>
              <w:spacing w:before="119"/>
              <w:ind w:left="82"/>
              <w:rPr>
                <w:sz w:val="24"/>
              </w:rPr>
            </w:pPr>
            <w:r>
              <w:rPr>
                <w:color w:val="2D2E2D"/>
                <w:sz w:val="24"/>
              </w:rPr>
              <w:t>1</w:t>
            </w:r>
          </w:p>
        </w:tc>
        <w:tc>
          <w:tcPr>
            <w:tcW w:w="344" w:type="dxa"/>
          </w:tcPr>
          <w:p w:rsidR="00044BC0" w:rsidRDefault="00C72956">
            <w:pPr>
              <w:pStyle w:val="TableParagraph"/>
              <w:spacing w:before="119"/>
              <w:ind w:left="57"/>
              <w:rPr>
                <w:sz w:val="24"/>
              </w:rPr>
            </w:pPr>
            <w:r>
              <w:rPr>
                <w:color w:val="2D2E2D"/>
                <w:sz w:val="24"/>
              </w:rPr>
              <w:t>2</w:t>
            </w:r>
          </w:p>
        </w:tc>
        <w:tc>
          <w:tcPr>
            <w:tcW w:w="1099" w:type="dxa"/>
            <w:gridSpan w:val="3"/>
          </w:tcPr>
          <w:p w:rsidR="00044BC0" w:rsidRDefault="00C72956">
            <w:pPr>
              <w:pStyle w:val="TableParagraph"/>
              <w:spacing w:before="119"/>
              <w:ind w:left="13"/>
              <w:rPr>
                <w:sz w:val="24"/>
              </w:rPr>
            </w:pPr>
            <w:proofErr w:type="gramStart"/>
            <w:r>
              <w:rPr>
                <w:color w:val="2D2E2D"/>
                <w:sz w:val="24"/>
              </w:rPr>
              <w:t>3  4</w:t>
            </w:r>
            <w:proofErr w:type="gramEnd"/>
            <w:r>
              <w:rPr>
                <w:color w:val="2D2E2D"/>
                <w:sz w:val="24"/>
              </w:rPr>
              <w:t xml:space="preserve">  5  6</w:t>
            </w:r>
          </w:p>
        </w:tc>
        <w:tc>
          <w:tcPr>
            <w:tcW w:w="704" w:type="dxa"/>
            <w:gridSpan w:val="2"/>
          </w:tcPr>
          <w:p w:rsidR="00044BC0" w:rsidRDefault="00C72956">
            <w:pPr>
              <w:pStyle w:val="TableParagraph"/>
              <w:spacing w:before="119"/>
              <w:ind w:left="114"/>
              <w:rPr>
                <w:sz w:val="24"/>
              </w:rPr>
            </w:pPr>
            <w:proofErr w:type="gramStart"/>
            <w:r>
              <w:rPr>
                <w:color w:val="2D2E2D"/>
                <w:sz w:val="24"/>
              </w:rPr>
              <w:t>7  8</w:t>
            </w:r>
            <w:proofErr w:type="gramEnd"/>
          </w:p>
        </w:tc>
        <w:tc>
          <w:tcPr>
            <w:tcW w:w="220" w:type="dxa"/>
          </w:tcPr>
          <w:p w:rsidR="00044BC0" w:rsidRDefault="00C72956">
            <w:pPr>
              <w:pStyle w:val="TableParagraph"/>
              <w:spacing w:before="119"/>
              <w:ind w:left="10"/>
              <w:rPr>
                <w:sz w:val="24"/>
              </w:rPr>
            </w:pPr>
            <w:r>
              <w:rPr>
                <w:color w:val="2D2E2D"/>
                <w:sz w:val="24"/>
              </w:rPr>
              <w:t>9</w:t>
            </w:r>
          </w:p>
        </w:tc>
        <w:tc>
          <w:tcPr>
            <w:tcW w:w="1651" w:type="dxa"/>
          </w:tcPr>
          <w:p w:rsidR="00044BC0" w:rsidRDefault="00C72956">
            <w:pPr>
              <w:pStyle w:val="TableParagraph"/>
              <w:spacing w:before="119"/>
              <w:ind w:left="89"/>
              <w:rPr>
                <w:sz w:val="24"/>
              </w:rPr>
            </w:pPr>
            <w:r>
              <w:rPr>
                <w:color w:val="2D2E2D"/>
                <w:sz w:val="24"/>
              </w:rPr>
              <w:t>10</w:t>
            </w:r>
          </w:p>
        </w:tc>
      </w:tr>
      <w:tr w:rsidR="00044BC0">
        <w:trPr>
          <w:trHeight w:val="400"/>
        </w:trPr>
        <w:tc>
          <w:tcPr>
            <w:tcW w:w="3017" w:type="dxa"/>
          </w:tcPr>
          <w:p w:rsidR="00044BC0" w:rsidRDefault="00C72956">
            <w:pPr>
              <w:pStyle w:val="TableParagraph"/>
              <w:tabs>
                <w:tab w:val="left" w:pos="1745"/>
                <w:tab w:val="left" w:pos="2095"/>
                <w:tab w:val="left" w:pos="2445"/>
                <w:tab w:val="left" w:pos="2795"/>
              </w:tabs>
              <w:spacing w:line="302" w:lineRule="exact"/>
              <w:ind w:left="50"/>
              <w:rPr>
                <w:sz w:val="28"/>
              </w:rPr>
            </w:pPr>
            <w:r>
              <w:rPr>
                <w:color w:val="2D2E2D"/>
                <w:sz w:val="28"/>
              </w:rPr>
              <w:t>THE</w:t>
            </w:r>
            <w:r>
              <w:rPr>
                <w:color w:val="2D2E2D"/>
                <w:spacing w:val="-1"/>
                <w:sz w:val="28"/>
              </w:rPr>
              <w:t xml:space="preserve"> </w:t>
            </w:r>
            <w:r>
              <w:rPr>
                <w:color w:val="2D2E2D"/>
                <w:sz w:val="28"/>
              </w:rPr>
              <w:t>CLASS</w:t>
            </w:r>
            <w:r>
              <w:rPr>
                <w:color w:val="2D2E2D"/>
                <w:sz w:val="28"/>
              </w:rPr>
              <w:tab/>
              <w:t>1</w:t>
            </w:r>
            <w:r>
              <w:rPr>
                <w:color w:val="2D2E2D"/>
                <w:sz w:val="28"/>
              </w:rPr>
              <w:tab/>
              <w:t>2</w:t>
            </w:r>
            <w:r>
              <w:rPr>
                <w:color w:val="2D2E2D"/>
                <w:sz w:val="28"/>
              </w:rPr>
              <w:tab/>
              <w:t>3</w:t>
            </w:r>
            <w:r>
              <w:rPr>
                <w:color w:val="2D2E2D"/>
                <w:sz w:val="28"/>
              </w:rPr>
              <w:tab/>
              <w:t>4</w:t>
            </w:r>
          </w:p>
        </w:tc>
        <w:tc>
          <w:tcPr>
            <w:tcW w:w="325" w:type="dxa"/>
          </w:tcPr>
          <w:p w:rsidR="00044BC0" w:rsidRDefault="00C72956">
            <w:pPr>
              <w:pStyle w:val="TableParagraph"/>
              <w:spacing w:line="302" w:lineRule="exact"/>
              <w:ind w:left="128"/>
              <w:rPr>
                <w:sz w:val="28"/>
              </w:rPr>
            </w:pPr>
            <w:r>
              <w:rPr>
                <w:color w:val="2D2E2D"/>
                <w:w w:val="99"/>
                <w:sz w:val="28"/>
              </w:rPr>
              <w:t>5</w:t>
            </w:r>
          </w:p>
        </w:tc>
        <w:tc>
          <w:tcPr>
            <w:tcW w:w="344" w:type="dxa"/>
          </w:tcPr>
          <w:p w:rsidR="00044BC0" w:rsidRDefault="00C72956">
            <w:pPr>
              <w:pStyle w:val="TableParagraph"/>
              <w:spacing w:line="302" w:lineRule="exact"/>
              <w:ind w:left="153"/>
              <w:rPr>
                <w:sz w:val="28"/>
              </w:rPr>
            </w:pPr>
            <w:r>
              <w:rPr>
                <w:color w:val="2D2E2D"/>
                <w:w w:val="99"/>
                <w:sz w:val="28"/>
              </w:rPr>
              <w:t>6</w:t>
            </w:r>
          </w:p>
        </w:tc>
        <w:tc>
          <w:tcPr>
            <w:tcW w:w="1099" w:type="dxa"/>
            <w:gridSpan w:val="3"/>
          </w:tcPr>
          <w:p w:rsidR="00044BC0" w:rsidRDefault="00C72956">
            <w:pPr>
              <w:pStyle w:val="TableParagraph"/>
              <w:tabs>
                <w:tab w:val="left" w:pos="508"/>
                <w:tab w:val="left" w:pos="857"/>
              </w:tabs>
              <w:spacing w:line="302" w:lineRule="exact"/>
              <w:ind w:left="158"/>
              <w:rPr>
                <w:sz w:val="28"/>
              </w:rPr>
            </w:pPr>
            <w:r>
              <w:rPr>
                <w:color w:val="2D2E2D"/>
                <w:sz w:val="28"/>
              </w:rPr>
              <w:t>7</w:t>
            </w:r>
            <w:r>
              <w:rPr>
                <w:color w:val="2D2E2D"/>
                <w:sz w:val="28"/>
              </w:rPr>
              <w:tab/>
              <w:t>8</w:t>
            </w:r>
            <w:r>
              <w:rPr>
                <w:color w:val="2D2E2D"/>
                <w:sz w:val="28"/>
              </w:rPr>
              <w:tab/>
              <w:t>9</w:t>
            </w:r>
          </w:p>
        </w:tc>
        <w:tc>
          <w:tcPr>
            <w:tcW w:w="704" w:type="dxa"/>
            <w:gridSpan w:val="2"/>
          </w:tcPr>
          <w:p w:rsidR="00044BC0" w:rsidRDefault="00C72956">
            <w:pPr>
              <w:pStyle w:val="TableParagraph"/>
              <w:spacing w:line="302" w:lineRule="exact"/>
              <w:ind w:left="108"/>
              <w:rPr>
                <w:sz w:val="28"/>
              </w:rPr>
            </w:pPr>
            <w:r>
              <w:rPr>
                <w:color w:val="2D2E2D"/>
                <w:sz w:val="28"/>
              </w:rPr>
              <w:t>10</w:t>
            </w:r>
          </w:p>
        </w:tc>
        <w:tc>
          <w:tcPr>
            <w:tcW w:w="220"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bl>
    <w:p w:rsidR="00044BC0" w:rsidRDefault="00044BC0">
      <w:pPr>
        <w:pStyle w:val="BodyText"/>
        <w:spacing w:before="6"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6369"/>
        <w:gridCol w:w="1150"/>
      </w:tblGrid>
      <w:tr w:rsidR="00044BC0">
        <w:trPr>
          <w:trHeight w:val="400"/>
        </w:trPr>
        <w:tc>
          <w:tcPr>
            <w:tcW w:w="6369" w:type="dxa"/>
          </w:tcPr>
          <w:p w:rsidR="00044BC0" w:rsidRDefault="00C72956">
            <w:pPr>
              <w:pStyle w:val="TableParagraph"/>
              <w:tabs>
                <w:tab w:val="left" w:pos="4039"/>
                <w:tab w:val="left" w:pos="4389"/>
                <w:tab w:val="left" w:pos="4739"/>
                <w:tab w:val="left" w:pos="5089"/>
                <w:tab w:val="left" w:pos="5439"/>
                <w:tab w:val="left" w:pos="5789"/>
                <w:tab w:val="left" w:pos="6139"/>
              </w:tabs>
              <w:spacing w:before="0" w:line="309" w:lineRule="exact"/>
              <w:ind w:left="50"/>
              <w:rPr>
                <w:sz w:val="28"/>
              </w:rPr>
            </w:pPr>
            <w:r>
              <w:rPr>
                <w:color w:val="2D2E2D"/>
                <w:sz w:val="28"/>
              </w:rPr>
              <w:t>Parent interaction (middle</w:t>
            </w:r>
            <w:r>
              <w:rPr>
                <w:color w:val="2D2E2D"/>
                <w:spacing w:val="-10"/>
                <w:sz w:val="28"/>
              </w:rPr>
              <w:t xml:space="preserve"> </w:t>
            </w:r>
            <w:r>
              <w:rPr>
                <w:color w:val="2D2E2D"/>
                <w:sz w:val="28"/>
              </w:rPr>
              <w:t>to</w:t>
            </w:r>
            <w:r>
              <w:rPr>
                <w:color w:val="2D2E2D"/>
                <w:spacing w:val="-4"/>
                <w:sz w:val="28"/>
              </w:rPr>
              <w:t xml:space="preserve"> </w:t>
            </w:r>
            <w:r>
              <w:rPr>
                <w:color w:val="2D2E2D"/>
                <w:sz w:val="28"/>
              </w:rPr>
              <w:t>end)</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p>
        </w:tc>
        <w:tc>
          <w:tcPr>
            <w:tcW w:w="1150" w:type="dxa"/>
          </w:tcPr>
          <w:p w:rsidR="00044BC0" w:rsidRDefault="00C72956">
            <w:pPr>
              <w:pStyle w:val="TableParagraph"/>
              <w:tabs>
                <w:tab w:val="left" w:pos="469"/>
                <w:tab w:val="left" w:pos="819"/>
              </w:tabs>
              <w:spacing w:before="0" w:line="309" w:lineRule="exact"/>
              <w:ind w:left="119"/>
              <w:rPr>
                <w:sz w:val="28"/>
              </w:rPr>
            </w:pPr>
            <w:r>
              <w:rPr>
                <w:color w:val="2D2E2D"/>
                <w:sz w:val="28"/>
              </w:rPr>
              <w:t>8</w:t>
            </w:r>
            <w:r>
              <w:rPr>
                <w:color w:val="2D2E2D"/>
                <w:sz w:val="28"/>
              </w:rPr>
              <w:tab/>
              <w:t>9</w:t>
            </w:r>
            <w:r>
              <w:rPr>
                <w:color w:val="2D2E2D"/>
                <w:sz w:val="28"/>
              </w:rPr>
              <w:tab/>
              <w:t>10</w:t>
            </w:r>
          </w:p>
        </w:tc>
      </w:tr>
      <w:tr w:rsidR="00044BC0">
        <w:trPr>
          <w:trHeight w:val="1000"/>
        </w:trPr>
        <w:tc>
          <w:tcPr>
            <w:tcW w:w="6369" w:type="dxa"/>
          </w:tcPr>
          <w:p w:rsidR="00044BC0" w:rsidRDefault="00C72956">
            <w:pPr>
              <w:pStyle w:val="TableParagraph"/>
              <w:tabs>
                <w:tab w:val="left" w:pos="3329"/>
                <w:tab w:val="left" w:pos="3679"/>
                <w:tab w:val="left" w:pos="4029"/>
                <w:tab w:val="left" w:pos="4378"/>
                <w:tab w:val="left" w:pos="4728"/>
                <w:tab w:val="left" w:pos="5078"/>
                <w:tab w:val="left" w:pos="5428"/>
                <w:tab w:val="left" w:pos="5778"/>
                <w:tab w:val="left" w:pos="6128"/>
              </w:tabs>
              <w:ind w:left="50"/>
              <w:rPr>
                <w:sz w:val="28"/>
              </w:rPr>
            </w:pPr>
            <w:r>
              <w:rPr>
                <w:color w:val="2D2E2D"/>
                <w:sz w:val="28"/>
              </w:rPr>
              <w:t>Transitions (karate</w:t>
            </w:r>
            <w:r>
              <w:rPr>
                <w:color w:val="2D2E2D"/>
                <w:spacing w:val="-7"/>
                <w:sz w:val="28"/>
              </w:rPr>
              <w:t xml:space="preserve"> </w:t>
            </w:r>
            <w:r>
              <w:rPr>
                <w:color w:val="2D2E2D"/>
                <w:sz w:val="28"/>
              </w:rPr>
              <w:t>to</w:t>
            </w:r>
            <w:r>
              <w:rPr>
                <w:color w:val="2D2E2D"/>
                <w:spacing w:val="-4"/>
                <w:sz w:val="28"/>
              </w:rPr>
              <w:t xml:space="preserve"> </w:t>
            </w:r>
            <w:r>
              <w:rPr>
                <w:color w:val="2D2E2D"/>
                <w:sz w:val="28"/>
              </w:rPr>
              <w:t>cake)</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827"/>
                <w:tab w:val="left" w:pos="3177"/>
                <w:tab w:val="left" w:pos="3528"/>
                <w:tab w:val="left" w:pos="3878"/>
                <w:tab w:val="left" w:pos="4228"/>
                <w:tab w:val="left" w:pos="4578"/>
                <w:tab w:val="left" w:pos="4929"/>
                <w:tab w:val="left" w:pos="5279"/>
                <w:tab w:val="left" w:pos="5629"/>
                <w:tab w:val="left" w:pos="5980"/>
              </w:tabs>
              <w:spacing w:before="176"/>
              <w:ind w:left="50"/>
              <w:rPr>
                <w:sz w:val="28"/>
              </w:rPr>
            </w:pPr>
            <w:r>
              <w:rPr>
                <w:color w:val="2D2E2D"/>
                <w:sz w:val="28"/>
              </w:rPr>
              <w:t>Cake cutting</w:t>
            </w:r>
            <w:r>
              <w:rPr>
                <w:color w:val="2D2E2D"/>
                <w:spacing w:val="-5"/>
                <w:sz w:val="28"/>
              </w:rPr>
              <w:t xml:space="preserve"> </w:t>
            </w:r>
            <w:r>
              <w:rPr>
                <w:color w:val="2D2E2D"/>
                <w:sz w:val="28"/>
              </w:rPr>
              <w:t>and</w:t>
            </w:r>
            <w:r>
              <w:rPr>
                <w:color w:val="2D2E2D"/>
                <w:spacing w:val="-3"/>
                <w:sz w:val="28"/>
              </w:rPr>
              <w:t xml:space="preserve"> </w:t>
            </w:r>
            <w:r>
              <w:rPr>
                <w:color w:val="2D2E2D"/>
                <w:sz w:val="28"/>
              </w:rPr>
              <w:t>song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50" w:type="dxa"/>
          </w:tcPr>
          <w:p w:rsidR="00044BC0" w:rsidRDefault="00C72956">
            <w:pPr>
              <w:pStyle w:val="TableParagraph"/>
              <w:ind w:left="108"/>
              <w:rPr>
                <w:sz w:val="28"/>
              </w:rPr>
            </w:pPr>
            <w:r>
              <w:rPr>
                <w:color w:val="2D2E2D"/>
                <w:sz w:val="28"/>
              </w:rPr>
              <w:t>10</w:t>
            </w:r>
          </w:p>
        </w:tc>
      </w:tr>
      <w:tr w:rsidR="00044BC0">
        <w:trPr>
          <w:trHeight w:val="500"/>
        </w:trPr>
        <w:tc>
          <w:tcPr>
            <w:tcW w:w="6369" w:type="dxa"/>
          </w:tcPr>
          <w:p w:rsidR="00044BC0" w:rsidRDefault="00C72956">
            <w:pPr>
              <w:pStyle w:val="TableParagraph"/>
              <w:tabs>
                <w:tab w:val="left" w:pos="3314"/>
                <w:tab w:val="left" w:pos="3663"/>
                <w:tab w:val="left" w:pos="4013"/>
                <w:tab w:val="left" w:pos="4362"/>
                <w:tab w:val="left" w:pos="4712"/>
                <w:tab w:val="left" w:pos="5062"/>
                <w:tab w:val="left" w:pos="5411"/>
                <w:tab w:val="left" w:pos="5761"/>
                <w:tab w:val="left" w:pos="6110"/>
              </w:tabs>
              <w:ind w:left="50"/>
              <w:rPr>
                <w:sz w:val="28"/>
              </w:rPr>
            </w:pPr>
            <w:r>
              <w:rPr>
                <w:color w:val="2D2E2D"/>
                <w:sz w:val="28"/>
              </w:rPr>
              <w:t>Transitions (cake</w:t>
            </w:r>
            <w:r>
              <w:rPr>
                <w:color w:val="2D2E2D"/>
                <w:spacing w:val="-6"/>
                <w:sz w:val="28"/>
              </w:rPr>
              <w:t xml:space="preserve"> </w:t>
            </w:r>
            <w:r>
              <w:rPr>
                <w:color w:val="2D2E2D"/>
                <w:sz w:val="28"/>
              </w:rPr>
              <w:t>to</w:t>
            </w:r>
            <w:r>
              <w:rPr>
                <w:color w:val="2D2E2D"/>
                <w:spacing w:val="-3"/>
                <w:sz w:val="28"/>
              </w:rPr>
              <w:t xml:space="preserve"> </w:t>
            </w:r>
            <w:r>
              <w:rPr>
                <w:color w:val="2D2E2D"/>
                <w:sz w:val="28"/>
              </w:rPr>
              <w:t>wheel)</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tc>
        <w:tc>
          <w:tcPr>
            <w:tcW w:w="1150" w:type="dxa"/>
          </w:tcPr>
          <w:p w:rsidR="00044BC0" w:rsidRDefault="00C72956">
            <w:pPr>
              <w:pStyle w:val="TableParagraph"/>
              <w:ind w:left="90"/>
              <w:rPr>
                <w:sz w:val="28"/>
              </w:rPr>
            </w:pPr>
            <w:r>
              <w:rPr>
                <w:color w:val="2D2E2D"/>
                <w:sz w:val="28"/>
              </w:rPr>
              <w:t>10</w:t>
            </w:r>
          </w:p>
        </w:tc>
      </w:tr>
      <w:tr w:rsidR="00044BC0">
        <w:trPr>
          <w:trHeight w:val="400"/>
        </w:trPr>
        <w:tc>
          <w:tcPr>
            <w:tcW w:w="6369" w:type="dxa"/>
          </w:tcPr>
          <w:p w:rsidR="00044BC0" w:rsidRDefault="00C72956">
            <w:pPr>
              <w:pStyle w:val="TableParagraph"/>
              <w:tabs>
                <w:tab w:val="left" w:pos="2087"/>
                <w:tab w:val="left" w:pos="2437"/>
                <w:tab w:val="left" w:pos="2787"/>
                <w:tab w:val="left" w:pos="3137"/>
                <w:tab w:val="left" w:pos="3486"/>
                <w:tab w:val="left" w:pos="3836"/>
                <w:tab w:val="left" w:pos="4186"/>
                <w:tab w:val="left" w:pos="4536"/>
                <w:tab w:val="left" w:pos="4886"/>
                <w:tab w:val="left" w:pos="5236"/>
              </w:tabs>
              <w:spacing w:line="302" w:lineRule="exact"/>
              <w:ind w:left="50"/>
              <w:rPr>
                <w:sz w:val="28"/>
              </w:rPr>
            </w:pPr>
            <w:r>
              <w:rPr>
                <w:color w:val="2D2E2D"/>
                <w:sz w:val="28"/>
              </w:rPr>
              <w:t>THE</w:t>
            </w:r>
            <w:r>
              <w:rPr>
                <w:color w:val="2D2E2D"/>
                <w:spacing w:val="-2"/>
                <w:sz w:val="28"/>
              </w:rPr>
              <w:t xml:space="preserve"> </w:t>
            </w:r>
            <w:r>
              <w:rPr>
                <w:color w:val="2D2E2D"/>
                <w:sz w:val="28"/>
              </w:rPr>
              <w:t>CLOSING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50" w:type="dxa"/>
          </w:tcPr>
          <w:p w:rsidR="00044BC0" w:rsidRDefault="00044BC0">
            <w:pPr>
              <w:pStyle w:val="TableParagraph"/>
              <w:spacing w:before="0"/>
              <w:rPr>
                <w:sz w:val="26"/>
              </w:rPr>
            </w:pPr>
          </w:p>
        </w:tc>
      </w:tr>
    </w:tbl>
    <w:p w:rsidR="00044BC0" w:rsidRDefault="00C72956">
      <w:pPr>
        <w:pStyle w:val="BodyText"/>
        <w:spacing w:before="185" w:line="237" w:lineRule="auto"/>
        <w:ind w:left="640"/>
      </w:pPr>
      <w:r>
        <w:rPr>
          <w:color w:val="2D2E2D"/>
        </w:rPr>
        <w:t xml:space="preserve">The goal of the party is to book 100% of </w:t>
      </w:r>
      <w:proofErr w:type="spellStart"/>
      <w:proofErr w:type="gramStart"/>
      <w:r>
        <w:rPr>
          <w:color w:val="2D2E2D"/>
        </w:rPr>
        <w:t>non members</w:t>
      </w:r>
      <w:proofErr w:type="spellEnd"/>
      <w:proofErr w:type="gramEnd"/>
      <w:r>
        <w:rPr>
          <w:color w:val="2D2E2D"/>
        </w:rPr>
        <w:t xml:space="preserve"> to return. The goal of this evaluation is to increase any areas of weakness and build on areas of strength. When every aspect of your party is at 8 or better your booking rate will increase 100%</w:t>
      </w:r>
    </w:p>
    <w:p w:rsidR="00044BC0" w:rsidRDefault="00044BC0">
      <w:pPr>
        <w:spacing w:line="237" w:lineRule="auto"/>
        <w:sectPr w:rsidR="00044BC0">
          <w:pgSz w:w="12240" w:h="15840"/>
          <w:pgMar w:top="2060" w:right="1720" w:bottom="280" w:left="1160" w:header="240" w:footer="0" w:gutter="0"/>
          <w:cols w:space="720"/>
        </w:sectPr>
      </w:pPr>
    </w:p>
    <w:p w:rsidR="00044BC0" w:rsidRDefault="00C72956">
      <w:pPr>
        <w:pStyle w:val="Heading6"/>
        <w:tabs>
          <w:tab w:val="left" w:pos="4071"/>
          <w:tab w:val="left" w:pos="4629"/>
          <w:tab w:val="left" w:pos="6399"/>
        </w:tabs>
        <w:spacing w:line="309" w:lineRule="exact"/>
      </w:pPr>
      <w:r>
        <w:rPr>
          <w:color w:val="2D2E2D"/>
        </w:rPr>
        <w:lastRenderedPageBreak/>
        <w:t>Name</w:t>
      </w:r>
      <w:r>
        <w:rPr>
          <w:color w:val="2D2E2D"/>
          <w:u w:val="single" w:color="2C2D2C"/>
        </w:rPr>
        <w:t xml:space="preserve"> </w:t>
      </w:r>
      <w:r>
        <w:rPr>
          <w:color w:val="2D2E2D"/>
          <w:u w:val="single" w:color="2C2D2C"/>
        </w:rPr>
        <w:tab/>
      </w:r>
      <w:r>
        <w:rPr>
          <w:color w:val="2D2E2D"/>
        </w:rPr>
        <w:tab/>
        <w:t>Helping</w:t>
      </w:r>
      <w:r>
        <w:rPr>
          <w:color w:val="2D2E2D"/>
        </w:rPr>
        <w:tab/>
        <w:t>Birthday Party #</w:t>
      </w:r>
      <w:r>
        <w:rPr>
          <w:color w:val="2D2E2D"/>
          <w:spacing w:val="60"/>
        </w:rPr>
        <w:t xml:space="preserve"> </w:t>
      </w:r>
      <w:r>
        <w:rPr>
          <w:color w:val="2D2E2D"/>
        </w:rPr>
        <w:t>4</w:t>
      </w:r>
    </w:p>
    <w:p w:rsidR="00044BC0" w:rsidRDefault="00044BC0">
      <w:pPr>
        <w:pStyle w:val="BodyText"/>
        <w:spacing w:before="6"/>
        <w:rPr>
          <w:b/>
          <w:sz w:val="16"/>
        </w:rPr>
      </w:pPr>
    </w:p>
    <w:tbl>
      <w:tblPr>
        <w:tblW w:w="0" w:type="auto"/>
        <w:tblInd w:w="590" w:type="dxa"/>
        <w:tblLayout w:type="fixed"/>
        <w:tblCellMar>
          <w:left w:w="0" w:type="dxa"/>
          <w:right w:w="0" w:type="dxa"/>
        </w:tblCellMar>
        <w:tblLook w:val="01E0" w:firstRow="1" w:lastRow="1" w:firstColumn="1" w:lastColumn="1" w:noHBand="0" w:noVBand="0"/>
      </w:tblPr>
      <w:tblGrid>
        <w:gridCol w:w="3591"/>
        <w:gridCol w:w="350"/>
        <w:gridCol w:w="350"/>
        <w:gridCol w:w="350"/>
        <w:gridCol w:w="350"/>
        <w:gridCol w:w="350"/>
        <w:gridCol w:w="350"/>
        <w:gridCol w:w="350"/>
        <w:gridCol w:w="350"/>
        <w:gridCol w:w="762"/>
      </w:tblGrid>
      <w:tr w:rsidR="00044BC0">
        <w:trPr>
          <w:trHeight w:val="400"/>
        </w:trPr>
        <w:tc>
          <w:tcPr>
            <w:tcW w:w="3591" w:type="dxa"/>
          </w:tcPr>
          <w:p w:rsidR="00044BC0" w:rsidRDefault="00C72956">
            <w:pPr>
              <w:pStyle w:val="TableParagraph"/>
              <w:spacing w:before="0" w:line="309" w:lineRule="exact"/>
              <w:ind w:left="50"/>
              <w:rPr>
                <w:sz w:val="28"/>
              </w:rPr>
            </w:pPr>
            <w:r>
              <w:rPr>
                <w:color w:val="2D2E2D"/>
                <w:sz w:val="28"/>
              </w:rPr>
              <w:t>School prep/ Party appearance</w:t>
            </w:r>
          </w:p>
        </w:tc>
        <w:tc>
          <w:tcPr>
            <w:tcW w:w="350" w:type="dxa"/>
          </w:tcPr>
          <w:p w:rsidR="00044BC0" w:rsidRDefault="00C72956">
            <w:pPr>
              <w:pStyle w:val="TableParagraph"/>
              <w:spacing w:before="0" w:line="309" w:lineRule="exact"/>
              <w:ind w:right="44"/>
              <w:jc w:val="center"/>
              <w:rPr>
                <w:sz w:val="28"/>
              </w:rPr>
            </w:pPr>
            <w:r>
              <w:rPr>
                <w:color w:val="2D2E2D"/>
                <w:w w:val="99"/>
                <w:sz w:val="28"/>
              </w:rPr>
              <w:t>1</w:t>
            </w:r>
          </w:p>
        </w:tc>
        <w:tc>
          <w:tcPr>
            <w:tcW w:w="350" w:type="dxa"/>
          </w:tcPr>
          <w:p w:rsidR="00044BC0" w:rsidRDefault="00C72956">
            <w:pPr>
              <w:pStyle w:val="TableParagraph"/>
              <w:spacing w:before="0" w:line="309" w:lineRule="exact"/>
              <w:ind w:left="82"/>
              <w:rPr>
                <w:sz w:val="28"/>
              </w:rPr>
            </w:pPr>
            <w:r>
              <w:rPr>
                <w:color w:val="2D2E2D"/>
                <w:w w:val="99"/>
                <w:sz w:val="28"/>
              </w:rPr>
              <w:t>2</w:t>
            </w:r>
          </w:p>
        </w:tc>
        <w:tc>
          <w:tcPr>
            <w:tcW w:w="350" w:type="dxa"/>
          </w:tcPr>
          <w:p w:rsidR="00044BC0" w:rsidRDefault="00C72956">
            <w:pPr>
              <w:pStyle w:val="TableParagraph"/>
              <w:spacing w:before="0" w:line="309" w:lineRule="exact"/>
              <w:ind w:left="82"/>
              <w:rPr>
                <w:sz w:val="28"/>
              </w:rPr>
            </w:pPr>
            <w:r>
              <w:rPr>
                <w:color w:val="2D2E2D"/>
                <w:w w:val="99"/>
                <w:sz w:val="28"/>
              </w:rPr>
              <w:t>3</w:t>
            </w:r>
          </w:p>
        </w:tc>
        <w:tc>
          <w:tcPr>
            <w:tcW w:w="350" w:type="dxa"/>
          </w:tcPr>
          <w:p w:rsidR="00044BC0" w:rsidRDefault="00C72956">
            <w:pPr>
              <w:pStyle w:val="TableParagraph"/>
              <w:spacing w:before="0" w:line="309" w:lineRule="exact"/>
              <w:ind w:right="44"/>
              <w:jc w:val="center"/>
              <w:rPr>
                <w:sz w:val="28"/>
              </w:rPr>
            </w:pPr>
            <w:r>
              <w:rPr>
                <w:color w:val="2D2E2D"/>
                <w:w w:val="99"/>
                <w:sz w:val="28"/>
              </w:rPr>
              <w:t>4</w:t>
            </w:r>
          </w:p>
        </w:tc>
        <w:tc>
          <w:tcPr>
            <w:tcW w:w="350" w:type="dxa"/>
          </w:tcPr>
          <w:p w:rsidR="00044BC0" w:rsidRDefault="00C72956">
            <w:pPr>
              <w:pStyle w:val="TableParagraph"/>
              <w:spacing w:before="0" w:line="309" w:lineRule="exact"/>
              <w:ind w:left="82"/>
              <w:rPr>
                <w:sz w:val="28"/>
              </w:rPr>
            </w:pPr>
            <w:r>
              <w:rPr>
                <w:color w:val="2D2E2D"/>
                <w:w w:val="99"/>
                <w:sz w:val="28"/>
              </w:rPr>
              <w:t>5</w:t>
            </w:r>
          </w:p>
        </w:tc>
        <w:tc>
          <w:tcPr>
            <w:tcW w:w="350" w:type="dxa"/>
          </w:tcPr>
          <w:p w:rsidR="00044BC0" w:rsidRDefault="00C72956">
            <w:pPr>
              <w:pStyle w:val="TableParagraph"/>
              <w:spacing w:before="0" w:line="309" w:lineRule="exact"/>
              <w:ind w:left="82"/>
              <w:rPr>
                <w:sz w:val="28"/>
              </w:rPr>
            </w:pPr>
            <w:r>
              <w:rPr>
                <w:color w:val="2D2E2D"/>
                <w:w w:val="99"/>
                <w:sz w:val="28"/>
              </w:rPr>
              <w:t>6</w:t>
            </w:r>
          </w:p>
        </w:tc>
        <w:tc>
          <w:tcPr>
            <w:tcW w:w="350" w:type="dxa"/>
          </w:tcPr>
          <w:p w:rsidR="00044BC0" w:rsidRDefault="00C72956">
            <w:pPr>
              <w:pStyle w:val="TableParagraph"/>
              <w:spacing w:before="0" w:line="309" w:lineRule="exact"/>
              <w:ind w:right="44"/>
              <w:jc w:val="center"/>
              <w:rPr>
                <w:sz w:val="28"/>
              </w:rPr>
            </w:pPr>
            <w:r>
              <w:rPr>
                <w:color w:val="2D2E2D"/>
                <w:w w:val="99"/>
                <w:sz w:val="28"/>
              </w:rPr>
              <w:t>7</w:t>
            </w:r>
          </w:p>
        </w:tc>
        <w:tc>
          <w:tcPr>
            <w:tcW w:w="350" w:type="dxa"/>
          </w:tcPr>
          <w:p w:rsidR="00044BC0" w:rsidRDefault="00C72956">
            <w:pPr>
              <w:pStyle w:val="TableParagraph"/>
              <w:spacing w:before="0" w:line="309" w:lineRule="exact"/>
              <w:ind w:left="82"/>
              <w:rPr>
                <w:sz w:val="28"/>
              </w:rPr>
            </w:pPr>
            <w:r>
              <w:rPr>
                <w:color w:val="2D2E2D"/>
                <w:w w:val="99"/>
                <w:sz w:val="28"/>
              </w:rPr>
              <w:t>8</w:t>
            </w:r>
          </w:p>
        </w:tc>
        <w:tc>
          <w:tcPr>
            <w:tcW w:w="762" w:type="dxa"/>
          </w:tcPr>
          <w:p w:rsidR="00044BC0" w:rsidRDefault="00C72956">
            <w:pPr>
              <w:pStyle w:val="TableParagraph"/>
              <w:tabs>
                <w:tab w:val="left" w:pos="432"/>
              </w:tabs>
              <w:spacing w:before="0" w:line="309" w:lineRule="exact"/>
              <w:ind w:left="82"/>
              <w:rPr>
                <w:sz w:val="28"/>
              </w:rPr>
            </w:pPr>
            <w:r>
              <w:rPr>
                <w:color w:val="2D2E2D"/>
                <w:sz w:val="28"/>
              </w:rPr>
              <w:t>9</w:t>
            </w:r>
            <w:r>
              <w:rPr>
                <w:color w:val="2D2E2D"/>
                <w:sz w:val="28"/>
              </w:rPr>
              <w:tab/>
              <w:t>10</w:t>
            </w:r>
          </w:p>
        </w:tc>
      </w:tr>
      <w:tr w:rsidR="00044BC0">
        <w:trPr>
          <w:trHeight w:val="500"/>
        </w:trPr>
        <w:tc>
          <w:tcPr>
            <w:tcW w:w="3591" w:type="dxa"/>
          </w:tcPr>
          <w:p w:rsidR="00044BC0" w:rsidRDefault="00C72956">
            <w:pPr>
              <w:pStyle w:val="TableParagraph"/>
              <w:ind w:left="50"/>
              <w:rPr>
                <w:sz w:val="28"/>
              </w:rPr>
            </w:pPr>
            <w:r>
              <w:rPr>
                <w:color w:val="2D2E2D"/>
                <w:sz w:val="28"/>
              </w:rPr>
              <w:t>Welcome and Initial greeting</w:t>
            </w:r>
          </w:p>
        </w:tc>
        <w:tc>
          <w:tcPr>
            <w:tcW w:w="350" w:type="dxa"/>
          </w:tcPr>
          <w:p w:rsidR="00044BC0" w:rsidRDefault="00C72956">
            <w:pPr>
              <w:pStyle w:val="TableParagraph"/>
              <w:ind w:right="44"/>
              <w:jc w:val="center"/>
              <w:rPr>
                <w:sz w:val="28"/>
              </w:rPr>
            </w:pPr>
            <w:r>
              <w:rPr>
                <w:color w:val="2D2E2D"/>
                <w:w w:val="99"/>
                <w:sz w:val="28"/>
              </w:rPr>
              <w:t>1</w:t>
            </w:r>
          </w:p>
        </w:tc>
        <w:tc>
          <w:tcPr>
            <w:tcW w:w="350" w:type="dxa"/>
          </w:tcPr>
          <w:p w:rsidR="00044BC0" w:rsidRDefault="00C72956">
            <w:pPr>
              <w:pStyle w:val="TableParagraph"/>
              <w:ind w:left="82"/>
              <w:rPr>
                <w:sz w:val="28"/>
              </w:rPr>
            </w:pPr>
            <w:r>
              <w:rPr>
                <w:color w:val="2D2E2D"/>
                <w:w w:val="99"/>
                <w:sz w:val="28"/>
              </w:rPr>
              <w:t>2</w:t>
            </w:r>
          </w:p>
        </w:tc>
        <w:tc>
          <w:tcPr>
            <w:tcW w:w="350" w:type="dxa"/>
          </w:tcPr>
          <w:p w:rsidR="00044BC0" w:rsidRDefault="00C72956">
            <w:pPr>
              <w:pStyle w:val="TableParagraph"/>
              <w:ind w:left="82"/>
              <w:rPr>
                <w:sz w:val="28"/>
              </w:rPr>
            </w:pPr>
            <w:r>
              <w:rPr>
                <w:color w:val="2D2E2D"/>
                <w:w w:val="99"/>
                <w:sz w:val="28"/>
              </w:rPr>
              <w:t>3</w:t>
            </w:r>
          </w:p>
        </w:tc>
        <w:tc>
          <w:tcPr>
            <w:tcW w:w="350" w:type="dxa"/>
          </w:tcPr>
          <w:p w:rsidR="00044BC0" w:rsidRDefault="00C72956">
            <w:pPr>
              <w:pStyle w:val="TableParagraph"/>
              <w:ind w:right="44"/>
              <w:jc w:val="center"/>
              <w:rPr>
                <w:sz w:val="28"/>
              </w:rPr>
            </w:pPr>
            <w:r>
              <w:rPr>
                <w:color w:val="2D2E2D"/>
                <w:w w:val="99"/>
                <w:sz w:val="28"/>
              </w:rPr>
              <w:t>4</w:t>
            </w:r>
          </w:p>
        </w:tc>
        <w:tc>
          <w:tcPr>
            <w:tcW w:w="350" w:type="dxa"/>
          </w:tcPr>
          <w:p w:rsidR="00044BC0" w:rsidRDefault="00C72956">
            <w:pPr>
              <w:pStyle w:val="TableParagraph"/>
              <w:ind w:left="82"/>
              <w:rPr>
                <w:sz w:val="28"/>
              </w:rPr>
            </w:pPr>
            <w:r>
              <w:rPr>
                <w:color w:val="2D2E2D"/>
                <w:w w:val="99"/>
                <w:sz w:val="28"/>
              </w:rPr>
              <w:t>5</w:t>
            </w:r>
          </w:p>
        </w:tc>
        <w:tc>
          <w:tcPr>
            <w:tcW w:w="350" w:type="dxa"/>
          </w:tcPr>
          <w:p w:rsidR="00044BC0" w:rsidRDefault="00C72956">
            <w:pPr>
              <w:pStyle w:val="TableParagraph"/>
              <w:ind w:left="82"/>
              <w:rPr>
                <w:sz w:val="28"/>
              </w:rPr>
            </w:pPr>
            <w:r>
              <w:rPr>
                <w:color w:val="2D2E2D"/>
                <w:w w:val="99"/>
                <w:sz w:val="28"/>
              </w:rPr>
              <w:t>6</w:t>
            </w:r>
          </w:p>
        </w:tc>
        <w:tc>
          <w:tcPr>
            <w:tcW w:w="350" w:type="dxa"/>
          </w:tcPr>
          <w:p w:rsidR="00044BC0" w:rsidRDefault="00C72956">
            <w:pPr>
              <w:pStyle w:val="TableParagraph"/>
              <w:ind w:right="43"/>
              <w:jc w:val="center"/>
              <w:rPr>
                <w:sz w:val="28"/>
              </w:rPr>
            </w:pPr>
            <w:r>
              <w:rPr>
                <w:color w:val="2D2E2D"/>
                <w:w w:val="99"/>
                <w:sz w:val="28"/>
              </w:rPr>
              <w:t>7</w:t>
            </w:r>
          </w:p>
        </w:tc>
        <w:tc>
          <w:tcPr>
            <w:tcW w:w="350" w:type="dxa"/>
          </w:tcPr>
          <w:p w:rsidR="00044BC0" w:rsidRDefault="00C72956">
            <w:pPr>
              <w:pStyle w:val="TableParagraph"/>
              <w:ind w:left="82"/>
              <w:rPr>
                <w:sz w:val="28"/>
              </w:rPr>
            </w:pPr>
            <w:r>
              <w:rPr>
                <w:color w:val="2D2E2D"/>
                <w:w w:val="99"/>
                <w:sz w:val="28"/>
              </w:rPr>
              <w:t>8</w:t>
            </w:r>
          </w:p>
        </w:tc>
        <w:tc>
          <w:tcPr>
            <w:tcW w:w="762" w:type="dxa"/>
          </w:tcPr>
          <w:p w:rsidR="00044BC0" w:rsidRDefault="00C72956">
            <w:pPr>
              <w:pStyle w:val="TableParagraph"/>
              <w:tabs>
                <w:tab w:val="left" w:pos="432"/>
              </w:tabs>
              <w:ind w:left="82"/>
              <w:rPr>
                <w:sz w:val="28"/>
              </w:rPr>
            </w:pPr>
            <w:r>
              <w:rPr>
                <w:color w:val="2D2E2D"/>
                <w:sz w:val="28"/>
              </w:rPr>
              <w:t>9</w:t>
            </w:r>
            <w:r>
              <w:rPr>
                <w:color w:val="2D2E2D"/>
                <w:sz w:val="28"/>
              </w:rPr>
              <w:tab/>
              <w:t>10</w:t>
            </w:r>
          </w:p>
        </w:tc>
      </w:tr>
      <w:tr w:rsidR="00044BC0">
        <w:trPr>
          <w:trHeight w:val="400"/>
        </w:trPr>
        <w:tc>
          <w:tcPr>
            <w:tcW w:w="3591" w:type="dxa"/>
          </w:tcPr>
          <w:p w:rsidR="00044BC0" w:rsidRDefault="00C72956">
            <w:pPr>
              <w:pStyle w:val="TableParagraph"/>
              <w:tabs>
                <w:tab w:val="left" w:pos="3369"/>
              </w:tabs>
              <w:spacing w:before="82" w:line="302" w:lineRule="exact"/>
              <w:ind w:left="50"/>
              <w:rPr>
                <w:sz w:val="28"/>
              </w:rPr>
            </w:pPr>
            <w:r>
              <w:rPr>
                <w:color w:val="2D2E2D"/>
                <w:sz w:val="28"/>
              </w:rPr>
              <w:t>Welcome</w:t>
            </w:r>
            <w:r>
              <w:rPr>
                <w:color w:val="2D2E2D"/>
                <w:spacing w:val="-3"/>
                <w:sz w:val="28"/>
              </w:rPr>
              <w:t xml:space="preserve"> </w:t>
            </w:r>
            <w:r>
              <w:rPr>
                <w:color w:val="2D2E2D"/>
                <w:sz w:val="28"/>
              </w:rPr>
              <w:t>music/</w:t>
            </w:r>
            <w:r>
              <w:rPr>
                <w:color w:val="2D2E2D"/>
                <w:spacing w:val="-3"/>
                <w:sz w:val="28"/>
              </w:rPr>
              <w:t xml:space="preserve"> </w:t>
            </w:r>
            <w:r>
              <w:rPr>
                <w:color w:val="2D2E2D"/>
                <w:sz w:val="28"/>
              </w:rPr>
              <w:t>Ambience</w:t>
            </w:r>
            <w:r>
              <w:rPr>
                <w:color w:val="2D2E2D"/>
                <w:sz w:val="28"/>
              </w:rPr>
              <w:tab/>
              <w:t>1</w:t>
            </w:r>
          </w:p>
        </w:tc>
        <w:tc>
          <w:tcPr>
            <w:tcW w:w="350" w:type="dxa"/>
          </w:tcPr>
          <w:p w:rsidR="00044BC0" w:rsidRDefault="00C72956">
            <w:pPr>
              <w:pStyle w:val="TableParagraph"/>
              <w:spacing w:before="82" w:line="302" w:lineRule="exact"/>
              <w:ind w:left="46"/>
              <w:jc w:val="center"/>
              <w:rPr>
                <w:sz w:val="28"/>
              </w:rPr>
            </w:pPr>
            <w:r>
              <w:rPr>
                <w:color w:val="2D2E2D"/>
                <w:w w:val="99"/>
                <w:sz w:val="28"/>
              </w:rPr>
              <w:t>2</w:t>
            </w:r>
          </w:p>
        </w:tc>
        <w:tc>
          <w:tcPr>
            <w:tcW w:w="350" w:type="dxa"/>
          </w:tcPr>
          <w:p w:rsidR="00044BC0" w:rsidRDefault="00C72956">
            <w:pPr>
              <w:pStyle w:val="TableParagraph"/>
              <w:spacing w:before="82" w:line="302" w:lineRule="exact"/>
              <w:ind w:left="128"/>
              <w:rPr>
                <w:sz w:val="28"/>
              </w:rPr>
            </w:pPr>
            <w:r>
              <w:rPr>
                <w:color w:val="2D2E2D"/>
                <w:w w:val="99"/>
                <w:sz w:val="28"/>
              </w:rPr>
              <w:t>3</w:t>
            </w:r>
          </w:p>
        </w:tc>
        <w:tc>
          <w:tcPr>
            <w:tcW w:w="350" w:type="dxa"/>
          </w:tcPr>
          <w:p w:rsidR="00044BC0" w:rsidRDefault="00C72956">
            <w:pPr>
              <w:pStyle w:val="TableParagraph"/>
              <w:spacing w:before="82" w:line="302" w:lineRule="exact"/>
              <w:ind w:left="128"/>
              <w:rPr>
                <w:sz w:val="28"/>
              </w:rPr>
            </w:pPr>
            <w:r>
              <w:rPr>
                <w:color w:val="2D2E2D"/>
                <w:w w:val="99"/>
                <w:sz w:val="28"/>
              </w:rPr>
              <w:t>4</w:t>
            </w:r>
          </w:p>
        </w:tc>
        <w:tc>
          <w:tcPr>
            <w:tcW w:w="350" w:type="dxa"/>
          </w:tcPr>
          <w:p w:rsidR="00044BC0" w:rsidRDefault="00C72956">
            <w:pPr>
              <w:pStyle w:val="TableParagraph"/>
              <w:spacing w:before="82" w:line="302" w:lineRule="exact"/>
              <w:ind w:left="46"/>
              <w:jc w:val="center"/>
              <w:rPr>
                <w:sz w:val="28"/>
              </w:rPr>
            </w:pPr>
            <w:r>
              <w:rPr>
                <w:color w:val="2D2E2D"/>
                <w:w w:val="99"/>
                <w:sz w:val="28"/>
              </w:rPr>
              <w:t>5</w:t>
            </w:r>
          </w:p>
        </w:tc>
        <w:tc>
          <w:tcPr>
            <w:tcW w:w="350" w:type="dxa"/>
          </w:tcPr>
          <w:p w:rsidR="00044BC0" w:rsidRDefault="00C72956">
            <w:pPr>
              <w:pStyle w:val="TableParagraph"/>
              <w:spacing w:before="82" w:line="302" w:lineRule="exact"/>
              <w:ind w:left="128"/>
              <w:rPr>
                <w:sz w:val="28"/>
              </w:rPr>
            </w:pPr>
            <w:r>
              <w:rPr>
                <w:color w:val="2D2E2D"/>
                <w:w w:val="99"/>
                <w:sz w:val="28"/>
              </w:rPr>
              <w:t>6</w:t>
            </w:r>
          </w:p>
        </w:tc>
        <w:tc>
          <w:tcPr>
            <w:tcW w:w="350" w:type="dxa"/>
          </w:tcPr>
          <w:p w:rsidR="00044BC0" w:rsidRDefault="00C72956">
            <w:pPr>
              <w:pStyle w:val="TableParagraph"/>
              <w:spacing w:before="82" w:line="302" w:lineRule="exact"/>
              <w:ind w:left="128"/>
              <w:rPr>
                <w:sz w:val="28"/>
              </w:rPr>
            </w:pPr>
            <w:r>
              <w:rPr>
                <w:color w:val="2D2E2D"/>
                <w:w w:val="99"/>
                <w:sz w:val="28"/>
              </w:rPr>
              <w:t>7</w:t>
            </w:r>
          </w:p>
        </w:tc>
        <w:tc>
          <w:tcPr>
            <w:tcW w:w="350" w:type="dxa"/>
          </w:tcPr>
          <w:p w:rsidR="00044BC0" w:rsidRDefault="00C72956">
            <w:pPr>
              <w:pStyle w:val="TableParagraph"/>
              <w:spacing w:before="82" w:line="302" w:lineRule="exact"/>
              <w:ind w:left="46"/>
              <w:jc w:val="center"/>
              <w:rPr>
                <w:sz w:val="28"/>
              </w:rPr>
            </w:pPr>
            <w:r>
              <w:rPr>
                <w:color w:val="2D2E2D"/>
                <w:w w:val="99"/>
                <w:sz w:val="28"/>
              </w:rPr>
              <w:t>8</w:t>
            </w:r>
          </w:p>
        </w:tc>
        <w:tc>
          <w:tcPr>
            <w:tcW w:w="350" w:type="dxa"/>
          </w:tcPr>
          <w:p w:rsidR="00044BC0" w:rsidRDefault="00C72956">
            <w:pPr>
              <w:pStyle w:val="TableParagraph"/>
              <w:spacing w:before="82" w:line="302" w:lineRule="exact"/>
              <w:ind w:left="128"/>
              <w:rPr>
                <w:sz w:val="28"/>
              </w:rPr>
            </w:pPr>
            <w:r>
              <w:rPr>
                <w:color w:val="2D2E2D"/>
                <w:w w:val="99"/>
                <w:sz w:val="28"/>
              </w:rPr>
              <w:t>9</w:t>
            </w:r>
          </w:p>
        </w:tc>
        <w:tc>
          <w:tcPr>
            <w:tcW w:w="762" w:type="dxa"/>
          </w:tcPr>
          <w:p w:rsidR="00044BC0" w:rsidRDefault="00C72956">
            <w:pPr>
              <w:pStyle w:val="TableParagraph"/>
              <w:spacing w:before="82" w:line="302" w:lineRule="exact"/>
              <w:ind w:left="128"/>
              <w:rPr>
                <w:sz w:val="28"/>
              </w:rPr>
            </w:pPr>
            <w:r>
              <w:rPr>
                <w:color w:val="2D2E2D"/>
                <w:sz w:val="28"/>
              </w:rPr>
              <w:t>10</w:t>
            </w:r>
          </w:p>
        </w:tc>
      </w:tr>
    </w:tbl>
    <w:p w:rsidR="00044BC0" w:rsidRDefault="00044BC0">
      <w:pPr>
        <w:pStyle w:val="BodyText"/>
        <w:spacing w:before="3"/>
        <w:rPr>
          <w:b/>
          <w:sz w:val="8"/>
        </w:rPr>
      </w:pPr>
    </w:p>
    <w:p w:rsidR="00044BC0" w:rsidRDefault="00C72956">
      <w:pPr>
        <w:pStyle w:val="BodyText"/>
        <w:tabs>
          <w:tab w:val="left" w:pos="5040"/>
          <w:tab w:val="left" w:pos="5390"/>
          <w:tab w:val="left" w:pos="5740"/>
          <w:tab w:val="left" w:pos="6090"/>
          <w:tab w:val="left" w:pos="6440"/>
          <w:tab w:val="left" w:pos="6789"/>
          <w:tab w:val="left" w:pos="7139"/>
          <w:tab w:val="left" w:pos="7489"/>
          <w:tab w:val="left" w:pos="7839"/>
          <w:tab w:val="left" w:pos="8189"/>
        </w:tabs>
        <w:spacing w:before="87"/>
        <w:ind w:left="640"/>
      </w:pPr>
      <w:r>
        <w:rPr>
          <w:color w:val="2D2E2D"/>
        </w:rPr>
        <w:t>THE PARENT</w:t>
      </w:r>
      <w:r>
        <w:rPr>
          <w:color w:val="2D2E2D"/>
          <w:spacing w:val="-6"/>
        </w:rPr>
        <w:t xml:space="preserve"> </w:t>
      </w:r>
      <w:r>
        <w:rPr>
          <w:color w:val="2D2E2D"/>
        </w:rPr>
        <w:t>SPEECH</w:t>
      </w:r>
      <w:r>
        <w:rPr>
          <w:color w:val="2D2E2D"/>
          <w:spacing w:val="-3"/>
        </w:rPr>
        <w:t xml:space="preserve"> </w:t>
      </w:r>
      <w:r>
        <w:rPr>
          <w:color w:val="2D2E2D"/>
        </w:rPr>
        <w:t>(beginning)</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C72956">
      <w:pPr>
        <w:pStyle w:val="BodyText"/>
        <w:tabs>
          <w:tab w:val="left" w:pos="2101"/>
          <w:tab w:val="left" w:pos="2451"/>
          <w:tab w:val="left" w:pos="2801"/>
          <w:tab w:val="left" w:pos="3151"/>
          <w:tab w:val="left" w:pos="3501"/>
          <w:tab w:val="left" w:pos="3851"/>
          <w:tab w:val="left" w:pos="4201"/>
          <w:tab w:val="left" w:pos="4551"/>
          <w:tab w:val="left" w:pos="4901"/>
          <w:tab w:val="left" w:pos="5251"/>
        </w:tabs>
        <w:spacing w:before="177"/>
        <w:ind w:left="640"/>
      </w:pPr>
      <w:r>
        <w:rPr>
          <w:color w:val="2D2E2D"/>
        </w:rPr>
        <w:t>Sizzle</w:t>
      </w:r>
      <w:r>
        <w:rPr>
          <w:color w:val="2D2E2D"/>
          <w:spacing w:val="-2"/>
        </w:rPr>
        <w:t xml:space="preserve"> </w:t>
      </w:r>
      <w:r>
        <w:rPr>
          <w:color w:val="2D2E2D"/>
        </w:rPr>
        <w:t>time</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044BC0">
      <w:pPr>
        <w:pStyle w:val="BodyText"/>
        <w:rPr>
          <w:sz w:val="17"/>
        </w:rPr>
      </w:pPr>
    </w:p>
    <w:tbl>
      <w:tblPr>
        <w:tblW w:w="0" w:type="auto"/>
        <w:tblInd w:w="590" w:type="dxa"/>
        <w:tblLayout w:type="fixed"/>
        <w:tblCellMar>
          <w:left w:w="0" w:type="dxa"/>
          <w:right w:w="0" w:type="dxa"/>
        </w:tblCellMar>
        <w:tblLook w:val="01E0" w:firstRow="1" w:lastRow="1" w:firstColumn="1" w:lastColumn="1" w:noHBand="0" w:noVBand="0"/>
      </w:tblPr>
      <w:tblGrid>
        <w:gridCol w:w="3017"/>
        <w:gridCol w:w="325"/>
        <w:gridCol w:w="344"/>
        <w:gridCol w:w="411"/>
        <w:gridCol w:w="350"/>
        <w:gridCol w:w="338"/>
        <w:gridCol w:w="361"/>
        <w:gridCol w:w="343"/>
        <w:gridCol w:w="220"/>
        <w:gridCol w:w="1649"/>
      </w:tblGrid>
      <w:tr w:rsidR="00044BC0">
        <w:trPr>
          <w:trHeight w:val="400"/>
        </w:trPr>
        <w:tc>
          <w:tcPr>
            <w:tcW w:w="3685" w:type="dxa"/>
            <w:gridSpan w:val="3"/>
          </w:tcPr>
          <w:p w:rsidR="00044BC0" w:rsidRDefault="00C72956">
            <w:pPr>
              <w:pStyle w:val="TableParagraph"/>
              <w:spacing w:before="0" w:line="309" w:lineRule="exact"/>
              <w:ind w:left="50"/>
              <w:rPr>
                <w:sz w:val="28"/>
              </w:rPr>
            </w:pPr>
            <w:r>
              <w:rPr>
                <w:color w:val="2D2E2D"/>
                <w:sz w:val="28"/>
              </w:rPr>
              <w:t>THE VISION/ party rules (kids)</w:t>
            </w:r>
          </w:p>
        </w:tc>
        <w:tc>
          <w:tcPr>
            <w:tcW w:w="411" w:type="dxa"/>
          </w:tcPr>
          <w:p w:rsidR="00044BC0" w:rsidRDefault="00C72956">
            <w:pPr>
              <w:pStyle w:val="TableParagraph"/>
              <w:spacing w:before="0" w:line="309" w:lineRule="exact"/>
              <w:ind w:right="73"/>
              <w:jc w:val="right"/>
              <w:rPr>
                <w:sz w:val="28"/>
              </w:rPr>
            </w:pPr>
            <w:r>
              <w:rPr>
                <w:color w:val="2D2E2D"/>
                <w:w w:val="99"/>
                <w:sz w:val="28"/>
              </w:rPr>
              <w:t>1</w:t>
            </w:r>
          </w:p>
        </w:tc>
        <w:tc>
          <w:tcPr>
            <w:tcW w:w="350" w:type="dxa"/>
          </w:tcPr>
          <w:p w:rsidR="00044BC0" w:rsidRDefault="00C72956">
            <w:pPr>
              <w:pStyle w:val="TableParagraph"/>
              <w:spacing w:before="0" w:line="309" w:lineRule="exact"/>
              <w:ind w:right="73"/>
              <w:jc w:val="right"/>
              <w:rPr>
                <w:sz w:val="28"/>
              </w:rPr>
            </w:pPr>
            <w:r>
              <w:rPr>
                <w:color w:val="2D2E2D"/>
                <w:w w:val="99"/>
                <w:sz w:val="28"/>
              </w:rPr>
              <w:t>2</w:t>
            </w:r>
          </w:p>
        </w:tc>
        <w:tc>
          <w:tcPr>
            <w:tcW w:w="338" w:type="dxa"/>
          </w:tcPr>
          <w:p w:rsidR="00044BC0" w:rsidRDefault="00C72956">
            <w:pPr>
              <w:pStyle w:val="TableParagraph"/>
              <w:spacing w:before="0" w:line="309" w:lineRule="exact"/>
              <w:ind w:right="62"/>
              <w:jc w:val="right"/>
              <w:rPr>
                <w:sz w:val="28"/>
              </w:rPr>
            </w:pPr>
            <w:r>
              <w:rPr>
                <w:color w:val="2D2E2D"/>
                <w:w w:val="99"/>
                <w:sz w:val="28"/>
              </w:rPr>
              <w:t>3</w:t>
            </w:r>
          </w:p>
        </w:tc>
        <w:tc>
          <w:tcPr>
            <w:tcW w:w="361" w:type="dxa"/>
          </w:tcPr>
          <w:p w:rsidR="00044BC0" w:rsidRDefault="00C72956">
            <w:pPr>
              <w:pStyle w:val="TableParagraph"/>
              <w:spacing w:before="0" w:line="309" w:lineRule="exact"/>
              <w:ind w:right="73"/>
              <w:jc w:val="right"/>
              <w:rPr>
                <w:sz w:val="28"/>
              </w:rPr>
            </w:pPr>
            <w:r>
              <w:rPr>
                <w:color w:val="2D2E2D"/>
                <w:w w:val="99"/>
                <w:sz w:val="28"/>
              </w:rPr>
              <w:t>4</w:t>
            </w:r>
          </w:p>
        </w:tc>
        <w:tc>
          <w:tcPr>
            <w:tcW w:w="2212" w:type="dxa"/>
            <w:gridSpan w:val="3"/>
          </w:tcPr>
          <w:p w:rsidR="00044BC0" w:rsidRDefault="00C72956">
            <w:pPr>
              <w:pStyle w:val="TableParagraph"/>
              <w:tabs>
                <w:tab w:val="left" w:pos="483"/>
                <w:tab w:val="left" w:pos="833"/>
                <w:tab w:val="left" w:pos="1183"/>
                <w:tab w:val="left" w:pos="1532"/>
                <w:tab w:val="left" w:pos="1882"/>
              </w:tabs>
              <w:spacing w:before="0" w:line="309" w:lineRule="exact"/>
              <w:ind w:left="134"/>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685" w:type="dxa"/>
            <w:gridSpan w:val="3"/>
          </w:tcPr>
          <w:p w:rsidR="00044BC0" w:rsidRDefault="00C72956">
            <w:pPr>
              <w:pStyle w:val="TableParagraph"/>
              <w:tabs>
                <w:tab w:val="left" w:pos="2071"/>
                <w:tab w:val="left" w:pos="2421"/>
                <w:tab w:val="left" w:pos="2771"/>
                <w:tab w:val="left" w:pos="3121"/>
                <w:tab w:val="left" w:pos="3471"/>
              </w:tabs>
              <w:ind w:left="50"/>
              <w:rPr>
                <w:sz w:val="28"/>
              </w:rPr>
            </w:pPr>
            <w:r>
              <w:rPr>
                <w:color w:val="2D2E2D"/>
                <w:sz w:val="28"/>
              </w:rPr>
              <w:t>Games/</w:t>
            </w:r>
            <w:r>
              <w:rPr>
                <w:color w:val="2D2E2D"/>
                <w:spacing w:val="-3"/>
                <w:sz w:val="28"/>
              </w:rPr>
              <w:t xml:space="preserve"> </w:t>
            </w:r>
            <w:r>
              <w:rPr>
                <w:color w:val="2D2E2D"/>
                <w:sz w:val="28"/>
              </w:rPr>
              <w:t>benefits</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p>
        </w:tc>
        <w:tc>
          <w:tcPr>
            <w:tcW w:w="411" w:type="dxa"/>
          </w:tcPr>
          <w:p w:rsidR="00044BC0" w:rsidRDefault="00C72956">
            <w:pPr>
              <w:pStyle w:val="TableParagraph"/>
              <w:ind w:left="136"/>
              <w:rPr>
                <w:sz w:val="28"/>
              </w:rPr>
            </w:pPr>
            <w:r>
              <w:rPr>
                <w:color w:val="2D2E2D"/>
                <w:w w:val="99"/>
                <w:sz w:val="28"/>
              </w:rPr>
              <w:t>6</w:t>
            </w:r>
          </w:p>
        </w:tc>
        <w:tc>
          <w:tcPr>
            <w:tcW w:w="350" w:type="dxa"/>
          </w:tcPr>
          <w:p w:rsidR="00044BC0" w:rsidRDefault="00C72956">
            <w:pPr>
              <w:pStyle w:val="TableParagraph"/>
              <w:ind w:right="133"/>
              <w:jc w:val="right"/>
              <w:rPr>
                <w:sz w:val="28"/>
              </w:rPr>
            </w:pPr>
            <w:r>
              <w:rPr>
                <w:color w:val="2D2E2D"/>
                <w:w w:val="99"/>
                <w:sz w:val="28"/>
              </w:rPr>
              <w:t>7</w:t>
            </w:r>
          </w:p>
        </w:tc>
        <w:tc>
          <w:tcPr>
            <w:tcW w:w="338" w:type="dxa"/>
          </w:tcPr>
          <w:p w:rsidR="00044BC0" w:rsidRDefault="00C72956">
            <w:pPr>
              <w:pStyle w:val="TableParagraph"/>
              <w:ind w:right="121"/>
              <w:jc w:val="right"/>
              <w:rPr>
                <w:sz w:val="28"/>
              </w:rPr>
            </w:pPr>
            <w:r>
              <w:rPr>
                <w:color w:val="2D2E2D"/>
                <w:w w:val="99"/>
                <w:sz w:val="28"/>
              </w:rPr>
              <w:t>8</w:t>
            </w:r>
          </w:p>
        </w:tc>
        <w:tc>
          <w:tcPr>
            <w:tcW w:w="361" w:type="dxa"/>
          </w:tcPr>
          <w:p w:rsidR="00044BC0" w:rsidRDefault="00C72956">
            <w:pPr>
              <w:pStyle w:val="TableParagraph"/>
              <w:ind w:right="132"/>
              <w:jc w:val="right"/>
              <w:rPr>
                <w:sz w:val="28"/>
              </w:rPr>
            </w:pPr>
            <w:r>
              <w:rPr>
                <w:color w:val="2D2E2D"/>
                <w:w w:val="99"/>
                <w:sz w:val="28"/>
              </w:rPr>
              <w:t>9</w:t>
            </w:r>
          </w:p>
        </w:tc>
        <w:tc>
          <w:tcPr>
            <w:tcW w:w="2212" w:type="dxa"/>
            <w:gridSpan w:val="3"/>
          </w:tcPr>
          <w:p w:rsidR="00044BC0" w:rsidRDefault="00C72956">
            <w:pPr>
              <w:pStyle w:val="TableParagraph"/>
              <w:ind w:left="75"/>
              <w:rPr>
                <w:sz w:val="28"/>
              </w:rPr>
            </w:pPr>
            <w:r>
              <w:rPr>
                <w:color w:val="2D2E2D"/>
                <w:sz w:val="28"/>
              </w:rPr>
              <w:t>10</w:t>
            </w:r>
          </w:p>
        </w:tc>
      </w:tr>
      <w:tr w:rsidR="00044BC0">
        <w:trPr>
          <w:trHeight w:val="400"/>
        </w:trPr>
        <w:tc>
          <w:tcPr>
            <w:tcW w:w="3685" w:type="dxa"/>
            <w:gridSpan w:val="3"/>
          </w:tcPr>
          <w:p w:rsidR="00044BC0" w:rsidRDefault="00C72956">
            <w:pPr>
              <w:pStyle w:val="TableParagraph"/>
              <w:spacing w:before="82" w:line="302" w:lineRule="exact"/>
              <w:ind w:left="50"/>
              <w:rPr>
                <w:sz w:val="28"/>
              </w:rPr>
            </w:pPr>
            <w:r>
              <w:rPr>
                <w:color w:val="2D2E2D"/>
                <w:sz w:val="28"/>
              </w:rPr>
              <w:t>Parent interaction (beg- middle)</w:t>
            </w:r>
          </w:p>
        </w:tc>
        <w:tc>
          <w:tcPr>
            <w:tcW w:w="411" w:type="dxa"/>
          </w:tcPr>
          <w:p w:rsidR="00044BC0" w:rsidRDefault="00C72956">
            <w:pPr>
              <w:pStyle w:val="TableParagraph"/>
              <w:spacing w:before="82" w:line="302" w:lineRule="exact"/>
              <w:ind w:right="110"/>
              <w:jc w:val="right"/>
              <w:rPr>
                <w:sz w:val="28"/>
              </w:rPr>
            </w:pPr>
            <w:r>
              <w:rPr>
                <w:color w:val="2D2E2D"/>
                <w:w w:val="99"/>
                <w:sz w:val="28"/>
              </w:rPr>
              <w:t>1</w:t>
            </w:r>
          </w:p>
        </w:tc>
        <w:tc>
          <w:tcPr>
            <w:tcW w:w="350" w:type="dxa"/>
          </w:tcPr>
          <w:p w:rsidR="00044BC0" w:rsidRDefault="00C72956">
            <w:pPr>
              <w:pStyle w:val="TableParagraph"/>
              <w:spacing w:before="82" w:line="302" w:lineRule="exact"/>
              <w:ind w:right="110"/>
              <w:jc w:val="right"/>
              <w:rPr>
                <w:sz w:val="28"/>
              </w:rPr>
            </w:pPr>
            <w:r>
              <w:rPr>
                <w:color w:val="2D2E2D"/>
                <w:w w:val="99"/>
                <w:sz w:val="28"/>
              </w:rPr>
              <w:t>2</w:t>
            </w:r>
          </w:p>
        </w:tc>
        <w:tc>
          <w:tcPr>
            <w:tcW w:w="338" w:type="dxa"/>
          </w:tcPr>
          <w:p w:rsidR="00044BC0" w:rsidRDefault="00C72956">
            <w:pPr>
              <w:pStyle w:val="TableParagraph"/>
              <w:spacing w:before="82" w:line="302" w:lineRule="exact"/>
              <w:ind w:right="98"/>
              <w:jc w:val="right"/>
              <w:rPr>
                <w:sz w:val="28"/>
              </w:rPr>
            </w:pPr>
            <w:r>
              <w:rPr>
                <w:color w:val="2D2E2D"/>
                <w:w w:val="99"/>
                <w:sz w:val="28"/>
              </w:rPr>
              <w:t>3</w:t>
            </w:r>
          </w:p>
        </w:tc>
        <w:tc>
          <w:tcPr>
            <w:tcW w:w="361" w:type="dxa"/>
          </w:tcPr>
          <w:p w:rsidR="00044BC0" w:rsidRDefault="00C72956">
            <w:pPr>
              <w:pStyle w:val="TableParagraph"/>
              <w:spacing w:before="82" w:line="302" w:lineRule="exact"/>
              <w:ind w:right="110"/>
              <w:jc w:val="right"/>
              <w:rPr>
                <w:sz w:val="28"/>
              </w:rPr>
            </w:pPr>
            <w:r>
              <w:rPr>
                <w:color w:val="2D2E2D"/>
                <w:w w:val="99"/>
                <w:sz w:val="28"/>
              </w:rPr>
              <w:t>4</w:t>
            </w:r>
          </w:p>
        </w:tc>
        <w:tc>
          <w:tcPr>
            <w:tcW w:w="2212" w:type="dxa"/>
            <w:gridSpan w:val="3"/>
          </w:tcPr>
          <w:p w:rsidR="00044BC0" w:rsidRDefault="00C72956">
            <w:pPr>
              <w:pStyle w:val="TableParagraph"/>
              <w:tabs>
                <w:tab w:val="left" w:pos="448"/>
                <w:tab w:val="left" w:pos="798"/>
                <w:tab w:val="left" w:pos="1148"/>
                <w:tab w:val="left" w:pos="1498"/>
                <w:tab w:val="left" w:pos="1848"/>
              </w:tabs>
              <w:spacing w:before="82" w:line="302" w:lineRule="exact"/>
              <w:ind w:left="98"/>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80"/>
        </w:trPr>
        <w:tc>
          <w:tcPr>
            <w:tcW w:w="3685" w:type="dxa"/>
            <w:gridSpan w:val="3"/>
          </w:tcPr>
          <w:p w:rsidR="00044BC0" w:rsidRDefault="00C72956">
            <w:pPr>
              <w:pStyle w:val="TableParagraph"/>
              <w:tabs>
                <w:tab w:val="left" w:pos="3360"/>
              </w:tabs>
              <w:spacing w:before="182"/>
              <w:ind w:left="50"/>
              <w:rPr>
                <w:sz w:val="28"/>
              </w:rPr>
            </w:pPr>
            <w:r>
              <w:rPr>
                <w:color w:val="2D2E2D"/>
                <w:sz w:val="28"/>
              </w:rPr>
              <w:t>Transitions (games</w:t>
            </w:r>
            <w:r>
              <w:rPr>
                <w:color w:val="2D2E2D"/>
                <w:spacing w:val="-6"/>
                <w:sz w:val="28"/>
              </w:rPr>
              <w:t xml:space="preserve"> </w:t>
            </w:r>
            <w:r>
              <w:rPr>
                <w:color w:val="2D2E2D"/>
                <w:sz w:val="28"/>
              </w:rPr>
              <w:t>to</w:t>
            </w:r>
            <w:r>
              <w:rPr>
                <w:color w:val="2D2E2D"/>
                <w:spacing w:val="-3"/>
                <w:sz w:val="28"/>
              </w:rPr>
              <w:t xml:space="preserve"> </w:t>
            </w:r>
            <w:r>
              <w:rPr>
                <w:color w:val="2D2E2D"/>
                <w:sz w:val="28"/>
              </w:rPr>
              <w:t>food)</w:t>
            </w:r>
            <w:r>
              <w:rPr>
                <w:color w:val="2D2E2D"/>
                <w:sz w:val="28"/>
              </w:rPr>
              <w:tab/>
              <w:t>1</w:t>
            </w:r>
          </w:p>
        </w:tc>
        <w:tc>
          <w:tcPr>
            <w:tcW w:w="411" w:type="dxa"/>
          </w:tcPr>
          <w:p w:rsidR="00044BC0" w:rsidRDefault="00C72956">
            <w:pPr>
              <w:pStyle w:val="TableParagraph"/>
              <w:spacing w:before="182"/>
              <w:ind w:left="25"/>
              <w:rPr>
                <w:sz w:val="28"/>
              </w:rPr>
            </w:pPr>
            <w:r>
              <w:rPr>
                <w:color w:val="2D2E2D"/>
                <w:w w:val="99"/>
                <w:sz w:val="28"/>
              </w:rPr>
              <w:t>2</w:t>
            </w:r>
          </w:p>
        </w:tc>
        <w:tc>
          <w:tcPr>
            <w:tcW w:w="350" w:type="dxa"/>
          </w:tcPr>
          <w:p w:rsidR="00044BC0" w:rsidRDefault="00C72956">
            <w:pPr>
              <w:pStyle w:val="TableParagraph"/>
              <w:spacing w:before="182"/>
              <w:ind w:left="-36"/>
              <w:rPr>
                <w:sz w:val="28"/>
              </w:rPr>
            </w:pPr>
            <w:r>
              <w:rPr>
                <w:color w:val="2D2E2D"/>
                <w:w w:val="99"/>
                <w:sz w:val="28"/>
              </w:rPr>
              <w:t>3</w:t>
            </w:r>
          </w:p>
        </w:tc>
        <w:tc>
          <w:tcPr>
            <w:tcW w:w="338" w:type="dxa"/>
          </w:tcPr>
          <w:p w:rsidR="00044BC0" w:rsidRDefault="00C72956">
            <w:pPr>
              <w:pStyle w:val="TableParagraph"/>
              <w:spacing w:before="182"/>
              <w:ind w:left="-36"/>
              <w:rPr>
                <w:sz w:val="28"/>
              </w:rPr>
            </w:pPr>
            <w:r>
              <w:rPr>
                <w:color w:val="2D2E2D"/>
                <w:w w:val="99"/>
                <w:sz w:val="28"/>
              </w:rPr>
              <w:t>4</w:t>
            </w:r>
          </w:p>
        </w:tc>
        <w:tc>
          <w:tcPr>
            <w:tcW w:w="361" w:type="dxa"/>
          </w:tcPr>
          <w:p w:rsidR="00044BC0" w:rsidRDefault="00C72956">
            <w:pPr>
              <w:pStyle w:val="TableParagraph"/>
              <w:spacing w:before="182"/>
              <w:ind w:left="-25"/>
              <w:rPr>
                <w:sz w:val="28"/>
              </w:rPr>
            </w:pPr>
            <w:r>
              <w:rPr>
                <w:color w:val="2D2E2D"/>
                <w:w w:val="99"/>
                <w:sz w:val="28"/>
              </w:rPr>
              <w:t>5</w:t>
            </w:r>
          </w:p>
        </w:tc>
        <w:tc>
          <w:tcPr>
            <w:tcW w:w="2212" w:type="dxa"/>
            <w:gridSpan w:val="3"/>
          </w:tcPr>
          <w:p w:rsidR="00044BC0" w:rsidRDefault="00C72956">
            <w:pPr>
              <w:pStyle w:val="TableParagraph"/>
              <w:tabs>
                <w:tab w:val="left" w:pos="314"/>
                <w:tab w:val="left" w:pos="664"/>
                <w:tab w:val="left" w:pos="1014"/>
                <w:tab w:val="left" w:pos="1366"/>
              </w:tabs>
              <w:spacing w:before="182"/>
              <w:ind w:left="-36"/>
              <w:rPr>
                <w:sz w:val="28"/>
              </w:rPr>
            </w:pPr>
            <w:r>
              <w:rPr>
                <w:color w:val="2D2E2D"/>
                <w:sz w:val="28"/>
              </w:rPr>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017" w:type="dxa"/>
          </w:tcPr>
          <w:p w:rsidR="00044BC0" w:rsidRDefault="00C72956">
            <w:pPr>
              <w:pStyle w:val="TableParagraph"/>
              <w:tabs>
                <w:tab w:val="left" w:pos="2048"/>
                <w:tab w:val="left" w:pos="2398"/>
                <w:tab w:val="left" w:pos="2748"/>
              </w:tabs>
              <w:spacing w:before="82"/>
              <w:ind w:left="50"/>
              <w:rPr>
                <w:sz w:val="28"/>
              </w:rPr>
            </w:pPr>
            <w:r>
              <w:rPr>
                <w:color w:val="2D2E2D"/>
                <w:sz w:val="28"/>
              </w:rPr>
              <w:t>Use</w:t>
            </w:r>
            <w:r>
              <w:rPr>
                <w:color w:val="2D2E2D"/>
                <w:spacing w:val="-2"/>
                <w:sz w:val="28"/>
              </w:rPr>
              <w:t xml:space="preserve"> </w:t>
            </w:r>
            <w:r>
              <w:rPr>
                <w:color w:val="2D2E2D"/>
                <w:sz w:val="28"/>
              </w:rPr>
              <w:t>of</w:t>
            </w:r>
            <w:r>
              <w:rPr>
                <w:color w:val="2D2E2D"/>
                <w:spacing w:val="-2"/>
                <w:sz w:val="28"/>
              </w:rPr>
              <w:t xml:space="preserve"> </w:t>
            </w:r>
            <w:r>
              <w:rPr>
                <w:color w:val="2D2E2D"/>
                <w:sz w:val="28"/>
              </w:rPr>
              <w:t>POINTS</w:t>
            </w:r>
            <w:r>
              <w:rPr>
                <w:color w:val="2D2E2D"/>
                <w:sz w:val="28"/>
              </w:rPr>
              <w:tab/>
              <w:t>1</w:t>
            </w:r>
            <w:r>
              <w:rPr>
                <w:color w:val="2D2E2D"/>
                <w:sz w:val="28"/>
              </w:rPr>
              <w:tab/>
              <w:t>2</w:t>
            </w:r>
            <w:r>
              <w:rPr>
                <w:color w:val="2D2E2D"/>
                <w:sz w:val="28"/>
              </w:rPr>
              <w:tab/>
              <w:t>3</w:t>
            </w:r>
          </w:p>
        </w:tc>
        <w:tc>
          <w:tcPr>
            <w:tcW w:w="325" w:type="dxa"/>
          </w:tcPr>
          <w:p w:rsidR="00044BC0" w:rsidRDefault="00C72956">
            <w:pPr>
              <w:pStyle w:val="TableParagraph"/>
              <w:spacing w:before="82"/>
              <w:ind w:left="82"/>
              <w:rPr>
                <w:sz w:val="28"/>
              </w:rPr>
            </w:pPr>
            <w:r>
              <w:rPr>
                <w:color w:val="2D2E2D"/>
                <w:w w:val="99"/>
                <w:sz w:val="28"/>
              </w:rPr>
              <w:t>4</w:t>
            </w:r>
          </w:p>
        </w:tc>
        <w:tc>
          <w:tcPr>
            <w:tcW w:w="344" w:type="dxa"/>
          </w:tcPr>
          <w:p w:rsidR="00044BC0" w:rsidRDefault="00C72956">
            <w:pPr>
              <w:pStyle w:val="TableParagraph"/>
              <w:spacing w:before="82"/>
              <w:ind w:left="107"/>
              <w:rPr>
                <w:sz w:val="28"/>
              </w:rPr>
            </w:pPr>
            <w:r>
              <w:rPr>
                <w:color w:val="2D2E2D"/>
                <w:w w:val="99"/>
                <w:sz w:val="28"/>
              </w:rPr>
              <w:t>5</w:t>
            </w:r>
          </w:p>
        </w:tc>
        <w:tc>
          <w:tcPr>
            <w:tcW w:w="1099" w:type="dxa"/>
            <w:gridSpan w:val="3"/>
          </w:tcPr>
          <w:p w:rsidR="00044BC0" w:rsidRDefault="00C72956">
            <w:pPr>
              <w:pStyle w:val="TableParagraph"/>
              <w:tabs>
                <w:tab w:val="left" w:pos="463"/>
                <w:tab w:val="left" w:pos="813"/>
              </w:tabs>
              <w:spacing w:before="82"/>
              <w:ind w:left="113"/>
              <w:rPr>
                <w:sz w:val="28"/>
              </w:rPr>
            </w:pPr>
            <w:r>
              <w:rPr>
                <w:color w:val="2D2E2D"/>
                <w:sz w:val="28"/>
              </w:rPr>
              <w:t>6</w:t>
            </w:r>
            <w:r>
              <w:rPr>
                <w:color w:val="2D2E2D"/>
                <w:sz w:val="28"/>
              </w:rPr>
              <w:tab/>
              <w:t>7</w:t>
            </w:r>
            <w:r>
              <w:rPr>
                <w:color w:val="2D2E2D"/>
                <w:sz w:val="28"/>
              </w:rPr>
              <w:tab/>
              <w:t>8</w:t>
            </w:r>
          </w:p>
        </w:tc>
        <w:tc>
          <w:tcPr>
            <w:tcW w:w="704" w:type="dxa"/>
            <w:gridSpan w:val="2"/>
          </w:tcPr>
          <w:p w:rsidR="00044BC0" w:rsidRDefault="00C72956">
            <w:pPr>
              <w:pStyle w:val="TableParagraph"/>
              <w:tabs>
                <w:tab w:val="left" w:pos="414"/>
              </w:tabs>
              <w:spacing w:before="82"/>
              <w:ind w:left="64"/>
              <w:rPr>
                <w:sz w:val="28"/>
              </w:rPr>
            </w:pPr>
            <w:r>
              <w:rPr>
                <w:color w:val="2D2E2D"/>
                <w:sz w:val="28"/>
              </w:rPr>
              <w:t>9</w:t>
            </w:r>
            <w:r>
              <w:rPr>
                <w:color w:val="2D2E2D"/>
                <w:sz w:val="28"/>
              </w:rPr>
              <w:tab/>
              <w:t>10</w:t>
            </w:r>
          </w:p>
        </w:tc>
        <w:tc>
          <w:tcPr>
            <w:tcW w:w="220" w:type="dxa"/>
          </w:tcPr>
          <w:p w:rsidR="00044BC0" w:rsidRDefault="00044BC0">
            <w:pPr>
              <w:pStyle w:val="TableParagraph"/>
              <w:spacing w:before="0"/>
              <w:rPr>
                <w:sz w:val="26"/>
              </w:rPr>
            </w:pPr>
          </w:p>
        </w:tc>
        <w:tc>
          <w:tcPr>
            <w:tcW w:w="1649" w:type="dxa"/>
          </w:tcPr>
          <w:p w:rsidR="00044BC0" w:rsidRDefault="00044BC0">
            <w:pPr>
              <w:pStyle w:val="TableParagraph"/>
              <w:spacing w:before="0"/>
              <w:rPr>
                <w:sz w:val="26"/>
              </w:rPr>
            </w:pPr>
          </w:p>
        </w:tc>
      </w:tr>
      <w:tr w:rsidR="00044BC0">
        <w:trPr>
          <w:trHeight w:val="500"/>
        </w:trPr>
        <w:tc>
          <w:tcPr>
            <w:tcW w:w="3017" w:type="dxa"/>
          </w:tcPr>
          <w:p w:rsidR="00044BC0" w:rsidRDefault="00C72956">
            <w:pPr>
              <w:pStyle w:val="TableParagraph"/>
              <w:ind w:left="50"/>
              <w:rPr>
                <w:sz w:val="24"/>
              </w:rPr>
            </w:pPr>
            <w:r>
              <w:rPr>
                <w:color w:val="2D2E2D"/>
                <w:sz w:val="28"/>
              </w:rPr>
              <w:t>Transitions (fo</w:t>
            </w:r>
            <w:r>
              <w:rPr>
                <w:color w:val="2D2E2D"/>
                <w:sz w:val="24"/>
              </w:rPr>
              <w:t>od to karate)</w:t>
            </w:r>
          </w:p>
        </w:tc>
        <w:tc>
          <w:tcPr>
            <w:tcW w:w="325" w:type="dxa"/>
          </w:tcPr>
          <w:p w:rsidR="00044BC0" w:rsidRDefault="00C72956">
            <w:pPr>
              <w:pStyle w:val="TableParagraph"/>
              <w:spacing w:before="122"/>
              <w:ind w:left="82"/>
              <w:rPr>
                <w:sz w:val="24"/>
              </w:rPr>
            </w:pPr>
            <w:r>
              <w:rPr>
                <w:color w:val="2D2E2D"/>
                <w:sz w:val="24"/>
              </w:rPr>
              <w:t>1</w:t>
            </w:r>
          </w:p>
        </w:tc>
        <w:tc>
          <w:tcPr>
            <w:tcW w:w="344" w:type="dxa"/>
          </w:tcPr>
          <w:p w:rsidR="00044BC0" w:rsidRDefault="00C72956">
            <w:pPr>
              <w:pStyle w:val="TableParagraph"/>
              <w:spacing w:before="122"/>
              <w:ind w:left="57"/>
              <w:rPr>
                <w:sz w:val="24"/>
              </w:rPr>
            </w:pPr>
            <w:r>
              <w:rPr>
                <w:color w:val="2D2E2D"/>
                <w:sz w:val="24"/>
              </w:rPr>
              <w:t>2</w:t>
            </w:r>
          </w:p>
        </w:tc>
        <w:tc>
          <w:tcPr>
            <w:tcW w:w="1099" w:type="dxa"/>
            <w:gridSpan w:val="3"/>
          </w:tcPr>
          <w:p w:rsidR="00044BC0" w:rsidRDefault="00C72956">
            <w:pPr>
              <w:pStyle w:val="TableParagraph"/>
              <w:spacing w:before="122"/>
              <w:ind w:left="13"/>
              <w:rPr>
                <w:sz w:val="24"/>
              </w:rPr>
            </w:pPr>
            <w:proofErr w:type="gramStart"/>
            <w:r>
              <w:rPr>
                <w:color w:val="2D2E2D"/>
                <w:sz w:val="24"/>
              </w:rPr>
              <w:t>3  4</w:t>
            </w:r>
            <w:proofErr w:type="gramEnd"/>
            <w:r>
              <w:rPr>
                <w:color w:val="2D2E2D"/>
                <w:sz w:val="24"/>
              </w:rPr>
              <w:t xml:space="preserve">  5  6</w:t>
            </w:r>
          </w:p>
        </w:tc>
        <w:tc>
          <w:tcPr>
            <w:tcW w:w="704" w:type="dxa"/>
            <w:gridSpan w:val="2"/>
          </w:tcPr>
          <w:p w:rsidR="00044BC0" w:rsidRDefault="00C72956">
            <w:pPr>
              <w:pStyle w:val="TableParagraph"/>
              <w:spacing w:before="122"/>
              <w:ind w:left="114"/>
              <w:rPr>
                <w:sz w:val="24"/>
              </w:rPr>
            </w:pPr>
            <w:proofErr w:type="gramStart"/>
            <w:r>
              <w:rPr>
                <w:color w:val="2D2E2D"/>
                <w:sz w:val="24"/>
              </w:rPr>
              <w:t>7  8</w:t>
            </w:r>
            <w:proofErr w:type="gramEnd"/>
          </w:p>
        </w:tc>
        <w:tc>
          <w:tcPr>
            <w:tcW w:w="220" w:type="dxa"/>
          </w:tcPr>
          <w:p w:rsidR="00044BC0" w:rsidRDefault="00C72956">
            <w:pPr>
              <w:pStyle w:val="TableParagraph"/>
              <w:spacing w:before="122"/>
              <w:ind w:left="10"/>
              <w:rPr>
                <w:sz w:val="24"/>
              </w:rPr>
            </w:pPr>
            <w:r>
              <w:rPr>
                <w:color w:val="2D2E2D"/>
                <w:sz w:val="24"/>
              </w:rPr>
              <w:t>9</w:t>
            </w:r>
          </w:p>
        </w:tc>
        <w:tc>
          <w:tcPr>
            <w:tcW w:w="1649" w:type="dxa"/>
          </w:tcPr>
          <w:p w:rsidR="00044BC0" w:rsidRDefault="00C72956">
            <w:pPr>
              <w:pStyle w:val="TableParagraph"/>
              <w:spacing w:before="122"/>
              <w:ind w:left="89"/>
              <w:rPr>
                <w:sz w:val="24"/>
              </w:rPr>
            </w:pPr>
            <w:r>
              <w:rPr>
                <w:color w:val="2D2E2D"/>
                <w:sz w:val="24"/>
              </w:rPr>
              <w:t>10</w:t>
            </w:r>
          </w:p>
        </w:tc>
      </w:tr>
      <w:tr w:rsidR="00044BC0">
        <w:trPr>
          <w:trHeight w:val="400"/>
        </w:trPr>
        <w:tc>
          <w:tcPr>
            <w:tcW w:w="3017" w:type="dxa"/>
          </w:tcPr>
          <w:p w:rsidR="00044BC0" w:rsidRDefault="00C72956">
            <w:pPr>
              <w:pStyle w:val="TableParagraph"/>
              <w:tabs>
                <w:tab w:val="left" w:pos="1745"/>
                <w:tab w:val="left" w:pos="2095"/>
                <w:tab w:val="left" w:pos="2445"/>
                <w:tab w:val="left" w:pos="2795"/>
              </w:tabs>
              <w:spacing w:line="302" w:lineRule="exact"/>
              <w:ind w:left="50"/>
              <w:rPr>
                <w:sz w:val="28"/>
              </w:rPr>
            </w:pPr>
            <w:r>
              <w:rPr>
                <w:color w:val="2D2E2D"/>
                <w:sz w:val="28"/>
              </w:rPr>
              <w:t>THE</w:t>
            </w:r>
            <w:r>
              <w:rPr>
                <w:color w:val="2D2E2D"/>
                <w:spacing w:val="-1"/>
                <w:sz w:val="28"/>
              </w:rPr>
              <w:t xml:space="preserve"> </w:t>
            </w:r>
            <w:r>
              <w:rPr>
                <w:color w:val="2D2E2D"/>
                <w:sz w:val="28"/>
              </w:rPr>
              <w:t>CLASS</w:t>
            </w:r>
            <w:r>
              <w:rPr>
                <w:color w:val="2D2E2D"/>
                <w:sz w:val="28"/>
              </w:rPr>
              <w:tab/>
              <w:t>1</w:t>
            </w:r>
            <w:r>
              <w:rPr>
                <w:color w:val="2D2E2D"/>
                <w:sz w:val="28"/>
              </w:rPr>
              <w:tab/>
              <w:t>2</w:t>
            </w:r>
            <w:r>
              <w:rPr>
                <w:color w:val="2D2E2D"/>
                <w:sz w:val="28"/>
              </w:rPr>
              <w:tab/>
              <w:t>3</w:t>
            </w:r>
            <w:r>
              <w:rPr>
                <w:color w:val="2D2E2D"/>
                <w:sz w:val="28"/>
              </w:rPr>
              <w:tab/>
              <w:t>4</w:t>
            </w:r>
          </w:p>
        </w:tc>
        <w:tc>
          <w:tcPr>
            <w:tcW w:w="325" w:type="dxa"/>
          </w:tcPr>
          <w:p w:rsidR="00044BC0" w:rsidRDefault="00C72956">
            <w:pPr>
              <w:pStyle w:val="TableParagraph"/>
              <w:spacing w:line="302" w:lineRule="exact"/>
              <w:ind w:left="128"/>
              <w:rPr>
                <w:sz w:val="28"/>
              </w:rPr>
            </w:pPr>
            <w:r>
              <w:rPr>
                <w:color w:val="2D2E2D"/>
                <w:w w:val="99"/>
                <w:sz w:val="28"/>
              </w:rPr>
              <w:t>5</w:t>
            </w:r>
          </w:p>
        </w:tc>
        <w:tc>
          <w:tcPr>
            <w:tcW w:w="344" w:type="dxa"/>
          </w:tcPr>
          <w:p w:rsidR="00044BC0" w:rsidRDefault="00C72956">
            <w:pPr>
              <w:pStyle w:val="TableParagraph"/>
              <w:spacing w:line="302" w:lineRule="exact"/>
              <w:ind w:left="153"/>
              <w:rPr>
                <w:sz w:val="28"/>
              </w:rPr>
            </w:pPr>
            <w:r>
              <w:rPr>
                <w:color w:val="2D2E2D"/>
                <w:w w:val="99"/>
                <w:sz w:val="28"/>
              </w:rPr>
              <w:t>6</w:t>
            </w:r>
          </w:p>
        </w:tc>
        <w:tc>
          <w:tcPr>
            <w:tcW w:w="1099" w:type="dxa"/>
            <w:gridSpan w:val="3"/>
          </w:tcPr>
          <w:p w:rsidR="00044BC0" w:rsidRDefault="00C72956">
            <w:pPr>
              <w:pStyle w:val="TableParagraph"/>
              <w:tabs>
                <w:tab w:val="left" w:pos="509"/>
                <w:tab w:val="left" w:pos="858"/>
              </w:tabs>
              <w:spacing w:line="302" w:lineRule="exact"/>
              <w:ind w:left="159"/>
              <w:rPr>
                <w:sz w:val="28"/>
              </w:rPr>
            </w:pPr>
            <w:r>
              <w:rPr>
                <w:color w:val="2D2E2D"/>
                <w:sz w:val="28"/>
              </w:rPr>
              <w:t>7</w:t>
            </w:r>
            <w:r>
              <w:rPr>
                <w:color w:val="2D2E2D"/>
                <w:sz w:val="28"/>
              </w:rPr>
              <w:tab/>
              <w:t>8</w:t>
            </w:r>
            <w:r>
              <w:rPr>
                <w:color w:val="2D2E2D"/>
                <w:sz w:val="28"/>
              </w:rPr>
              <w:tab/>
              <w:t>9</w:t>
            </w:r>
          </w:p>
        </w:tc>
        <w:tc>
          <w:tcPr>
            <w:tcW w:w="704" w:type="dxa"/>
            <w:gridSpan w:val="2"/>
          </w:tcPr>
          <w:p w:rsidR="00044BC0" w:rsidRDefault="00C72956">
            <w:pPr>
              <w:pStyle w:val="TableParagraph"/>
              <w:spacing w:line="302" w:lineRule="exact"/>
              <w:ind w:left="109"/>
              <w:rPr>
                <w:sz w:val="28"/>
              </w:rPr>
            </w:pPr>
            <w:r>
              <w:rPr>
                <w:color w:val="2D2E2D"/>
                <w:sz w:val="28"/>
              </w:rPr>
              <w:t>10</w:t>
            </w:r>
          </w:p>
        </w:tc>
        <w:tc>
          <w:tcPr>
            <w:tcW w:w="220" w:type="dxa"/>
          </w:tcPr>
          <w:p w:rsidR="00044BC0" w:rsidRDefault="00044BC0">
            <w:pPr>
              <w:pStyle w:val="TableParagraph"/>
              <w:spacing w:before="0"/>
              <w:rPr>
                <w:sz w:val="26"/>
              </w:rPr>
            </w:pPr>
          </w:p>
        </w:tc>
        <w:tc>
          <w:tcPr>
            <w:tcW w:w="1649" w:type="dxa"/>
          </w:tcPr>
          <w:p w:rsidR="00044BC0" w:rsidRDefault="00044BC0">
            <w:pPr>
              <w:pStyle w:val="TableParagraph"/>
              <w:spacing w:before="0"/>
              <w:rPr>
                <w:sz w:val="26"/>
              </w:rPr>
            </w:pPr>
          </w:p>
        </w:tc>
      </w:tr>
    </w:tbl>
    <w:p w:rsidR="00044BC0" w:rsidRDefault="00044BC0">
      <w:pPr>
        <w:pStyle w:val="BodyText"/>
        <w:spacing w:before="6"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6371"/>
        <w:gridCol w:w="1149"/>
      </w:tblGrid>
      <w:tr w:rsidR="00044BC0">
        <w:trPr>
          <w:trHeight w:val="400"/>
        </w:trPr>
        <w:tc>
          <w:tcPr>
            <w:tcW w:w="6371" w:type="dxa"/>
          </w:tcPr>
          <w:p w:rsidR="00044BC0" w:rsidRDefault="00C72956">
            <w:pPr>
              <w:pStyle w:val="TableParagraph"/>
              <w:tabs>
                <w:tab w:val="left" w:pos="4039"/>
                <w:tab w:val="left" w:pos="4389"/>
                <w:tab w:val="left" w:pos="4739"/>
                <w:tab w:val="left" w:pos="5089"/>
                <w:tab w:val="left" w:pos="5439"/>
                <w:tab w:val="left" w:pos="5789"/>
                <w:tab w:val="left" w:pos="6139"/>
              </w:tabs>
              <w:spacing w:before="0" w:line="309" w:lineRule="exact"/>
              <w:ind w:left="50"/>
              <w:rPr>
                <w:sz w:val="28"/>
              </w:rPr>
            </w:pPr>
            <w:r>
              <w:rPr>
                <w:color w:val="2D2E2D"/>
                <w:sz w:val="28"/>
              </w:rPr>
              <w:t>Parent interaction (middle</w:t>
            </w:r>
            <w:r>
              <w:rPr>
                <w:color w:val="2D2E2D"/>
                <w:spacing w:val="-10"/>
                <w:sz w:val="28"/>
              </w:rPr>
              <w:t xml:space="preserve"> </w:t>
            </w:r>
            <w:r>
              <w:rPr>
                <w:color w:val="2D2E2D"/>
                <w:sz w:val="28"/>
              </w:rPr>
              <w:t>to</w:t>
            </w:r>
            <w:r>
              <w:rPr>
                <w:color w:val="2D2E2D"/>
                <w:spacing w:val="-4"/>
                <w:sz w:val="28"/>
              </w:rPr>
              <w:t xml:space="preserve"> </w:t>
            </w:r>
            <w:r>
              <w:rPr>
                <w:color w:val="2D2E2D"/>
                <w:sz w:val="28"/>
              </w:rPr>
              <w:t>end)</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p>
        </w:tc>
        <w:tc>
          <w:tcPr>
            <w:tcW w:w="1149" w:type="dxa"/>
          </w:tcPr>
          <w:p w:rsidR="00044BC0" w:rsidRDefault="00C72956">
            <w:pPr>
              <w:pStyle w:val="TableParagraph"/>
              <w:tabs>
                <w:tab w:val="left" w:pos="468"/>
                <w:tab w:val="left" w:pos="818"/>
              </w:tabs>
              <w:spacing w:before="0" w:line="309" w:lineRule="exact"/>
              <w:ind w:left="118"/>
              <w:rPr>
                <w:sz w:val="28"/>
              </w:rPr>
            </w:pPr>
            <w:r>
              <w:rPr>
                <w:color w:val="2D2E2D"/>
                <w:sz w:val="28"/>
              </w:rPr>
              <w:t>8</w:t>
            </w:r>
            <w:r>
              <w:rPr>
                <w:color w:val="2D2E2D"/>
                <w:sz w:val="28"/>
              </w:rPr>
              <w:tab/>
              <w:t>9</w:t>
            </w:r>
            <w:r>
              <w:rPr>
                <w:color w:val="2D2E2D"/>
                <w:sz w:val="28"/>
              </w:rPr>
              <w:tab/>
              <w:t>10</w:t>
            </w:r>
          </w:p>
        </w:tc>
      </w:tr>
      <w:tr w:rsidR="00044BC0">
        <w:trPr>
          <w:trHeight w:val="1000"/>
        </w:trPr>
        <w:tc>
          <w:tcPr>
            <w:tcW w:w="6371" w:type="dxa"/>
          </w:tcPr>
          <w:p w:rsidR="00044BC0" w:rsidRDefault="00C72956">
            <w:pPr>
              <w:pStyle w:val="TableParagraph"/>
              <w:tabs>
                <w:tab w:val="left" w:pos="3329"/>
                <w:tab w:val="left" w:pos="3679"/>
                <w:tab w:val="left" w:pos="4029"/>
                <w:tab w:val="left" w:pos="4378"/>
                <w:tab w:val="left" w:pos="4728"/>
                <w:tab w:val="left" w:pos="5078"/>
                <w:tab w:val="left" w:pos="5428"/>
                <w:tab w:val="left" w:pos="5778"/>
                <w:tab w:val="left" w:pos="6128"/>
              </w:tabs>
              <w:ind w:left="50"/>
              <w:rPr>
                <w:sz w:val="28"/>
              </w:rPr>
            </w:pPr>
            <w:r>
              <w:rPr>
                <w:color w:val="2D2E2D"/>
                <w:sz w:val="28"/>
              </w:rPr>
              <w:t>Transitions (karate</w:t>
            </w:r>
            <w:r>
              <w:rPr>
                <w:color w:val="2D2E2D"/>
                <w:spacing w:val="-7"/>
                <w:sz w:val="28"/>
              </w:rPr>
              <w:t xml:space="preserve"> </w:t>
            </w:r>
            <w:r>
              <w:rPr>
                <w:color w:val="2D2E2D"/>
                <w:sz w:val="28"/>
              </w:rPr>
              <w:t>to</w:t>
            </w:r>
            <w:r>
              <w:rPr>
                <w:color w:val="2D2E2D"/>
                <w:spacing w:val="-4"/>
                <w:sz w:val="28"/>
              </w:rPr>
              <w:t xml:space="preserve"> </w:t>
            </w:r>
            <w:r>
              <w:rPr>
                <w:color w:val="2D2E2D"/>
                <w:sz w:val="28"/>
              </w:rPr>
              <w:t>cake)</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827"/>
                <w:tab w:val="left" w:pos="3177"/>
                <w:tab w:val="left" w:pos="3528"/>
                <w:tab w:val="left" w:pos="3878"/>
                <w:tab w:val="left" w:pos="4228"/>
                <w:tab w:val="left" w:pos="4578"/>
                <w:tab w:val="left" w:pos="4929"/>
                <w:tab w:val="left" w:pos="5279"/>
                <w:tab w:val="left" w:pos="5629"/>
                <w:tab w:val="left" w:pos="5980"/>
              </w:tabs>
              <w:spacing w:before="176"/>
              <w:ind w:left="50"/>
              <w:rPr>
                <w:sz w:val="28"/>
              </w:rPr>
            </w:pPr>
            <w:r>
              <w:rPr>
                <w:color w:val="2D2E2D"/>
                <w:sz w:val="28"/>
              </w:rPr>
              <w:t>Cake cutting</w:t>
            </w:r>
            <w:r>
              <w:rPr>
                <w:color w:val="2D2E2D"/>
                <w:spacing w:val="-5"/>
                <w:sz w:val="28"/>
              </w:rPr>
              <w:t xml:space="preserve"> </w:t>
            </w:r>
            <w:r>
              <w:rPr>
                <w:color w:val="2D2E2D"/>
                <w:sz w:val="28"/>
              </w:rPr>
              <w:t>and</w:t>
            </w:r>
            <w:r>
              <w:rPr>
                <w:color w:val="2D2E2D"/>
                <w:spacing w:val="-3"/>
                <w:sz w:val="28"/>
              </w:rPr>
              <w:t xml:space="preserve"> </w:t>
            </w:r>
            <w:r>
              <w:rPr>
                <w:color w:val="2D2E2D"/>
                <w:sz w:val="28"/>
              </w:rPr>
              <w:t>song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C72956">
            <w:pPr>
              <w:pStyle w:val="TableParagraph"/>
              <w:ind w:left="107"/>
              <w:rPr>
                <w:sz w:val="28"/>
              </w:rPr>
            </w:pPr>
            <w:r>
              <w:rPr>
                <w:color w:val="2D2E2D"/>
                <w:sz w:val="28"/>
              </w:rPr>
              <w:t>10</w:t>
            </w:r>
          </w:p>
        </w:tc>
      </w:tr>
      <w:tr w:rsidR="00044BC0">
        <w:trPr>
          <w:trHeight w:val="900"/>
        </w:trPr>
        <w:tc>
          <w:tcPr>
            <w:tcW w:w="6371" w:type="dxa"/>
          </w:tcPr>
          <w:p w:rsidR="00044BC0" w:rsidRDefault="00C72956">
            <w:pPr>
              <w:pStyle w:val="TableParagraph"/>
              <w:tabs>
                <w:tab w:val="left" w:pos="3314"/>
                <w:tab w:val="left" w:pos="3664"/>
                <w:tab w:val="left" w:pos="4013"/>
                <w:tab w:val="left" w:pos="4363"/>
                <w:tab w:val="left" w:pos="4713"/>
                <w:tab w:val="left" w:pos="5063"/>
                <w:tab w:val="left" w:pos="5413"/>
                <w:tab w:val="left" w:pos="5763"/>
                <w:tab w:val="left" w:pos="6112"/>
              </w:tabs>
              <w:ind w:left="50"/>
              <w:rPr>
                <w:sz w:val="28"/>
              </w:rPr>
            </w:pPr>
            <w:r>
              <w:rPr>
                <w:color w:val="2D2E2D"/>
                <w:sz w:val="28"/>
              </w:rPr>
              <w:t>Transitions (cake</w:t>
            </w:r>
            <w:r>
              <w:rPr>
                <w:color w:val="2D2E2D"/>
                <w:spacing w:val="-6"/>
                <w:sz w:val="28"/>
              </w:rPr>
              <w:t xml:space="preserve"> </w:t>
            </w:r>
            <w:r>
              <w:rPr>
                <w:color w:val="2D2E2D"/>
                <w:sz w:val="28"/>
              </w:rPr>
              <w:t>to</w:t>
            </w:r>
            <w:r>
              <w:rPr>
                <w:color w:val="2D2E2D"/>
                <w:spacing w:val="-3"/>
                <w:sz w:val="28"/>
              </w:rPr>
              <w:t xml:space="preserve"> </w:t>
            </w:r>
            <w:r>
              <w:rPr>
                <w:color w:val="2D2E2D"/>
                <w:sz w:val="28"/>
              </w:rPr>
              <w:t>wheel)</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087"/>
                <w:tab w:val="left" w:pos="2437"/>
                <w:tab w:val="left" w:pos="2787"/>
                <w:tab w:val="left" w:pos="3137"/>
                <w:tab w:val="left" w:pos="3486"/>
                <w:tab w:val="left" w:pos="3836"/>
                <w:tab w:val="left" w:pos="4186"/>
                <w:tab w:val="left" w:pos="4536"/>
                <w:tab w:val="left" w:pos="4886"/>
                <w:tab w:val="left" w:pos="5236"/>
              </w:tabs>
              <w:spacing w:before="176" w:line="302" w:lineRule="exact"/>
              <w:ind w:left="50"/>
              <w:rPr>
                <w:sz w:val="28"/>
              </w:rPr>
            </w:pPr>
            <w:r>
              <w:rPr>
                <w:color w:val="2D2E2D"/>
                <w:sz w:val="28"/>
              </w:rPr>
              <w:t>THE</w:t>
            </w:r>
            <w:r>
              <w:rPr>
                <w:color w:val="2D2E2D"/>
                <w:spacing w:val="-2"/>
                <w:sz w:val="28"/>
              </w:rPr>
              <w:t xml:space="preserve"> </w:t>
            </w:r>
            <w:r>
              <w:rPr>
                <w:color w:val="2D2E2D"/>
                <w:sz w:val="28"/>
              </w:rPr>
              <w:t>CLOSING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C72956">
            <w:pPr>
              <w:pStyle w:val="TableParagraph"/>
              <w:ind w:left="92"/>
              <w:rPr>
                <w:sz w:val="28"/>
              </w:rPr>
            </w:pPr>
            <w:r>
              <w:rPr>
                <w:color w:val="2D2E2D"/>
                <w:sz w:val="28"/>
              </w:rPr>
              <w:t>10</w:t>
            </w:r>
          </w:p>
        </w:tc>
      </w:tr>
    </w:tbl>
    <w:p w:rsidR="00044BC0" w:rsidRDefault="00C72956">
      <w:pPr>
        <w:pStyle w:val="BodyText"/>
        <w:spacing w:before="190" w:line="237" w:lineRule="auto"/>
        <w:ind w:left="640"/>
      </w:pPr>
      <w:r>
        <w:rPr>
          <w:color w:val="2D2E2D"/>
        </w:rPr>
        <w:t xml:space="preserve">The goal of the party is to book 100% of </w:t>
      </w:r>
      <w:proofErr w:type="spellStart"/>
      <w:proofErr w:type="gramStart"/>
      <w:r>
        <w:rPr>
          <w:color w:val="2D2E2D"/>
        </w:rPr>
        <w:t>non members</w:t>
      </w:r>
      <w:proofErr w:type="spellEnd"/>
      <w:proofErr w:type="gramEnd"/>
      <w:r>
        <w:rPr>
          <w:color w:val="2D2E2D"/>
        </w:rPr>
        <w:t xml:space="preserve"> to return. The goal of this evaluation is to increase any areas of weakness and build on areas of strength. When every aspect of your party is at 8 or better your booking rate will increase 100%</w:t>
      </w:r>
    </w:p>
    <w:p w:rsidR="00044BC0" w:rsidRDefault="00044BC0">
      <w:pPr>
        <w:spacing w:line="237" w:lineRule="auto"/>
        <w:sectPr w:rsidR="00044BC0">
          <w:pgSz w:w="12240" w:h="15840"/>
          <w:pgMar w:top="1940" w:right="1720" w:bottom="280" w:left="1160" w:header="240" w:footer="0" w:gutter="0"/>
          <w:cols w:space="720"/>
        </w:sectPr>
      </w:pPr>
    </w:p>
    <w:p w:rsidR="00044BC0" w:rsidRDefault="00C72956">
      <w:pPr>
        <w:pStyle w:val="Heading6"/>
        <w:tabs>
          <w:tab w:val="left" w:pos="4071"/>
          <w:tab w:val="left" w:pos="4629"/>
          <w:tab w:val="left" w:pos="6399"/>
        </w:tabs>
        <w:spacing w:before="45"/>
      </w:pPr>
      <w:r>
        <w:rPr>
          <w:color w:val="2D2E2D"/>
        </w:rPr>
        <w:lastRenderedPageBreak/>
        <w:t>Name</w:t>
      </w:r>
      <w:r>
        <w:rPr>
          <w:color w:val="2D2E2D"/>
          <w:u w:val="single" w:color="2C2D2C"/>
        </w:rPr>
        <w:t xml:space="preserve"> </w:t>
      </w:r>
      <w:r>
        <w:rPr>
          <w:color w:val="2D2E2D"/>
          <w:u w:val="single" w:color="2C2D2C"/>
        </w:rPr>
        <w:tab/>
      </w:r>
      <w:r>
        <w:rPr>
          <w:color w:val="2D2E2D"/>
        </w:rPr>
        <w:tab/>
        <w:t>Helping</w:t>
      </w:r>
      <w:r>
        <w:rPr>
          <w:color w:val="2D2E2D"/>
        </w:rPr>
        <w:tab/>
        <w:t>Birthday Party #</w:t>
      </w:r>
      <w:r>
        <w:rPr>
          <w:color w:val="2D2E2D"/>
          <w:spacing w:val="60"/>
        </w:rPr>
        <w:t xml:space="preserve"> </w:t>
      </w:r>
      <w:r>
        <w:rPr>
          <w:color w:val="2D2E2D"/>
        </w:rPr>
        <w:t>5</w:t>
      </w:r>
    </w:p>
    <w:p w:rsidR="00044BC0" w:rsidRDefault="00044BC0">
      <w:pPr>
        <w:pStyle w:val="BodyText"/>
        <w:spacing w:before="5"/>
        <w:rPr>
          <w:b/>
          <w:sz w:val="16"/>
        </w:rPr>
      </w:pPr>
    </w:p>
    <w:tbl>
      <w:tblPr>
        <w:tblW w:w="0" w:type="auto"/>
        <w:tblInd w:w="590" w:type="dxa"/>
        <w:tblLayout w:type="fixed"/>
        <w:tblCellMar>
          <w:left w:w="0" w:type="dxa"/>
          <w:right w:w="0" w:type="dxa"/>
        </w:tblCellMar>
        <w:tblLook w:val="01E0" w:firstRow="1" w:lastRow="1" w:firstColumn="1" w:lastColumn="1" w:noHBand="0" w:noVBand="0"/>
      </w:tblPr>
      <w:tblGrid>
        <w:gridCol w:w="3591"/>
        <w:gridCol w:w="350"/>
        <w:gridCol w:w="350"/>
        <w:gridCol w:w="350"/>
        <w:gridCol w:w="350"/>
        <w:gridCol w:w="350"/>
        <w:gridCol w:w="350"/>
        <w:gridCol w:w="350"/>
        <w:gridCol w:w="350"/>
        <w:gridCol w:w="763"/>
      </w:tblGrid>
      <w:tr w:rsidR="00044BC0">
        <w:trPr>
          <w:trHeight w:val="400"/>
        </w:trPr>
        <w:tc>
          <w:tcPr>
            <w:tcW w:w="3591" w:type="dxa"/>
          </w:tcPr>
          <w:p w:rsidR="00044BC0" w:rsidRDefault="00C72956">
            <w:pPr>
              <w:pStyle w:val="TableParagraph"/>
              <w:spacing w:before="0" w:line="309" w:lineRule="exact"/>
              <w:ind w:left="50"/>
              <w:rPr>
                <w:sz w:val="28"/>
              </w:rPr>
            </w:pPr>
            <w:r>
              <w:rPr>
                <w:color w:val="2D2E2D"/>
                <w:sz w:val="28"/>
              </w:rPr>
              <w:t>School prep/ Party appearance</w:t>
            </w:r>
          </w:p>
        </w:tc>
        <w:tc>
          <w:tcPr>
            <w:tcW w:w="350" w:type="dxa"/>
          </w:tcPr>
          <w:p w:rsidR="00044BC0" w:rsidRDefault="00C72956">
            <w:pPr>
              <w:pStyle w:val="TableParagraph"/>
              <w:spacing w:before="0" w:line="309" w:lineRule="exact"/>
              <w:ind w:right="44"/>
              <w:jc w:val="center"/>
              <w:rPr>
                <w:sz w:val="28"/>
              </w:rPr>
            </w:pPr>
            <w:r>
              <w:rPr>
                <w:color w:val="2D2E2D"/>
                <w:w w:val="99"/>
                <w:sz w:val="28"/>
              </w:rPr>
              <w:t>1</w:t>
            </w:r>
          </w:p>
        </w:tc>
        <w:tc>
          <w:tcPr>
            <w:tcW w:w="350" w:type="dxa"/>
          </w:tcPr>
          <w:p w:rsidR="00044BC0" w:rsidRDefault="00C72956">
            <w:pPr>
              <w:pStyle w:val="TableParagraph"/>
              <w:spacing w:before="0" w:line="309" w:lineRule="exact"/>
              <w:ind w:left="82"/>
              <w:rPr>
                <w:sz w:val="28"/>
              </w:rPr>
            </w:pPr>
            <w:r>
              <w:rPr>
                <w:color w:val="2D2E2D"/>
                <w:w w:val="99"/>
                <w:sz w:val="28"/>
              </w:rPr>
              <w:t>2</w:t>
            </w:r>
          </w:p>
        </w:tc>
        <w:tc>
          <w:tcPr>
            <w:tcW w:w="350" w:type="dxa"/>
          </w:tcPr>
          <w:p w:rsidR="00044BC0" w:rsidRDefault="00C72956">
            <w:pPr>
              <w:pStyle w:val="TableParagraph"/>
              <w:spacing w:before="0" w:line="309" w:lineRule="exact"/>
              <w:ind w:left="82"/>
              <w:rPr>
                <w:sz w:val="28"/>
              </w:rPr>
            </w:pPr>
            <w:r>
              <w:rPr>
                <w:color w:val="2D2E2D"/>
                <w:w w:val="99"/>
                <w:sz w:val="28"/>
              </w:rPr>
              <w:t>3</w:t>
            </w:r>
          </w:p>
        </w:tc>
        <w:tc>
          <w:tcPr>
            <w:tcW w:w="350" w:type="dxa"/>
          </w:tcPr>
          <w:p w:rsidR="00044BC0" w:rsidRDefault="00C72956">
            <w:pPr>
              <w:pStyle w:val="TableParagraph"/>
              <w:spacing w:before="0" w:line="309" w:lineRule="exact"/>
              <w:ind w:right="44"/>
              <w:jc w:val="center"/>
              <w:rPr>
                <w:sz w:val="28"/>
              </w:rPr>
            </w:pPr>
            <w:r>
              <w:rPr>
                <w:color w:val="2D2E2D"/>
                <w:w w:val="99"/>
                <w:sz w:val="28"/>
              </w:rPr>
              <w:t>4</w:t>
            </w:r>
          </w:p>
        </w:tc>
        <w:tc>
          <w:tcPr>
            <w:tcW w:w="350" w:type="dxa"/>
          </w:tcPr>
          <w:p w:rsidR="00044BC0" w:rsidRDefault="00C72956">
            <w:pPr>
              <w:pStyle w:val="TableParagraph"/>
              <w:spacing w:before="0" w:line="309" w:lineRule="exact"/>
              <w:ind w:left="82"/>
              <w:rPr>
                <w:sz w:val="28"/>
              </w:rPr>
            </w:pPr>
            <w:r>
              <w:rPr>
                <w:color w:val="2D2E2D"/>
                <w:w w:val="99"/>
                <w:sz w:val="28"/>
              </w:rPr>
              <w:t>5</w:t>
            </w:r>
          </w:p>
        </w:tc>
        <w:tc>
          <w:tcPr>
            <w:tcW w:w="350" w:type="dxa"/>
          </w:tcPr>
          <w:p w:rsidR="00044BC0" w:rsidRDefault="00C72956">
            <w:pPr>
              <w:pStyle w:val="TableParagraph"/>
              <w:spacing w:before="0" w:line="309" w:lineRule="exact"/>
              <w:ind w:left="82"/>
              <w:rPr>
                <w:sz w:val="28"/>
              </w:rPr>
            </w:pPr>
            <w:r>
              <w:rPr>
                <w:color w:val="2D2E2D"/>
                <w:w w:val="99"/>
                <w:sz w:val="28"/>
              </w:rPr>
              <w:t>6</w:t>
            </w:r>
          </w:p>
        </w:tc>
        <w:tc>
          <w:tcPr>
            <w:tcW w:w="350" w:type="dxa"/>
          </w:tcPr>
          <w:p w:rsidR="00044BC0" w:rsidRDefault="00C72956">
            <w:pPr>
              <w:pStyle w:val="TableParagraph"/>
              <w:spacing w:before="0" w:line="309" w:lineRule="exact"/>
              <w:ind w:right="43"/>
              <w:jc w:val="center"/>
              <w:rPr>
                <w:sz w:val="28"/>
              </w:rPr>
            </w:pPr>
            <w:r>
              <w:rPr>
                <w:color w:val="2D2E2D"/>
                <w:w w:val="99"/>
                <w:sz w:val="28"/>
              </w:rPr>
              <w:t>7</w:t>
            </w:r>
          </w:p>
        </w:tc>
        <w:tc>
          <w:tcPr>
            <w:tcW w:w="350" w:type="dxa"/>
          </w:tcPr>
          <w:p w:rsidR="00044BC0" w:rsidRDefault="00C72956">
            <w:pPr>
              <w:pStyle w:val="TableParagraph"/>
              <w:spacing w:before="0" w:line="309" w:lineRule="exact"/>
              <w:ind w:left="82"/>
              <w:rPr>
                <w:sz w:val="28"/>
              </w:rPr>
            </w:pPr>
            <w:r>
              <w:rPr>
                <w:color w:val="2D2E2D"/>
                <w:w w:val="99"/>
                <w:sz w:val="28"/>
              </w:rPr>
              <w:t>8</w:t>
            </w:r>
          </w:p>
        </w:tc>
        <w:tc>
          <w:tcPr>
            <w:tcW w:w="763" w:type="dxa"/>
          </w:tcPr>
          <w:p w:rsidR="00044BC0" w:rsidRDefault="00C72956">
            <w:pPr>
              <w:pStyle w:val="TableParagraph"/>
              <w:tabs>
                <w:tab w:val="left" w:pos="432"/>
              </w:tabs>
              <w:spacing w:before="0" w:line="309" w:lineRule="exact"/>
              <w:ind w:left="82"/>
              <w:rPr>
                <w:sz w:val="28"/>
              </w:rPr>
            </w:pPr>
            <w:r>
              <w:rPr>
                <w:color w:val="2D2E2D"/>
                <w:sz w:val="28"/>
              </w:rPr>
              <w:t>9</w:t>
            </w:r>
            <w:r>
              <w:rPr>
                <w:color w:val="2D2E2D"/>
                <w:sz w:val="28"/>
              </w:rPr>
              <w:tab/>
              <w:t>10</w:t>
            </w:r>
          </w:p>
        </w:tc>
      </w:tr>
      <w:tr w:rsidR="00044BC0">
        <w:trPr>
          <w:trHeight w:val="500"/>
        </w:trPr>
        <w:tc>
          <w:tcPr>
            <w:tcW w:w="3591" w:type="dxa"/>
          </w:tcPr>
          <w:p w:rsidR="00044BC0" w:rsidRDefault="00C72956">
            <w:pPr>
              <w:pStyle w:val="TableParagraph"/>
              <w:ind w:left="50"/>
              <w:rPr>
                <w:sz w:val="28"/>
              </w:rPr>
            </w:pPr>
            <w:r>
              <w:rPr>
                <w:color w:val="2D2E2D"/>
                <w:sz w:val="28"/>
              </w:rPr>
              <w:t>Welcome and Initial greeting</w:t>
            </w:r>
          </w:p>
        </w:tc>
        <w:tc>
          <w:tcPr>
            <w:tcW w:w="350" w:type="dxa"/>
          </w:tcPr>
          <w:p w:rsidR="00044BC0" w:rsidRDefault="00C72956">
            <w:pPr>
              <w:pStyle w:val="TableParagraph"/>
              <w:ind w:right="44"/>
              <w:jc w:val="center"/>
              <w:rPr>
                <w:sz w:val="28"/>
              </w:rPr>
            </w:pPr>
            <w:r>
              <w:rPr>
                <w:color w:val="2D2E2D"/>
                <w:w w:val="99"/>
                <w:sz w:val="28"/>
              </w:rPr>
              <w:t>1</w:t>
            </w:r>
          </w:p>
        </w:tc>
        <w:tc>
          <w:tcPr>
            <w:tcW w:w="350" w:type="dxa"/>
          </w:tcPr>
          <w:p w:rsidR="00044BC0" w:rsidRDefault="00C72956">
            <w:pPr>
              <w:pStyle w:val="TableParagraph"/>
              <w:ind w:left="82"/>
              <w:rPr>
                <w:sz w:val="28"/>
              </w:rPr>
            </w:pPr>
            <w:r>
              <w:rPr>
                <w:color w:val="2D2E2D"/>
                <w:w w:val="99"/>
                <w:sz w:val="28"/>
              </w:rPr>
              <w:t>2</w:t>
            </w:r>
          </w:p>
        </w:tc>
        <w:tc>
          <w:tcPr>
            <w:tcW w:w="350" w:type="dxa"/>
          </w:tcPr>
          <w:p w:rsidR="00044BC0" w:rsidRDefault="00C72956">
            <w:pPr>
              <w:pStyle w:val="TableParagraph"/>
              <w:ind w:left="82"/>
              <w:rPr>
                <w:sz w:val="28"/>
              </w:rPr>
            </w:pPr>
            <w:r>
              <w:rPr>
                <w:color w:val="2D2E2D"/>
                <w:w w:val="99"/>
                <w:sz w:val="28"/>
              </w:rPr>
              <w:t>3</w:t>
            </w:r>
          </w:p>
        </w:tc>
        <w:tc>
          <w:tcPr>
            <w:tcW w:w="350" w:type="dxa"/>
          </w:tcPr>
          <w:p w:rsidR="00044BC0" w:rsidRDefault="00C72956">
            <w:pPr>
              <w:pStyle w:val="TableParagraph"/>
              <w:ind w:right="44"/>
              <w:jc w:val="center"/>
              <w:rPr>
                <w:sz w:val="28"/>
              </w:rPr>
            </w:pPr>
            <w:r>
              <w:rPr>
                <w:color w:val="2D2E2D"/>
                <w:w w:val="99"/>
                <w:sz w:val="28"/>
              </w:rPr>
              <w:t>4</w:t>
            </w:r>
          </w:p>
        </w:tc>
        <w:tc>
          <w:tcPr>
            <w:tcW w:w="350" w:type="dxa"/>
          </w:tcPr>
          <w:p w:rsidR="00044BC0" w:rsidRDefault="00C72956">
            <w:pPr>
              <w:pStyle w:val="TableParagraph"/>
              <w:ind w:left="82"/>
              <w:rPr>
                <w:sz w:val="28"/>
              </w:rPr>
            </w:pPr>
            <w:r>
              <w:rPr>
                <w:color w:val="2D2E2D"/>
                <w:w w:val="99"/>
                <w:sz w:val="28"/>
              </w:rPr>
              <w:t>5</w:t>
            </w:r>
          </w:p>
        </w:tc>
        <w:tc>
          <w:tcPr>
            <w:tcW w:w="350" w:type="dxa"/>
          </w:tcPr>
          <w:p w:rsidR="00044BC0" w:rsidRDefault="00C72956">
            <w:pPr>
              <w:pStyle w:val="TableParagraph"/>
              <w:ind w:left="82"/>
              <w:rPr>
                <w:sz w:val="28"/>
              </w:rPr>
            </w:pPr>
            <w:r>
              <w:rPr>
                <w:color w:val="2D2E2D"/>
                <w:w w:val="99"/>
                <w:sz w:val="28"/>
              </w:rPr>
              <w:t>6</w:t>
            </w:r>
          </w:p>
        </w:tc>
        <w:tc>
          <w:tcPr>
            <w:tcW w:w="350" w:type="dxa"/>
          </w:tcPr>
          <w:p w:rsidR="00044BC0" w:rsidRDefault="00C72956">
            <w:pPr>
              <w:pStyle w:val="TableParagraph"/>
              <w:ind w:right="43"/>
              <w:jc w:val="center"/>
              <w:rPr>
                <w:sz w:val="28"/>
              </w:rPr>
            </w:pPr>
            <w:r>
              <w:rPr>
                <w:color w:val="2D2E2D"/>
                <w:w w:val="99"/>
                <w:sz w:val="28"/>
              </w:rPr>
              <w:t>7</w:t>
            </w:r>
          </w:p>
        </w:tc>
        <w:tc>
          <w:tcPr>
            <w:tcW w:w="350" w:type="dxa"/>
          </w:tcPr>
          <w:p w:rsidR="00044BC0" w:rsidRDefault="00C72956">
            <w:pPr>
              <w:pStyle w:val="TableParagraph"/>
              <w:ind w:left="82"/>
              <w:rPr>
                <w:sz w:val="28"/>
              </w:rPr>
            </w:pPr>
            <w:r>
              <w:rPr>
                <w:color w:val="2D2E2D"/>
                <w:w w:val="99"/>
                <w:sz w:val="28"/>
              </w:rPr>
              <w:t>8</w:t>
            </w:r>
          </w:p>
        </w:tc>
        <w:tc>
          <w:tcPr>
            <w:tcW w:w="763" w:type="dxa"/>
          </w:tcPr>
          <w:p w:rsidR="00044BC0" w:rsidRDefault="00C72956">
            <w:pPr>
              <w:pStyle w:val="TableParagraph"/>
              <w:tabs>
                <w:tab w:val="left" w:pos="432"/>
              </w:tabs>
              <w:ind w:left="82"/>
              <w:rPr>
                <w:sz w:val="28"/>
              </w:rPr>
            </w:pPr>
            <w:r>
              <w:rPr>
                <w:color w:val="2D2E2D"/>
                <w:sz w:val="28"/>
              </w:rPr>
              <w:t>9</w:t>
            </w:r>
            <w:r>
              <w:rPr>
                <w:color w:val="2D2E2D"/>
                <w:sz w:val="28"/>
              </w:rPr>
              <w:tab/>
              <w:t>10</w:t>
            </w:r>
          </w:p>
        </w:tc>
      </w:tr>
      <w:tr w:rsidR="00044BC0">
        <w:trPr>
          <w:trHeight w:val="400"/>
        </w:trPr>
        <w:tc>
          <w:tcPr>
            <w:tcW w:w="3591" w:type="dxa"/>
          </w:tcPr>
          <w:p w:rsidR="00044BC0" w:rsidRDefault="00C72956">
            <w:pPr>
              <w:pStyle w:val="TableParagraph"/>
              <w:tabs>
                <w:tab w:val="left" w:pos="3369"/>
              </w:tabs>
              <w:spacing w:before="82" w:line="302" w:lineRule="exact"/>
              <w:ind w:left="50"/>
              <w:rPr>
                <w:sz w:val="28"/>
              </w:rPr>
            </w:pPr>
            <w:r>
              <w:rPr>
                <w:color w:val="2D2E2D"/>
                <w:sz w:val="28"/>
              </w:rPr>
              <w:t>Welcome</w:t>
            </w:r>
            <w:r>
              <w:rPr>
                <w:color w:val="2D2E2D"/>
                <w:spacing w:val="-3"/>
                <w:sz w:val="28"/>
              </w:rPr>
              <w:t xml:space="preserve"> </w:t>
            </w:r>
            <w:r>
              <w:rPr>
                <w:color w:val="2D2E2D"/>
                <w:sz w:val="28"/>
              </w:rPr>
              <w:t>music/</w:t>
            </w:r>
            <w:r>
              <w:rPr>
                <w:color w:val="2D2E2D"/>
                <w:spacing w:val="-3"/>
                <w:sz w:val="28"/>
              </w:rPr>
              <w:t xml:space="preserve"> </w:t>
            </w:r>
            <w:r>
              <w:rPr>
                <w:color w:val="2D2E2D"/>
                <w:sz w:val="28"/>
              </w:rPr>
              <w:t>Ambience</w:t>
            </w:r>
            <w:r>
              <w:rPr>
                <w:color w:val="2D2E2D"/>
                <w:sz w:val="28"/>
              </w:rPr>
              <w:tab/>
              <w:t>1</w:t>
            </w:r>
          </w:p>
        </w:tc>
        <w:tc>
          <w:tcPr>
            <w:tcW w:w="350" w:type="dxa"/>
          </w:tcPr>
          <w:p w:rsidR="00044BC0" w:rsidRDefault="00C72956">
            <w:pPr>
              <w:pStyle w:val="TableParagraph"/>
              <w:spacing w:before="82" w:line="302" w:lineRule="exact"/>
              <w:ind w:left="46"/>
              <w:jc w:val="center"/>
              <w:rPr>
                <w:sz w:val="28"/>
              </w:rPr>
            </w:pPr>
            <w:r>
              <w:rPr>
                <w:color w:val="2D2E2D"/>
                <w:w w:val="99"/>
                <w:sz w:val="28"/>
              </w:rPr>
              <w:t>2</w:t>
            </w:r>
          </w:p>
        </w:tc>
        <w:tc>
          <w:tcPr>
            <w:tcW w:w="350" w:type="dxa"/>
          </w:tcPr>
          <w:p w:rsidR="00044BC0" w:rsidRDefault="00C72956">
            <w:pPr>
              <w:pStyle w:val="TableParagraph"/>
              <w:spacing w:before="82" w:line="302" w:lineRule="exact"/>
              <w:ind w:left="128"/>
              <w:rPr>
                <w:sz w:val="28"/>
              </w:rPr>
            </w:pPr>
            <w:r>
              <w:rPr>
                <w:color w:val="2D2E2D"/>
                <w:w w:val="99"/>
                <w:sz w:val="28"/>
              </w:rPr>
              <w:t>3</w:t>
            </w:r>
          </w:p>
        </w:tc>
        <w:tc>
          <w:tcPr>
            <w:tcW w:w="350" w:type="dxa"/>
          </w:tcPr>
          <w:p w:rsidR="00044BC0" w:rsidRDefault="00C72956">
            <w:pPr>
              <w:pStyle w:val="TableParagraph"/>
              <w:spacing w:before="82" w:line="302" w:lineRule="exact"/>
              <w:ind w:left="128"/>
              <w:rPr>
                <w:sz w:val="28"/>
              </w:rPr>
            </w:pPr>
            <w:r>
              <w:rPr>
                <w:color w:val="2D2E2D"/>
                <w:w w:val="99"/>
                <w:sz w:val="28"/>
              </w:rPr>
              <w:t>4</w:t>
            </w:r>
          </w:p>
        </w:tc>
        <w:tc>
          <w:tcPr>
            <w:tcW w:w="350" w:type="dxa"/>
          </w:tcPr>
          <w:p w:rsidR="00044BC0" w:rsidRDefault="00C72956">
            <w:pPr>
              <w:pStyle w:val="TableParagraph"/>
              <w:spacing w:before="82" w:line="302" w:lineRule="exact"/>
              <w:ind w:left="46"/>
              <w:jc w:val="center"/>
              <w:rPr>
                <w:sz w:val="28"/>
              </w:rPr>
            </w:pPr>
            <w:r>
              <w:rPr>
                <w:color w:val="2D2E2D"/>
                <w:w w:val="99"/>
                <w:sz w:val="28"/>
              </w:rPr>
              <w:t>5</w:t>
            </w:r>
          </w:p>
        </w:tc>
        <w:tc>
          <w:tcPr>
            <w:tcW w:w="350" w:type="dxa"/>
          </w:tcPr>
          <w:p w:rsidR="00044BC0" w:rsidRDefault="00C72956">
            <w:pPr>
              <w:pStyle w:val="TableParagraph"/>
              <w:spacing w:before="82" w:line="302" w:lineRule="exact"/>
              <w:ind w:left="128"/>
              <w:rPr>
                <w:sz w:val="28"/>
              </w:rPr>
            </w:pPr>
            <w:r>
              <w:rPr>
                <w:color w:val="2D2E2D"/>
                <w:w w:val="99"/>
                <w:sz w:val="28"/>
              </w:rPr>
              <w:t>6</w:t>
            </w:r>
          </w:p>
        </w:tc>
        <w:tc>
          <w:tcPr>
            <w:tcW w:w="350" w:type="dxa"/>
          </w:tcPr>
          <w:p w:rsidR="00044BC0" w:rsidRDefault="00C72956">
            <w:pPr>
              <w:pStyle w:val="TableParagraph"/>
              <w:spacing w:before="82" w:line="302" w:lineRule="exact"/>
              <w:ind w:left="128"/>
              <w:rPr>
                <w:sz w:val="28"/>
              </w:rPr>
            </w:pPr>
            <w:r>
              <w:rPr>
                <w:color w:val="2D2E2D"/>
                <w:w w:val="99"/>
                <w:sz w:val="28"/>
              </w:rPr>
              <w:t>7</w:t>
            </w:r>
          </w:p>
        </w:tc>
        <w:tc>
          <w:tcPr>
            <w:tcW w:w="350" w:type="dxa"/>
          </w:tcPr>
          <w:p w:rsidR="00044BC0" w:rsidRDefault="00C72956">
            <w:pPr>
              <w:pStyle w:val="TableParagraph"/>
              <w:spacing w:before="82" w:line="302" w:lineRule="exact"/>
              <w:ind w:left="45"/>
              <w:jc w:val="center"/>
              <w:rPr>
                <w:sz w:val="28"/>
              </w:rPr>
            </w:pPr>
            <w:r>
              <w:rPr>
                <w:color w:val="2D2E2D"/>
                <w:w w:val="99"/>
                <w:sz w:val="28"/>
              </w:rPr>
              <w:t>8</w:t>
            </w:r>
          </w:p>
        </w:tc>
        <w:tc>
          <w:tcPr>
            <w:tcW w:w="350" w:type="dxa"/>
          </w:tcPr>
          <w:p w:rsidR="00044BC0" w:rsidRDefault="00C72956">
            <w:pPr>
              <w:pStyle w:val="TableParagraph"/>
              <w:spacing w:before="82" w:line="302" w:lineRule="exact"/>
              <w:ind w:left="127"/>
              <w:rPr>
                <w:sz w:val="28"/>
              </w:rPr>
            </w:pPr>
            <w:r>
              <w:rPr>
                <w:color w:val="2D2E2D"/>
                <w:w w:val="99"/>
                <w:sz w:val="28"/>
              </w:rPr>
              <w:t>9</w:t>
            </w:r>
          </w:p>
        </w:tc>
        <w:tc>
          <w:tcPr>
            <w:tcW w:w="763" w:type="dxa"/>
          </w:tcPr>
          <w:p w:rsidR="00044BC0" w:rsidRDefault="00C72956">
            <w:pPr>
              <w:pStyle w:val="TableParagraph"/>
              <w:spacing w:before="82" w:line="302" w:lineRule="exact"/>
              <w:ind w:left="127"/>
              <w:rPr>
                <w:sz w:val="28"/>
              </w:rPr>
            </w:pPr>
            <w:r>
              <w:rPr>
                <w:color w:val="2D2E2D"/>
                <w:sz w:val="28"/>
              </w:rPr>
              <w:t>10</w:t>
            </w:r>
          </w:p>
        </w:tc>
      </w:tr>
    </w:tbl>
    <w:p w:rsidR="00044BC0" w:rsidRDefault="00044BC0">
      <w:pPr>
        <w:pStyle w:val="BodyText"/>
        <w:spacing w:before="3"/>
        <w:rPr>
          <w:b/>
          <w:sz w:val="8"/>
        </w:rPr>
      </w:pPr>
    </w:p>
    <w:p w:rsidR="00044BC0" w:rsidRDefault="00C72956">
      <w:pPr>
        <w:pStyle w:val="BodyText"/>
        <w:tabs>
          <w:tab w:val="left" w:pos="5040"/>
          <w:tab w:val="left" w:pos="5390"/>
          <w:tab w:val="left" w:pos="5740"/>
          <w:tab w:val="left" w:pos="6090"/>
          <w:tab w:val="left" w:pos="6440"/>
          <w:tab w:val="left" w:pos="6789"/>
          <w:tab w:val="left" w:pos="7139"/>
          <w:tab w:val="left" w:pos="7489"/>
          <w:tab w:val="left" w:pos="7839"/>
          <w:tab w:val="left" w:pos="8189"/>
        </w:tabs>
        <w:spacing w:before="87"/>
        <w:ind w:left="640"/>
      </w:pPr>
      <w:r>
        <w:rPr>
          <w:color w:val="2D2E2D"/>
        </w:rPr>
        <w:t>THE PARENT</w:t>
      </w:r>
      <w:r>
        <w:rPr>
          <w:color w:val="2D2E2D"/>
          <w:spacing w:val="-6"/>
        </w:rPr>
        <w:t xml:space="preserve"> </w:t>
      </w:r>
      <w:r>
        <w:rPr>
          <w:color w:val="2D2E2D"/>
        </w:rPr>
        <w:t>SPEECH</w:t>
      </w:r>
      <w:r>
        <w:rPr>
          <w:color w:val="2D2E2D"/>
          <w:spacing w:val="-3"/>
        </w:rPr>
        <w:t xml:space="preserve"> </w:t>
      </w:r>
      <w:r>
        <w:rPr>
          <w:color w:val="2D2E2D"/>
        </w:rPr>
        <w:t>(beginning)</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C72956">
      <w:pPr>
        <w:pStyle w:val="BodyText"/>
        <w:tabs>
          <w:tab w:val="left" w:pos="2101"/>
          <w:tab w:val="left" w:pos="2451"/>
          <w:tab w:val="left" w:pos="2801"/>
          <w:tab w:val="left" w:pos="3151"/>
          <w:tab w:val="left" w:pos="3501"/>
          <w:tab w:val="left" w:pos="3851"/>
          <w:tab w:val="left" w:pos="4201"/>
          <w:tab w:val="left" w:pos="4551"/>
          <w:tab w:val="left" w:pos="4901"/>
          <w:tab w:val="left" w:pos="5251"/>
        </w:tabs>
        <w:spacing w:before="181"/>
        <w:ind w:left="640"/>
      </w:pPr>
      <w:r>
        <w:rPr>
          <w:color w:val="2D2E2D"/>
        </w:rPr>
        <w:t>Sizzle</w:t>
      </w:r>
      <w:r>
        <w:rPr>
          <w:color w:val="2D2E2D"/>
          <w:spacing w:val="-2"/>
        </w:rPr>
        <w:t xml:space="preserve"> </w:t>
      </w:r>
      <w:r>
        <w:rPr>
          <w:color w:val="2D2E2D"/>
        </w:rPr>
        <w:t>time</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044BC0">
      <w:pPr>
        <w:pStyle w:val="BodyText"/>
        <w:spacing w:before="5"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3017"/>
        <w:gridCol w:w="325"/>
        <w:gridCol w:w="344"/>
        <w:gridCol w:w="411"/>
        <w:gridCol w:w="350"/>
        <w:gridCol w:w="339"/>
        <w:gridCol w:w="361"/>
        <w:gridCol w:w="343"/>
        <w:gridCol w:w="221"/>
        <w:gridCol w:w="1651"/>
      </w:tblGrid>
      <w:tr w:rsidR="00044BC0">
        <w:trPr>
          <w:trHeight w:val="400"/>
        </w:trPr>
        <w:tc>
          <w:tcPr>
            <w:tcW w:w="3685" w:type="dxa"/>
            <w:gridSpan w:val="3"/>
          </w:tcPr>
          <w:p w:rsidR="00044BC0" w:rsidRDefault="00C72956">
            <w:pPr>
              <w:pStyle w:val="TableParagraph"/>
              <w:spacing w:before="0" w:line="309" w:lineRule="exact"/>
              <w:ind w:left="50"/>
              <w:rPr>
                <w:sz w:val="28"/>
              </w:rPr>
            </w:pPr>
            <w:r>
              <w:rPr>
                <w:color w:val="2D2E2D"/>
                <w:sz w:val="28"/>
              </w:rPr>
              <w:t>THE VISION/ party rules (kids)</w:t>
            </w:r>
          </w:p>
        </w:tc>
        <w:tc>
          <w:tcPr>
            <w:tcW w:w="411" w:type="dxa"/>
          </w:tcPr>
          <w:p w:rsidR="00044BC0" w:rsidRDefault="00C72956">
            <w:pPr>
              <w:pStyle w:val="TableParagraph"/>
              <w:spacing w:before="0" w:line="309" w:lineRule="exact"/>
              <w:ind w:right="73"/>
              <w:jc w:val="right"/>
              <w:rPr>
                <w:sz w:val="28"/>
              </w:rPr>
            </w:pPr>
            <w:r>
              <w:rPr>
                <w:color w:val="2D2E2D"/>
                <w:w w:val="99"/>
                <w:sz w:val="28"/>
              </w:rPr>
              <w:t>1</w:t>
            </w:r>
          </w:p>
        </w:tc>
        <w:tc>
          <w:tcPr>
            <w:tcW w:w="350" w:type="dxa"/>
          </w:tcPr>
          <w:p w:rsidR="00044BC0" w:rsidRDefault="00C72956">
            <w:pPr>
              <w:pStyle w:val="TableParagraph"/>
              <w:spacing w:before="0" w:line="309" w:lineRule="exact"/>
              <w:ind w:right="72"/>
              <w:jc w:val="right"/>
              <w:rPr>
                <w:sz w:val="28"/>
              </w:rPr>
            </w:pPr>
            <w:r>
              <w:rPr>
                <w:color w:val="2D2E2D"/>
                <w:w w:val="99"/>
                <w:sz w:val="28"/>
              </w:rPr>
              <w:t>2</w:t>
            </w:r>
          </w:p>
        </w:tc>
        <w:tc>
          <w:tcPr>
            <w:tcW w:w="339" w:type="dxa"/>
          </w:tcPr>
          <w:p w:rsidR="00044BC0" w:rsidRDefault="00C72956">
            <w:pPr>
              <w:pStyle w:val="TableParagraph"/>
              <w:spacing w:before="0" w:line="309" w:lineRule="exact"/>
              <w:ind w:right="61"/>
              <w:jc w:val="right"/>
              <w:rPr>
                <w:sz w:val="28"/>
              </w:rPr>
            </w:pPr>
            <w:r>
              <w:rPr>
                <w:color w:val="2D2E2D"/>
                <w:w w:val="99"/>
                <w:sz w:val="28"/>
              </w:rPr>
              <w:t>3</w:t>
            </w:r>
          </w:p>
        </w:tc>
        <w:tc>
          <w:tcPr>
            <w:tcW w:w="361" w:type="dxa"/>
          </w:tcPr>
          <w:p w:rsidR="00044BC0" w:rsidRDefault="00C72956">
            <w:pPr>
              <w:pStyle w:val="TableParagraph"/>
              <w:spacing w:before="0" w:line="309" w:lineRule="exact"/>
              <w:ind w:right="72"/>
              <w:jc w:val="right"/>
              <w:rPr>
                <w:sz w:val="28"/>
              </w:rPr>
            </w:pPr>
            <w:r>
              <w:rPr>
                <w:color w:val="2D2E2D"/>
                <w:w w:val="99"/>
                <w:sz w:val="28"/>
              </w:rPr>
              <w:t>4</w:t>
            </w:r>
          </w:p>
        </w:tc>
        <w:tc>
          <w:tcPr>
            <w:tcW w:w="2214" w:type="dxa"/>
            <w:gridSpan w:val="3"/>
          </w:tcPr>
          <w:p w:rsidR="00044BC0" w:rsidRDefault="00C72956">
            <w:pPr>
              <w:pStyle w:val="TableParagraph"/>
              <w:tabs>
                <w:tab w:val="left" w:pos="485"/>
                <w:tab w:val="left" w:pos="835"/>
                <w:tab w:val="left" w:pos="1185"/>
                <w:tab w:val="left" w:pos="1535"/>
                <w:tab w:val="left" w:pos="1885"/>
              </w:tabs>
              <w:spacing w:before="0" w:line="309" w:lineRule="exact"/>
              <w:ind w:left="135"/>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685" w:type="dxa"/>
            <w:gridSpan w:val="3"/>
          </w:tcPr>
          <w:p w:rsidR="00044BC0" w:rsidRDefault="00C72956">
            <w:pPr>
              <w:pStyle w:val="TableParagraph"/>
              <w:tabs>
                <w:tab w:val="left" w:pos="2071"/>
                <w:tab w:val="left" w:pos="2421"/>
                <w:tab w:val="left" w:pos="2771"/>
                <w:tab w:val="left" w:pos="3121"/>
                <w:tab w:val="left" w:pos="3471"/>
              </w:tabs>
              <w:ind w:left="50"/>
              <w:rPr>
                <w:sz w:val="28"/>
              </w:rPr>
            </w:pPr>
            <w:r>
              <w:rPr>
                <w:color w:val="2D2E2D"/>
                <w:sz w:val="28"/>
              </w:rPr>
              <w:t>Games/</w:t>
            </w:r>
            <w:r>
              <w:rPr>
                <w:color w:val="2D2E2D"/>
                <w:spacing w:val="-3"/>
                <w:sz w:val="28"/>
              </w:rPr>
              <w:t xml:space="preserve"> </w:t>
            </w:r>
            <w:r>
              <w:rPr>
                <w:color w:val="2D2E2D"/>
                <w:sz w:val="28"/>
              </w:rPr>
              <w:t>benefits</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p>
        </w:tc>
        <w:tc>
          <w:tcPr>
            <w:tcW w:w="411" w:type="dxa"/>
          </w:tcPr>
          <w:p w:rsidR="00044BC0" w:rsidRDefault="00C72956">
            <w:pPr>
              <w:pStyle w:val="TableParagraph"/>
              <w:ind w:left="136"/>
              <w:rPr>
                <w:sz w:val="28"/>
              </w:rPr>
            </w:pPr>
            <w:r>
              <w:rPr>
                <w:color w:val="2D2E2D"/>
                <w:w w:val="99"/>
                <w:sz w:val="28"/>
              </w:rPr>
              <w:t>6</w:t>
            </w:r>
          </w:p>
        </w:tc>
        <w:tc>
          <w:tcPr>
            <w:tcW w:w="350" w:type="dxa"/>
          </w:tcPr>
          <w:p w:rsidR="00044BC0" w:rsidRDefault="00C72956">
            <w:pPr>
              <w:pStyle w:val="TableParagraph"/>
              <w:ind w:right="133"/>
              <w:jc w:val="right"/>
              <w:rPr>
                <w:sz w:val="28"/>
              </w:rPr>
            </w:pPr>
            <w:r>
              <w:rPr>
                <w:color w:val="2D2E2D"/>
                <w:w w:val="99"/>
                <w:sz w:val="28"/>
              </w:rPr>
              <w:t>7</w:t>
            </w:r>
          </w:p>
        </w:tc>
        <w:tc>
          <w:tcPr>
            <w:tcW w:w="339" w:type="dxa"/>
          </w:tcPr>
          <w:p w:rsidR="00044BC0" w:rsidRDefault="00C72956">
            <w:pPr>
              <w:pStyle w:val="TableParagraph"/>
              <w:ind w:right="122"/>
              <w:jc w:val="right"/>
              <w:rPr>
                <w:sz w:val="28"/>
              </w:rPr>
            </w:pPr>
            <w:r>
              <w:rPr>
                <w:color w:val="2D2E2D"/>
                <w:w w:val="99"/>
                <w:sz w:val="28"/>
              </w:rPr>
              <w:t>8</w:t>
            </w:r>
          </w:p>
        </w:tc>
        <w:tc>
          <w:tcPr>
            <w:tcW w:w="361" w:type="dxa"/>
          </w:tcPr>
          <w:p w:rsidR="00044BC0" w:rsidRDefault="00C72956">
            <w:pPr>
              <w:pStyle w:val="TableParagraph"/>
              <w:ind w:left="85"/>
              <w:rPr>
                <w:sz w:val="28"/>
              </w:rPr>
            </w:pPr>
            <w:r>
              <w:rPr>
                <w:color w:val="2D2E2D"/>
                <w:w w:val="99"/>
                <w:sz w:val="28"/>
              </w:rPr>
              <w:t>9</w:t>
            </w:r>
          </w:p>
        </w:tc>
        <w:tc>
          <w:tcPr>
            <w:tcW w:w="2214" w:type="dxa"/>
            <w:gridSpan w:val="3"/>
          </w:tcPr>
          <w:p w:rsidR="00044BC0" w:rsidRDefault="00C72956">
            <w:pPr>
              <w:pStyle w:val="TableParagraph"/>
              <w:ind w:left="74"/>
              <w:rPr>
                <w:sz w:val="28"/>
              </w:rPr>
            </w:pPr>
            <w:r>
              <w:rPr>
                <w:color w:val="2D2E2D"/>
                <w:sz w:val="28"/>
              </w:rPr>
              <w:t>10</w:t>
            </w:r>
          </w:p>
        </w:tc>
      </w:tr>
      <w:tr w:rsidR="00044BC0">
        <w:trPr>
          <w:trHeight w:val="400"/>
        </w:trPr>
        <w:tc>
          <w:tcPr>
            <w:tcW w:w="3685" w:type="dxa"/>
            <w:gridSpan w:val="3"/>
          </w:tcPr>
          <w:p w:rsidR="00044BC0" w:rsidRDefault="00C72956">
            <w:pPr>
              <w:pStyle w:val="TableParagraph"/>
              <w:spacing w:before="82" w:line="302" w:lineRule="exact"/>
              <w:ind w:left="50"/>
              <w:rPr>
                <w:sz w:val="28"/>
              </w:rPr>
            </w:pPr>
            <w:r>
              <w:rPr>
                <w:color w:val="2D2E2D"/>
                <w:sz w:val="28"/>
              </w:rPr>
              <w:t>Parent interaction (beg- middle)</w:t>
            </w:r>
          </w:p>
        </w:tc>
        <w:tc>
          <w:tcPr>
            <w:tcW w:w="411" w:type="dxa"/>
          </w:tcPr>
          <w:p w:rsidR="00044BC0" w:rsidRDefault="00C72956">
            <w:pPr>
              <w:pStyle w:val="TableParagraph"/>
              <w:spacing w:before="82" w:line="302" w:lineRule="exact"/>
              <w:ind w:right="111"/>
              <w:jc w:val="right"/>
              <w:rPr>
                <w:sz w:val="28"/>
              </w:rPr>
            </w:pPr>
            <w:r>
              <w:rPr>
                <w:color w:val="2D2E2D"/>
                <w:w w:val="99"/>
                <w:sz w:val="28"/>
              </w:rPr>
              <w:t>1</w:t>
            </w:r>
          </w:p>
        </w:tc>
        <w:tc>
          <w:tcPr>
            <w:tcW w:w="350" w:type="dxa"/>
          </w:tcPr>
          <w:p w:rsidR="00044BC0" w:rsidRDefault="00C72956">
            <w:pPr>
              <w:pStyle w:val="TableParagraph"/>
              <w:spacing w:before="82" w:line="302" w:lineRule="exact"/>
              <w:ind w:right="110"/>
              <w:jc w:val="right"/>
              <w:rPr>
                <w:sz w:val="28"/>
              </w:rPr>
            </w:pPr>
            <w:r>
              <w:rPr>
                <w:color w:val="2D2E2D"/>
                <w:w w:val="99"/>
                <w:sz w:val="28"/>
              </w:rPr>
              <w:t>2</w:t>
            </w:r>
          </w:p>
        </w:tc>
        <w:tc>
          <w:tcPr>
            <w:tcW w:w="339" w:type="dxa"/>
          </w:tcPr>
          <w:p w:rsidR="00044BC0" w:rsidRDefault="00C72956">
            <w:pPr>
              <w:pStyle w:val="TableParagraph"/>
              <w:spacing w:before="82" w:line="302" w:lineRule="exact"/>
              <w:ind w:right="99"/>
              <w:jc w:val="right"/>
              <w:rPr>
                <w:sz w:val="28"/>
              </w:rPr>
            </w:pPr>
            <w:r>
              <w:rPr>
                <w:color w:val="2D2E2D"/>
                <w:w w:val="99"/>
                <w:sz w:val="28"/>
              </w:rPr>
              <w:t>3</w:t>
            </w:r>
          </w:p>
        </w:tc>
        <w:tc>
          <w:tcPr>
            <w:tcW w:w="361" w:type="dxa"/>
          </w:tcPr>
          <w:p w:rsidR="00044BC0" w:rsidRDefault="00C72956">
            <w:pPr>
              <w:pStyle w:val="TableParagraph"/>
              <w:spacing w:before="82" w:line="302" w:lineRule="exact"/>
              <w:ind w:right="110"/>
              <w:jc w:val="right"/>
              <w:rPr>
                <w:sz w:val="28"/>
              </w:rPr>
            </w:pPr>
            <w:r>
              <w:rPr>
                <w:color w:val="2D2E2D"/>
                <w:w w:val="99"/>
                <w:sz w:val="28"/>
              </w:rPr>
              <w:t>4</w:t>
            </w:r>
          </w:p>
        </w:tc>
        <w:tc>
          <w:tcPr>
            <w:tcW w:w="2214" w:type="dxa"/>
            <w:gridSpan w:val="3"/>
          </w:tcPr>
          <w:p w:rsidR="00044BC0" w:rsidRDefault="00C72956">
            <w:pPr>
              <w:pStyle w:val="TableParagraph"/>
              <w:tabs>
                <w:tab w:val="left" w:pos="448"/>
                <w:tab w:val="left" w:pos="798"/>
                <w:tab w:val="left" w:pos="1148"/>
                <w:tab w:val="left" w:pos="1498"/>
                <w:tab w:val="left" w:pos="1848"/>
              </w:tabs>
              <w:spacing w:before="82" w:line="302" w:lineRule="exact"/>
              <w:ind w:left="98"/>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600"/>
        </w:trPr>
        <w:tc>
          <w:tcPr>
            <w:tcW w:w="3685" w:type="dxa"/>
            <w:gridSpan w:val="3"/>
          </w:tcPr>
          <w:p w:rsidR="00044BC0" w:rsidRDefault="00C72956">
            <w:pPr>
              <w:pStyle w:val="TableParagraph"/>
              <w:tabs>
                <w:tab w:val="left" w:pos="3360"/>
              </w:tabs>
              <w:spacing w:before="182"/>
              <w:ind w:left="50"/>
              <w:rPr>
                <w:sz w:val="28"/>
              </w:rPr>
            </w:pPr>
            <w:r>
              <w:rPr>
                <w:color w:val="2D2E2D"/>
                <w:sz w:val="28"/>
              </w:rPr>
              <w:t>Transitions (games</w:t>
            </w:r>
            <w:r>
              <w:rPr>
                <w:color w:val="2D2E2D"/>
                <w:spacing w:val="-6"/>
                <w:sz w:val="28"/>
              </w:rPr>
              <w:t xml:space="preserve"> </w:t>
            </w:r>
            <w:r>
              <w:rPr>
                <w:color w:val="2D2E2D"/>
                <w:sz w:val="28"/>
              </w:rPr>
              <w:t>to</w:t>
            </w:r>
            <w:r>
              <w:rPr>
                <w:color w:val="2D2E2D"/>
                <w:spacing w:val="-3"/>
                <w:sz w:val="28"/>
              </w:rPr>
              <w:t xml:space="preserve"> </w:t>
            </w:r>
            <w:r>
              <w:rPr>
                <w:color w:val="2D2E2D"/>
                <w:sz w:val="28"/>
              </w:rPr>
              <w:t>food)</w:t>
            </w:r>
            <w:r>
              <w:rPr>
                <w:color w:val="2D2E2D"/>
                <w:sz w:val="28"/>
              </w:rPr>
              <w:tab/>
              <w:t>1</w:t>
            </w:r>
          </w:p>
        </w:tc>
        <w:tc>
          <w:tcPr>
            <w:tcW w:w="411" w:type="dxa"/>
          </w:tcPr>
          <w:p w:rsidR="00044BC0" w:rsidRDefault="00C72956">
            <w:pPr>
              <w:pStyle w:val="TableParagraph"/>
              <w:spacing w:before="182"/>
              <w:ind w:left="25"/>
              <w:rPr>
                <w:sz w:val="28"/>
              </w:rPr>
            </w:pPr>
            <w:r>
              <w:rPr>
                <w:color w:val="2D2E2D"/>
                <w:w w:val="99"/>
                <w:sz w:val="28"/>
              </w:rPr>
              <w:t>2</w:t>
            </w:r>
          </w:p>
        </w:tc>
        <w:tc>
          <w:tcPr>
            <w:tcW w:w="350" w:type="dxa"/>
          </w:tcPr>
          <w:p w:rsidR="00044BC0" w:rsidRDefault="00C72956">
            <w:pPr>
              <w:pStyle w:val="TableParagraph"/>
              <w:spacing w:before="182"/>
              <w:ind w:left="-36"/>
              <w:rPr>
                <w:sz w:val="28"/>
              </w:rPr>
            </w:pPr>
            <w:r>
              <w:rPr>
                <w:color w:val="2D2E2D"/>
                <w:w w:val="99"/>
                <w:sz w:val="28"/>
              </w:rPr>
              <w:t>3</w:t>
            </w:r>
          </w:p>
        </w:tc>
        <w:tc>
          <w:tcPr>
            <w:tcW w:w="339" w:type="dxa"/>
          </w:tcPr>
          <w:p w:rsidR="00044BC0" w:rsidRDefault="00C72956">
            <w:pPr>
              <w:pStyle w:val="TableParagraph"/>
              <w:spacing w:before="182"/>
              <w:ind w:left="-36"/>
              <w:rPr>
                <w:sz w:val="28"/>
              </w:rPr>
            </w:pPr>
            <w:r>
              <w:rPr>
                <w:color w:val="2D2E2D"/>
                <w:w w:val="99"/>
                <w:sz w:val="28"/>
              </w:rPr>
              <w:t>4</w:t>
            </w:r>
          </w:p>
        </w:tc>
        <w:tc>
          <w:tcPr>
            <w:tcW w:w="361" w:type="dxa"/>
          </w:tcPr>
          <w:p w:rsidR="00044BC0" w:rsidRDefault="00C72956">
            <w:pPr>
              <w:pStyle w:val="TableParagraph"/>
              <w:spacing w:before="182"/>
              <w:ind w:left="-25"/>
              <w:rPr>
                <w:sz w:val="28"/>
              </w:rPr>
            </w:pPr>
            <w:r>
              <w:rPr>
                <w:color w:val="2D2E2D"/>
                <w:w w:val="99"/>
                <w:sz w:val="28"/>
              </w:rPr>
              <w:t>5</w:t>
            </w:r>
          </w:p>
        </w:tc>
        <w:tc>
          <w:tcPr>
            <w:tcW w:w="2214" w:type="dxa"/>
            <w:gridSpan w:val="3"/>
          </w:tcPr>
          <w:p w:rsidR="00044BC0" w:rsidRDefault="00C72956">
            <w:pPr>
              <w:pStyle w:val="TableParagraph"/>
              <w:tabs>
                <w:tab w:val="left" w:pos="314"/>
                <w:tab w:val="left" w:pos="664"/>
                <w:tab w:val="left" w:pos="1013"/>
                <w:tab w:val="left" w:pos="1363"/>
              </w:tabs>
              <w:spacing w:before="182"/>
              <w:ind w:left="-36"/>
              <w:rPr>
                <w:sz w:val="28"/>
              </w:rPr>
            </w:pPr>
            <w:r>
              <w:rPr>
                <w:color w:val="2D2E2D"/>
                <w:sz w:val="28"/>
              </w:rPr>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017" w:type="dxa"/>
          </w:tcPr>
          <w:p w:rsidR="00044BC0" w:rsidRDefault="00C72956">
            <w:pPr>
              <w:pStyle w:val="TableParagraph"/>
              <w:tabs>
                <w:tab w:val="left" w:pos="2048"/>
                <w:tab w:val="left" w:pos="2398"/>
                <w:tab w:val="left" w:pos="2748"/>
              </w:tabs>
              <w:ind w:left="50"/>
              <w:rPr>
                <w:sz w:val="28"/>
              </w:rPr>
            </w:pPr>
            <w:r>
              <w:rPr>
                <w:color w:val="2D2E2D"/>
                <w:sz w:val="28"/>
              </w:rPr>
              <w:t>Use</w:t>
            </w:r>
            <w:r>
              <w:rPr>
                <w:color w:val="2D2E2D"/>
                <w:spacing w:val="-2"/>
                <w:sz w:val="28"/>
              </w:rPr>
              <w:t xml:space="preserve"> </w:t>
            </w:r>
            <w:r>
              <w:rPr>
                <w:color w:val="2D2E2D"/>
                <w:sz w:val="28"/>
              </w:rPr>
              <w:t>of</w:t>
            </w:r>
            <w:r>
              <w:rPr>
                <w:color w:val="2D2E2D"/>
                <w:spacing w:val="-2"/>
                <w:sz w:val="28"/>
              </w:rPr>
              <w:t xml:space="preserve"> </w:t>
            </w:r>
            <w:r>
              <w:rPr>
                <w:color w:val="2D2E2D"/>
                <w:sz w:val="28"/>
              </w:rPr>
              <w:t>POINTS</w:t>
            </w:r>
            <w:r>
              <w:rPr>
                <w:color w:val="2D2E2D"/>
                <w:sz w:val="28"/>
              </w:rPr>
              <w:tab/>
              <w:t>1</w:t>
            </w:r>
            <w:r>
              <w:rPr>
                <w:color w:val="2D2E2D"/>
                <w:sz w:val="28"/>
              </w:rPr>
              <w:tab/>
              <w:t>2</w:t>
            </w:r>
            <w:r>
              <w:rPr>
                <w:color w:val="2D2E2D"/>
                <w:sz w:val="28"/>
              </w:rPr>
              <w:tab/>
              <w:t>3</w:t>
            </w:r>
          </w:p>
        </w:tc>
        <w:tc>
          <w:tcPr>
            <w:tcW w:w="325" w:type="dxa"/>
          </w:tcPr>
          <w:p w:rsidR="00044BC0" w:rsidRDefault="00C72956">
            <w:pPr>
              <w:pStyle w:val="TableParagraph"/>
              <w:ind w:left="82"/>
              <w:rPr>
                <w:sz w:val="28"/>
              </w:rPr>
            </w:pPr>
            <w:r>
              <w:rPr>
                <w:color w:val="2D2E2D"/>
                <w:w w:val="99"/>
                <w:sz w:val="28"/>
              </w:rPr>
              <w:t>4</w:t>
            </w:r>
          </w:p>
        </w:tc>
        <w:tc>
          <w:tcPr>
            <w:tcW w:w="344" w:type="dxa"/>
          </w:tcPr>
          <w:p w:rsidR="00044BC0" w:rsidRDefault="00C72956">
            <w:pPr>
              <w:pStyle w:val="TableParagraph"/>
              <w:ind w:left="107"/>
              <w:rPr>
                <w:sz w:val="28"/>
              </w:rPr>
            </w:pPr>
            <w:r>
              <w:rPr>
                <w:color w:val="2D2E2D"/>
                <w:w w:val="99"/>
                <w:sz w:val="28"/>
              </w:rPr>
              <w:t>5</w:t>
            </w:r>
          </w:p>
        </w:tc>
        <w:tc>
          <w:tcPr>
            <w:tcW w:w="1099" w:type="dxa"/>
            <w:gridSpan w:val="3"/>
          </w:tcPr>
          <w:p w:rsidR="00044BC0" w:rsidRDefault="00C72956">
            <w:pPr>
              <w:pStyle w:val="TableParagraph"/>
              <w:tabs>
                <w:tab w:val="left" w:pos="463"/>
                <w:tab w:val="left" w:pos="813"/>
              </w:tabs>
              <w:ind w:left="113"/>
              <w:rPr>
                <w:sz w:val="28"/>
              </w:rPr>
            </w:pPr>
            <w:r>
              <w:rPr>
                <w:color w:val="2D2E2D"/>
                <w:sz w:val="28"/>
              </w:rPr>
              <w:t>6</w:t>
            </w:r>
            <w:r>
              <w:rPr>
                <w:color w:val="2D2E2D"/>
                <w:sz w:val="28"/>
              </w:rPr>
              <w:tab/>
              <w:t>7</w:t>
            </w:r>
            <w:r>
              <w:rPr>
                <w:color w:val="2D2E2D"/>
                <w:sz w:val="28"/>
              </w:rPr>
              <w:tab/>
              <w:t>8</w:t>
            </w:r>
          </w:p>
        </w:tc>
        <w:tc>
          <w:tcPr>
            <w:tcW w:w="704" w:type="dxa"/>
            <w:gridSpan w:val="2"/>
          </w:tcPr>
          <w:p w:rsidR="00044BC0" w:rsidRDefault="00C72956">
            <w:pPr>
              <w:pStyle w:val="TableParagraph"/>
              <w:tabs>
                <w:tab w:val="left" w:pos="413"/>
              </w:tabs>
              <w:ind w:left="63"/>
              <w:rPr>
                <w:sz w:val="28"/>
              </w:rPr>
            </w:pPr>
            <w:r>
              <w:rPr>
                <w:color w:val="2D2E2D"/>
                <w:sz w:val="28"/>
              </w:rPr>
              <w:t>9</w:t>
            </w:r>
            <w:r>
              <w:rPr>
                <w:color w:val="2D2E2D"/>
                <w:sz w:val="28"/>
              </w:rPr>
              <w:tab/>
              <w:t>10</w:t>
            </w:r>
          </w:p>
        </w:tc>
        <w:tc>
          <w:tcPr>
            <w:tcW w:w="221"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r w:rsidR="00044BC0">
        <w:trPr>
          <w:trHeight w:val="500"/>
        </w:trPr>
        <w:tc>
          <w:tcPr>
            <w:tcW w:w="3017" w:type="dxa"/>
          </w:tcPr>
          <w:p w:rsidR="00044BC0" w:rsidRDefault="00C72956">
            <w:pPr>
              <w:pStyle w:val="TableParagraph"/>
              <w:spacing w:before="82"/>
              <w:ind w:left="50"/>
              <w:rPr>
                <w:sz w:val="24"/>
              </w:rPr>
            </w:pPr>
            <w:r>
              <w:rPr>
                <w:color w:val="2D2E2D"/>
                <w:sz w:val="28"/>
              </w:rPr>
              <w:t>Transitions (fo</w:t>
            </w:r>
            <w:r>
              <w:rPr>
                <w:color w:val="2D2E2D"/>
                <w:sz w:val="24"/>
              </w:rPr>
              <w:t>od to karate)</w:t>
            </w:r>
          </w:p>
        </w:tc>
        <w:tc>
          <w:tcPr>
            <w:tcW w:w="325" w:type="dxa"/>
          </w:tcPr>
          <w:p w:rsidR="00044BC0" w:rsidRDefault="00C72956">
            <w:pPr>
              <w:pStyle w:val="TableParagraph"/>
              <w:spacing w:before="119"/>
              <w:ind w:left="82"/>
              <w:rPr>
                <w:sz w:val="24"/>
              </w:rPr>
            </w:pPr>
            <w:r>
              <w:rPr>
                <w:color w:val="2D2E2D"/>
                <w:sz w:val="24"/>
              </w:rPr>
              <w:t>1</w:t>
            </w:r>
          </w:p>
        </w:tc>
        <w:tc>
          <w:tcPr>
            <w:tcW w:w="344" w:type="dxa"/>
          </w:tcPr>
          <w:p w:rsidR="00044BC0" w:rsidRDefault="00C72956">
            <w:pPr>
              <w:pStyle w:val="TableParagraph"/>
              <w:spacing w:before="119"/>
              <w:ind w:left="57"/>
              <w:rPr>
                <w:sz w:val="24"/>
              </w:rPr>
            </w:pPr>
            <w:r>
              <w:rPr>
                <w:color w:val="2D2E2D"/>
                <w:sz w:val="24"/>
              </w:rPr>
              <w:t>2</w:t>
            </w:r>
          </w:p>
        </w:tc>
        <w:tc>
          <w:tcPr>
            <w:tcW w:w="1099" w:type="dxa"/>
            <w:gridSpan w:val="3"/>
          </w:tcPr>
          <w:p w:rsidR="00044BC0" w:rsidRDefault="00C72956">
            <w:pPr>
              <w:pStyle w:val="TableParagraph"/>
              <w:spacing w:before="119"/>
              <w:ind w:left="13"/>
              <w:rPr>
                <w:sz w:val="24"/>
              </w:rPr>
            </w:pPr>
            <w:proofErr w:type="gramStart"/>
            <w:r>
              <w:rPr>
                <w:color w:val="2D2E2D"/>
                <w:sz w:val="24"/>
              </w:rPr>
              <w:t>3  4</w:t>
            </w:r>
            <w:proofErr w:type="gramEnd"/>
            <w:r>
              <w:rPr>
                <w:color w:val="2D2E2D"/>
                <w:sz w:val="24"/>
              </w:rPr>
              <w:t xml:space="preserve">  5  6</w:t>
            </w:r>
          </w:p>
        </w:tc>
        <w:tc>
          <w:tcPr>
            <w:tcW w:w="704" w:type="dxa"/>
            <w:gridSpan w:val="2"/>
          </w:tcPr>
          <w:p w:rsidR="00044BC0" w:rsidRDefault="00C72956">
            <w:pPr>
              <w:pStyle w:val="TableParagraph"/>
              <w:spacing w:before="119"/>
              <w:ind w:left="114"/>
              <w:rPr>
                <w:sz w:val="24"/>
              </w:rPr>
            </w:pPr>
            <w:proofErr w:type="gramStart"/>
            <w:r>
              <w:rPr>
                <w:color w:val="2D2E2D"/>
                <w:sz w:val="24"/>
              </w:rPr>
              <w:t>7  8</w:t>
            </w:r>
            <w:proofErr w:type="gramEnd"/>
          </w:p>
        </w:tc>
        <w:tc>
          <w:tcPr>
            <w:tcW w:w="221" w:type="dxa"/>
          </w:tcPr>
          <w:p w:rsidR="00044BC0" w:rsidRDefault="00C72956">
            <w:pPr>
              <w:pStyle w:val="TableParagraph"/>
              <w:spacing w:before="119"/>
              <w:ind w:left="10"/>
              <w:rPr>
                <w:sz w:val="24"/>
              </w:rPr>
            </w:pPr>
            <w:r>
              <w:rPr>
                <w:color w:val="2D2E2D"/>
                <w:sz w:val="24"/>
              </w:rPr>
              <w:t>9</w:t>
            </w:r>
          </w:p>
        </w:tc>
        <w:tc>
          <w:tcPr>
            <w:tcW w:w="1651" w:type="dxa"/>
          </w:tcPr>
          <w:p w:rsidR="00044BC0" w:rsidRDefault="00C72956">
            <w:pPr>
              <w:pStyle w:val="TableParagraph"/>
              <w:spacing w:before="119"/>
              <w:ind w:left="89"/>
              <w:rPr>
                <w:sz w:val="24"/>
              </w:rPr>
            </w:pPr>
            <w:r>
              <w:rPr>
                <w:color w:val="2D2E2D"/>
                <w:sz w:val="24"/>
              </w:rPr>
              <w:t>10</w:t>
            </w:r>
          </w:p>
        </w:tc>
      </w:tr>
      <w:tr w:rsidR="00044BC0">
        <w:trPr>
          <w:trHeight w:val="400"/>
        </w:trPr>
        <w:tc>
          <w:tcPr>
            <w:tcW w:w="3017" w:type="dxa"/>
          </w:tcPr>
          <w:p w:rsidR="00044BC0" w:rsidRDefault="00C72956">
            <w:pPr>
              <w:pStyle w:val="TableParagraph"/>
              <w:tabs>
                <w:tab w:val="left" w:pos="1745"/>
                <w:tab w:val="left" w:pos="2095"/>
                <w:tab w:val="left" w:pos="2445"/>
                <w:tab w:val="left" w:pos="2795"/>
              </w:tabs>
              <w:spacing w:line="302" w:lineRule="exact"/>
              <w:ind w:left="50"/>
              <w:rPr>
                <w:sz w:val="28"/>
              </w:rPr>
            </w:pPr>
            <w:r>
              <w:rPr>
                <w:color w:val="2D2E2D"/>
                <w:sz w:val="28"/>
              </w:rPr>
              <w:t>THE</w:t>
            </w:r>
            <w:r>
              <w:rPr>
                <w:color w:val="2D2E2D"/>
                <w:spacing w:val="-1"/>
                <w:sz w:val="28"/>
              </w:rPr>
              <w:t xml:space="preserve"> </w:t>
            </w:r>
            <w:r>
              <w:rPr>
                <w:color w:val="2D2E2D"/>
                <w:sz w:val="28"/>
              </w:rPr>
              <w:t>CLASS</w:t>
            </w:r>
            <w:r>
              <w:rPr>
                <w:color w:val="2D2E2D"/>
                <w:sz w:val="28"/>
              </w:rPr>
              <w:tab/>
              <w:t>1</w:t>
            </w:r>
            <w:r>
              <w:rPr>
                <w:color w:val="2D2E2D"/>
                <w:sz w:val="28"/>
              </w:rPr>
              <w:tab/>
              <w:t>2</w:t>
            </w:r>
            <w:r>
              <w:rPr>
                <w:color w:val="2D2E2D"/>
                <w:sz w:val="28"/>
              </w:rPr>
              <w:tab/>
              <w:t>3</w:t>
            </w:r>
            <w:r>
              <w:rPr>
                <w:color w:val="2D2E2D"/>
                <w:sz w:val="28"/>
              </w:rPr>
              <w:tab/>
              <w:t>4</w:t>
            </w:r>
          </w:p>
        </w:tc>
        <w:tc>
          <w:tcPr>
            <w:tcW w:w="325" w:type="dxa"/>
          </w:tcPr>
          <w:p w:rsidR="00044BC0" w:rsidRDefault="00C72956">
            <w:pPr>
              <w:pStyle w:val="TableParagraph"/>
              <w:spacing w:line="302" w:lineRule="exact"/>
              <w:ind w:left="128"/>
              <w:rPr>
                <w:sz w:val="28"/>
              </w:rPr>
            </w:pPr>
            <w:r>
              <w:rPr>
                <w:color w:val="2D2E2D"/>
                <w:w w:val="99"/>
                <w:sz w:val="28"/>
              </w:rPr>
              <w:t>5</w:t>
            </w:r>
          </w:p>
        </w:tc>
        <w:tc>
          <w:tcPr>
            <w:tcW w:w="344" w:type="dxa"/>
          </w:tcPr>
          <w:p w:rsidR="00044BC0" w:rsidRDefault="00C72956">
            <w:pPr>
              <w:pStyle w:val="TableParagraph"/>
              <w:spacing w:line="302" w:lineRule="exact"/>
              <w:ind w:left="153"/>
              <w:rPr>
                <w:sz w:val="28"/>
              </w:rPr>
            </w:pPr>
            <w:r>
              <w:rPr>
                <w:color w:val="2D2E2D"/>
                <w:w w:val="99"/>
                <w:sz w:val="28"/>
              </w:rPr>
              <w:t>6</w:t>
            </w:r>
          </w:p>
        </w:tc>
        <w:tc>
          <w:tcPr>
            <w:tcW w:w="1099" w:type="dxa"/>
            <w:gridSpan w:val="3"/>
          </w:tcPr>
          <w:p w:rsidR="00044BC0" w:rsidRDefault="00C72956">
            <w:pPr>
              <w:pStyle w:val="TableParagraph"/>
              <w:tabs>
                <w:tab w:val="left" w:pos="509"/>
                <w:tab w:val="left" w:pos="858"/>
              </w:tabs>
              <w:spacing w:line="302" w:lineRule="exact"/>
              <w:ind w:left="159"/>
              <w:rPr>
                <w:sz w:val="28"/>
              </w:rPr>
            </w:pPr>
            <w:r>
              <w:rPr>
                <w:color w:val="2D2E2D"/>
                <w:sz w:val="28"/>
              </w:rPr>
              <w:t>7</w:t>
            </w:r>
            <w:r>
              <w:rPr>
                <w:color w:val="2D2E2D"/>
                <w:sz w:val="28"/>
              </w:rPr>
              <w:tab/>
              <w:t>8</w:t>
            </w:r>
            <w:r>
              <w:rPr>
                <w:color w:val="2D2E2D"/>
                <w:sz w:val="28"/>
              </w:rPr>
              <w:tab/>
              <w:t>9</w:t>
            </w:r>
          </w:p>
        </w:tc>
        <w:tc>
          <w:tcPr>
            <w:tcW w:w="704" w:type="dxa"/>
            <w:gridSpan w:val="2"/>
          </w:tcPr>
          <w:p w:rsidR="00044BC0" w:rsidRDefault="00C72956">
            <w:pPr>
              <w:pStyle w:val="TableParagraph"/>
              <w:spacing w:line="302" w:lineRule="exact"/>
              <w:ind w:left="109"/>
              <w:rPr>
                <w:sz w:val="28"/>
              </w:rPr>
            </w:pPr>
            <w:r>
              <w:rPr>
                <w:color w:val="2D2E2D"/>
                <w:sz w:val="28"/>
              </w:rPr>
              <w:t>10</w:t>
            </w:r>
          </w:p>
        </w:tc>
        <w:tc>
          <w:tcPr>
            <w:tcW w:w="221"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bl>
    <w:p w:rsidR="00044BC0" w:rsidRDefault="00044BC0">
      <w:pPr>
        <w:pStyle w:val="BodyText"/>
        <w:spacing w:before="6"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6371"/>
        <w:gridCol w:w="1149"/>
      </w:tblGrid>
      <w:tr w:rsidR="00044BC0">
        <w:trPr>
          <w:trHeight w:val="400"/>
        </w:trPr>
        <w:tc>
          <w:tcPr>
            <w:tcW w:w="6371" w:type="dxa"/>
          </w:tcPr>
          <w:p w:rsidR="00044BC0" w:rsidRDefault="00C72956">
            <w:pPr>
              <w:pStyle w:val="TableParagraph"/>
              <w:tabs>
                <w:tab w:val="left" w:pos="4039"/>
                <w:tab w:val="left" w:pos="4389"/>
                <w:tab w:val="left" w:pos="4739"/>
                <w:tab w:val="left" w:pos="5089"/>
                <w:tab w:val="left" w:pos="5439"/>
                <w:tab w:val="left" w:pos="5789"/>
                <w:tab w:val="left" w:pos="6139"/>
              </w:tabs>
              <w:spacing w:before="0" w:line="309" w:lineRule="exact"/>
              <w:ind w:left="50"/>
              <w:rPr>
                <w:sz w:val="28"/>
              </w:rPr>
            </w:pPr>
            <w:r>
              <w:rPr>
                <w:color w:val="2D2E2D"/>
                <w:sz w:val="28"/>
              </w:rPr>
              <w:t>Parent interaction (middle</w:t>
            </w:r>
            <w:r>
              <w:rPr>
                <w:color w:val="2D2E2D"/>
                <w:spacing w:val="-10"/>
                <w:sz w:val="28"/>
              </w:rPr>
              <w:t xml:space="preserve"> </w:t>
            </w:r>
            <w:r>
              <w:rPr>
                <w:color w:val="2D2E2D"/>
                <w:sz w:val="28"/>
              </w:rPr>
              <w:t>to</w:t>
            </w:r>
            <w:r>
              <w:rPr>
                <w:color w:val="2D2E2D"/>
                <w:spacing w:val="-4"/>
                <w:sz w:val="28"/>
              </w:rPr>
              <w:t xml:space="preserve"> </w:t>
            </w:r>
            <w:r>
              <w:rPr>
                <w:color w:val="2D2E2D"/>
                <w:sz w:val="28"/>
              </w:rPr>
              <w:t>end)</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p>
        </w:tc>
        <w:tc>
          <w:tcPr>
            <w:tcW w:w="1149" w:type="dxa"/>
          </w:tcPr>
          <w:p w:rsidR="00044BC0" w:rsidRDefault="00C72956">
            <w:pPr>
              <w:pStyle w:val="TableParagraph"/>
              <w:tabs>
                <w:tab w:val="left" w:pos="468"/>
                <w:tab w:val="left" w:pos="818"/>
              </w:tabs>
              <w:spacing w:before="0" w:line="309" w:lineRule="exact"/>
              <w:ind w:left="118"/>
              <w:rPr>
                <w:sz w:val="28"/>
              </w:rPr>
            </w:pPr>
            <w:r>
              <w:rPr>
                <w:color w:val="2D2E2D"/>
                <w:sz w:val="28"/>
              </w:rPr>
              <w:t>8</w:t>
            </w:r>
            <w:r>
              <w:rPr>
                <w:color w:val="2D2E2D"/>
                <w:sz w:val="28"/>
              </w:rPr>
              <w:tab/>
              <w:t>9</w:t>
            </w:r>
            <w:r>
              <w:rPr>
                <w:color w:val="2D2E2D"/>
                <w:sz w:val="28"/>
              </w:rPr>
              <w:tab/>
              <w:t>10</w:t>
            </w:r>
          </w:p>
        </w:tc>
      </w:tr>
      <w:tr w:rsidR="00044BC0">
        <w:trPr>
          <w:trHeight w:val="1000"/>
        </w:trPr>
        <w:tc>
          <w:tcPr>
            <w:tcW w:w="6371" w:type="dxa"/>
          </w:tcPr>
          <w:p w:rsidR="00044BC0" w:rsidRDefault="00C72956">
            <w:pPr>
              <w:pStyle w:val="TableParagraph"/>
              <w:tabs>
                <w:tab w:val="left" w:pos="3329"/>
                <w:tab w:val="left" w:pos="3679"/>
                <w:tab w:val="left" w:pos="4029"/>
                <w:tab w:val="left" w:pos="4378"/>
                <w:tab w:val="left" w:pos="4728"/>
                <w:tab w:val="left" w:pos="5078"/>
                <w:tab w:val="left" w:pos="5428"/>
                <w:tab w:val="left" w:pos="5778"/>
                <w:tab w:val="left" w:pos="6128"/>
              </w:tabs>
              <w:ind w:left="50"/>
              <w:rPr>
                <w:sz w:val="28"/>
              </w:rPr>
            </w:pPr>
            <w:r>
              <w:rPr>
                <w:color w:val="2D2E2D"/>
                <w:sz w:val="28"/>
              </w:rPr>
              <w:t>Transitions (karate</w:t>
            </w:r>
            <w:r>
              <w:rPr>
                <w:color w:val="2D2E2D"/>
                <w:spacing w:val="-7"/>
                <w:sz w:val="28"/>
              </w:rPr>
              <w:t xml:space="preserve"> </w:t>
            </w:r>
            <w:r>
              <w:rPr>
                <w:color w:val="2D2E2D"/>
                <w:sz w:val="28"/>
              </w:rPr>
              <w:t>to</w:t>
            </w:r>
            <w:r>
              <w:rPr>
                <w:color w:val="2D2E2D"/>
                <w:spacing w:val="-4"/>
                <w:sz w:val="28"/>
              </w:rPr>
              <w:t xml:space="preserve"> </w:t>
            </w:r>
            <w:r>
              <w:rPr>
                <w:color w:val="2D2E2D"/>
                <w:sz w:val="28"/>
              </w:rPr>
              <w:t>cake)</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827"/>
                <w:tab w:val="left" w:pos="3177"/>
                <w:tab w:val="left" w:pos="3526"/>
                <w:tab w:val="left" w:pos="3875"/>
                <w:tab w:val="left" w:pos="4225"/>
                <w:tab w:val="left" w:pos="4574"/>
                <w:tab w:val="left" w:pos="4924"/>
                <w:tab w:val="left" w:pos="5273"/>
                <w:tab w:val="left" w:pos="5623"/>
                <w:tab w:val="left" w:pos="5973"/>
              </w:tabs>
              <w:spacing w:before="176"/>
              <w:ind w:left="50"/>
              <w:rPr>
                <w:sz w:val="28"/>
              </w:rPr>
            </w:pPr>
            <w:r>
              <w:rPr>
                <w:color w:val="2D2E2D"/>
                <w:sz w:val="28"/>
              </w:rPr>
              <w:t>Cake cutting</w:t>
            </w:r>
            <w:r>
              <w:rPr>
                <w:color w:val="2D2E2D"/>
                <w:spacing w:val="-5"/>
                <w:sz w:val="28"/>
              </w:rPr>
              <w:t xml:space="preserve"> </w:t>
            </w:r>
            <w:r>
              <w:rPr>
                <w:color w:val="2D2E2D"/>
                <w:sz w:val="28"/>
              </w:rPr>
              <w:t>and</w:t>
            </w:r>
            <w:r>
              <w:rPr>
                <w:color w:val="2D2E2D"/>
                <w:spacing w:val="-3"/>
                <w:sz w:val="28"/>
              </w:rPr>
              <w:t xml:space="preserve"> </w:t>
            </w:r>
            <w:r>
              <w:rPr>
                <w:color w:val="2D2E2D"/>
                <w:sz w:val="28"/>
              </w:rPr>
              <w:t>song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C72956">
            <w:pPr>
              <w:pStyle w:val="TableParagraph"/>
              <w:ind w:left="107"/>
              <w:rPr>
                <w:sz w:val="28"/>
              </w:rPr>
            </w:pPr>
            <w:r>
              <w:rPr>
                <w:color w:val="2D2E2D"/>
                <w:sz w:val="28"/>
              </w:rPr>
              <w:t>10</w:t>
            </w:r>
          </w:p>
        </w:tc>
      </w:tr>
      <w:tr w:rsidR="00044BC0">
        <w:trPr>
          <w:trHeight w:val="500"/>
        </w:trPr>
        <w:tc>
          <w:tcPr>
            <w:tcW w:w="6371" w:type="dxa"/>
          </w:tcPr>
          <w:p w:rsidR="00044BC0" w:rsidRDefault="00C72956">
            <w:pPr>
              <w:pStyle w:val="TableParagraph"/>
              <w:tabs>
                <w:tab w:val="left" w:pos="3314"/>
                <w:tab w:val="left" w:pos="3664"/>
                <w:tab w:val="left" w:pos="4013"/>
                <w:tab w:val="left" w:pos="4363"/>
                <w:tab w:val="left" w:pos="4713"/>
                <w:tab w:val="left" w:pos="5063"/>
                <w:tab w:val="left" w:pos="5413"/>
                <w:tab w:val="left" w:pos="5763"/>
                <w:tab w:val="left" w:pos="6112"/>
              </w:tabs>
              <w:ind w:left="50"/>
              <w:rPr>
                <w:sz w:val="28"/>
              </w:rPr>
            </w:pPr>
            <w:r>
              <w:rPr>
                <w:color w:val="2D2E2D"/>
                <w:sz w:val="28"/>
              </w:rPr>
              <w:t>Transitions (cake</w:t>
            </w:r>
            <w:r>
              <w:rPr>
                <w:color w:val="2D2E2D"/>
                <w:spacing w:val="-6"/>
                <w:sz w:val="28"/>
              </w:rPr>
              <w:t xml:space="preserve"> </w:t>
            </w:r>
            <w:r>
              <w:rPr>
                <w:color w:val="2D2E2D"/>
                <w:sz w:val="28"/>
              </w:rPr>
              <w:t>to</w:t>
            </w:r>
            <w:r>
              <w:rPr>
                <w:color w:val="2D2E2D"/>
                <w:spacing w:val="-3"/>
                <w:sz w:val="28"/>
              </w:rPr>
              <w:t xml:space="preserve"> </w:t>
            </w:r>
            <w:r>
              <w:rPr>
                <w:color w:val="2D2E2D"/>
                <w:sz w:val="28"/>
              </w:rPr>
              <w:t>wheel)</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tc>
        <w:tc>
          <w:tcPr>
            <w:tcW w:w="1149" w:type="dxa"/>
          </w:tcPr>
          <w:p w:rsidR="00044BC0" w:rsidRDefault="00C72956">
            <w:pPr>
              <w:pStyle w:val="TableParagraph"/>
              <w:ind w:left="92"/>
              <w:rPr>
                <w:sz w:val="28"/>
              </w:rPr>
            </w:pPr>
            <w:r>
              <w:rPr>
                <w:color w:val="2D2E2D"/>
                <w:sz w:val="28"/>
              </w:rPr>
              <w:t>10</w:t>
            </w:r>
          </w:p>
        </w:tc>
      </w:tr>
      <w:tr w:rsidR="00044BC0">
        <w:trPr>
          <w:trHeight w:val="400"/>
        </w:trPr>
        <w:tc>
          <w:tcPr>
            <w:tcW w:w="6371" w:type="dxa"/>
          </w:tcPr>
          <w:p w:rsidR="00044BC0" w:rsidRDefault="00C72956">
            <w:pPr>
              <w:pStyle w:val="TableParagraph"/>
              <w:tabs>
                <w:tab w:val="left" w:pos="2087"/>
                <w:tab w:val="left" w:pos="2437"/>
                <w:tab w:val="left" w:pos="2787"/>
                <w:tab w:val="left" w:pos="3137"/>
                <w:tab w:val="left" w:pos="3486"/>
                <w:tab w:val="left" w:pos="3836"/>
                <w:tab w:val="left" w:pos="4186"/>
                <w:tab w:val="left" w:pos="4536"/>
                <w:tab w:val="left" w:pos="4886"/>
                <w:tab w:val="left" w:pos="5236"/>
              </w:tabs>
              <w:spacing w:line="302" w:lineRule="exact"/>
              <w:ind w:left="50"/>
              <w:rPr>
                <w:sz w:val="28"/>
              </w:rPr>
            </w:pPr>
            <w:r>
              <w:rPr>
                <w:color w:val="2D2E2D"/>
                <w:sz w:val="28"/>
              </w:rPr>
              <w:t>THE</w:t>
            </w:r>
            <w:r>
              <w:rPr>
                <w:color w:val="2D2E2D"/>
                <w:spacing w:val="-2"/>
                <w:sz w:val="28"/>
              </w:rPr>
              <w:t xml:space="preserve"> </w:t>
            </w:r>
            <w:r>
              <w:rPr>
                <w:color w:val="2D2E2D"/>
                <w:sz w:val="28"/>
              </w:rPr>
              <w:t>CLOSING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044BC0">
            <w:pPr>
              <w:pStyle w:val="TableParagraph"/>
              <w:spacing w:before="0"/>
              <w:rPr>
                <w:sz w:val="26"/>
              </w:rPr>
            </w:pPr>
          </w:p>
        </w:tc>
      </w:tr>
    </w:tbl>
    <w:p w:rsidR="00044BC0" w:rsidRDefault="00C72956">
      <w:pPr>
        <w:pStyle w:val="BodyText"/>
        <w:spacing w:before="185" w:line="237" w:lineRule="auto"/>
        <w:ind w:left="640"/>
      </w:pPr>
      <w:r>
        <w:rPr>
          <w:color w:val="2D2E2D"/>
        </w:rPr>
        <w:t xml:space="preserve">The goal of the party is to book 100% of </w:t>
      </w:r>
      <w:proofErr w:type="spellStart"/>
      <w:proofErr w:type="gramStart"/>
      <w:r>
        <w:rPr>
          <w:color w:val="2D2E2D"/>
        </w:rPr>
        <w:t>non members</w:t>
      </w:r>
      <w:proofErr w:type="spellEnd"/>
      <w:proofErr w:type="gramEnd"/>
      <w:r>
        <w:rPr>
          <w:color w:val="2D2E2D"/>
        </w:rPr>
        <w:t xml:space="preserve"> to return. The goal of this evaluation is to increase any areas of weakness and build on areas of strength. When every aspect of your party is at 8 or better your booking rate will increase 100%</w:t>
      </w:r>
    </w:p>
    <w:p w:rsidR="00044BC0" w:rsidRDefault="00044BC0">
      <w:pPr>
        <w:spacing w:line="237" w:lineRule="auto"/>
        <w:sectPr w:rsidR="00044BC0">
          <w:pgSz w:w="12240" w:h="15840"/>
          <w:pgMar w:top="2060" w:right="1720" w:bottom="280" w:left="1160" w:header="240" w:footer="0" w:gutter="0"/>
          <w:cols w:space="720"/>
        </w:sectPr>
      </w:pPr>
    </w:p>
    <w:p w:rsidR="00044BC0" w:rsidRDefault="00C72956">
      <w:pPr>
        <w:pStyle w:val="Heading4"/>
        <w:spacing w:line="399" w:lineRule="exact"/>
        <w:ind w:left="3684" w:right="3125"/>
      </w:pPr>
      <w:r>
        <w:rPr>
          <w:color w:val="2D2E2D"/>
        </w:rPr>
        <w:lastRenderedPageBreak/>
        <w:t>Staff Evaluation</w:t>
      </w:r>
    </w:p>
    <w:p w:rsidR="00044BC0" w:rsidRDefault="00C72956">
      <w:pPr>
        <w:pStyle w:val="Heading6"/>
        <w:tabs>
          <w:tab w:val="left" w:pos="4071"/>
          <w:tab w:val="left" w:pos="4629"/>
          <w:tab w:val="left" w:pos="6399"/>
        </w:tabs>
        <w:spacing w:before="179"/>
      </w:pPr>
      <w:r>
        <w:rPr>
          <w:color w:val="2D2E2D"/>
        </w:rPr>
        <w:t>Name</w:t>
      </w:r>
      <w:r>
        <w:rPr>
          <w:color w:val="2D2E2D"/>
          <w:u w:val="single" w:color="2C2D2C"/>
        </w:rPr>
        <w:t xml:space="preserve"> </w:t>
      </w:r>
      <w:r>
        <w:rPr>
          <w:color w:val="2D2E2D"/>
          <w:u w:val="single" w:color="2C2D2C"/>
        </w:rPr>
        <w:tab/>
      </w:r>
      <w:r>
        <w:rPr>
          <w:color w:val="2D2E2D"/>
        </w:rPr>
        <w:tab/>
        <w:t>Leading</w:t>
      </w:r>
      <w:r>
        <w:rPr>
          <w:color w:val="2D2E2D"/>
        </w:rPr>
        <w:tab/>
        <w:t>Birthday Party #</w:t>
      </w:r>
      <w:r>
        <w:rPr>
          <w:color w:val="2D2E2D"/>
          <w:spacing w:val="60"/>
        </w:rPr>
        <w:t xml:space="preserve"> </w:t>
      </w:r>
      <w:r>
        <w:rPr>
          <w:color w:val="2D2E2D"/>
        </w:rPr>
        <w:t>1</w:t>
      </w:r>
    </w:p>
    <w:p w:rsidR="00044BC0" w:rsidRDefault="00044BC0">
      <w:pPr>
        <w:pStyle w:val="BodyText"/>
        <w:spacing w:before="6"/>
        <w:rPr>
          <w:b/>
          <w:sz w:val="16"/>
        </w:rPr>
      </w:pPr>
    </w:p>
    <w:tbl>
      <w:tblPr>
        <w:tblW w:w="0" w:type="auto"/>
        <w:tblInd w:w="590" w:type="dxa"/>
        <w:tblLayout w:type="fixed"/>
        <w:tblCellMar>
          <w:left w:w="0" w:type="dxa"/>
          <w:right w:w="0" w:type="dxa"/>
        </w:tblCellMar>
        <w:tblLook w:val="01E0" w:firstRow="1" w:lastRow="1" w:firstColumn="1" w:lastColumn="1" w:noHBand="0" w:noVBand="0"/>
      </w:tblPr>
      <w:tblGrid>
        <w:gridCol w:w="3591"/>
        <w:gridCol w:w="350"/>
        <w:gridCol w:w="350"/>
        <w:gridCol w:w="350"/>
        <w:gridCol w:w="350"/>
        <w:gridCol w:w="350"/>
        <w:gridCol w:w="350"/>
        <w:gridCol w:w="350"/>
        <w:gridCol w:w="350"/>
        <w:gridCol w:w="763"/>
      </w:tblGrid>
      <w:tr w:rsidR="00044BC0">
        <w:trPr>
          <w:trHeight w:val="400"/>
        </w:trPr>
        <w:tc>
          <w:tcPr>
            <w:tcW w:w="3591" w:type="dxa"/>
          </w:tcPr>
          <w:p w:rsidR="00044BC0" w:rsidRDefault="00C72956">
            <w:pPr>
              <w:pStyle w:val="TableParagraph"/>
              <w:spacing w:before="0" w:line="309" w:lineRule="exact"/>
              <w:ind w:left="50"/>
              <w:rPr>
                <w:sz w:val="28"/>
              </w:rPr>
            </w:pPr>
            <w:r>
              <w:rPr>
                <w:color w:val="2D2E2D"/>
                <w:sz w:val="28"/>
              </w:rPr>
              <w:t>School prep/ Party appearance</w:t>
            </w:r>
          </w:p>
        </w:tc>
        <w:tc>
          <w:tcPr>
            <w:tcW w:w="350" w:type="dxa"/>
          </w:tcPr>
          <w:p w:rsidR="00044BC0" w:rsidRDefault="00C72956">
            <w:pPr>
              <w:pStyle w:val="TableParagraph"/>
              <w:spacing w:before="0" w:line="309" w:lineRule="exact"/>
              <w:ind w:right="44"/>
              <w:jc w:val="center"/>
              <w:rPr>
                <w:sz w:val="28"/>
              </w:rPr>
            </w:pPr>
            <w:r>
              <w:rPr>
                <w:color w:val="2D2E2D"/>
                <w:w w:val="99"/>
                <w:sz w:val="28"/>
              </w:rPr>
              <w:t>1</w:t>
            </w:r>
          </w:p>
        </w:tc>
        <w:tc>
          <w:tcPr>
            <w:tcW w:w="350" w:type="dxa"/>
          </w:tcPr>
          <w:p w:rsidR="00044BC0" w:rsidRDefault="00C72956">
            <w:pPr>
              <w:pStyle w:val="TableParagraph"/>
              <w:spacing w:before="0" w:line="309" w:lineRule="exact"/>
              <w:ind w:left="82"/>
              <w:rPr>
                <w:sz w:val="28"/>
              </w:rPr>
            </w:pPr>
            <w:r>
              <w:rPr>
                <w:color w:val="2D2E2D"/>
                <w:w w:val="99"/>
                <w:sz w:val="28"/>
              </w:rPr>
              <w:t>2</w:t>
            </w:r>
          </w:p>
        </w:tc>
        <w:tc>
          <w:tcPr>
            <w:tcW w:w="350" w:type="dxa"/>
          </w:tcPr>
          <w:p w:rsidR="00044BC0" w:rsidRDefault="00C72956">
            <w:pPr>
              <w:pStyle w:val="TableParagraph"/>
              <w:spacing w:before="0" w:line="309" w:lineRule="exact"/>
              <w:ind w:left="82"/>
              <w:rPr>
                <w:sz w:val="28"/>
              </w:rPr>
            </w:pPr>
            <w:r>
              <w:rPr>
                <w:color w:val="2D2E2D"/>
                <w:w w:val="99"/>
                <w:sz w:val="28"/>
              </w:rPr>
              <w:t>3</w:t>
            </w:r>
          </w:p>
        </w:tc>
        <w:tc>
          <w:tcPr>
            <w:tcW w:w="350" w:type="dxa"/>
          </w:tcPr>
          <w:p w:rsidR="00044BC0" w:rsidRDefault="00C72956">
            <w:pPr>
              <w:pStyle w:val="TableParagraph"/>
              <w:spacing w:before="0" w:line="309" w:lineRule="exact"/>
              <w:ind w:right="43"/>
              <w:jc w:val="center"/>
              <w:rPr>
                <w:sz w:val="28"/>
              </w:rPr>
            </w:pPr>
            <w:r>
              <w:rPr>
                <w:color w:val="2D2E2D"/>
                <w:w w:val="99"/>
                <w:sz w:val="28"/>
              </w:rPr>
              <w:t>4</w:t>
            </w:r>
          </w:p>
        </w:tc>
        <w:tc>
          <w:tcPr>
            <w:tcW w:w="350" w:type="dxa"/>
          </w:tcPr>
          <w:p w:rsidR="00044BC0" w:rsidRDefault="00C72956">
            <w:pPr>
              <w:pStyle w:val="TableParagraph"/>
              <w:spacing w:before="0" w:line="309" w:lineRule="exact"/>
              <w:ind w:left="82"/>
              <w:rPr>
                <w:sz w:val="28"/>
              </w:rPr>
            </w:pPr>
            <w:r>
              <w:rPr>
                <w:color w:val="2D2E2D"/>
                <w:w w:val="99"/>
                <w:sz w:val="28"/>
              </w:rPr>
              <w:t>5</w:t>
            </w:r>
          </w:p>
        </w:tc>
        <w:tc>
          <w:tcPr>
            <w:tcW w:w="350" w:type="dxa"/>
          </w:tcPr>
          <w:p w:rsidR="00044BC0" w:rsidRDefault="00C72956">
            <w:pPr>
              <w:pStyle w:val="TableParagraph"/>
              <w:spacing w:before="0" w:line="309" w:lineRule="exact"/>
              <w:ind w:left="82"/>
              <w:rPr>
                <w:sz w:val="28"/>
              </w:rPr>
            </w:pPr>
            <w:r>
              <w:rPr>
                <w:color w:val="2D2E2D"/>
                <w:w w:val="99"/>
                <w:sz w:val="28"/>
              </w:rPr>
              <w:t>6</w:t>
            </w:r>
          </w:p>
        </w:tc>
        <w:tc>
          <w:tcPr>
            <w:tcW w:w="350" w:type="dxa"/>
          </w:tcPr>
          <w:p w:rsidR="00044BC0" w:rsidRDefault="00C72956">
            <w:pPr>
              <w:pStyle w:val="TableParagraph"/>
              <w:spacing w:before="0" w:line="309" w:lineRule="exact"/>
              <w:ind w:right="42"/>
              <w:jc w:val="center"/>
              <w:rPr>
                <w:sz w:val="28"/>
              </w:rPr>
            </w:pPr>
            <w:r>
              <w:rPr>
                <w:color w:val="2D2E2D"/>
                <w:w w:val="99"/>
                <w:sz w:val="28"/>
              </w:rPr>
              <w:t>7</w:t>
            </w:r>
          </w:p>
        </w:tc>
        <w:tc>
          <w:tcPr>
            <w:tcW w:w="350" w:type="dxa"/>
          </w:tcPr>
          <w:p w:rsidR="00044BC0" w:rsidRDefault="00C72956">
            <w:pPr>
              <w:pStyle w:val="TableParagraph"/>
              <w:spacing w:before="0" w:line="309" w:lineRule="exact"/>
              <w:ind w:left="83"/>
              <w:rPr>
                <w:sz w:val="28"/>
              </w:rPr>
            </w:pPr>
            <w:r>
              <w:rPr>
                <w:color w:val="2D2E2D"/>
                <w:w w:val="99"/>
                <w:sz w:val="28"/>
              </w:rPr>
              <w:t>8</w:t>
            </w:r>
          </w:p>
        </w:tc>
        <w:tc>
          <w:tcPr>
            <w:tcW w:w="763" w:type="dxa"/>
          </w:tcPr>
          <w:p w:rsidR="00044BC0" w:rsidRDefault="00C72956">
            <w:pPr>
              <w:pStyle w:val="TableParagraph"/>
              <w:tabs>
                <w:tab w:val="left" w:pos="433"/>
              </w:tabs>
              <w:spacing w:before="0" w:line="309" w:lineRule="exact"/>
              <w:ind w:left="83"/>
              <w:rPr>
                <w:sz w:val="28"/>
              </w:rPr>
            </w:pPr>
            <w:r>
              <w:rPr>
                <w:color w:val="2D2E2D"/>
                <w:sz w:val="28"/>
              </w:rPr>
              <w:t>9</w:t>
            </w:r>
            <w:r>
              <w:rPr>
                <w:color w:val="2D2E2D"/>
                <w:sz w:val="28"/>
              </w:rPr>
              <w:tab/>
              <w:t>10</w:t>
            </w:r>
          </w:p>
        </w:tc>
      </w:tr>
      <w:tr w:rsidR="00044BC0">
        <w:trPr>
          <w:trHeight w:val="500"/>
        </w:trPr>
        <w:tc>
          <w:tcPr>
            <w:tcW w:w="3591" w:type="dxa"/>
          </w:tcPr>
          <w:p w:rsidR="00044BC0" w:rsidRDefault="00C72956">
            <w:pPr>
              <w:pStyle w:val="TableParagraph"/>
              <w:ind w:left="50"/>
              <w:rPr>
                <w:sz w:val="28"/>
              </w:rPr>
            </w:pPr>
            <w:r>
              <w:rPr>
                <w:color w:val="2D2E2D"/>
                <w:sz w:val="28"/>
              </w:rPr>
              <w:t>Welcome and Initial greeting</w:t>
            </w:r>
          </w:p>
        </w:tc>
        <w:tc>
          <w:tcPr>
            <w:tcW w:w="350" w:type="dxa"/>
          </w:tcPr>
          <w:p w:rsidR="00044BC0" w:rsidRDefault="00C72956">
            <w:pPr>
              <w:pStyle w:val="TableParagraph"/>
              <w:ind w:right="44"/>
              <w:jc w:val="center"/>
              <w:rPr>
                <w:sz w:val="28"/>
              </w:rPr>
            </w:pPr>
            <w:r>
              <w:rPr>
                <w:color w:val="2D2E2D"/>
                <w:w w:val="99"/>
                <w:sz w:val="28"/>
              </w:rPr>
              <w:t>1</w:t>
            </w:r>
          </w:p>
        </w:tc>
        <w:tc>
          <w:tcPr>
            <w:tcW w:w="350" w:type="dxa"/>
          </w:tcPr>
          <w:p w:rsidR="00044BC0" w:rsidRDefault="00C72956">
            <w:pPr>
              <w:pStyle w:val="TableParagraph"/>
              <w:ind w:left="82"/>
              <w:rPr>
                <w:sz w:val="28"/>
              </w:rPr>
            </w:pPr>
            <w:r>
              <w:rPr>
                <w:color w:val="2D2E2D"/>
                <w:w w:val="99"/>
                <w:sz w:val="28"/>
              </w:rPr>
              <w:t>2</w:t>
            </w:r>
          </w:p>
        </w:tc>
        <w:tc>
          <w:tcPr>
            <w:tcW w:w="350" w:type="dxa"/>
          </w:tcPr>
          <w:p w:rsidR="00044BC0" w:rsidRDefault="00C72956">
            <w:pPr>
              <w:pStyle w:val="TableParagraph"/>
              <w:ind w:left="82"/>
              <w:rPr>
                <w:sz w:val="28"/>
              </w:rPr>
            </w:pPr>
            <w:r>
              <w:rPr>
                <w:color w:val="2D2E2D"/>
                <w:w w:val="99"/>
                <w:sz w:val="28"/>
              </w:rPr>
              <w:t>3</w:t>
            </w:r>
          </w:p>
        </w:tc>
        <w:tc>
          <w:tcPr>
            <w:tcW w:w="350" w:type="dxa"/>
          </w:tcPr>
          <w:p w:rsidR="00044BC0" w:rsidRDefault="00C72956">
            <w:pPr>
              <w:pStyle w:val="TableParagraph"/>
              <w:ind w:right="44"/>
              <w:jc w:val="center"/>
              <w:rPr>
                <w:sz w:val="28"/>
              </w:rPr>
            </w:pPr>
            <w:r>
              <w:rPr>
                <w:color w:val="2D2E2D"/>
                <w:w w:val="99"/>
                <w:sz w:val="28"/>
              </w:rPr>
              <w:t>4</w:t>
            </w:r>
          </w:p>
        </w:tc>
        <w:tc>
          <w:tcPr>
            <w:tcW w:w="350" w:type="dxa"/>
          </w:tcPr>
          <w:p w:rsidR="00044BC0" w:rsidRDefault="00C72956">
            <w:pPr>
              <w:pStyle w:val="TableParagraph"/>
              <w:ind w:left="82"/>
              <w:rPr>
                <w:sz w:val="28"/>
              </w:rPr>
            </w:pPr>
            <w:r>
              <w:rPr>
                <w:color w:val="2D2E2D"/>
                <w:w w:val="99"/>
                <w:sz w:val="28"/>
              </w:rPr>
              <w:t>5</w:t>
            </w:r>
          </w:p>
        </w:tc>
        <w:tc>
          <w:tcPr>
            <w:tcW w:w="350" w:type="dxa"/>
          </w:tcPr>
          <w:p w:rsidR="00044BC0" w:rsidRDefault="00C72956">
            <w:pPr>
              <w:pStyle w:val="TableParagraph"/>
              <w:ind w:left="82"/>
              <w:rPr>
                <w:sz w:val="28"/>
              </w:rPr>
            </w:pPr>
            <w:r>
              <w:rPr>
                <w:color w:val="2D2E2D"/>
                <w:w w:val="99"/>
                <w:sz w:val="28"/>
              </w:rPr>
              <w:t>6</w:t>
            </w:r>
          </w:p>
        </w:tc>
        <w:tc>
          <w:tcPr>
            <w:tcW w:w="350" w:type="dxa"/>
          </w:tcPr>
          <w:p w:rsidR="00044BC0" w:rsidRDefault="00C72956">
            <w:pPr>
              <w:pStyle w:val="TableParagraph"/>
              <w:ind w:right="44"/>
              <w:jc w:val="center"/>
              <w:rPr>
                <w:sz w:val="28"/>
              </w:rPr>
            </w:pPr>
            <w:r>
              <w:rPr>
                <w:color w:val="2D2E2D"/>
                <w:w w:val="99"/>
                <w:sz w:val="28"/>
              </w:rPr>
              <w:t>7</w:t>
            </w:r>
          </w:p>
        </w:tc>
        <w:tc>
          <w:tcPr>
            <w:tcW w:w="350" w:type="dxa"/>
          </w:tcPr>
          <w:p w:rsidR="00044BC0" w:rsidRDefault="00C72956">
            <w:pPr>
              <w:pStyle w:val="TableParagraph"/>
              <w:ind w:left="82"/>
              <w:rPr>
                <w:sz w:val="28"/>
              </w:rPr>
            </w:pPr>
            <w:r>
              <w:rPr>
                <w:color w:val="2D2E2D"/>
                <w:w w:val="99"/>
                <w:sz w:val="28"/>
              </w:rPr>
              <w:t>8</w:t>
            </w:r>
          </w:p>
        </w:tc>
        <w:tc>
          <w:tcPr>
            <w:tcW w:w="763" w:type="dxa"/>
          </w:tcPr>
          <w:p w:rsidR="00044BC0" w:rsidRDefault="00C72956">
            <w:pPr>
              <w:pStyle w:val="TableParagraph"/>
              <w:tabs>
                <w:tab w:val="left" w:pos="432"/>
              </w:tabs>
              <w:ind w:left="82"/>
              <w:rPr>
                <w:sz w:val="28"/>
              </w:rPr>
            </w:pPr>
            <w:r>
              <w:rPr>
                <w:color w:val="2D2E2D"/>
                <w:sz w:val="28"/>
              </w:rPr>
              <w:t>9</w:t>
            </w:r>
            <w:r>
              <w:rPr>
                <w:color w:val="2D2E2D"/>
                <w:sz w:val="28"/>
              </w:rPr>
              <w:tab/>
              <w:t>10</w:t>
            </w:r>
          </w:p>
        </w:tc>
      </w:tr>
      <w:tr w:rsidR="00044BC0">
        <w:trPr>
          <w:trHeight w:val="400"/>
        </w:trPr>
        <w:tc>
          <w:tcPr>
            <w:tcW w:w="3591" w:type="dxa"/>
          </w:tcPr>
          <w:p w:rsidR="00044BC0" w:rsidRDefault="00C72956">
            <w:pPr>
              <w:pStyle w:val="TableParagraph"/>
              <w:tabs>
                <w:tab w:val="left" w:pos="3369"/>
              </w:tabs>
              <w:spacing w:before="82" w:line="302" w:lineRule="exact"/>
              <w:ind w:left="50"/>
              <w:rPr>
                <w:sz w:val="28"/>
              </w:rPr>
            </w:pPr>
            <w:r>
              <w:rPr>
                <w:color w:val="2D2E2D"/>
                <w:sz w:val="28"/>
              </w:rPr>
              <w:t>Welcome</w:t>
            </w:r>
            <w:r>
              <w:rPr>
                <w:color w:val="2D2E2D"/>
                <w:spacing w:val="-3"/>
                <w:sz w:val="28"/>
              </w:rPr>
              <w:t xml:space="preserve"> </w:t>
            </w:r>
            <w:r>
              <w:rPr>
                <w:color w:val="2D2E2D"/>
                <w:sz w:val="28"/>
              </w:rPr>
              <w:t>music/</w:t>
            </w:r>
            <w:r>
              <w:rPr>
                <w:color w:val="2D2E2D"/>
                <w:spacing w:val="-3"/>
                <w:sz w:val="28"/>
              </w:rPr>
              <w:t xml:space="preserve"> </w:t>
            </w:r>
            <w:r>
              <w:rPr>
                <w:color w:val="2D2E2D"/>
                <w:sz w:val="28"/>
              </w:rPr>
              <w:t>Ambience</w:t>
            </w:r>
            <w:r>
              <w:rPr>
                <w:color w:val="2D2E2D"/>
                <w:sz w:val="28"/>
              </w:rPr>
              <w:tab/>
              <w:t>1</w:t>
            </w:r>
          </w:p>
        </w:tc>
        <w:tc>
          <w:tcPr>
            <w:tcW w:w="350" w:type="dxa"/>
          </w:tcPr>
          <w:p w:rsidR="00044BC0" w:rsidRDefault="00C72956">
            <w:pPr>
              <w:pStyle w:val="TableParagraph"/>
              <w:spacing w:before="82" w:line="302" w:lineRule="exact"/>
              <w:ind w:left="46"/>
              <w:jc w:val="center"/>
              <w:rPr>
                <w:sz w:val="28"/>
              </w:rPr>
            </w:pPr>
            <w:r>
              <w:rPr>
                <w:color w:val="2D2E2D"/>
                <w:w w:val="99"/>
                <w:sz w:val="28"/>
              </w:rPr>
              <w:t>2</w:t>
            </w:r>
          </w:p>
        </w:tc>
        <w:tc>
          <w:tcPr>
            <w:tcW w:w="350" w:type="dxa"/>
          </w:tcPr>
          <w:p w:rsidR="00044BC0" w:rsidRDefault="00C72956">
            <w:pPr>
              <w:pStyle w:val="TableParagraph"/>
              <w:spacing w:before="82" w:line="302" w:lineRule="exact"/>
              <w:ind w:left="128"/>
              <w:rPr>
                <w:sz w:val="28"/>
              </w:rPr>
            </w:pPr>
            <w:r>
              <w:rPr>
                <w:color w:val="2D2E2D"/>
                <w:w w:val="99"/>
                <w:sz w:val="28"/>
              </w:rPr>
              <w:t>3</w:t>
            </w:r>
          </w:p>
        </w:tc>
        <w:tc>
          <w:tcPr>
            <w:tcW w:w="350" w:type="dxa"/>
          </w:tcPr>
          <w:p w:rsidR="00044BC0" w:rsidRDefault="00C72956">
            <w:pPr>
              <w:pStyle w:val="TableParagraph"/>
              <w:spacing w:before="82" w:line="302" w:lineRule="exact"/>
              <w:ind w:left="128"/>
              <w:rPr>
                <w:sz w:val="28"/>
              </w:rPr>
            </w:pPr>
            <w:r>
              <w:rPr>
                <w:color w:val="2D2E2D"/>
                <w:w w:val="99"/>
                <w:sz w:val="28"/>
              </w:rPr>
              <w:t>4</w:t>
            </w:r>
          </w:p>
        </w:tc>
        <w:tc>
          <w:tcPr>
            <w:tcW w:w="350" w:type="dxa"/>
          </w:tcPr>
          <w:p w:rsidR="00044BC0" w:rsidRDefault="00C72956">
            <w:pPr>
              <w:pStyle w:val="TableParagraph"/>
              <w:spacing w:before="82" w:line="302" w:lineRule="exact"/>
              <w:ind w:left="46"/>
              <w:jc w:val="center"/>
              <w:rPr>
                <w:sz w:val="28"/>
              </w:rPr>
            </w:pPr>
            <w:r>
              <w:rPr>
                <w:color w:val="2D2E2D"/>
                <w:w w:val="99"/>
                <w:sz w:val="28"/>
              </w:rPr>
              <w:t>5</w:t>
            </w:r>
          </w:p>
        </w:tc>
        <w:tc>
          <w:tcPr>
            <w:tcW w:w="350" w:type="dxa"/>
          </w:tcPr>
          <w:p w:rsidR="00044BC0" w:rsidRDefault="00C72956">
            <w:pPr>
              <w:pStyle w:val="TableParagraph"/>
              <w:spacing w:before="82" w:line="302" w:lineRule="exact"/>
              <w:ind w:left="128"/>
              <w:rPr>
                <w:sz w:val="28"/>
              </w:rPr>
            </w:pPr>
            <w:r>
              <w:rPr>
                <w:color w:val="2D2E2D"/>
                <w:w w:val="99"/>
                <w:sz w:val="28"/>
              </w:rPr>
              <w:t>6</w:t>
            </w:r>
          </w:p>
        </w:tc>
        <w:tc>
          <w:tcPr>
            <w:tcW w:w="350" w:type="dxa"/>
          </w:tcPr>
          <w:p w:rsidR="00044BC0" w:rsidRDefault="00C72956">
            <w:pPr>
              <w:pStyle w:val="TableParagraph"/>
              <w:spacing w:before="82" w:line="302" w:lineRule="exact"/>
              <w:ind w:left="128"/>
              <w:rPr>
                <w:sz w:val="28"/>
              </w:rPr>
            </w:pPr>
            <w:r>
              <w:rPr>
                <w:color w:val="2D2E2D"/>
                <w:w w:val="99"/>
                <w:sz w:val="28"/>
              </w:rPr>
              <w:t>7</w:t>
            </w:r>
          </w:p>
        </w:tc>
        <w:tc>
          <w:tcPr>
            <w:tcW w:w="350" w:type="dxa"/>
          </w:tcPr>
          <w:p w:rsidR="00044BC0" w:rsidRDefault="00C72956">
            <w:pPr>
              <w:pStyle w:val="TableParagraph"/>
              <w:spacing w:before="82" w:line="302" w:lineRule="exact"/>
              <w:ind w:left="46"/>
              <w:jc w:val="center"/>
              <w:rPr>
                <w:sz w:val="28"/>
              </w:rPr>
            </w:pPr>
            <w:r>
              <w:rPr>
                <w:color w:val="2D2E2D"/>
                <w:w w:val="99"/>
                <w:sz w:val="28"/>
              </w:rPr>
              <w:t>8</w:t>
            </w:r>
          </w:p>
        </w:tc>
        <w:tc>
          <w:tcPr>
            <w:tcW w:w="350" w:type="dxa"/>
          </w:tcPr>
          <w:p w:rsidR="00044BC0" w:rsidRDefault="00C72956">
            <w:pPr>
              <w:pStyle w:val="TableParagraph"/>
              <w:spacing w:before="82" w:line="302" w:lineRule="exact"/>
              <w:ind w:left="128"/>
              <w:rPr>
                <w:sz w:val="28"/>
              </w:rPr>
            </w:pPr>
            <w:r>
              <w:rPr>
                <w:color w:val="2D2E2D"/>
                <w:w w:val="99"/>
                <w:sz w:val="28"/>
              </w:rPr>
              <w:t>9</w:t>
            </w:r>
          </w:p>
        </w:tc>
        <w:tc>
          <w:tcPr>
            <w:tcW w:w="763" w:type="dxa"/>
          </w:tcPr>
          <w:p w:rsidR="00044BC0" w:rsidRDefault="00C72956">
            <w:pPr>
              <w:pStyle w:val="TableParagraph"/>
              <w:spacing w:before="82" w:line="302" w:lineRule="exact"/>
              <w:ind w:left="128"/>
              <w:rPr>
                <w:sz w:val="28"/>
              </w:rPr>
            </w:pPr>
            <w:r>
              <w:rPr>
                <w:color w:val="2D2E2D"/>
                <w:sz w:val="28"/>
              </w:rPr>
              <w:t>10</w:t>
            </w:r>
          </w:p>
        </w:tc>
      </w:tr>
    </w:tbl>
    <w:p w:rsidR="00044BC0" w:rsidRDefault="00044BC0">
      <w:pPr>
        <w:pStyle w:val="BodyText"/>
        <w:spacing w:before="3"/>
        <w:rPr>
          <w:b/>
          <w:sz w:val="8"/>
        </w:rPr>
      </w:pPr>
    </w:p>
    <w:p w:rsidR="00044BC0" w:rsidRDefault="00C72956">
      <w:pPr>
        <w:pStyle w:val="BodyText"/>
        <w:tabs>
          <w:tab w:val="left" w:pos="5040"/>
          <w:tab w:val="left" w:pos="5390"/>
          <w:tab w:val="left" w:pos="5740"/>
          <w:tab w:val="left" w:pos="6090"/>
          <w:tab w:val="left" w:pos="6440"/>
          <w:tab w:val="left" w:pos="6789"/>
          <w:tab w:val="left" w:pos="7139"/>
          <w:tab w:val="left" w:pos="7489"/>
          <w:tab w:val="left" w:pos="7839"/>
          <w:tab w:val="left" w:pos="8191"/>
        </w:tabs>
        <w:spacing w:before="87"/>
        <w:ind w:left="640"/>
      </w:pPr>
      <w:r>
        <w:rPr>
          <w:color w:val="2D2E2D"/>
        </w:rPr>
        <w:t>THE PARENT</w:t>
      </w:r>
      <w:r>
        <w:rPr>
          <w:color w:val="2D2E2D"/>
          <w:spacing w:val="-6"/>
        </w:rPr>
        <w:t xml:space="preserve"> </w:t>
      </w:r>
      <w:r>
        <w:rPr>
          <w:color w:val="2D2E2D"/>
        </w:rPr>
        <w:t>SPEECH</w:t>
      </w:r>
      <w:r>
        <w:rPr>
          <w:color w:val="2D2E2D"/>
          <w:spacing w:val="-3"/>
        </w:rPr>
        <w:t xml:space="preserve"> </w:t>
      </w:r>
      <w:r>
        <w:rPr>
          <w:color w:val="2D2E2D"/>
        </w:rPr>
        <w:t>(beginning)</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C72956">
      <w:pPr>
        <w:pStyle w:val="BodyText"/>
        <w:tabs>
          <w:tab w:val="left" w:pos="2101"/>
          <w:tab w:val="left" w:pos="2451"/>
          <w:tab w:val="left" w:pos="2801"/>
          <w:tab w:val="left" w:pos="3151"/>
          <w:tab w:val="left" w:pos="3501"/>
          <w:tab w:val="left" w:pos="3851"/>
          <w:tab w:val="left" w:pos="4201"/>
          <w:tab w:val="left" w:pos="4551"/>
          <w:tab w:val="left" w:pos="4901"/>
          <w:tab w:val="left" w:pos="5251"/>
        </w:tabs>
        <w:spacing w:before="181"/>
        <w:ind w:left="640"/>
      </w:pPr>
      <w:r>
        <w:rPr>
          <w:color w:val="2D2E2D"/>
        </w:rPr>
        <w:t>Sizzle</w:t>
      </w:r>
      <w:r>
        <w:rPr>
          <w:color w:val="2D2E2D"/>
          <w:spacing w:val="-2"/>
        </w:rPr>
        <w:t xml:space="preserve"> </w:t>
      </w:r>
      <w:r>
        <w:rPr>
          <w:color w:val="2D2E2D"/>
        </w:rPr>
        <w:t>time</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044BC0">
      <w:pPr>
        <w:pStyle w:val="BodyText"/>
        <w:spacing w:before="5"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3017"/>
        <w:gridCol w:w="325"/>
        <w:gridCol w:w="344"/>
        <w:gridCol w:w="411"/>
        <w:gridCol w:w="350"/>
        <w:gridCol w:w="339"/>
        <w:gridCol w:w="361"/>
        <w:gridCol w:w="343"/>
        <w:gridCol w:w="220"/>
        <w:gridCol w:w="1651"/>
      </w:tblGrid>
      <w:tr w:rsidR="00044BC0">
        <w:trPr>
          <w:trHeight w:val="400"/>
        </w:trPr>
        <w:tc>
          <w:tcPr>
            <w:tcW w:w="3685" w:type="dxa"/>
            <w:gridSpan w:val="3"/>
          </w:tcPr>
          <w:p w:rsidR="00044BC0" w:rsidRDefault="00C72956">
            <w:pPr>
              <w:pStyle w:val="TableParagraph"/>
              <w:spacing w:before="0" w:line="309" w:lineRule="exact"/>
              <w:ind w:left="50"/>
              <w:rPr>
                <w:sz w:val="28"/>
              </w:rPr>
            </w:pPr>
            <w:r>
              <w:rPr>
                <w:color w:val="2D2E2D"/>
                <w:sz w:val="28"/>
              </w:rPr>
              <w:t>THE VISION/ party rules (kids)</w:t>
            </w:r>
          </w:p>
        </w:tc>
        <w:tc>
          <w:tcPr>
            <w:tcW w:w="411" w:type="dxa"/>
          </w:tcPr>
          <w:p w:rsidR="00044BC0" w:rsidRDefault="00C72956">
            <w:pPr>
              <w:pStyle w:val="TableParagraph"/>
              <w:spacing w:before="0" w:line="309" w:lineRule="exact"/>
              <w:ind w:right="72"/>
              <w:jc w:val="right"/>
              <w:rPr>
                <w:sz w:val="28"/>
              </w:rPr>
            </w:pPr>
            <w:r>
              <w:rPr>
                <w:color w:val="2D2E2D"/>
                <w:w w:val="99"/>
                <w:sz w:val="28"/>
              </w:rPr>
              <w:t>1</w:t>
            </w:r>
          </w:p>
        </w:tc>
        <w:tc>
          <w:tcPr>
            <w:tcW w:w="350" w:type="dxa"/>
          </w:tcPr>
          <w:p w:rsidR="00044BC0" w:rsidRDefault="00C72956">
            <w:pPr>
              <w:pStyle w:val="TableParagraph"/>
              <w:spacing w:before="0" w:line="309" w:lineRule="exact"/>
              <w:ind w:right="73"/>
              <w:jc w:val="right"/>
              <w:rPr>
                <w:sz w:val="28"/>
              </w:rPr>
            </w:pPr>
            <w:r>
              <w:rPr>
                <w:color w:val="2D2E2D"/>
                <w:w w:val="99"/>
                <w:sz w:val="28"/>
              </w:rPr>
              <w:t>2</w:t>
            </w:r>
          </w:p>
        </w:tc>
        <w:tc>
          <w:tcPr>
            <w:tcW w:w="339" w:type="dxa"/>
          </w:tcPr>
          <w:p w:rsidR="00044BC0" w:rsidRDefault="00C72956">
            <w:pPr>
              <w:pStyle w:val="TableParagraph"/>
              <w:spacing w:before="0" w:line="309" w:lineRule="exact"/>
              <w:ind w:right="61"/>
              <w:jc w:val="right"/>
              <w:rPr>
                <w:sz w:val="28"/>
              </w:rPr>
            </w:pPr>
            <w:r>
              <w:rPr>
                <w:color w:val="2D2E2D"/>
                <w:w w:val="99"/>
                <w:sz w:val="28"/>
              </w:rPr>
              <w:t>3</w:t>
            </w:r>
          </w:p>
        </w:tc>
        <w:tc>
          <w:tcPr>
            <w:tcW w:w="361" w:type="dxa"/>
          </w:tcPr>
          <w:p w:rsidR="00044BC0" w:rsidRDefault="00C72956">
            <w:pPr>
              <w:pStyle w:val="TableParagraph"/>
              <w:spacing w:before="0" w:line="309" w:lineRule="exact"/>
              <w:ind w:right="73"/>
              <w:jc w:val="right"/>
              <w:rPr>
                <w:sz w:val="28"/>
              </w:rPr>
            </w:pPr>
            <w:r>
              <w:rPr>
                <w:color w:val="2D2E2D"/>
                <w:w w:val="99"/>
                <w:sz w:val="28"/>
              </w:rPr>
              <w:t>4</w:t>
            </w:r>
          </w:p>
        </w:tc>
        <w:tc>
          <w:tcPr>
            <w:tcW w:w="2214" w:type="dxa"/>
            <w:gridSpan w:val="3"/>
          </w:tcPr>
          <w:p w:rsidR="00044BC0" w:rsidRDefault="00C72956">
            <w:pPr>
              <w:pStyle w:val="TableParagraph"/>
              <w:tabs>
                <w:tab w:val="left" w:pos="485"/>
                <w:tab w:val="left" w:pos="834"/>
                <w:tab w:val="left" w:pos="1184"/>
                <w:tab w:val="left" w:pos="1534"/>
                <w:tab w:val="left" w:pos="1884"/>
              </w:tabs>
              <w:spacing w:before="0" w:line="309" w:lineRule="exact"/>
              <w:ind w:left="135"/>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685" w:type="dxa"/>
            <w:gridSpan w:val="3"/>
          </w:tcPr>
          <w:p w:rsidR="00044BC0" w:rsidRDefault="00C72956">
            <w:pPr>
              <w:pStyle w:val="TableParagraph"/>
              <w:tabs>
                <w:tab w:val="left" w:pos="2071"/>
                <w:tab w:val="left" w:pos="2421"/>
                <w:tab w:val="left" w:pos="2771"/>
                <w:tab w:val="left" w:pos="3121"/>
                <w:tab w:val="left" w:pos="3471"/>
              </w:tabs>
              <w:ind w:left="50"/>
              <w:rPr>
                <w:sz w:val="28"/>
              </w:rPr>
            </w:pPr>
            <w:r>
              <w:rPr>
                <w:color w:val="2D2E2D"/>
                <w:sz w:val="28"/>
              </w:rPr>
              <w:t>Games/</w:t>
            </w:r>
            <w:r>
              <w:rPr>
                <w:color w:val="2D2E2D"/>
                <w:spacing w:val="-3"/>
                <w:sz w:val="28"/>
              </w:rPr>
              <w:t xml:space="preserve"> </w:t>
            </w:r>
            <w:r>
              <w:rPr>
                <w:color w:val="2D2E2D"/>
                <w:sz w:val="28"/>
              </w:rPr>
              <w:t>benefits</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p>
        </w:tc>
        <w:tc>
          <w:tcPr>
            <w:tcW w:w="411" w:type="dxa"/>
          </w:tcPr>
          <w:p w:rsidR="00044BC0" w:rsidRDefault="00C72956">
            <w:pPr>
              <w:pStyle w:val="TableParagraph"/>
              <w:ind w:left="136"/>
              <w:rPr>
                <w:sz w:val="28"/>
              </w:rPr>
            </w:pPr>
            <w:r>
              <w:rPr>
                <w:color w:val="2D2E2D"/>
                <w:w w:val="99"/>
                <w:sz w:val="28"/>
              </w:rPr>
              <w:t>6</w:t>
            </w:r>
          </w:p>
        </w:tc>
        <w:tc>
          <w:tcPr>
            <w:tcW w:w="350" w:type="dxa"/>
          </w:tcPr>
          <w:p w:rsidR="00044BC0" w:rsidRDefault="00C72956">
            <w:pPr>
              <w:pStyle w:val="TableParagraph"/>
              <w:ind w:right="133"/>
              <w:jc w:val="right"/>
              <w:rPr>
                <w:sz w:val="28"/>
              </w:rPr>
            </w:pPr>
            <w:r>
              <w:rPr>
                <w:color w:val="2D2E2D"/>
                <w:w w:val="99"/>
                <w:sz w:val="28"/>
              </w:rPr>
              <w:t>7</w:t>
            </w:r>
          </w:p>
        </w:tc>
        <w:tc>
          <w:tcPr>
            <w:tcW w:w="339" w:type="dxa"/>
          </w:tcPr>
          <w:p w:rsidR="00044BC0" w:rsidRDefault="00C72956">
            <w:pPr>
              <w:pStyle w:val="TableParagraph"/>
              <w:ind w:right="122"/>
              <w:jc w:val="right"/>
              <w:rPr>
                <w:sz w:val="28"/>
              </w:rPr>
            </w:pPr>
            <w:r>
              <w:rPr>
                <w:color w:val="2D2E2D"/>
                <w:w w:val="99"/>
                <w:sz w:val="28"/>
              </w:rPr>
              <w:t>8</w:t>
            </w:r>
          </w:p>
        </w:tc>
        <w:tc>
          <w:tcPr>
            <w:tcW w:w="361" w:type="dxa"/>
          </w:tcPr>
          <w:p w:rsidR="00044BC0" w:rsidRDefault="00C72956">
            <w:pPr>
              <w:pStyle w:val="TableParagraph"/>
              <w:ind w:right="133"/>
              <w:jc w:val="right"/>
              <w:rPr>
                <w:sz w:val="28"/>
              </w:rPr>
            </w:pPr>
            <w:r>
              <w:rPr>
                <w:color w:val="2D2E2D"/>
                <w:w w:val="99"/>
                <w:sz w:val="28"/>
              </w:rPr>
              <w:t>9</w:t>
            </w:r>
          </w:p>
        </w:tc>
        <w:tc>
          <w:tcPr>
            <w:tcW w:w="2214" w:type="dxa"/>
            <w:gridSpan w:val="3"/>
          </w:tcPr>
          <w:p w:rsidR="00044BC0" w:rsidRDefault="00C72956">
            <w:pPr>
              <w:pStyle w:val="TableParagraph"/>
              <w:ind w:left="75"/>
              <w:rPr>
                <w:sz w:val="28"/>
              </w:rPr>
            </w:pPr>
            <w:r>
              <w:rPr>
                <w:color w:val="2D2E2D"/>
                <w:sz w:val="28"/>
              </w:rPr>
              <w:t>10</w:t>
            </w:r>
          </w:p>
        </w:tc>
      </w:tr>
      <w:tr w:rsidR="00044BC0">
        <w:trPr>
          <w:trHeight w:val="400"/>
        </w:trPr>
        <w:tc>
          <w:tcPr>
            <w:tcW w:w="3685" w:type="dxa"/>
            <w:gridSpan w:val="3"/>
          </w:tcPr>
          <w:p w:rsidR="00044BC0" w:rsidRDefault="00C72956">
            <w:pPr>
              <w:pStyle w:val="TableParagraph"/>
              <w:spacing w:before="82" w:line="302" w:lineRule="exact"/>
              <w:ind w:left="50"/>
              <w:rPr>
                <w:sz w:val="28"/>
              </w:rPr>
            </w:pPr>
            <w:r>
              <w:rPr>
                <w:color w:val="2D2E2D"/>
                <w:sz w:val="28"/>
              </w:rPr>
              <w:t>Parent interaction (beg- middle)</w:t>
            </w:r>
          </w:p>
        </w:tc>
        <w:tc>
          <w:tcPr>
            <w:tcW w:w="411" w:type="dxa"/>
          </w:tcPr>
          <w:p w:rsidR="00044BC0" w:rsidRDefault="00C72956">
            <w:pPr>
              <w:pStyle w:val="TableParagraph"/>
              <w:spacing w:before="82" w:line="302" w:lineRule="exact"/>
              <w:ind w:right="110"/>
              <w:jc w:val="right"/>
              <w:rPr>
                <w:sz w:val="28"/>
              </w:rPr>
            </w:pPr>
            <w:r>
              <w:rPr>
                <w:color w:val="2D2E2D"/>
                <w:w w:val="99"/>
                <w:sz w:val="28"/>
              </w:rPr>
              <w:t>1</w:t>
            </w:r>
          </w:p>
        </w:tc>
        <w:tc>
          <w:tcPr>
            <w:tcW w:w="350" w:type="dxa"/>
          </w:tcPr>
          <w:p w:rsidR="00044BC0" w:rsidRDefault="00C72956">
            <w:pPr>
              <w:pStyle w:val="TableParagraph"/>
              <w:spacing w:before="82" w:line="302" w:lineRule="exact"/>
              <w:ind w:right="110"/>
              <w:jc w:val="right"/>
              <w:rPr>
                <w:sz w:val="28"/>
              </w:rPr>
            </w:pPr>
            <w:r>
              <w:rPr>
                <w:color w:val="2D2E2D"/>
                <w:w w:val="99"/>
                <w:sz w:val="28"/>
              </w:rPr>
              <w:t>2</w:t>
            </w:r>
          </w:p>
        </w:tc>
        <w:tc>
          <w:tcPr>
            <w:tcW w:w="339" w:type="dxa"/>
          </w:tcPr>
          <w:p w:rsidR="00044BC0" w:rsidRDefault="00C72956">
            <w:pPr>
              <w:pStyle w:val="TableParagraph"/>
              <w:spacing w:before="82" w:line="302" w:lineRule="exact"/>
              <w:ind w:right="99"/>
              <w:jc w:val="right"/>
              <w:rPr>
                <w:sz w:val="28"/>
              </w:rPr>
            </w:pPr>
            <w:r>
              <w:rPr>
                <w:color w:val="2D2E2D"/>
                <w:w w:val="99"/>
                <w:sz w:val="28"/>
              </w:rPr>
              <w:t>3</w:t>
            </w:r>
          </w:p>
        </w:tc>
        <w:tc>
          <w:tcPr>
            <w:tcW w:w="361" w:type="dxa"/>
          </w:tcPr>
          <w:p w:rsidR="00044BC0" w:rsidRDefault="00C72956">
            <w:pPr>
              <w:pStyle w:val="TableParagraph"/>
              <w:spacing w:before="82" w:line="302" w:lineRule="exact"/>
              <w:ind w:right="110"/>
              <w:jc w:val="right"/>
              <w:rPr>
                <w:sz w:val="28"/>
              </w:rPr>
            </w:pPr>
            <w:r>
              <w:rPr>
                <w:color w:val="2D2E2D"/>
                <w:w w:val="99"/>
                <w:sz w:val="28"/>
              </w:rPr>
              <w:t>4</w:t>
            </w:r>
          </w:p>
        </w:tc>
        <w:tc>
          <w:tcPr>
            <w:tcW w:w="2214" w:type="dxa"/>
            <w:gridSpan w:val="3"/>
          </w:tcPr>
          <w:p w:rsidR="00044BC0" w:rsidRDefault="00C72956">
            <w:pPr>
              <w:pStyle w:val="TableParagraph"/>
              <w:tabs>
                <w:tab w:val="left" w:pos="447"/>
                <w:tab w:val="left" w:pos="797"/>
                <w:tab w:val="left" w:pos="1147"/>
                <w:tab w:val="left" w:pos="1498"/>
                <w:tab w:val="left" w:pos="1847"/>
              </w:tabs>
              <w:spacing w:before="82" w:line="302" w:lineRule="exact"/>
              <w:ind w:left="98"/>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80"/>
        </w:trPr>
        <w:tc>
          <w:tcPr>
            <w:tcW w:w="3685" w:type="dxa"/>
            <w:gridSpan w:val="3"/>
          </w:tcPr>
          <w:p w:rsidR="00044BC0" w:rsidRDefault="00C72956">
            <w:pPr>
              <w:pStyle w:val="TableParagraph"/>
              <w:tabs>
                <w:tab w:val="left" w:pos="3360"/>
              </w:tabs>
              <w:spacing w:before="182"/>
              <w:ind w:left="50"/>
              <w:rPr>
                <w:sz w:val="28"/>
              </w:rPr>
            </w:pPr>
            <w:r>
              <w:rPr>
                <w:color w:val="2D2E2D"/>
                <w:sz w:val="28"/>
              </w:rPr>
              <w:t>Transitions (games</w:t>
            </w:r>
            <w:r>
              <w:rPr>
                <w:color w:val="2D2E2D"/>
                <w:spacing w:val="-6"/>
                <w:sz w:val="28"/>
              </w:rPr>
              <w:t xml:space="preserve"> </w:t>
            </w:r>
            <w:r>
              <w:rPr>
                <w:color w:val="2D2E2D"/>
                <w:sz w:val="28"/>
              </w:rPr>
              <w:t>to</w:t>
            </w:r>
            <w:r>
              <w:rPr>
                <w:color w:val="2D2E2D"/>
                <w:spacing w:val="-3"/>
                <w:sz w:val="28"/>
              </w:rPr>
              <w:t xml:space="preserve"> </w:t>
            </w:r>
            <w:r>
              <w:rPr>
                <w:color w:val="2D2E2D"/>
                <w:sz w:val="28"/>
              </w:rPr>
              <w:t>food)</w:t>
            </w:r>
            <w:r>
              <w:rPr>
                <w:color w:val="2D2E2D"/>
                <w:sz w:val="28"/>
              </w:rPr>
              <w:tab/>
              <w:t>1</w:t>
            </w:r>
          </w:p>
        </w:tc>
        <w:tc>
          <w:tcPr>
            <w:tcW w:w="411" w:type="dxa"/>
          </w:tcPr>
          <w:p w:rsidR="00044BC0" w:rsidRDefault="00C72956">
            <w:pPr>
              <w:pStyle w:val="TableParagraph"/>
              <w:spacing w:before="182"/>
              <w:ind w:left="25"/>
              <w:rPr>
                <w:sz w:val="28"/>
              </w:rPr>
            </w:pPr>
            <w:r>
              <w:rPr>
                <w:color w:val="2D2E2D"/>
                <w:w w:val="99"/>
                <w:sz w:val="28"/>
              </w:rPr>
              <w:t>2</w:t>
            </w:r>
          </w:p>
        </w:tc>
        <w:tc>
          <w:tcPr>
            <w:tcW w:w="350" w:type="dxa"/>
          </w:tcPr>
          <w:p w:rsidR="00044BC0" w:rsidRDefault="00C72956">
            <w:pPr>
              <w:pStyle w:val="TableParagraph"/>
              <w:spacing w:before="182"/>
              <w:ind w:left="-36"/>
              <w:rPr>
                <w:sz w:val="28"/>
              </w:rPr>
            </w:pPr>
            <w:r>
              <w:rPr>
                <w:color w:val="2D2E2D"/>
                <w:w w:val="99"/>
                <w:sz w:val="28"/>
              </w:rPr>
              <w:t>3</w:t>
            </w:r>
          </w:p>
        </w:tc>
        <w:tc>
          <w:tcPr>
            <w:tcW w:w="339" w:type="dxa"/>
          </w:tcPr>
          <w:p w:rsidR="00044BC0" w:rsidRDefault="00C72956">
            <w:pPr>
              <w:pStyle w:val="TableParagraph"/>
              <w:spacing w:before="182"/>
              <w:ind w:left="-36"/>
              <w:rPr>
                <w:sz w:val="28"/>
              </w:rPr>
            </w:pPr>
            <w:r>
              <w:rPr>
                <w:color w:val="2D2E2D"/>
                <w:w w:val="99"/>
                <w:sz w:val="28"/>
              </w:rPr>
              <w:t>4</w:t>
            </w:r>
          </w:p>
        </w:tc>
        <w:tc>
          <w:tcPr>
            <w:tcW w:w="361" w:type="dxa"/>
          </w:tcPr>
          <w:p w:rsidR="00044BC0" w:rsidRDefault="00C72956">
            <w:pPr>
              <w:pStyle w:val="TableParagraph"/>
              <w:spacing w:before="182"/>
              <w:ind w:left="-25"/>
              <w:rPr>
                <w:sz w:val="28"/>
              </w:rPr>
            </w:pPr>
            <w:r>
              <w:rPr>
                <w:color w:val="2D2E2D"/>
                <w:w w:val="99"/>
                <w:sz w:val="28"/>
              </w:rPr>
              <w:t>5</w:t>
            </w:r>
          </w:p>
        </w:tc>
        <w:tc>
          <w:tcPr>
            <w:tcW w:w="2214" w:type="dxa"/>
            <w:gridSpan w:val="3"/>
          </w:tcPr>
          <w:p w:rsidR="00044BC0" w:rsidRDefault="00C72956">
            <w:pPr>
              <w:pStyle w:val="TableParagraph"/>
              <w:tabs>
                <w:tab w:val="left" w:pos="313"/>
                <w:tab w:val="left" w:pos="663"/>
                <w:tab w:val="left" w:pos="1013"/>
                <w:tab w:val="left" w:pos="1363"/>
              </w:tabs>
              <w:spacing w:before="182"/>
              <w:ind w:left="-37"/>
              <w:rPr>
                <w:sz w:val="28"/>
              </w:rPr>
            </w:pPr>
            <w:r>
              <w:rPr>
                <w:color w:val="2D2E2D"/>
                <w:sz w:val="28"/>
              </w:rPr>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017" w:type="dxa"/>
          </w:tcPr>
          <w:p w:rsidR="00044BC0" w:rsidRDefault="00C72956">
            <w:pPr>
              <w:pStyle w:val="TableParagraph"/>
              <w:tabs>
                <w:tab w:val="left" w:pos="2048"/>
                <w:tab w:val="left" w:pos="2398"/>
                <w:tab w:val="left" w:pos="2748"/>
              </w:tabs>
              <w:spacing w:before="82"/>
              <w:ind w:left="50"/>
              <w:rPr>
                <w:sz w:val="28"/>
              </w:rPr>
            </w:pPr>
            <w:r>
              <w:rPr>
                <w:color w:val="2D2E2D"/>
                <w:sz w:val="28"/>
              </w:rPr>
              <w:t>Use</w:t>
            </w:r>
            <w:r>
              <w:rPr>
                <w:color w:val="2D2E2D"/>
                <w:spacing w:val="-2"/>
                <w:sz w:val="28"/>
              </w:rPr>
              <w:t xml:space="preserve"> </w:t>
            </w:r>
            <w:r>
              <w:rPr>
                <w:color w:val="2D2E2D"/>
                <w:sz w:val="28"/>
              </w:rPr>
              <w:t>of</w:t>
            </w:r>
            <w:r>
              <w:rPr>
                <w:color w:val="2D2E2D"/>
                <w:spacing w:val="-2"/>
                <w:sz w:val="28"/>
              </w:rPr>
              <w:t xml:space="preserve"> </w:t>
            </w:r>
            <w:r>
              <w:rPr>
                <w:color w:val="2D2E2D"/>
                <w:sz w:val="28"/>
              </w:rPr>
              <w:t>POINTS</w:t>
            </w:r>
            <w:r>
              <w:rPr>
                <w:color w:val="2D2E2D"/>
                <w:sz w:val="28"/>
              </w:rPr>
              <w:tab/>
              <w:t>1</w:t>
            </w:r>
            <w:r>
              <w:rPr>
                <w:color w:val="2D2E2D"/>
                <w:sz w:val="28"/>
              </w:rPr>
              <w:tab/>
              <w:t>2</w:t>
            </w:r>
            <w:r>
              <w:rPr>
                <w:color w:val="2D2E2D"/>
                <w:sz w:val="28"/>
              </w:rPr>
              <w:tab/>
              <w:t>3</w:t>
            </w:r>
          </w:p>
        </w:tc>
        <w:tc>
          <w:tcPr>
            <w:tcW w:w="325" w:type="dxa"/>
          </w:tcPr>
          <w:p w:rsidR="00044BC0" w:rsidRDefault="00C72956">
            <w:pPr>
              <w:pStyle w:val="TableParagraph"/>
              <w:spacing w:before="82"/>
              <w:ind w:left="82"/>
              <w:rPr>
                <w:sz w:val="28"/>
              </w:rPr>
            </w:pPr>
            <w:r>
              <w:rPr>
                <w:color w:val="2D2E2D"/>
                <w:w w:val="99"/>
                <w:sz w:val="28"/>
              </w:rPr>
              <w:t>4</w:t>
            </w:r>
          </w:p>
        </w:tc>
        <w:tc>
          <w:tcPr>
            <w:tcW w:w="344" w:type="dxa"/>
          </w:tcPr>
          <w:p w:rsidR="00044BC0" w:rsidRDefault="00C72956">
            <w:pPr>
              <w:pStyle w:val="TableParagraph"/>
              <w:spacing w:before="82"/>
              <w:ind w:left="107"/>
              <w:rPr>
                <w:sz w:val="28"/>
              </w:rPr>
            </w:pPr>
            <w:r>
              <w:rPr>
                <w:color w:val="2D2E2D"/>
                <w:w w:val="99"/>
                <w:sz w:val="28"/>
              </w:rPr>
              <w:t>5</w:t>
            </w:r>
          </w:p>
        </w:tc>
        <w:tc>
          <w:tcPr>
            <w:tcW w:w="1099" w:type="dxa"/>
            <w:gridSpan w:val="3"/>
          </w:tcPr>
          <w:p w:rsidR="00044BC0" w:rsidRDefault="00C72956">
            <w:pPr>
              <w:pStyle w:val="TableParagraph"/>
              <w:tabs>
                <w:tab w:val="left" w:pos="463"/>
                <w:tab w:val="left" w:pos="813"/>
              </w:tabs>
              <w:spacing w:before="82"/>
              <w:ind w:left="113"/>
              <w:rPr>
                <w:sz w:val="28"/>
              </w:rPr>
            </w:pPr>
            <w:r>
              <w:rPr>
                <w:color w:val="2D2E2D"/>
                <w:sz w:val="28"/>
              </w:rPr>
              <w:t>6</w:t>
            </w:r>
            <w:r>
              <w:rPr>
                <w:color w:val="2D2E2D"/>
                <w:sz w:val="28"/>
              </w:rPr>
              <w:tab/>
              <w:t>7</w:t>
            </w:r>
            <w:r>
              <w:rPr>
                <w:color w:val="2D2E2D"/>
                <w:sz w:val="28"/>
              </w:rPr>
              <w:tab/>
              <w:t>8</w:t>
            </w:r>
          </w:p>
        </w:tc>
        <w:tc>
          <w:tcPr>
            <w:tcW w:w="704" w:type="dxa"/>
            <w:gridSpan w:val="2"/>
          </w:tcPr>
          <w:p w:rsidR="00044BC0" w:rsidRDefault="00C72956">
            <w:pPr>
              <w:pStyle w:val="TableParagraph"/>
              <w:tabs>
                <w:tab w:val="left" w:pos="413"/>
              </w:tabs>
              <w:spacing w:before="82"/>
              <w:ind w:left="63"/>
              <w:rPr>
                <w:sz w:val="28"/>
              </w:rPr>
            </w:pPr>
            <w:r>
              <w:rPr>
                <w:color w:val="2D2E2D"/>
                <w:sz w:val="28"/>
              </w:rPr>
              <w:t>9</w:t>
            </w:r>
            <w:r>
              <w:rPr>
                <w:color w:val="2D2E2D"/>
                <w:sz w:val="28"/>
              </w:rPr>
              <w:tab/>
              <w:t>10</w:t>
            </w:r>
          </w:p>
        </w:tc>
        <w:tc>
          <w:tcPr>
            <w:tcW w:w="220"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r w:rsidR="00044BC0">
        <w:trPr>
          <w:trHeight w:val="500"/>
        </w:trPr>
        <w:tc>
          <w:tcPr>
            <w:tcW w:w="3017" w:type="dxa"/>
          </w:tcPr>
          <w:p w:rsidR="00044BC0" w:rsidRDefault="00C72956">
            <w:pPr>
              <w:pStyle w:val="TableParagraph"/>
              <w:ind w:left="50"/>
              <w:rPr>
                <w:sz w:val="24"/>
              </w:rPr>
            </w:pPr>
            <w:r>
              <w:rPr>
                <w:color w:val="2D2E2D"/>
                <w:sz w:val="28"/>
              </w:rPr>
              <w:t>Transitions (fo</w:t>
            </w:r>
            <w:r>
              <w:rPr>
                <w:color w:val="2D2E2D"/>
                <w:sz w:val="24"/>
              </w:rPr>
              <w:t>od to karate)</w:t>
            </w:r>
          </w:p>
        </w:tc>
        <w:tc>
          <w:tcPr>
            <w:tcW w:w="325" w:type="dxa"/>
          </w:tcPr>
          <w:p w:rsidR="00044BC0" w:rsidRDefault="00C72956">
            <w:pPr>
              <w:pStyle w:val="TableParagraph"/>
              <w:spacing w:before="122"/>
              <w:ind w:left="82"/>
              <w:rPr>
                <w:sz w:val="24"/>
              </w:rPr>
            </w:pPr>
            <w:r>
              <w:rPr>
                <w:color w:val="2D2E2D"/>
                <w:sz w:val="24"/>
              </w:rPr>
              <w:t>1</w:t>
            </w:r>
          </w:p>
        </w:tc>
        <w:tc>
          <w:tcPr>
            <w:tcW w:w="344" w:type="dxa"/>
          </w:tcPr>
          <w:p w:rsidR="00044BC0" w:rsidRDefault="00C72956">
            <w:pPr>
              <w:pStyle w:val="TableParagraph"/>
              <w:spacing w:before="122"/>
              <w:ind w:left="57"/>
              <w:rPr>
                <w:sz w:val="24"/>
              </w:rPr>
            </w:pPr>
            <w:r>
              <w:rPr>
                <w:color w:val="2D2E2D"/>
                <w:sz w:val="24"/>
              </w:rPr>
              <w:t>2</w:t>
            </w:r>
          </w:p>
        </w:tc>
        <w:tc>
          <w:tcPr>
            <w:tcW w:w="1099" w:type="dxa"/>
            <w:gridSpan w:val="3"/>
          </w:tcPr>
          <w:p w:rsidR="00044BC0" w:rsidRDefault="00C72956">
            <w:pPr>
              <w:pStyle w:val="TableParagraph"/>
              <w:spacing w:before="122"/>
              <w:ind w:left="13"/>
              <w:rPr>
                <w:sz w:val="24"/>
              </w:rPr>
            </w:pPr>
            <w:proofErr w:type="gramStart"/>
            <w:r>
              <w:rPr>
                <w:color w:val="2D2E2D"/>
                <w:sz w:val="24"/>
              </w:rPr>
              <w:t>3  4</w:t>
            </w:r>
            <w:proofErr w:type="gramEnd"/>
            <w:r>
              <w:rPr>
                <w:color w:val="2D2E2D"/>
                <w:sz w:val="24"/>
              </w:rPr>
              <w:t xml:space="preserve">  5  6</w:t>
            </w:r>
          </w:p>
        </w:tc>
        <w:tc>
          <w:tcPr>
            <w:tcW w:w="704" w:type="dxa"/>
            <w:gridSpan w:val="2"/>
          </w:tcPr>
          <w:p w:rsidR="00044BC0" w:rsidRDefault="00C72956">
            <w:pPr>
              <w:pStyle w:val="TableParagraph"/>
              <w:spacing w:before="122"/>
              <w:ind w:left="114"/>
              <w:rPr>
                <w:sz w:val="24"/>
              </w:rPr>
            </w:pPr>
            <w:proofErr w:type="gramStart"/>
            <w:r>
              <w:rPr>
                <w:color w:val="2D2E2D"/>
                <w:sz w:val="24"/>
              </w:rPr>
              <w:t>7  8</w:t>
            </w:r>
            <w:proofErr w:type="gramEnd"/>
          </w:p>
        </w:tc>
        <w:tc>
          <w:tcPr>
            <w:tcW w:w="220" w:type="dxa"/>
          </w:tcPr>
          <w:p w:rsidR="00044BC0" w:rsidRDefault="00C72956">
            <w:pPr>
              <w:pStyle w:val="TableParagraph"/>
              <w:spacing w:before="122"/>
              <w:ind w:left="10"/>
              <w:rPr>
                <w:sz w:val="24"/>
              </w:rPr>
            </w:pPr>
            <w:r>
              <w:rPr>
                <w:color w:val="2D2E2D"/>
                <w:sz w:val="24"/>
              </w:rPr>
              <w:t>9</w:t>
            </w:r>
          </w:p>
        </w:tc>
        <w:tc>
          <w:tcPr>
            <w:tcW w:w="1651" w:type="dxa"/>
          </w:tcPr>
          <w:p w:rsidR="00044BC0" w:rsidRDefault="00C72956">
            <w:pPr>
              <w:pStyle w:val="TableParagraph"/>
              <w:spacing w:before="122"/>
              <w:ind w:left="89"/>
              <w:rPr>
                <w:sz w:val="24"/>
              </w:rPr>
            </w:pPr>
            <w:r>
              <w:rPr>
                <w:color w:val="2D2E2D"/>
                <w:sz w:val="24"/>
              </w:rPr>
              <w:t>10</w:t>
            </w:r>
          </w:p>
        </w:tc>
      </w:tr>
      <w:tr w:rsidR="00044BC0">
        <w:trPr>
          <w:trHeight w:val="400"/>
        </w:trPr>
        <w:tc>
          <w:tcPr>
            <w:tcW w:w="3017" w:type="dxa"/>
          </w:tcPr>
          <w:p w:rsidR="00044BC0" w:rsidRDefault="00C72956">
            <w:pPr>
              <w:pStyle w:val="TableParagraph"/>
              <w:tabs>
                <w:tab w:val="left" w:pos="1745"/>
                <w:tab w:val="left" w:pos="2095"/>
                <w:tab w:val="left" w:pos="2445"/>
                <w:tab w:val="left" w:pos="2795"/>
              </w:tabs>
              <w:spacing w:line="302" w:lineRule="exact"/>
              <w:ind w:left="50"/>
              <w:rPr>
                <w:sz w:val="28"/>
              </w:rPr>
            </w:pPr>
            <w:r>
              <w:rPr>
                <w:color w:val="2D2E2D"/>
                <w:sz w:val="28"/>
              </w:rPr>
              <w:t>THE</w:t>
            </w:r>
            <w:r>
              <w:rPr>
                <w:color w:val="2D2E2D"/>
                <w:spacing w:val="-1"/>
                <w:sz w:val="28"/>
              </w:rPr>
              <w:t xml:space="preserve"> </w:t>
            </w:r>
            <w:r>
              <w:rPr>
                <w:color w:val="2D2E2D"/>
                <w:sz w:val="28"/>
              </w:rPr>
              <w:t>CLASS</w:t>
            </w:r>
            <w:r>
              <w:rPr>
                <w:color w:val="2D2E2D"/>
                <w:sz w:val="28"/>
              </w:rPr>
              <w:tab/>
              <w:t>1</w:t>
            </w:r>
            <w:r>
              <w:rPr>
                <w:color w:val="2D2E2D"/>
                <w:sz w:val="28"/>
              </w:rPr>
              <w:tab/>
              <w:t>2</w:t>
            </w:r>
            <w:r>
              <w:rPr>
                <w:color w:val="2D2E2D"/>
                <w:sz w:val="28"/>
              </w:rPr>
              <w:tab/>
              <w:t>3</w:t>
            </w:r>
            <w:r>
              <w:rPr>
                <w:color w:val="2D2E2D"/>
                <w:sz w:val="28"/>
              </w:rPr>
              <w:tab/>
              <w:t>4</w:t>
            </w:r>
          </w:p>
        </w:tc>
        <w:tc>
          <w:tcPr>
            <w:tcW w:w="325" w:type="dxa"/>
          </w:tcPr>
          <w:p w:rsidR="00044BC0" w:rsidRDefault="00C72956">
            <w:pPr>
              <w:pStyle w:val="TableParagraph"/>
              <w:spacing w:line="302" w:lineRule="exact"/>
              <w:ind w:left="128"/>
              <w:rPr>
                <w:sz w:val="28"/>
              </w:rPr>
            </w:pPr>
            <w:r>
              <w:rPr>
                <w:color w:val="2D2E2D"/>
                <w:w w:val="99"/>
                <w:sz w:val="28"/>
              </w:rPr>
              <w:t>5</w:t>
            </w:r>
          </w:p>
        </w:tc>
        <w:tc>
          <w:tcPr>
            <w:tcW w:w="344" w:type="dxa"/>
          </w:tcPr>
          <w:p w:rsidR="00044BC0" w:rsidRDefault="00C72956">
            <w:pPr>
              <w:pStyle w:val="TableParagraph"/>
              <w:spacing w:line="302" w:lineRule="exact"/>
              <w:ind w:left="153"/>
              <w:rPr>
                <w:sz w:val="28"/>
              </w:rPr>
            </w:pPr>
            <w:r>
              <w:rPr>
                <w:color w:val="2D2E2D"/>
                <w:w w:val="99"/>
                <w:sz w:val="28"/>
              </w:rPr>
              <w:t>6</w:t>
            </w:r>
          </w:p>
        </w:tc>
        <w:tc>
          <w:tcPr>
            <w:tcW w:w="1099" w:type="dxa"/>
            <w:gridSpan w:val="3"/>
          </w:tcPr>
          <w:p w:rsidR="00044BC0" w:rsidRDefault="00C72956">
            <w:pPr>
              <w:pStyle w:val="TableParagraph"/>
              <w:tabs>
                <w:tab w:val="left" w:pos="509"/>
                <w:tab w:val="left" w:pos="858"/>
              </w:tabs>
              <w:spacing w:line="302" w:lineRule="exact"/>
              <w:ind w:left="159"/>
              <w:rPr>
                <w:sz w:val="28"/>
              </w:rPr>
            </w:pPr>
            <w:r>
              <w:rPr>
                <w:color w:val="2D2E2D"/>
                <w:sz w:val="28"/>
              </w:rPr>
              <w:t>7</w:t>
            </w:r>
            <w:r>
              <w:rPr>
                <w:color w:val="2D2E2D"/>
                <w:sz w:val="28"/>
              </w:rPr>
              <w:tab/>
              <w:t>8</w:t>
            </w:r>
            <w:r>
              <w:rPr>
                <w:color w:val="2D2E2D"/>
                <w:sz w:val="28"/>
              </w:rPr>
              <w:tab/>
              <w:t>9</w:t>
            </w:r>
          </w:p>
        </w:tc>
        <w:tc>
          <w:tcPr>
            <w:tcW w:w="704" w:type="dxa"/>
            <w:gridSpan w:val="2"/>
          </w:tcPr>
          <w:p w:rsidR="00044BC0" w:rsidRDefault="00C72956">
            <w:pPr>
              <w:pStyle w:val="TableParagraph"/>
              <w:spacing w:line="302" w:lineRule="exact"/>
              <w:ind w:left="109"/>
              <w:rPr>
                <w:sz w:val="28"/>
              </w:rPr>
            </w:pPr>
            <w:r>
              <w:rPr>
                <w:color w:val="2D2E2D"/>
                <w:sz w:val="28"/>
              </w:rPr>
              <w:t>10</w:t>
            </w:r>
          </w:p>
        </w:tc>
        <w:tc>
          <w:tcPr>
            <w:tcW w:w="220"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bl>
    <w:p w:rsidR="00044BC0" w:rsidRDefault="00044BC0">
      <w:pPr>
        <w:pStyle w:val="BodyText"/>
        <w:spacing w:before="6"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6372"/>
        <w:gridCol w:w="1149"/>
      </w:tblGrid>
      <w:tr w:rsidR="00044BC0">
        <w:trPr>
          <w:trHeight w:val="400"/>
        </w:trPr>
        <w:tc>
          <w:tcPr>
            <w:tcW w:w="6372" w:type="dxa"/>
          </w:tcPr>
          <w:p w:rsidR="00044BC0" w:rsidRDefault="00C72956">
            <w:pPr>
              <w:pStyle w:val="TableParagraph"/>
              <w:tabs>
                <w:tab w:val="left" w:pos="4040"/>
                <w:tab w:val="left" w:pos="4390"/>
                <w:tab w:val="left" w:pos="4740"/>
                <w:tab w:val="left" w:pos="5090"/>
                <w:tab w:val="left" w:pos="5440"/>
                <w:tab w:val="left" w:pos="5790"/>
                <w:tab w:val="left" w:pos="6141"/>
              </w:tabs>
              <w:spacing w:before="0" w:line="309" w:lineRule="exact"/>
              <w:ind w:left="50"/>
              <w:rPr>
                <w:sz w:val="28"/>
              </w:rPr>
            </w:pPr>
            <w:r>
              <w:rPr>
                <w:color w:val="2D2E2D"/>
                <w:sz w:val="28"/>
              </w:rPr>
              <w:t>Parent interaction (middle</w:t>
            </w:r>
            <w:r>
              <w:rPr>
                <w:color w:val="2D2E2D"/>
                <w:spacing w:val="-10"/>
                <w:sz w:val="28"/>
              </w:rPr>
              <w:t xml:space="preserve"> </w:t>
            </w:r>
            <w:r>
              <w:rPr>
                <w:color w:val="2D2E2D"/>
                <w:sz w:val="28"/>
              </w:rPr>
              <w:t>to</w:t>
            </w:r>
            <w:r>
              <w:rPr>
                <w:color w:val="2D2E2D"/>
                <w:spacing w:val="-4"/>
                <w:sz w:val="28"/>
              </w:rPr>
              <w:t xml:space="preserve"> </w:t>
            </w:r>
            <w:r>
              <w:rPr>
                <w:color w:val="2D2E2D"/>
                <w:sz w:val="28"/>
              </w:rPr>
              <w:t>end)</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p>
        </w:tc>
        <w:tc>
          <w:tcPr>
            <w:tcW w:w="1149" w:type="dxa"/>
          </w:tcPr>
          <w:p w:rsidR="00044BC0" w:rsidRDefault="00C72956">
            <w:pPr>
              <w:pStyle w:val="TableParagraph"/>
              <w:tabs>
                <w:tab w:val="left" w:pos="469"/>
                <w:tab w:val="left" w:pos="819"/>
              </w:tabs>
              <w:spacing w:before="0" w:line="309" w:lineRule="exact"/>
              <w:ind w:left="118"/>
              <w:rPr>
                <w:sz w:val="28"/>
              </w:rPr>
            </w:pPr>
            <w:r>
              <w:rPr>
                <w:color w:val="2D2E2D"/>
                <w:sz w:val="28"/>
              </w:rPr>
              <w:t>8</w:t>
            </w:r>
            <w:r>
              <w:rPr>
                <w:color w:val="2D2E2D"/>
                <w:sz w:val="28"/>
              </w:rPr>
              <w:tab/>
              <w:t>9</w:t>
            </w:r>
            <w:r>
              <w:rPr>
                <w:color w:val="2D2E2D"/>
                <w:sz w:val="28"/>
              </w:rPr>
              <w:tab/>
              <w:t>10</w:t>
            </w:r>
          </w:p>
        </w:tc>
      </w:tr>
      <w:tr w:rsidR="00044BC0">
        <w:trPr>
          <w:trHeight w:val="1000"/>
        </w:trPr>
        <w:tc>
          <w:tcPr>
            <w:tcW w:w="6372" w:type="dxa"/>
          </w:tcPr>
          <w:p w:rsidR="00044BC0" w:rsidRDefault="00C72956">
            <w:pPr>
              <w:pStyle w:val="TableParagraph"/>
              <w:tabs>
                <w:tab w:val="left" w:pos="3329"/>
                <w:tab w:val="left" w:pos="3679"/>
                <w:tab w:val="left" w:pos="4029"/>
                <w:tab w:val="left" w:pos="4378"/>
                <w:tab w:val="left" w:pos="4728"/>
                <w:tab w:val="left" w:pos="5078"/>
                <w:tab w:val="left" w:pos="5428"/>
                <w:tab w:val="left" w:pos="5778"/>
                <w:tab w:val="left" w:pos="6128"/>
              </w:tabs>
              <w:ind w:left="50"/>
              <w:rPr>
                <w:sz w:val="28"/>
              </w:rPr>
            </w:pPr>
            <w:r>
              <w:rPr>
                <w:color w:val="2D2E2D"/>
                <w:sz w:val="28"/>
              </w:rPr>
              <w:t>Transitions (karate</w:t>
            </w:r>
            <w:r>
              <w:rPr>
                <w:color w:val="2D2E2D"/>
                <w:spacing w:val="-7"/>
                <w:sz w:val="28"/>
              </w:rPr>
              <w:t xml:space="preserve"> </w:t>
            </w:r>
            <w:r>
              <w:rPr>
                <w:color w:val="2D2E2D"/>
                <w:sz w:val="28"/>
              </w:rPr>
              <w:t>to</w:t>
            </w:r>
            <w:r>
              <w:rPr>
                <w:color w:val="2D2E2D"/>
                <w:spacing w:val="-4"/>
                <w:sz w:val="28"/>
              </w:rPr>
              <w:t xml:space="preserve"> </w:t>
            </w:r>
            <w:r>
              <w:rPr>
                <w:color w:val="2D2E2D"/>
                <w:sz w:val="28"/>
              </w:rPr>
              <w:t>cake)</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827"/>
                <w:tab w:val="left" w:pos="3177"/>
                <w:tab w:val="left" w:pos="3528"/>
                <w:tab w:val="left" w:pos="3878"/>
                <w:tab w:val="left" w:pos="4228"/>
                <w:tab w:val="left" w:pos="4578"/>
                <w:tab w:val="left" w:pos="4929"/>
                <w:tab w:val="left" w:pos="5279"/>
                <w:tab w:val="left" w:pos="5629"/>
                <w:tab w:val="left" w:pos="5980"/>
              </w:tabs>
              <w:spacing w:before="176"/>
              <w:ind w:left="50"/>
              <w:rPr>
                <w:sz w:val="28"/>
              </w:rPr>
            </w:pPr>
            <w:r>
              <w:rPr>
                <w:color w:val="2D2E2D"/>
                <w:sz w:val="28"/>
              </w:rPr>
              <w:t>Cake cutting</w:t>
            </w:r>
            <w:r>
              <w:rPr>
                <w:color w:val="2D2E2D"/>
                <w:spacing w:val="-5"/>
                <w:sz w:val="28"/>
              </w:rPr>
              <w:t xml:space="preserve"> </w:t>
            </w:r>
            <w:r>
              <w:rPr>
                <w:color w:val="2D2E2D"/>
                <w:sz w:val="28"/>
              </w:rPr>
              <w:t>and</w:t>
            </w:r>
            <w:r>
              <w:rPr>
                <w:color w:val="2D2E2D"/>
                <w:spacing w:val="-3"/>
                <w:sz w:val="28"/>
              </w:rPr>
              <w:t xml:space="preserve"> </w:t>
            </w:r>
            <w:r>
              <w:rPr>
                <w:color w:val="2D2E2D"/>
                <w:sz w:val="28"/>
              </w:rPr>
              <w:t>song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C72956">
            <w:pPr>
              <w:pStyle w:val="TableParagraph"/>
              <w:ind w:left="105"/>
              <w:rPr>
                <w:sz w:val="28"/>
              </w:rPr>
            </w:pPr>
            <w:r>
              <w:rPr>
                <w:color w:val="2D2E2D"/>
                <w:sz w:val="28"/>
              </w:rPr>
              <w:t>10</w:t>
            </w:r>
          </w:p>
        </w:tc>
      </w:tr>
      <w:tr w:rsidR="00044BC0">
        <w:trPr>
          <w:trHeight w:val="900"/>
        </w:trPr>
        <w:tc>
          <w:tcPr>
            <w:tcW w:w="6372" w:type="dxa"/>
          </w:tcPr>
          <w:p w:rsidR="00044BC0" w:rsidRDefault="00C72956">
            <w:pPr>
              <w:pStyle w:val="TableParagraph"/>
              <w:tabs>
                <w:tab w:val="left" w:pos="3314"/>
                <w:tab w:val="left" w:pos="3664"/>
                <w:tab w:val="left" w:pos="4013"/>
                <w:tab w:val="left" w:pos="4363"/>
                <w:tab w:val="left" w:pos="4713"/>
                <w:tab w:val="left" w:pos="5063"/>
                <w:tab w:val="left" w:pos="5415"/>
                <w:tab w:val="left" w:pos="5764"/>
                <w:tab w:val="left" w:pos="6114"/>
              </w:tabs>
              <w:ind w:left="50"/>
              <w:rPr>
                <w:sz w:val="28"/>
              </w:rPr>
            </w:pPr>
            <w:r>
              <w:rPr>
                <w:color w:val="2D2E2D"/>
                <w:sz w:val="28"/>
              </w:rPr>
              <w:t>Transitions (cake</w:t>
            </w:r>
            <w:r>
              <w:rPr>
                <w:color w:val="2D2E2D"/>
                <w:spacing w:val="-6"/>
                <w:sz w:val="28"/>
              </w:rPr>
              <w:t xml:space="preserve"> </w:t>
            </w:r>
            <w:r>
              <w:rPr>
                <w:color w:val="2D2E2D"/>
                <w:sz w:val="28"/>
              </w:rPr>
              <w:t>to</w:t>
            </w:r>
            <w:r>
              <w:rPr>
                <w:color w:val="2D2E2D"/>
                <w:spacing w:val="-3"/>
                <w:sz w:val="28"/>
              </w:rPr>
              <w:t xml:space="preserve"> </w:t>
            </w:r>
            <w:r>
              <w:rPr>
                <w:color w:val="2D2E2D"/>
                <w:sz w:val="28"/>
              </w:rPr>
              <w:t>wheel)</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087"/>
                <w:tab w:val="left" w:pos="2437"/>
                <w:tab w:val="left" w:pos="2787"/>
                <w:tab w:val="left" w:pos="3137"/>
                <w:tab w:val="left" w:pos="3486"/>
                <w:tab w:val="left" w:pos="3836"/>
                <w:tab w:val="left" w:pos="4186"/>
                <w:tab w:val="left" w:pos="4536"/>
                <w:tab w:val="left" w:pos="4886"/>
                <w:tab w:val="left" w:pos="5236"/>
              </w:tabs>
              <w:spacing w:before="176" w:line="302" w:lineRule="exact"/>
              <w:ind w:left="50"/>
              <w:rPr>
                <w:sz w:val="28"/>
              </w:rPr>
            </w:pPr>
            <w:r>
              <w:rPr>
                <w:color w:val="2D2E2D"/>
                <w:sz w:val="28"/>
              </w:rPr>
              <w:t>THE</w:t>
            </w:r>
            <w:r>
              <w:rPr>
                <w:color w:val="2D2E2D"/>
                <w:spacing w:val="-2"/>
                <w:sz w:val="28"/>
              </w:rPr>
              <w:t xml:space="preserve"> </w:t>
            </w:r>
            <w:r>
              <w:rPr>
                <w:color w:val="2D2E2D"/>
                <w:sz w:val="28"/>
              </w:rPr>
              <w:t>CLOSING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C72956">
            <w:pPr>
              <w:pStyle w:val="TableParagraph"/>
              <w:ind w:left="91"/>
              <w:rPr>
                <w:sz w:val="28"/>
              </w:rPr>
            </w:pPr>
            <w:r>
              <w:rPr>
                <w:color w:val="2D2E2D"/>
                <w:sz w:val="28"/>
              </w:rPr>
              <w:t>10</w:t>
            </w:r>
          </w:p>
        </w:tc>
      </w:tr>
    </w:tbl>
    <w:p w:rsidR="00044BC0" w:rsidRDefault="00C72956">
      <w:pPr>
        <w:pStyle w:val="BodyText"/>
        <w:spacing w:before="190" w:line="237" w:lineRule="auto"/>
        <w:ind w:left="640"/>
      </w:pPr>
      <w:r>
        <w:rPr>
          <w:color w:val="2D2E2D"/>
        </w:rPr>
        <w:t xml:space="preserve">The goal of the party is to book 100% of </w:t>
      </w:r>
      <w:proofErr w:type="spellStart"/>
      <w:proofErr w:type="gramStart"/>
      <w:r>
        <w:rPr>
          <w:color w:val="2D2E2D"/>
        </w:rPr>
        <w:t>non members</w:t>
      </w:r>
      <w:proofErr w:type="spellEnd"/>
      <w:proofErr w:type="gramEnd"/>
      <w:r>
        <w:rPr>
          <w:color w:val="2D2E2D"/>
        </w:rPr>
        <w:t xml:space="preserve"> to return. The goal of this evaluation is to increase any areas of weakness and build on areas of strength. When every aspect of your party is at 8 or better your booking rate will increase 100%</w:t>
      </w:r>
    </w:p>
    <w:p w:rsidR="00044BC0" w:rsidRDefault="00044BC0">
      <w:pPr>
        <w:spacing w:line="237" w:lineRule="auto"/>
        <w:sectPr w:rsidR="00044BC0">
          <w:pgSz w:w="12240" w:h="15840"/>
          <w:pgMar w:top="1680" w:right="1720" w:bottom="280" w:left="1160" w:header="240" w:footer="0" w:gutter="0"/>
          <w:cols w:space="720"/>
        </w:sectPr>
      </w:pPr>
    </w:p>
    <w:p w:rsidR="00044BC0" w:rsidRDefault="00C72956">
      <w:pPr>
        <w:pStyle w:val="Heading6"/>
        <w:tabs>
          <w:tab w:val="left" w:pos="4071"/>
          <w:tab w:val="left" w:pos="4629"/>
          <w:tab w:val="left" w:pos="6399"/>
        </w:tabs>
        <w:spacing w:line="309" w:lineRule="exact"/>
      </w:pPr>
      <w:r>
        <w:rPr>
          <w:color w:val="2D2E2D"/>
        </w:rPr>
        <w:lastRenderedPageBreak/>
        <w:t>Name</w:t>
      </w:r>
      <w:r>
        <w:rPr>
          <w:color w:val="2D2E2D"/>
          <w:u w:val="single" w:color="2C2D2C"/>
        </w:rPr>
        <w:t xml:space="preserve"> </w:t>
      </w:r>
      <w:r>
        <w:rPr>
          <w:color w:val="2D2E2D"/>
          <w:u w:val="single" w:color="2C2D2C"/>
        </w:rPr>
        <w:tab/>
      </w:r>
      <w:r>
        <w:rPr>
          <w:color w:val="2D2E2D"/>
        </w:rPr>
        <w:tab/>
        <w:t>Leading</w:t>
      </w:r>
      <w:r>
        <w:rPr>
          <w:color w:val="2D2E2D"/>
        </w:rPr>
        <w:tab/>
        <w:t>Birthday Party #</w:t>
      </w:r>
      <w:r>
        <w:rPr>
          <w:color w:val="2D2E2D"/>
          <w:spacing w:val="60"/>
        </w:rPr>
        <w:t xml:space="preserve"> </w:t>
      </w:r>
      <w:r>
        <w:rPr>
          <w:color w:val="2D2E2D"/>
        </w:rPr>
        <w:t>2</w:t>
      </w:r>
    </w:p>
    <w:p w:rsidR="00044BC0" w:rsidRDefault="00044BC0">
      <w:pPr>
        <w:pStyle w:val="BodyText"/>
        <w:spacing w:before="6"/>
        <w:rPr>
          <w:b/>
          <w:sz w:val="16"/>
        </w:rPr>
      </w:pPr>
    </w:p>
    <w:tbl>
      <w:tblPr>
        <w:tblW w:w="0" w:type="auto"/>
        <w:tblInd w:w="590" w:type="dxa"/>
        <w:tblLayout w:type="fixed"/>
        <w:tblCellMar>
          <w:left w:w="0" w:type="dxa"/>
          <w:right w:w="0" w:type="dxa"/>
        </w:tblCellMar>
        <w:tblLook w:val="01E0" w:firstRow="1" w:lastRow="1" w:firstColumn="1" w:lastColumn="1" w:noHBand="0" w:noVBand="0"/>
      </w:tblPr>
      <w:tblGrid>
        <w:gridCol w:w="3591"/>
        <w:gridCol w:w="350"/>
        <w:gridCol w:w="350"/>
        <w:gridCol w:w="350"/>
        <w:gridCol w:w="350"/>
        <w:gridCol w:w="350"/>
        <w:gridCol w:w="350"/>
        <w:gridCol w:w="350"/>
        <w:gridCol w:w="350"/>
        <w:gridCol w:w="763"/>
      </w:tblGrid>
      <w:tr w:rsidR="00044BC0">
        <w:trPr>
          <w:trHeight w:val="400"/>
        </w:trPr>
        <w:tc>
          <w:tcPr>
            <w:tcW w:w="3591" w:type="dxa"/>
          </w:tcPr>
          <w:p w:rsidR="00044BC0" w:rsidRDefault="00C72956">
            <w:pPr>
              <w:pStyle w:val="TableParagraph"/>
              <w:spacing w:before="0" w:line="309" w:lineRule="exact"/>
              <w:ind w:left="50"/>
              <w:rPr>
                <w:sz w:val="28"/>
              </w:rPr>
            </w:pPr>
            <w:r>
              <w:rPr>
                <w:color w:val="2D2E2D"/>
                <w:sz w:val="28"/>
              </w:rPr>
              <w:t>School prep/ Party appearance</w:t>
            </w:r>
          </w:p>
        </w:tc>
        <w:tc>
          <w:tcPr>
            <w:tcW w:w="350" w:type="dxa"/>
          </w:tcPr>
          <w:p w:rsidR="00044BC0" w:rsidRDefault="00C72956">
            <w:pPr>
              <w:pStyle w:val="TableParagraph"/>
              <w:spacing w:before="0" w:line="309" w:lineRule="exact"/>
              <w:ind w:right="44"/>
              <w:jc w:val="center"/>
              <w:rPr>
                <w:sz w:val="28"/>
              </w:rPr>
            </w:pPr>
            <w:r>
              <w:rPr>
                <w:color w:val="2D2E2D"/>
                <w:w w:val="99"/>
                <w:sz w:val="28"/>
              </w:rPr>
              <w:t>1</w:t>
            </w:r>
          </w:p>
        </w:tc>
        <w:tc>
          <w:tcPr>
            <w:tcW w:w="350" w:type="dxa"/>
          </w:tcPr>
          <w:p w:rsidR="00044BC0" w:rsidRDefault="00C72956">
            <w:pPr>
              <w:pStyle w:val="TableParagraph"/>
              <w:spacing w:before="0" w:line="309" w:lineRule="exact"/>
              <w:ind w:left="82"/>
              <w:rPr>
                <w:sz w:val="28"/>
              </w:rPr>
            </w:pPr>
            <w:r>
              <w:rPr>
                <w:color w:val="2D2E2D"/>
                <w:w w:val="99"/>
                <w:sz w:val="28"/>
              </w:rPr>
              <w:t>2</w:t>
            </w:r>
          </w:p>
        </w:tc>
        <w:tc>
          <w:tcPr>
            <w:tcW w:w="350" w:type="dxa"/>
          </w:tcPr>
          <w:p w:rsidR="00044BC0" w:rsidRDefault="00C72956">
            <w:pPr>
              <w:pStyle w:val="TableParagraph"/>
              <w:spacing w:before="0" w:line="309" w:lineRule="exact"/>
              <w:ind w:left="82"/>
              <w:rPr>
                <w:sz w:val="28"/>
              </w:rPr>
            </w:pPr>
            <w:r>
              <w:rPr>
                <w:color w:val="2D2E2D"/>
                <w:w w:val="99"/>
                <w:sz w:val="28"/>
              </w:rPr>
              <w:t>3</w:t>
            </w:r>
          </w:p>
        </w:tc>
        <w:tc>
          <w:tcPr>
            <w:tcW w:w="350" w:type="dxa"/>
          </w:tcPr>
          <w:p w:rsidR="00044BC0" w:rsidRDefault="00C72956">
            <w:pPr>
              <w:pStyle w:val="TableParagraph"/>
              <w:spacing w:before="0" w:line="309" w:lineRule="exact"/>
              <w:ind w:right="44"/>
              <w:jc w:val="center"/>
              <w:rPr>
                <w:sz w:val="28"/>
              </w:rPr>
            </w:pPr>
            <w:r>
              <w:rPr>
                <w:color w:val="2D2E2D"/>
                <w:w w:val="99"/>
                <w:sz w:val="28"/>
              </w:rPr>
              <w:t>4</w:t>
            </w:r>
          </w:p>
        </w:tc>
        <w:tc>
          <w:tcPr>
            <w:tcW w:w="350" w:type="dxa"/>
          </w:tcPr>
          <w:p w:rsidR="00044BC0" w:rsidRDefault="00C72956">
            <w:pPr>
              <w:pStyle w:val="TableParagraph"/>
              <w:spacing w:before="0" w:line="309" w:lineRule="exact"/>
              <w:ind w:left="82"/>
              <w:rPr>
                <w:sz w:val="28"/>
              </w:rPr>
            </w:pPr>
            <w:r>
              <w:rPr>
                <w:color w:val="2D2E2D"/>
                <w:w w:val="99"/>
                <w:sz w:val="28"/>
              </w:rPr>
              <w:t>5</w:t>
            </w:r>
          </w:p>
        </w:tc>
        <w:tc>
          <w:tcPr>
            <w:tcW w:w="350" w:type="dxa"/>
          </w:tcPr>
          <w:p w:rsidR="00044BC0" w:rsidRDefault="00C72956">
            <w:pPr>
              <w:pStyle w:val="TableParagraph"/>
              <w:spacing w:before="0" w:line="309" w:lineRule="exact"/>
              <w:ind w:left="82"/>
              <w:rPr>
                <w:sz w:val="28"/>
              </w:rPr>
            </w:pPr>
            <w:r>
              <w:rPr>
                <w:color w:val="2D2E2D"/>
                <w:w w:val="99"/>
                <w:sz w:val="28"/>
              </w:rPr>
              <w:t>6</w:t>
            </w:r>
          </w:p>
        </w:tc>
        <w:tc>
          <w:tcPr>
            <w:tcW w:w="350" w:type="dxa"/>
          </w:tcPr>
          <w:p w:rsidR="00044BC0" w:rsidRDefault="00C72956">
            <w:pPr>
              <w:pStyle w:val="TableParagraph"/>
              <w:spacing w:before="0" w:line="309" w:lineRule="exact"/>
              <w:ind w:right="43"/>
              <w:jc w:val="center"/>
              <w:rPr>
                <w:sz w:val="28"/>
              </w:rPr>
            </w:pPr>
            <w:r>
              <w:rPr>
                <w:color w:val="2D2E2D"/>
                <w:w w:val="99"/>
                <w:sz w:val="28"/>
              </w:rPr>
              <w:t>7</w:t>
            </w:r>
          </w:p>
        </w:tc>
        <w:tc>
          <w:tcPr>
            <w:tcW w:w="350" w:type="dxa"/>
          </w:tcPr>
          <w:p w:rsidR="00044BC0" w:rsidRDefault="00C72956">
            <w:pPr>
              <w:pStyle w:val="TableParagraph"/>
              <w:spacing w:before="0" w:line="309" w:lineRule="exact"/>
              <w:ind w:left="82"/>
              <w:rPr>
                <w:sz w:val="28"/>
              </w:rPr>
            </w:pPr>
            <w:r>
              <w:rPr>
                <w:color w:val="2D2E2D"/>
                <w:w w:val="99"/>
                <w:sz w:val="28"/>
              </w:rPr>
              <w:t>8</w:t>
            </w:r>
          </w:p>
        </w:tc>
        <w:tc>
          <w:tcPr>
            <w:tcW w:w="763" w:type="dxa"/>
          </w:tcPr>
          <w:p w:rsidR="00044BC0" w:rsidRDefault="00C72956">
            <w:pPr>
              <w:pStyle w:val="TableParagraph"/>
              <w:tabs>
                <w:tab w:val="left" w:pos="433"/>
              </w:tabs>
              <w:spacing w:before="0" w:line="309" w:lineRule="exact"/>
              <w:ind w:left="83"/>
              <w:rPr>
                <w:sz w:val="28"/>
              </w:rPr>
            </w:pPr>
            <w:r>
              <w:rPr>
                <w:color w:val="2D2E2D"/>
                <w:sz w:val="28"/>
              </w:rPr>
              <w:t>9</w:t>
            </w:r>
            <w:r>
              <w:rPr>
                <w:color w:val="2D2E2D"/>
                <w:sz w:val="28"/>
              </w:rPr>
              <w:tab/>
              <w:t>10</w:t>
            </w:r>
          </w:p>
        </w:tc>
      </w:tr>
      <w:tr w:rsidR="00044BC0">
        <w:trPr>
          <w:trHeight w:val="500"/>
        </w:trPr>
        <w:tc>
          <w:tcPr>
            <w:tcW w:w="3591" w:type="dxa"/>
          </w:tcPr>
          <w:p w:rsidR="00044BC0" w:rsidRDefault="00C72956">
            <w:pPr>
              <w:pStyle w:val="TableParagraph"/>
              <w:ind w:left="50"/>
              <w:rPr>
                <w:sz w:val="28"/>
              </w:rPr>
            </w:pPr>
            <w:r>
              <w:rPr>
                <w:color w:val="2D2E2D"/>
                <w:sz w:val="28"/>
              </w:rPr>
              <w:t>Welcome and Initial greeting</w:t>
            </w:r>
          </w:p>
        </w:tc>
        <w:tc>
          <w:tcPr>
            <w:tcW w:w="350" w:type="dxa"/>
          </w:tcPr>
          <w:p w:rsidR="00044BC0" w:rsidRDefault="00C72956">
            <w:pPr>
              <w:pStyle w:val="TableParagraph"/>
              <w:ind w:right="44"/>
              <w:jc w:val="center"/>
              <w:rPr>
                <w:sz w:val="28"/>
              </w:rPr>
            </w:pPr>
            <w:r>
              <w:rPr>
                <w:color w:val="2D2E2D"/>
                <w:w w:val="99"/>
                <w:sz w:val="28"/>
              </w:rPr>
              <w:t>1</w:t>
            </w:r>
          </w:p>
        </w:tc>
        <w:tc>
          <w:tcPr>
            <w:tcW w:w="350" w:type="dxa"/>
          </w:tcPr>
          <w:p w:rsidR="00044BC0" w:rsidRDefault="00C72956">
            <w:pPr>
              <w:pStyle w:val="TableParagraph"/>
              <w:ind w:left="82"/>
              <w:rPr>
                <w:sz w:val="28"/>
              </w:rPr>
            </w:pPr>
            <w:r>
              <w:rPr>
                <w:color w:val="2D2E2D"/>
                <w:w w:val="99"/>
                <w:sz w:val="28"/>
              </w:rPr>
              <w:t>2</w:t>
            </w:r>
          </w:p>
        </w:tc>
        <w:tc>
          <w:tcPr>
            <w:tcW w:w="350" w:type="dxa"/>
          </w:tcPr>
          <w:p w:rsidR="00044BC0" w:rsidRDefault="00C72956">
            <w:pPr>
              <w:pStyle w:val="TableParagraph"/>
              <w:ind w:left="82"/>
              <w:rPr>
                <w:sz w:val="28"/>
              </w:rPr>
            </w:pPr>
            <w:r>
              <w:rPr>
                <w:color w:val="2D2E2D"/>
                <w:w w:val="99"/>
                <w:sz w:val="28"/>
              </w:rPr>
              <w:t>3</w:t>
            </w:r>
          </w:p>
        </w:tc>
        <w:tc>
          <w:tcPr>
            <w:tcW w:w="350" w:type="dxa"/>
          </w:tcPr>
          <w:p w:rsidR="00044BC0" w:rsidRDefault="00C72956">
            <w:pPr>
              <w:pStyle w:val="TableParagraph"/>
              <w:ind w:right="44"/>
              <w:jc w:val="center"/>
              <w:rPr>
                <w:sz w:val="28"/>
              </w:rPr>
            </w:pPr>
            <w:r>
              <w:rPr>
                <w:color w:val="2D2E2D"/>
                <w:w w:val="99"/>
                <w:sz w:val="28"/>
              </w:rPr>
              <w:t>4</w:t>
            </w:r>
          </w:p>
        </w:tc>
        <w:tc>
          <w:tcPr>
            <w:tcW w:w="350" w:type="dxa"/>
          </w:tcPr>
          <w:p w:rsidR="00044BC0" w:rsidRDefault="00C72956">
            <w:pPr>
              <w:pStyle w:val="TableParagraph"/>
              <w:ind w:left="82"/>
              <w:rPr>
                <w:sz w:val="28"/>
              </w:rPr>
            </w:pPr>
            <w:r>
              <w:rPr>
                <w:color w:val="2D2E2D"/>
                <w:w w:val="99"/>
                <w:sz w:val="28"/>
              </w:rPr>
              <w:t>5</w:t>
            </w:r>
          </w:p>
        </w:tc>
        <w:tc>
          <w:tcPr>
            <w:tcW w:w="350" w:type="dxa"/>
          </w:tcPr>
          <w:p w:rsidR="00044BC0" w:rsidRDefault="00C72956">
            <w:pPr>
              <w:pStyle w:val="TableParagraph"/>
              <w:ind w:left="81"/>
              <w:rPr>
                <w:sz w:val="28"/>
              </w:rPr>
            </w:pPr>
            <w:r>
              <w:rPr>
                <w:color w:val="2D2E2D"/>
                <w:w w:val="99"/>
                <w:sz w:val="28"/>
              </w:rPr>
              <w:t>6</w:t>
            </w:r>
          </w:p>
        </w:tc>
        <w:tc>
          <w:tcPr>
            <w:tcW w:w="350" w:type="dxa"/>
          </w:tcPr>
          <w:p w:rsidR="00044BC0" w:rsidRDefault="00C72956">
            <w:pPr>
              <w:pStyle w:val="TableParagraph"/>
              <w:ind w:right="45"/>
              <w:jc w:val="center"/>
              <w:rPr>
                <w:sz w:val="28"/>
              </w:rPr>
            </w:pPr>
            <w:r>
              <w:rPr>
                <w:color w:val="2D2E2D"/>
                <w:w w:val="99"/>
                <w:sz w:val="28"/>
              </w:rPr>
              <w:t>7</w:t>
            </w:r>
          </w:p>
        </w:tc>
        <w:tc>
          <w:tcPr>
            <w:tcW w:w="350" w:type="dxa"/>
          </w:tcPr>
          <w:p w:rsidR="00044BC0" w:rsidRDefault="00C72956">
            <w:pPr>
              <w:pStyle w:val="TableParagraph"/>
              <w:ind w:left="81"/>
              <w:rPr>
                <w:sz w:val="28"/>
              </w:rPr>
            </w:pPr>
            <w:r>
              <w:rPr>
                <w:color w:val="2D2E2D"/>
                <w:w w:val="99"/>
                <w:sz w:val="28"/>
              </w:rPr>
              <w:t>8</w:t>
            </w:r>
          </w:p>
        </w:tc>
        <w:tc>
          <w:tcPr>
            <w:tcW w:w="763" w:type="dxa"/>
          </w:tcPr>
          <w:p w:rsidR="00044BC0" w:rsidRDefault="00C72956">
            <w:pPr>
              <w:pStyle w:val="TableParagraph"/>
              <w:tabs>
                <w:tab w:val="left" w:pos="430"/>
              </w:tabs>
              <w:ind w:left="81"/>
              <w:rPr>
                <w:sz w:val="28"/>
              </w:rPr>
            </w:pPr>
            <w:r>
              <w:rPr>
                <w:color w:val="2D2E2D"/>
                <w:sz w:val="28"/>
              </w:rPr>
              <w:t>9</w:t>
            </w:r>
            <w:r>
              <w:rPr>
                <w:color w:val="2D2E2D"/>
                <w:sz w:val="28"/>
              </w:rPr>
              <w:tab/>
              <w:t>10</w:t>
            </w:r>
          </w:p>
        </w:tc>
      </w:tr>
      <w:tr w:rsidR="00044BC0">
        <w:trPr>
          <w:trHeight w:val="400"/>
        </w:trPr>
        <w:tc>
          <w:tcPr>
            <w:tcW w:w="3591" w:type="dxa"/>
          </w:tcPr>
          <w:p w:rsidR="00044BC0" w:rsidRDefault="00C72956">
            <w:pPr>
              <w:pStyle w:val="TableParagraph"/>
              <w:tabs>
                <w:tab w:val="left" w:pos="3369"/>
              </w:tabs>
              <w:spacing w:line="302" w:lineRule="exact"/>
              <w:ind w:left="50"/>
              <w:rPr>
                <w:sz w:val="28"/>
              </w:rPr>
            </w:pPr>
            <w:r>
              <w:rPr>
                <w:color w:val="2D2E2D"/>
                <w:sz w:val="28"/>
              </w:rPr>
              <w:t>Welcome</w:t>
            </w:r>
            <w:r>
              <w:rPr>
                <w:color w:val="2D2E2D"/>
                <w:spacing w:val="-3"/>
                <w:sz w:val="28"/>
              </w:rPr>
              <w:t xml:space="preserve"> </w:t>
            </w:r>
            <w:r>
              <w:rPr>
                <w:color w:val="2D2E2D"/>
                <w:sz w:val="28"/>
              </w:rPr>
              <w:t>music/</w:t>
            </w:r>
            <w:r>
              <w:rPr>
                <w:color w:val="2D2E2D"/>
                <w:spacing w:val="-3"/>
                <w:sz w:val="28"/>
              </w:rPr>
              <w:t xml:space="preserve"> </w:t>
            </w:r>
            <w:r>
              <w:rPr>
                <w:color w:val="2D2E2D"/>
                <w:sz w:val="28"/>
              </w:rPr>
              <w:t>Ambience</w:t>
            </w:r>
            <w:r>
              <w:rPr>
                <w:color w:val="2D2E2D"/>
                <w:sz w:val="28"/>
              </w:rPr>
              <w:tab/>
              <w:t>1</w:t>
            </w:r>
          </w:p>
        </w:tc>
        <w:tc>
          <w:tcPr>
            <w:tcW w:w="350" w:type="dxa"/>
          </w:tcPr>
          <w:p w:rsidR="00044BC0" w:rsidRDefault="00C72956">
            <w:pPr>
              <w:pStyle w:val="TableParagraph"/>
              <w:spacing w:line="302" w:lineRule="exact"/>
              <w:ind w:left="46"/>
              <w:jc w:val="center"/>
              <w:rPr>
                <w:sz w:val="28"/>
              </w:rPr>
            </w:pPr>
            <w:r>
              <w:rPr>
                <w:color w:val="2D2E2D"/>
                <w:w w:val="99"/>
                <w:sz w:val="28"/>
              </w:rPr>
              <w:t>2</w:t>
            </w:r>
          </w:p>
        </w:tc>
        <w:tc>
          <w:tcPr>
            <w:tcW w:w="350" w:type="dxa"/>
          </w:tcPr>
          <w:p w:rsidR="00044BC0" w:rsidRDefault="00C72956">
            <w:pPr>
              <w:pStyle w:val="TableParagraph"/>
              <w:spacing w:line="302" w:lineRule="exact"/>
              <w:ind w:left="128"/>
              <w:rPr>
                <w:sz w:val="28"/>
              </w:rPr>
            </w:pPr>
            <w:r>
              <w:rPr>
                <w:color w:val="2D2E2D"/>
                <w:w w:val="99"/>
                <w:sz w:val="28"/>
              </w:rPr>
              <w:t>3</w:t>
            </w:r>
          </w:p>
        </w:tc>
        <w:tc>
          <w:tcPr>
            <w:tcW w:w="350" w:type="dxa"/>
          </w:tcPr>
          <w:p w:rsidR="00044BC0" w:rsidRDefault="00C72956">
            <w:pPr>
              <w:pStyle w:val="TableParagraph"/>
              <w:spacing w:line="302" w:lineRule="exact"/>
              <w:ind w:left="128"/>
              <w:rPr>
                <w:sz w:val="28"/>
              </w:rPr>
            </w:pPr>
            <w:r>
              <w:rPr>
                <w:color w:val="2D2E2D"/>
                <w:w w:val="99"/>
                <w:sz w:val="28"/>
              </w:rPr>
              <w:t>4</w:t>
            </w:r>
          </w:p>
        </w:tc>
        <w:tc>
          <w:tcPr>
            <w:tcW w:w="350" w:type="dxa"/>
          </w:tcPr>
          <w:p w:rsidR="00044BC0" w:rsidRDefault="00C72956">
            <w:pPr>
              <w:pStyle w:val="TableParagraph"/>
              <w:spacing w:line="302" w:lineRule="exact"/>
              <w:ind w:left="46"/>
              <w:jc w:val="center"/>
              <w:rPr>
                <w:sz w:val="28"/>
              </w:rPr>
            </w:pPr>
            <w:r>
              <w:rPr>
                <w:color w:val="2D2E2D"/>
                <w:w w:val="99"/>
                <w:sz w:val="28"/>
              </w:rPr>
              <w:t>5</w:t>
            </w:r>
          </w:p>
        </w:tc>
        <w:tc>
          <w:tcPr>
            <w:tcW w:w="350" w:type="dxa"/>
          </w:tcPr>
          <w:p w:rsidR="00044BC0" w:rsidRDefault="00C72956">
            <w:pPr>
              <w:pStyle w:val="TableParagraph"/>
              <w:spacing w:line="302" w:lineRule="exact"/>
              <w:ind w:left="128"/>
              <w:rPr>
                <w:sz w:val="28"/>
              </w:rPr>
            </w:pPr>
            <w:r>
              <w:rPr>
                <w:color w:val="2D2E2D"/>
                <w:w w:val="99"/>
                <w:sz w:val="28"/>
              </w:rPr>
              <w:t>6</w:t>
            </w:r>
          </w:p>
        </w:tc>
        <w:tc>
          <w:tcPr>
            <w:tcW w:w="350" w:type="dxa"/>
          </w:tcPr>
          <w:p w:rsidR="00044BC0" w:rsidRDefault="00C72956">
            <w:pPr>
              <w:pStyle w:val="TableParagraph"/>
              <w:spacing w:line="302" w:lineRule="exact"/>
              <w:ind w:left="128"/>
              <w:rPr>
                <w:sz w:val="28"/>
              </w:rPr>
            </w:pPr>
            <w:r>
              <w:rPr>
                <w:color w:val="2D2E2D"/>
                <w:w w:val="99"/>
                <w:sz w:val="28"/>
              </w:rPr>
              <w:t>7</w:t>
            </w:r>
          </w:p>
        </w:tc>
        <w:tc>
          <w:tcPr>
            <w:tcW w:w="350" w:type="dxa"/>
          </w:tcPr>
          <w:p w:rsidR="00044BC0" w:rsidRDefault="00C72956">
            <w:pPr>
              <w:pStyle w:val="TableParagraph"/>
              <w:spacing w:line="302" w:lineRule="exact"/>
              <w:ind w:left="47"/>
              <w:jc w:val="center"/>
              <w:rPr>
                <w:sz w:val="28"/>
              </w:rPr>
            </w:pPr>
            <w:r>
              <w:rPr>
                <w:color w:val="2D2E2D"/>
                <w:w w:val="99"/>
                <w:sz w:val="28"/>
              </w:rPr>
              <w:t>8</w:t>
            </w:r>
          </w:p>
        </w:tc>
        <w:tc>
          <w:tcPr>
            <w:tcW w:w="350" w:type="dxa"/>
          </w:tcPr>
          <w:p w:rsidR="00044BC0" w:rsidRDefault="00C72956">
            <w:pPr>
              <w:pStyle w:val="TableParagraph"/>
              <w:spacing w:line="302" w:lineRule="exact"/>
              <w:ind w:left="129"/>
              <w:rPr>
                <w:sz w:val="28"/>
              </w:rPr>
            </w:pPr>
            <w:r>
              <w:rPr>
                <w:color w:val="2D2E2D"/>
                <w:w w:val="99"/>
                <w:sz w:val="28"/>
              </w:rPr>
              <w:t>9</w:t>
            </w:r>
          </w:p>
        </w:tc>
        <w:tc>
          <w:tcPr>
            <w:tcW w:w="763" w:type="dxa"/>
          </w:tcPr>
          <w:p w:rsidR="00044BC0" w:rsidRDefault="00C72956">
            <w:pPr>
              <w:pStyle w:val="TableParagraph"/>
              <w:spacing w:line="302" w:lineRule="exact"/>
              <w:ind w:left="129"/>
              <w:rPr>
                <w:sz w:val="28"/>
              </w:rPr>
            </w:pPr>
            <w:r>
              <w:rPr>
                <w:color w:val="2D2E2D"/>
                <w:sz w:val="28"/>
              </w:rPr>
              <w:t>10</w:t>
            </w:r>
          </w:p>
        </w:tc>
      </w:tr>
    </w:tbl>
    <w:p w:rsidR="00044BC0" w:rsidRDefault="00044BC0">
      <w:pPr>
        <w:pStyle w:val="BodyText"/>
        <w:spacing w:before="10"/>
        <w:rPr>
          <w:b/>
          <w:sz w:val="7"/>
        </w:rPr>
      </w:pPr>
    </w:p>
    <w:p w:rsidR="00044BC0" w:rsidRDefault="00C72956">
      <w:pPr>
        <w:pStyle w:val="BodyText"/>
        <w:tabs>
          <w:tab w:val="left" w:pos="5040"/>
          <w:tab w:val="left" w:pos="5390"/>
          <w:tab w:val="left" w:pos="5740"/>
          <w:tab w:val="left" w:pos="6090"/>
          <w:tab w:val="left" w:pos="6440"/>
          <w:tab w:val="left" w:pos="6789"/>
          <w:tab w:val="left" w:pos="7139"/>
          <w:tab w:val="left" w:pos="7489"/>
          <w:tab w:val="left" w:pos="7839"/>
          <w:tab w:val="left" w:pos="8189"/>
        </w:tabs>
        <w:spacing w:before="87"/>
        <w:ind w:left="640"/>
      </w:pPr>
      <w:r>
        <w:rPr>
          <w:color w:val="2D2E2D"/>
        </w:rPr>
        <w:t>THE PARENT</w:t>
      </w:r>
      <w:r>
        <w:rPr>
          <w:color w:val="2D2E2D"/>
          <w:spacing w:val="-6"/>
        </w:rPr>
        <w:t xml:space="preserve"> </w:t>
      </w:r>
      <w:r>
        <w:rPr>
          <w:color w:val="2D2E2D"/>
        </w:rPr>
        <w:t>SPEECH</w:t>
      </w:r>
      <w:r>
        <w:rPr>
          <w:color w:val="2D2E2D"/>
          <w:spacing w:val="-3"/>
        </w:rPr>
        <w:t xml:space="preserve"> </w:t>
      </w:r>
      <w:r>
        <w:rPr>
          <w:color w:val="2D2E2D"/>
        </w:rPr>
        <w:t>(beginning)</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C72956">
      <w:pPr>
        <w:pStyle w:val="BodyText"/>
        <w:tabs>
          <w:tab w:val="left" w:pos="2101"/>
          <w:tab w:val="left" w:pos="2451"/>
          <w:tab w:val="left" w:pos="2801"/>
          <w:tab w:val="left" w:pos="3151"/>
          <w:tab w:val="left" w:pos="3501"/>
          <w:tab w:val="left" w:pos="3851"/>
          <w:tab w:val="left" w:pos="4201"/>
          <w:tab w:val="left" w:pos="4551"/>
          <w:tab w:val="left" w:pos="4901"/>
          <w:tab w:val="left" w:pos="5251"/>
        </w:tabs>
        <w:spacing w:before="182"/>
        <w:ind w:left="640"/>
      </w:pPr>
      <w:r>
        <w:rPr>
          <w:color w:val="2D2E2D"/>
        </w:rPr>
        <w:t>Sizzle</w:t>
      </w:r>
      <w:r>
        <w:rPr>
          <w:color w:val="2D2E2D"/>
          <w:spacing w:val="-2"/>
        </w:rPr>
        <w:t xml:space="preserve"> </w:t>
      </w:r>
      <w:r>
        <w:rPr>
          <w:color w:val="2D2E2D"/>
        </w:rPr>
        <w:t>time</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044BC0">
      <w:pPr>
        <w:pStyle w:val="BodyText"/>
        <w:spacing w:before="6"/>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3017"/>
        <w:gridCol w:w="325"/>
        <w:gridCol w:w="344"/>
        <w:gridCol w:w="411"/>
        <w:gridCol w:w="350"/>
        <w:gridCol w:w="338"/>
        <w:gridCol w:w="362"/>
        <w:gridCol w:w="342"/>
        <w:gridCol w:w="221"/>
        <w:gridCol w:w="1653"/>
      </w:tblGrid>
      <w:tr w:rsidR="00044BC0">
        <w:trPr>
          <w:trHeight w:val="400"/>
        </w:trPr>
        <w:tc>
          <w:tcPr>
            <w:tcW w:w="3685" w:type="dxa"/>
            <w:gridSpan w:val="3"/>
          </w:tcPr>
          <w:p w:rsidR="00044BC0" w:rsidRDefault="00C72956">
            <w:pPr>
              <w:pStyle w:val="TableParagraph"/>
              <w:spacing w:before="0" w:line="309" w:lineRule="exact"/>
              <w:ind w:left="50"/>
              <w:rPr>
                <w:sz w:val="28"/>
              </w:rPr>
            </w:pPr>
            <w:r>
              <w:rPr>
                <w:color w:val="2D2E2D"/>
                <w:sz w:val="28"/>
              </w:rPr>
              <w:t>THE VISION/ party rules (kids)</w:t>
            </w:r>
          </w:p>
        </w:tc>
        <w:tc>
          <w:tcPr>
            <w:tcW w:w="411" w:type="dxa"/>
          </w:tcPr>
          <w:p w:rsidR="00044BC0" w:rsidRDefault="00C72956">
            <w:pPr>
              <w:pStyle w:val="TableParagraph"/>
              <w:spacing w:before="0" w:line="309" w:lineRule="exact"/>
              <w:ind w:right="72"/>
              <w:jc w:val="right"/>
              <w:rPr>
                <w:sz w:val="28"/>
              </w:rPr>
            </w:pPr>
            <w:r>
              <w:rPr>
                <w:color w:val="2D2E2D"/>
                <w:w w:val="99"/>
                <w:sz w:val="28"/>
              </w:rPr>
              <w:t>1</w:t>
            </w:r>
          </w:p>
        </w:tc>
        <w:tc>
          <w:tcPr>
            <w:tcW w:w="350" w:type="dxa"/>
          </w:tcPr>
          <w:p w:rsidR="00044BC0" w:rsidRDefault="00C72956">
            <w:pPr>
              <w:pStyle w:val="TableParagraph"/>
              <w:spacing w:before="0" w:line="309" w:lineRule="exact"/>
              <w:ind w:right="73"/>
              <w:jc w:val="right"/>
              <w:rPr>
                <w:sz w:val="28"/>
              </w:rPr>
            </w:pPr>
            <w:r>
              <w:rPr>
                <w:color w:val="2D2E2D"/>
                <w:w w:val="99"/>
                <w:sz w:val="28"/>
              </w:rPr>
              <w:t>2</w:t>
            </w:r>
          </w:p>
        </w:tc>
        <w:tc>
          <w:tcPr>
            <w:tcW w:w="338" w:type="dxa"/>
          </w:tcPr>
          <w:p w:rsidR="00044BC0" w:rsidRDefault="00C72956">
            <w:pPr>
              <w:pStyle w:val="TableParagraph"/>
              <w:spacing w:before="0" w:line="309" w:lineRule="exact"/>
              <w:ind w:right="60"/>
              <w:jc w:val="right"/>
              <w:rPr>
                <w:sz w:val="28"/>
              </w:rPr>
            </w:pPr>
            <w:r>
              <w:rPr>
                <w:color w:val="2D2E2D"/>
                <w:w w:val="99"/>
                <w:sz w:val="28"/>
              </w:rPr>
              <w:t>3</w:t>
            </w:r>
          </w:p>
        </w:tc>
        <w:tc>
          <w:tcPr>
            <w:tcW w:w="362" w:type="dxa"/>
          </w:tcPr>
          <w:p w:rsidR="00044BC0" w:rsidRDefault="00C72956">
            <w:pPr>
              <w:pStyle w:val="TableParagraph"/>
              <w:spacing w:before="0" w:line="309" w:lineRule="exact"/>
              <w:ind w:right="73"/>
              <w:jc w:val="right"/>
              <w:rPr>
                <w:sz w:val="28"/>
              </w:rPr>
            </w:pPr>
            <w:r>
              <w:rPr>
                <w:color w:val="2D2E2D"/>
                <w:w w:val="99"/>
                <w:sz w:val="28"/>
              </w:rPr>
              <w:t>4</w:t>
            </w:r>
          </w:p>
        </w:tc>
        <w:tc>
          <w:tcPr>
            <w:tcW w:w="2215" w:type="dxa"/>
            <w:gridSpan w:val="3"/>
          </w:tcPr>
          <w:p w:rsidR="00044BC0" w:rsidRDefault="00C72956">
            <w:pPr>
              <w:pStyle w:val="TableParagraph"/>
              <w:tabs>
                <w:tab w:val="left" w:pos="486"/>
                <w:tab w:val="left" w:pos="836"/>
                <w:tab w:val="left" w:pos="1186"/>
                <w:tab w:val="left" w:pos="1535"/>
                <w:tab w:val="left" w:pos="1885"/>
              </w:tabs>
              <w:spacing w:before="0" w:line="309" w:lineRule="exact"/>
              <w:ind w:left="137"/>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685" w:type="dxa"/>
            <w:gridSpan w:val="3"/>
          </w:tcPr>
          <w:p w:rsidR="00044BC0" w:rsidRDefault="00C72956">
            <w:pPr>
              <w:pStyle w:val="TableParagraph"/>
              <w:tabs>
                <w:tab w:val="left" w:pos="2071"/>
                <w:tab w:val="left" w:pos="2421"/>
                <w:tab w:val="left" w:pos="2771"/>
                <w:tab w:val="left" w:pos="3121"/>
                <w:tab w:val="left" w:pos="3471"/>
              </w:tabs>
              <w:ind w:left="50"/>
              <w:rPr>
                <w:sz w:val="28"/>
              </w:rPr>
            </w:pPr>
            <w:r>
              <w:rPr>
                <w:color w:val="2D2E2D"/>
                <w:sz w:val="28"/>
              </w:rPr>
              <w:t>Games/</w:t>
            </w:r>
            <w:r>
              <w:rPr>
                <w:color w:val="2D2E2D"/>
                <w:spacing w:val="-3"/>
                <w:sz w:val="28"/>
              </w:rPr>
              <w:t xml:space="preserve"> </w:t>
            </w:r>
            <w:r>
              <w:rPr>
                <w:color w:val="2D2E2D"/>
                <w:sz w:val="28"/>
              </w:rPr>
              <w:t>benefits</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p>
        </w:tc>
        <w:tc>
          <w:tcPr>
            <w:tcW w:w="411" w:type="dxa"/>
          </w:tcPr>
          <w:p w:rsidR="00044BC0" w:rsidRDefault="00C72956">
            <w:pPr>
              <w:pStyle w:val="TableParagraph"/>
              <w:ind w:left="136"/>
              <w:rPr>
                <w:sz w:val="28"/>
              </w:rPr>
            </w:pPr>
            <w:r>
              <w:rPr>
                <w:color w:val="2D2E2D"/>
                <w:w w:val="99"/>
                <w:sz w:val="28"/>
              </w:rPr>
              <w:t>6</w:t>
            </w:r>
          </w:p>
        </w:tc>
        <w:tc>
          <w:tcPr>
            <w:tcW w:w="350" w:type="dxa"/>
          </w:tcPr>
          <w:p w:rsidR="00044BC0" w:rsidRDefault="00C72956">
            <w:pPr>
              <w:pStyle w:val="TableParagraph"/>
              <w:ind w:right="133"/>
              <w:jc w:val="right"/>
              <w:rPr>
                <w:sz w:val="28"/>
              </w:rPr>
            </w:pPr>
            <w:r>
              <w:rPr>
                <w:color w:val="2D2E2D"/>
                <w:w w:val="99"/>
                <w:sz w:val="28"/>
              </w:rPr>
              <w:t>7</w:t>
            </w:r>
          </w:p>
        </w:tc>
        <w:tc>
          <w:tcPr>
            <w:tcW w:w="338" w:type="dxa"/>
          </w:tcPr>
          <w:p w:rsidR="00044BC0" w:rsidRDefault="00C72956">
            <w:pPr>
              <w:pStyle w:val="TableParagraph"/>
              <w:ind w:right="121"/>
              <w:jc w:val="right"/>
              <w:rPr>
                <w:sz w:val="28"/>
              </w:rPr>
            </w:pPr>
            <w:r>
              <w:rPr>
                <w:color w:val="2D2E2D"/>
                <w:w w:val="99"/>
                <w:sz w:val="28"/>
              </w:rPr>
              <w:t>8</w:t>
            </w:r>
          </w:p>
        </w:tc>
        <w:tc>
          <w:tcPr>
            <w:tcW w:w="362" w:type="dxa"/>
          </w:tcPr>
          <w:p w:rsidR="00044BC0" w:rsidRDefault="00C72956">
            <w:pPr>
              <w:pStyle w:val="TableParagraph"/>
              <w:ind w:right="133"/>
              <w:jc w:val="right"/>
              <w:rPr>
                <w:sz w:val="28"/>
              </w:rPr>
            </w:pPr>
            <w:r>
              <w:rPr>
                <w:color w:val="2D2E2D"/>
                <w:w w:val="99"/>
                <w:sz w:val="28"/>
              </w:rPr>
              <w:t>9</w:t>
            </w:r>
          </w:p>
        </w:tc>
        <w:tc>
          <w:tcPr>
            <w:tcW w:w="2215" w:type="dxa"/>
            <w:gridSpan w:val="3"/>
          </w:tcPr>
          <w:p w:rsidR="00044BC0" w:rsidRDefault="00C72956">
            <w:pPr>
              <w:pStyle w:val="TableParagraph"/>
              <w:ind w:left="75"/>
              <w:rPr>
                <w:sz w:val="28"/>
              </w:rPr>
            </w:pPr>
            <w:r>
              <w:rPr>
                <w:color w:val="2D2E2D"/>
                <w:sz w:val="28"/>
              </w:rPr>
              <w:t>10</w:t>
            </w:r>
          </w:p>
        </w:tc>
      </w:tr>
      <w:tr w:rsidR="00044BC0">
        <w:trPr>
          <w:trHeight w:val="400"/>
        </w:trPr>
        <w:tc>
          <w:tcPr>
            <w:tcW w:w="3685" w:type="dxa"/>
            <w:gridSpan w:val="3"/>
          </w:tcPr>
          <w:p w:rsidR="00044BC0" w:rsidRDefault="00C72956">
            <w:pPr>
              <w:pStyle w:val="TableParagraph"/>
              <w:spacing w:before="82" w:line="302" w:lineRule="exact"/>
              <w:ind w:left="50"/>
              <w:rPr>
                <w:sz w:val="28"/>
              </w:rPr>
            </w:pPr>
            <w:r>
              <w:rPr>
                <w:color w:val="2D2E2D"/>
                <w:sz w:val="28"/>
              </w:rPr>
              <w:t>Parent interaction (beg- middle)</w:t>
            </w:r>
          </w:p>
        </w:tc>
        <w:tc>
          <w:tcPr>
            <w:tcW w:w="411" w:type="dxa"/>
          </w:tcPr>
          <w:p w:rsidR="00044BC0" w:rsidRDefault="00C72956">
            <w:pPr>
              <w:pStyle w:val="TableParagraph"/>
              <w:spacing w:before="82" w:line="302" w:lineRule="exact"/>
              <w:ind w:right="110"/>
              <w:jc w:val="right"/>
              <w:rPr>
                <w:sz w:val="28"/>
              </w:rPr>
            </w:pPr>
            <w:r>
              <w:rPr>
                <w:color w:val="2D2E2D"/>
                <w:w w:val="99"/>
                <w:sz w:val="28"/>
              </w:rPr>
              <w:t>1</w:t>
            </w:r>
          </w:p>
        </w:tc>
        <w:tc>
          <w:tcPr>
            <w:tcW w:w="350" w:type="dxa"/>
          </w:tcPr>
          <w:p w:rsidR="00044BC0" w:rsidRDefault="00C72956">
            <w:pPr>
              <w:pStyle w:val="TableParagraph"/>
              <w:spacing w:before="82" w:line="302" w:lineRule="exact"/>
              <w:ind w:right="110"/>
              <w:jc w:val="right"/>
              <w:rPr>
                <w:sz w:val="28"/>
              </w:rPr>
            </w:pPr>
            <w:r>
              <w:rPr>
                <w:color w:val="2D2E2D"/>
                <w:w w:val="99"/>
                <w:sz w:val="28"/>
              </w:rPr>
              <w:t>2</w:t>
            </w:r>
          </w:p>
        </w:tc>
        <w:tc>
          <w:tcPr>
            <w:tcW w:w="338" w:type="dxa"/>
          </w:tcPr>
          <w:p w:rsidR="00044BC0" w:rsidRDefault="00C72956">
            <w:pPr>
              <w:pStyle w:val="TableParagraph"/>
              <w:spacing w:before="82" w:line="302" w:lineRule="exact"/>
              <w:ind w:right="98"/>
              <w:jc w:val="right"/>
              <w:rPr>
                <w:sz w:val="28"/>
              </w:rPr>
            </w:pPr>
            <w:r>
              <w:rPr>
                <w:color w:val="2D2E2D"/>
                <w:w w:val="99"/>
                <w:sz w:val="28"/>
              </w:rPr>
              <w:t>3</w:t>
            </w:r>
          </w:p>
        </w:tc>
        <w:tc>
          <w:tcPr>
            <w:tcW w:w="362" w:type="dxa"/>
          </w:tcPr>
          <w:p w:rsidR="00044BC0" w:rsidRDefault="00C72956">
            <w:pPr>
              <w:pStyle w:val="TableParagraph"/>
              <w:spacing w:before="82" w:line="302" w:lineRule="exact"/>
              <w:ind w:right="110"/>
              <w:jc w:val="right"/>
              <w:rPr>
                <w:sz w:val="28"/>
              </w:rPr>
            </w:pPr>
            <w:r>
              <w:rPr>
                <w:color w:val="2D2E2D"/>
                <w:w w:val="99"/>
                <w:sz w:val="28"/>
              </w:rPr>
              <w:t>4</w:t>
            </w:r>
          </w:p>
        </w:tc>
        <w:tc>
          <w:tcPr>
            <w:tcW w:w="2215" w:type="dxa"/>
            <w:gridSpan w:val="3"/>
          </w:tcPr>
          <w:p w:rsidR="00044BC0" w:rsidRDefault="00C72956">
            <w:pPr>
              <w:pStyle w:val="TableParagraph"/>
              <w:tabs>
                <w:tab w:val="left" w:pos="447"/>
                <w:tab w:val="left" w:pos="797"/>
                <w:tab w:val="left" w:pos="1147"/>
                <w:tab w:val="left" w:pos="1498"/>
                <w:tab w:val="left" w:pos="1848"/>
              </w:tabs>
              <w:spacing w:before="82" w:line="302" w:lineRule="exact"/>
              <w:ind w:left="98"/>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600"/>
        </w:trPr>
        <w:tc>
          <w:tcPr>
            <w:tcW w:w="3685" w:type="dxa"/>
            <w:gridSpan w:val="3"/>
          </w:tcPr>
          <w:p w:rsidR="00044BC0" w:rsidRDefault="00C72956">
            <w:pPr>
              <w:pStyle w:val="TableParagraph"/>
              <w:tabs>
                <w:tab w:val="left" w:pos="3360"/>
              </w:tabs>
              <w:spacing w:before="182"/>
              <w:ind w:left="50"/>
              <w:rPr>
                <w:sz w:val="28"/>
              </w:rPr>
            </w:pPr>
            <w:r>
              <w:rPr>
                <w:color w:val="2D2E2D"/>
                <w:sz w:val="28"/>
              </w:rPr>
              <w:t>Transitions (games</w:t>
            </w:r>
            <w:r>
              <w:rPr>
                <w:color w:val="2D2E2D"/>
                <w:spacing w:val="-6"/>
                <w:sz w:val="28"/>
              </w:rPr>
              <w:t xml:space="preserve"> </w:t>
            </w:r>
            <w:r>
              <w:rPr>
                <w:color w:val="2D2E2D"/>
                <w:sz w:val="28"/>
              </w:rPr>
              <w:t>to</w:t>
            </w:r>
            <w:r>
              <w:rPr>
                <w:color w:val="2D2E2D"/>
                <w:spacing w:val="-3"/>
                <w:sz w:val="28"/>
              </w:rPr>
              <w:t xml:space="preserve"> </w:t>
            </w:r>
            <w:r>
              <w:rPr>
                <w:color w:val="2D2E2D"/>
                <w:sz w:val="28"/>
              </w:rPr>
              <w:t>food)</w:t>
            </w:r>
            <w:r>
              <w:rPr>
                <w:color w:val="2D2E2D"/>
                <w:sz w:val="28"/>
              </w:rPr>
              <w:tab/>
              <w:t>1</w:t>
            </w:r>
          </w:p>
        </w:tc>
        <w:tc>
          <w:tcPr>
            <w:tcW w:w="411" w:type="dxa"/>
          </w:tcPr>
          <w:p w:rsidR="00044BC0" w:rsidRDefault="00C72956">
            <w:pPr>
              <w:pStyle w:val="TableParagraph"/>
              <w:spacing w:before="182"/>
              <w:ind w:left="25"/>
              <w:rPr>
                <w:sz w:val="28"/>
              </w:rPr>
            </w:pPr>
            <w:r>
              <w:rPr>
                <w:color w:val="2D2E2D"/>
                <w:w w:val="99"/>
                <w:sz w:val="28"/>
              </w:rPr>
              <w:t>2</w:t>
            </w:r>
          </w:p>
        </w:tc>
        <w:tc>
          <w:tcPr>
            <w:tcW w:w="350" w:type="dxa"/>
          </w:tcPr>
          <w:p w:rsidR="00044BC0" w:rsidRDefault="00C72956">
            <w:pPr>
              <w:pStyle w:val="TableParagraph"/>
              <w:spacing w:before="182"/>
              <w:ind w:left="-36"/>
              <w:rPr>
                <w:sz w:val="28"/>
              </w:rPr>
            </w:pPr>
            <w:r>
              <w:rPr>
                <w:color w:val="2D2E2D"/>
                <w:w w:val="99"/>
                <w:sz w:val="28"/>
              </w:rPr>
              <w:t>3</w:t>
            </w:r>
          </w:p>
        </w:tc>
        <w:tc>
          <w:tcPr>
            <w:tcW w:w="338" w:type="dxa"/>
          </w:tcPr>
          <w:p w:rsidR="00044BC0" w:rsidRDefault="00C72956">
            <w:pPr>
              <w:pStyle w:val="TableParagraph"/>
              <w:spacing w:before="182"/>
              <w:ind w:left="-36"/>
              <w:rPr>
                <w:sz w:val="28"/>
              </w:rPr>
            </w:pPr>
            <w:r>
              <w:rPr>
                <w:color w:val="2D2E2D"/>
                <w:w w:val="99"/>
                <w:sz w:val="28"/>
              </w:rPr>
              <w:t>4</w:t>
            </w:r>
          </w:p>
        </w:tc>
        <w:tc>
          <w:tcPr>
            <w:tcW w:w="362" w:type="dxa"/>
          </w:tcPr>
          <w:p w:rsidR="00044BC0" w:rsidRDefault="00C72956">
            <w:pPr>
              <w:pStyle w:val="TableParagraph"/>
              <w:spacing w:before="182"/>
              <w:ind w:left="-24"/>
              <w:rPr>
                <w:sz w:val="28"/>
              </w:rPr>
            </w:pPr>
            <w:r>
              <w:rPr>
                <w:color w:val="2D2E2D"/>
                <w:w w:val="99"/>
                <w:sz w:val="28"/>
              </w:rPr>
              <w:t>5</w:t>
            </w:r>
          </w:p>
        </w:tc>
        <w:tc>
          <w:tcPr>
            <w:tcW w:w="2215" w:type="dxa"/>
            <w:gridSpan w:val="3"/>
          </w:tcPr>
          <w:p w:rsidR="00044BC0" w:rsidRDefault="00C72956">
            <w:pPr>
              <w:pStyle w:val="TableParagraph"/>
              <w:tabs>
                <w:tab w:val="left" w:pos="313"/>
                <w:tab w:val="left" w:pos="663"/>
                <w:tab w:val="left" w:pos="1013"/>
                <w:tab w:val="left" w:pos="1363"/>
              </w:tabs>
              <w:spacing w:before="182"/>
              <w:ind w:left="-37"/>
              <w:rPr>
                <w:sz w:val="28"/>
              </w:rPr>
            </w:pPr>
            <w:r>
              <w:rPr>
                <w:color w:val="2D2E2D"/>
                <w:sz w:val="28"/>
              </w:rPr>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017" w:type="dxa"/>
          </w:tcPr>
          <w:p w:rsidR="00044BC0" w:rsidRDefault="00C72956">
            <w:pPr>
              <w:pStyle w:val="TableParagraph"/>
              <w:tabs>
                <w:tab w:val="left" w:pos="2048"/>
                <w:tab w:val="left" w:pos="2398"/>
                <w:tab w:val="left" w:pos="2748"/>
              </w:tabs>
              <w:ind w:left="50"/>
              <w:rPr>
                <w:sz w:val="28"/>
              </w:rPr>
            </w:pPr>
            <w:r>
              <w:rPr>
                <w:color w:val="2D2E2D"/>
                <w:sz w:val="28"/>
              </w:rPr>
              <w:t>Use</w:t>
            </w:r>
            <w:r>
              <w:rPr>
                <w:color w:val="2D2E2D"/>
                <w:spacing w:val="-2"/>
                <w:sz w:val="28"/>
              </w:rPr>
              <w:t xml:space="preserve"> </w:t>
            </w:r>
            <w:r>
              <w:rPr>
                <w:color w:val="2D2E2D"/>
                <w:sz w:val="28"/>
              </w:rPr>
              <w:t>of</w:t>
            </w:r>
            <w:r>
              <w:rPr>
                <w:color w:val="2D2E2D"/>
                <w:spacing w:val="-2"/>
                <w:sz w:val="28"/>
              </w:rPr>
              <w:t xml:space="preserve"> </w:t>
            </w:r>
            <w:r>
              <w:rPr>
                <w:color w:val="2D2E2D"/>
                <w:sz w:val="28"/>
              </w:rPr>
              <w:t>POINTS</w:t>
            </w:r>
            <w:r>
              <w:rPr>
                <w:color w:val="2D2E2D"/>
                <w:sz w:val="28"/>
              </w:rPr>
              <w:tab/>
              <w:t>1</w:t>
            </w:r>
            <w:r>
              <w:rPr>
                <w:color w:val="2D2E2D"/>
                <w:sz w:val="28"/>
              </w:rPr>
              <w:tab/>
              <w:t>2</w:t>
            </w:r>
            <w:r>
              <w:rPr>
                <w:color w:val="2D2E2D"/>
                <w:sz w:val="28"/>
              </w:rPr>
              <w:tab/>
              <w:t>3</w:t>
            </w:r>
          </w:p>
        </w:tc>
        <w:tc>
          <w:tcPr>
            <w:tcW w:w="325" w:type="dxa"/>
          </w:tcPr>
          <w:p w:rsidR="00044BC0" w:rsidRDefault="00C72956">
            <w:pPr>
              <w:pStyle w:val="TableParagraph"/>
              <w:ind w:left="82"/>
              <w:rPr>
                <w:sz w:val="28"/>
              </w:rPr>
            </w:pPr>
            <w:r>
              <w:rPr>
                <w:color w:val="2D2E2D"/>
                <w:w w:val="99"/>
                <w:sz w:val="28"/>
              </w:rPr>
              <w:t>4</w:t>
            </w:r>
          </w:p>
        </w:tc>
        <w:tc>
          <w:tcPr>
            <w:tcW w:w="344" w:type="dxa"/>
          </w:tcPr>
          <w:p w:rsidR="00044BC0" w:rsidRDefault="00C72956">
            <w:pPr>
              <w:pStyle w:val="TableParagraph"/>
              <w:ind w:left="107"/>
              <w:rPr>
                <w:sz w:val="28"/>
              </w:rPr>
            </w:pPr>
            <w:r>
              <w:rPr>
                <w:color w:val="2D2E2D"/>
                <w:w w:val="99"/>
                <w:sz w:val="28"/>
              </w:rPr>
              <w:t>5</w:t>
            </w:r>
          </w:p>
        </w:tc>
        <w:tc>
          <w:tcPr>
            <w:tcW w:w="1099" w:type="dxa"/>
            <w:gridSpan w:val="3"/>
          </w:tcPr>
          <w:p w:rsidR="00044BC0" w:rsidRDefault="00C72956">
            <w:pPr>
              <w:pStyle w:val="TableParagraph"/>
              <w:tabs>
                <w:tab w:val="left" w:pos="462"/>
                <w:tab w:val="left" w:pos="811"/>
              </w:tabs>
              <w:ind w:left="112"/>
              <w:rPr>
                <w:sz w:val="28"/>
              </w:rPr>
            </w:pPr>
            <w:r>
              <w:rPr>
                <w:color w:val="2D2E2D"/>
                <w:sz w:val="28"/>
              </w:rPr>
              <w:t>6</w:t>
            </w:r>
            <w:r>
              <w:rPr>
                <w:color w:val="2D2E2D"/>
                <w:sz w:val="28"/>
              </w:rPr>
              <w:tab/>
              <w:t>7</w:t>
            </w:r>
            <w:r>
              <w:rPr>
                <w:color w:val="2D2E2D"/>
                <w:sz w:val="28"/>
              </w:rPr>
              <w:tab/>
              <w:t>8</w:t>
            </w:r>
          </w:p>
        </w:tc>
        <w:tc>
          <w:tcPr>
            <w:tcW w:w="704" w:type="dxa"/>
            <w:gridSpan w:val="2"/>
          </w:tcPr>
          <w:p w:rsidR="00044BC0" w:rsidRDefault="00C72956">
            <w:pPr>
              <w:pStyle w:val="TableParagraph"/>
              <w:tabs>
                <w:tab w:val="left" w:pos="412"/>
              </w:tabs>
              <w:ind w:left="62"/>
              <w:rPr>
                <w:sz w:val="28"/>
              </w:rPr>
            </w:pPr>
            <w:r>
              <w:rPr>
                <w:color w:val="2D2E2D"/>
                <w:sz w:val="28"/>
              </w:rPr>
              <w:t>9</w:t>
            </w:r>
            <w:r>
              <w:rPr>
                <w:color w:val="2D2E2D"/>
                <w:sz w:val="28"/>
              </w:rPr>
              <w:tab/>
              <w:t>10</w:t>
            </w:r>
          </w:p>
        </w:tc>
        <w:tc>
          <w:tcPr>
            <w:tcW w:w="221" w:type="dxa"/>
          </w:tcPr>
          <w:p w:rsidR="00044BC0" w:rsidRDefault="00044BC0">
            <w:pPr>
              <w:pStyle w:val="TableParagraph"/>
              <w:spacing w:before="0"/>
              <w:rPr>
                <w:sz w:val="26"/>
              </w:rPr>
            </w:pPr>
          </w:p>
        </w:tc>
        <w:tc>
          <w:tcPr>
            <w:tcW w:w="1653" w:type="dxa"/>
          </w:tcPr>
          <w:p w:rsidR="00044BC0" w:rsidRDefault="00044BC0">
            <w:pPr>
              <w:pStyle w:val="TableParagraph"/>
              <w:spacing w:before="0"/>
              <w:rPr>
                <w:sz w:val="26"/>
              </w:rPr>
            </w:pPr>
          </w:p>
        </w:tc>
      </w:tr>
      <w:tr w:rsidR="00044BC0">
        <w:trPr>
          <w:trHeight w:val="500"/>
        </w:trPr>
        <w:tc>
          <w:tcPr>
            <w:tcW w:w="3017" w:type="dxa"/>
          </w:tcPr>
          <w:p w:rsidR="00044BC0" w:rsidRDefault="00C72956">
            <w:pPr>
              <w:pStyle w:val="TableParagraph"/>
              <w:spacing w:before="82"/>
              <w:ind w:left="50"/>
              <w:rPr>
                <w:sz w:val="24"/>
              </w:rPr>
            </w:pPr>
            <w:r>
              <w:rPr>
                <w:color w:val="2D2E2D"/>
                <w:sz w:val="28"/>
              </w:rPr>
              <w:t>Transitions (fo</w:t>
            </w:r>
            <w:r>
              <w:rPr>
                <w:color w:val="2D2E2D"/>
                <w:sz w:val="24"/>
              </w:rPr>
              <w:t>od to karate)</w:t>
            </w:r>
          </w:p>
        </w:tc>
        <w:tc>
          <w:tcPr>
            <w:tcW w:w="325" w:type="dxa"/>
          </w:tcPr>
          <w:p w:rsidR="00044BC0" w:rsidRDefault="00C72956">
            <w:pPr>
              <w:pStyle w:val="TableParagraph"/>
              <w:spacing w:before="119"/>
              <w:ind w:left="82"/>
              <w:rPr>
                <w:sz w:val="24"/>
              </w:rPr>
            </w:pPr>
            <w:r>
              <w:rPr>
                <w:color w:val="2D2E2D"/>
                <w:sz w:val="24"/>
              </w:rPr>
              <w:t>1</w:t>
            </w:r>
          </w:p>
        </w:tc>
        <w:tc>
          <w:tcPr>
            <w:tcW w:w="344" w:type="dxa"/>
          </w:tcPr>
          <w:p w:rsidR="00044BC0" w:rsidRDefault="00C72956">
            <w:pPr>
              <w:pStyle w:val="TableParagraph"/>
              <w:spacing w:before="119"/>
              <w:ind w:left="57"/>
              <w:rPr>
                <w:sz w:val="24"/>
              </w:rPr>
            </w:pPr>
            <w:r>
              <w:rPr>
                <w:color w:val="2D2E2D"/>
                <w:sz w:val="24"/>
              </w:rPr>
              <w:t>2</w:t>
            </w:r>
          </w:p>
        </w:tc>
        <w:tc>
          <w:tcPr>
            <w:tcW w:w="1099" w:type="dxa"/>
            <w:gridSpan w:val="3"/>
          </w:tcPr>
          <w:p w:rsidR="00044BC0" w:rsidRDefault="00C72956">
            <w:pPr>
              <w:pStyle w:val="TableParagraph"/>
              <w:spacing w:before="119"/>
              <w:ind w:left="13"/>
              <w:rPr>
                <w:sz w:val="24"/>
              </w:rPr>
            </w:pPr>
            <w:proofErr w:type="gramStart"/>
            <w:r>
              <w:rPr>
                <w:color w:val="2D2E2D"/>
                <w:sz w:val="24"/>
              </w:rPr>
              <w:t>3  4</w:t>
            </w:r>
            <w:proofErr w:type="gramEnd"/>
            <w:r>
              <w:rPr>
                <w:color w:val="2D2E2D"/>
                <w:sz w:val="24"/>
              </w:rPr>
              <w:t xml:space="preserve">  5  6</w:t>
            </w:r>
          </w:p>
        </w:tc>
        <w:tc>
          <w:tcPr>
            <w:tcW w:w="704" w:type="dxa"/>
            <w:gridSpan w:val="2"/>
          </w:tcPr>
          <w:p w:rsidR="00044BC0" w:rsidRDefault="00C72956">
            <w:pPr>
              <w:pStyle w:val="TableParagraph"/>
              <w:spacing w:before="119"/>
              <w:ind w:left="114"/>
              <w:rPr>
                <w:sz w:val="24"/>
              </w:rPr>
            </w:pPr>
            <w:proofErr w:type="gramStart"/>
            <w:r>
              <w:rPr>
                <w:color w:val="2D2E2D"/>
                <w:sz w:val="24"/>
              </w:rPr>
              <w:t>7  8</w:t>
            </w:r>
            <w:proofErr w:type="gramEnd"/>
          </w:p>
        </w:tc>
        <w:tc>
          <w:tcPr>
            <w:tcW w:w="221" w:type="dxa"/>
          </w:tcPr>
          <w:p w:rsidR="00044BC0" w:rsidRDefault="00C72956">
            <w:pPr>
              <w:pStyle w:val="TableParagraph"/>
              <w:spacing w:before="119"/>
              <w:ind w:left="11"/>
              <w:rPr>
                <w:sz w:val="24"/>
              </w:rPr>
            </w:pPr>
            <w:r>
              <w:rPr>
                <w:color w:val="2D2E2D"/>
                <w:sz w:val="24"/>
              </w:rPr>
              <w:t>9</w:t>
            </w:r>
          </w:p>
        </w:tc>
        <w:tc>
          <w:tcPr>
            <w:tcW w:w="1653" w:type="dxa"/>
          </w:tcPr>
          <w:p w:rsidR="00044BC0" w:rsidRDefault="00C72956">
            <w:pPr>
              <w:pStyle w:val="TableParagraph"/>
              <w:spacing w:before="119"/>
              <w:ind w:left="89"/>
              <w:rPr>
                <w:sz w:val="24"/>
              </w:rPr>
            </w:pPr>
            <w:r>
              <w:rPr>
                <w:color w:val="2D2E2D"/>
                <w:sz w:val="24"/>
              </w:rPr>
              <w:t>10</w:t>
            </w:r>
          </w:p>
        </w:tc>
      </w:tr>
      <w:tr w:rsidR="00044BC0">
        <w:trPr>
          <w:trHeight w:val="400"/>
        </w:trPr>
        <w:tc>
          <w:tcPr>
            <w:tcW w:w="3017" w:type="dxa"/>
          </w:tcPr>
          <w:p w:rsidR="00044BC0" w:rsidRDefault="00C72956">
            <w:pPr>
              <w:pStyle w:val="TableParagraph"/>
              <w:tabs>
                <w:tab w:val="left" w:pos="1745"/>
                <w:tab w:val="left" w:pos="2095"/>
                <w:tab w:val="left" w:pos="2445"/>
                <w:tab w:val="left" w:pos="2795"/>
              </w:tabs>
              <w:spacing w:line="302" w:lineRule="exact"/>
              <w:ind w:left="50"/>
              <w:rPr>
                <w:sz w:val="28"/>
              </w:rPr>
            </w:pPr>
            <w:r>
              <w:rPr>
                <w:color w:val="2D2E2D"/>
                <w:sz w:val="28"/>
              </w:rPr>
              <w:t>THE</w:t>
            </w:r>
            <w:r>
              <w:rPr>
                <w:color w:val="2D2E2D"/>
                <w:spacing w:val="-1"/>
                <w:sz w:val="28"/>
              </w:rPr>
              <w:t xml:space="preserve"> </w:t>
            </w:r>
            <w:r>
              <w:rPr>
                <w:color w:val="2D2E2D"/>
                <w:sz w:val="28"/>
              </w:rPr>
              <w:t>CLASS</w:t>
            </w:r>
            <w:r>
              <w:rPr>
                <w:color w:val="2D2E2D"/>
                <w:sz w:val="28"/>
              </w:rPr>
              <w:tab/>
              <w:t>1</w:t>
            </w:r>
            <w:r>
              <w:rPr>
                <w:color w:val="2D2E2D"/>
                <w:sz w:val="28"/>
              </w:rPr>
              <w:tab/>
              <w:t>2</w:t>
            </w:r>
            <w:r>
              <w:rPr>
                <w:color w:val="2D2E2D"/>
                <w:sz w:val="28"/>
              </w:rPr>
              <w:tab/>
              <w:t>3</w:t>
            </w:r>
            <w:r>
              <w:rPr>
                <w:color w:val="2D2E2D"/>
                <w:sz w:val="28"/>
              </w:rPr>
              <w:tab/>
              <w:t>4</w:t>
            </w:r>
          </w:p>
        </w:tc>
        <w:tc>
          <w:tcPr>
            <w:tcW w:w="325" w:type="dxa"/>
          </w:tcPr>
          <w:p w:rsidR="00044BC0" w:rsidRDefault="00C72956">
            <w:pPr>
              <w:pStyle w:val="TableParagraph"/>
              <w:spacing w:line="302" w:lineRule="exact"/>
              <w:ind w:left="128"/>
              <w:rPr>
                <w:sz w:val="28"/>
              </w:rPr>
            </w:pPr>
            <w:r>
              <w:rPr>
                <w:color w:val="2D2E2D"/>
                <w:w w:val="99"/>
                <w:sz w:val="28"/>
              </w:rPr>
              <w:t>5</w:t>
            </w:r>
          </w:p>
        </w:tc>
        <w:tc>
          <w:tcPr>
            <w:tcW w:w="344" w:type="dxa"/>
          </w:tcPr>
          <w:p w:rsidR="00044BC0" w:rsidRDefault="00C72956">
            <w:pPr>
              <w:pStyle w:val="TableParagraph"/>
              <w:spacing w:line="302" w:lineRule="exact"/>
              <w:ind w:left="153"/>
              <w:rPr>
                <w:sz w:val="28"/>
              </w:rPr>
            </w:pPr>
            <w:r>
              <w:rPr>
                <w:color w:val="2D2E2D"/>
                <w:w w:val="99"/>
                <w:sz w:val="28"/>
              </w:rPr>
              <w:t>6</w:t>
            </w:r>
          </w:p>
        </w:tc>
        <w:tc>
          <w:tcPr>
            <w:tcW w:w="1099" w:type="dxa"/>
            <w:gridSpan w:val="3"/>
          </w:tcPr>
          <w:p w:rsidR="00044BC0" w:rsidRDefault="00C72956">
            <w:pPr>
              <w:pStyle w:val="TableParagraph"/>
              <w:tabs>
                <w:tab w:val="left" w:pos="509"/>
                <w:tab w:val="left" w:pos="858"/>
              </w:tabs>
              <w:spacing w:line="302" w:lineRule="exact"/>
              <w:ind w:left="159"/>
              <w:rPr>
                <w:sz w:val="28"/>
              </w:rPr>
            </w:pPr>
            <w:r>
              <w:rPr>
                <w:color w:val="2D2E2D"/>
                <w:sz w:val="28"/>
              </w:rPr>
              <w:t>7</w:t>
            </w:r>
            <w:r>
              <w:rPr>
                <w:color w:val="2D2E2D"/>
                <w:sz w:val="28"/>
              </w:rPr>
              <w:tab/>
              <w:t>8</w:t>
            </w:r>
            <w:r>
              <w:rPr>
                <w:color w:val="2D2E2D"/>
                <w:sz w:val="28"/>
              </w:rPr>
              <w:tab/>
              <w:t>9</w:t>
            </w:r>
          </w:p>
        </w:tc>
        <w:tc>
          <w:tcPr>
            <w:tcW w:w="704" w:type="dxa"/>
            <w:gridSpan w:val="2"/>
          </w:tcPr>
          <w:p w:rsidR="00044BC0" w:rsidRDefault="00C72956">
            <w:pPr>
              <w:pStyle w:val="TableParagraph"/>
              <w:spacing w:line="302" w:lineRule="exact"/>
              <w:ind w:left="110"/>
              <w:rPr>
                <w:sz w:val="28"/>
              </w:rPr>
            </w:pPr>
            <w:r>
              <w:rPr>
                <w:color w:val="2D2E2D"/>
                <w:sz w:val="28"/>
              </w:rPr>
              <w:t>10</w:t>
            </w:r>
          </w:p>
        </w:tc>
        <w:tc>
          <w:tcPr>
            <w:tcW w:w="221" w:type="dxa"/>
          </w:tcPr>
          <w:p w:rsidR="00044BC0" w:rsidRDefault="00044BC0">
            <w:pPr>
              <w:pStyle w:val="TableParagraph"/>
              <w:spacing w:before="0"/>
              <w:rPr>
                <w:sz w:val="26"/>
              </w:rPr>
            </w:pPr>
          </w:p>
        </w:tc>
        <w:tc>
          <w:tcPr>
            <w:tcW w:w="1653" w:type="dxa"/>
          </w:tcPr>
          <w:p w:rsidR="00044BC0" w:rsidRDefault="00044BC0">
            <w:pPr>
              <w:pStyle w:val="TableParagraph"/>
              <w:spacing w:before="0"/>
              <w:rPr>
                <w:sz w:val="26"/>
              </w:rPr>
            </w:pPr>
          </w:p>
        </w:tc>
      </w:tr>
    </w:tbl>
    <w:p w:rsidR="00044BC0" w:rsidRDefault="00044BC0">
      <w:pPr>
        <w:pStyle w:val="BodyText"/>
        <w:spacing w:before="6"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6371"/>
        <w:gridCol w:w="1149"/>
      </w:tblGrid>
      <w:tr w:rsidR="00044BC0">
        <w:trPr>
          <w:trHeight w:val="400"/>
        </w:trPr>
        <w:tc>
          <w:tcPr>
            <w:tcW w:w="6371" w:type="dxa"/>
          </w:tcPr>
          <w:p w:rsidR="00044BC0" w:rsidRDefault="00C72956">
            <w:pPr>
              <w:pStyle w:val="TableParagraph"/>
              <w:tabs>
                <w:tab w:val="left" w:pos="4039"/>
                <w:tab w:val="left" w:pos="4389"/>
                <w:tab w:val="left" w:pos="4739"/>
                <w:tab w:val="left" w:pos="5089"/>
                <w:tab w:val="left" w:pos="5439"/>
                <w:tab w:val="left" w:pos="5789"/>
                <w:tab w:val="left" w:pos="6139"/>
              </w:tabs>
              <w:spacing w:before="0" w:line="309" w:lineRule="exact"/>
              <w:ind w:left="50"/>
              <w:rPr>
                <w:sz w:val="28"/>
              </w:rPr>
            </w:pPr>
            <w:r>
              <w:rPr>
                <w:color w:val="2D2E2D"/>
                <w:sz w:val="28"/>
              </w:rPr>
              <w:t>Parent interaction (middle</w:t>
            </w:r>
            <w:r>
              <w:rPr>
                <w:color w:val="2D2E2D"/>
                <w:spacing w:val="-10"/>
                <w:sz w:val="28"/>
              </w:rPr>
              <w:t xml:space="preserve"> </w:t>
            </w:r>
            <w:r>
              <w:rPr>
                <w:color w:val="2D2E2D"/>
                <w:sz w:val="28"/>
              </w:rPr>
              <w:t>to</w:t>
            </w:r>
            <w:r>
              <w:rPr>
                <w:color w:val="2D2E2D"/>
                <w:spacing w:val="-4"/>
                <w:sz w:val="28"/>
              </w:rPr>
              <w:t xml:space="preserve"> </w:t>
            </w:r>
            <w:r>
              <w:rPr>
                <w:color w:val="2D2E2D"/>
                <w:sz w:val="28"/>
              </w:rPr>
              <w:t>end)</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p>
        </w:tc>
        <w:tc>
          <w:tcPr>
            <w:tcW w:w="1149" w:type="dxa"/>
          </w:tcPr>
          <w:p w:rsidR="00044BC0" w:rsidRDefault="00C72956">
            <w:pPr>
              <w:pStyle w:val="TableParagraph"/>
              <w:tabs>
                <w:tab w:val="left" w:pos="468"/>
                <w:tab w:val="left" w:pos="818"/>
              </w:tabs>
              <w:spacing w:before="0" w:line="309" w:lineRule="exact"/>
              <w:ind w:left="118"/>
              <w:rPr>
                <w:sz w:val="28"/>
              </w:rPr>
            </w:pPr>
            <w:r>
              <w:rPr>
                <w:color w:val="2D2E2D"/>
                <w:sz w:val="28"/>
              </w:rPr>
              <w:t>8</w:t>
            </w:r>
            <w:r>
              <w:rPr>
                <w:color w:val="2D2E2D"/>
                <w:sz w:val="28"/>
              </w:rPr>
              <w:tab/>
              <w:t>9</w:t>
            </w:r>
            <w:r>
              <w:rPr>
                <w:color w:val="2D2E2D"/>
                <w:sz w:val="28"/>
              </w:rPr>
              <w:tab/>
              <w:t>10</w:t>
            </w:r>
          </w:p>
        </w:tc>
      </w:tr>
      <w:tr w:rsidR="00044BC0">
        <w:trPr>
          <w:trHeight w:val="1000"/>
        </w:trPr>
        <w:tc>
          <w:tcPr>
            <w:tcW w:w="6371" w:type="dxa"/>
          </w:tcPr>
          <w:p w:rsidR="00044BC0" w:rsidRDefault="00C72956">
            <w:pPr>
              <w:pStyle w:val="TableParagraph"/>
              <w:tabs>
                <w:tab w:val="left" w:pos="3329"/>
                <w:tab w:val="left" w:pos="3680"/>
                <w:tab w:val="left" w:pos="4030"/>
                <w:tab w:val="left" w:pos="4379"/>
                <w:tab w:val="left" w:pos="4729"/>
                <w:tab w:val="left" w:pos="5078"/>
                <w:tab w:val="left" w:pos="5428"/>
                <w:tab w:val="left" w:pos="5778"/>
                <w:tab w:val="left" w:pos="6127"/>
              </w:tabs>
              <w:ind w:left="50"/>
              <w:rPr>
                <w:sz w:val="28"/>
              </w:rPr>
            </w:pPr>
            <w:r>
              <w:rPr>
                <w:color w:val="2D2E2D"/>
                <w:sz w:val="28"/>
              </w:rPr>
              <w:t>Transitions (karate</w:t>
            </w:r>
            <w:r>
              <w:rPr>
                <w:color w:val="2D2E2D"/>
                <w:spacing w:val="-7"/>
                <w:sz w:val="28"/>
              </w:rPr>
              <w:t xml:space="preserve"> </w:t>
            </w:r>
            <w:r>
              <w:rPr>
                <w:color w:val="2D2E2D"/>
                <w:sz w:val="28"/>
              </w:rPr>
              <w:t>to</w:t>
            </w:r>
            <w:r>
              <w:rPr>
                <w:color w:val="2D2E2D"/>
                <w:spacing w:val="-4"/>
                <w:sz w:val="28"/>
              </w:rPr>
              <w:t xml:space="preserve"> </w:t>
            </w:r>
            <w:r>
              <w:rPr>
                <w:color w:val="2D2E2D"/>
                <w:sz w:val="28"/>
              </w:rPr>
              <w:t>cake)</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827"/>
                <w:tab w:val="left" w:pos="3177"/>
                <w:tab w:val="left" w:pos="3528"/>
                <w:tab w:val="left" w:pos="3878"/>
                <w:tab w:val="left" w:pos="4228"/>
                <w:tab w:val="left" w:pos="4578"/>
                <w:tab w:val="left" w:pos="4929"/>
                <w:tab w:val="left" w:pos="5279"/>
                <w:tab w:val="left" w:pos="5629"/>
                <w:tab w:val="left" w:pos="5980"/>
              </w:tabs>
              <w:spacing w:before="176"/>
              <w:ind w:left="50"/>
              <w:rPr>
                <w:sz w:val="28"/>
              </w:rPr>
            </w:pPr>
            <w:r>
              <w:rPr>
                <w:color w:val="2D2E2D"/>
                <w:sz w:val="28"/>
              </w:rPr>
              <w:t>Cake cutting</w:t>
            </w:r>
            <w:r>
              <w:rPr>
                <w:color w:val="2D2E2D"/>
                <w:spacing w:val="-5"/>
                <w:sz w:val="28"/>
              </w:rPr>
              <w:t xml:space="preserve"> </w:t>
            </w:r>
            <w:r>
              <w:rPr>
                <w:color w:val="2D2E2D"/>
                <w:sz w:val="28"/>
              </w:rPr>
              <w:t>and</w:t>
            </w:r>
            <w:r>
              <w:rPr>
                <w:color w:val="2D2E2D"/>
                <w:spacing w:val="-3"/>
                <w:sz w:val="28"/>
              </w:rPr>
              <w:t xml:space="preserve"> </w:t>
            </w:r>
            <w:r>
              <w:rPr>
                <w:color w:val="2D2E2D"/>
                <w:sz w:val="28"/>
              </w:rPr>
              <w:t>song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C72956">
            <w:pPr>
              <w:pStyle w:val="TableParagraph"/>
              <w:ind w:left="106"/>
              <w:rPr>
                <w:sz w:val="28"/>
              </w:rPr>
            </w:pPr>
            <w:r>
              <w:rPr>
                <w:color w:val="2D2E2D"/>
                <w:sz w:val="28"/>
              </w:rPr>
              <w:t>10</w:t>
            </w:r>
          </w:p>
        </w:tc>
      </w:tr>
      <w:tr w:rsidR="00044BC0">
        <w:trPr>
          <w:trHeight w:val="500"/>
        </w:trPr>
        <w:tc>
          <w:tcPr>
            <w:tcW w:w="6371" w:type="dxa"/>
          </w:tcPr>
          <w:p w:rsidR="00044BC0" w:rsidRDefault="00C72956">
            <w:pPr>
              <w:pStyle w:val="TableParagraph"/>
              <w:tabs>
                <w:tab w:val="left" w:pos="3314"/>
                <w:tab w:val="left" w:pos="3664"/>
                <w:tab w:val="left" w:pos="4013"/>
                <w:tab w:val="left" w:pos="4363"/>
                <w:tab w:val="left" w:pos="4713"/>
                <w:tab w:val="left" w:pos="5063"/>
                <w:tab w:val="left" w:pos="5413"/>
                <w:tab w:val="left" w:pos="5763"/>
                <w:tab w:val="left" w:pos="6112"/>
              </w:tabs>
              <w:ind w:left="50"/>
              <w:rPr>
                <w:sz w:val="28"/>
              </w:rPr>
            </w:pPr>
            <w:r>
              <w:rPr>
                <w:color w:val="2D2E2D"/>
                <w:sz w:val="28"/>
              </w:rPr>
              <w:t>Transitions (cake</w:t>
            </w:r>
            <w:r>
              <w:rPr>
                <w:color w:val="2D2E2D"/>
                <w:spacing w:val="-6"/>
                <w:sz w:val="28"/>
              </w:rPr>
              <w:t xml:space="preserve"> </w:t>
            </w:r>
            <w:r>
              <w:rPr>
                <w:color w:val="2D2E2D"/>
                <w:sz w:val="28"/>
              </w:rPr>
              <w:t>to</w:t>
            </w:r>
            <w:r>
              <w:rPr>
                <w:color w:val="2D2E2D"/>
                <w:spacing w:val="-3"/>
                <w:sz w:val="28"/>
              </w:rPr>
              <w:t xml:space="preserve"> </w:t>
            </w:r>
            <w:r>
              <w:rPr>
                <w:color w:val="2D2E2D"/>
                <w:sz w:val="28"/>
              </w:rPr>
              <w:t>wheel)</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tc>
        <w:tc>
          <w:tcPr>
            <w:tcW w:w="1149" w:type="dxa"/>
          </w:tcPr>
          <w:p w:rsidR="00044BC0" w:rsidRDefault="00C72956">
            <w:pPr>
              <w:pStyle w:val="TableParagraph"/>
              <w:ind w:left="92"/>
              <w:rPr>
                <w:sz w:val="28"/>
              </w:rPr>
            </w:pPr>
            <w:r>
              <w:rPr>
                <w:color w:val="2D2E2D"/>
                <w:sz w:val="28"/>
              </w:rPr>
              <w:t>10</w:t>
            </w:r>
          </w:p>
        </w:tc>
      </w:tr>
      <w:tr w:rsidR="00044BC0">
        <w:trPr>
          <w:trHeight w:val="400"/>
        </w:trPr>
        <w:tc>
          <w:tcPr>
            <w:tcW w:w="6371" w:type="dxa"/>
          </w:tcPr>
          <w:p w:rsidR="00044BC0" w:rsidRDefault="00C72956">
            <w:pPr>
              <w:pStyle w:val="TableParagraph"/>
              <w:tabs>
                <w:tab w:val="left" w:pos="2087"/>
                <w:tab w:val="left" w:pos="2437"/>
                <w:tab w:val="left" w:pos="2787"/>
                <w:tab w:val="left" w:pos="3137"/>
                <w:tab w:val="left" w:pos="3486"/>
                <w:tab w:val="left" w:pos="3836"/>
                <w:tab w:val="left" w:pos="4186"/>
                <w:tab w:val="left" w:pos="4536"/>
                <w:tab w:val="left" w:pos="4886"/>
                <w:tab w:val="left" w:pos="5236"/>
              </w:tabs>
              <w:spacing w:line="302" w:lineRule="exact"/>
              <w:ind w:left="50"/>
              <w:rPr>
                <w:sz w:val="28"/>
              </w:rPr>
            </w:pPr>
            <w:r>
              <w:rPr>
                <w:color w:val="2D2E2D"/>
                <w:sz w:val="28"/>
              </w:rPr>
              <w:t>THE</w:t>
            </w:r>
            <w:r>
              <w:rPr>
                <w:color w:val="2D2E2D"/>
                <w:spacing w:val="-2"/>
                <w:sz w:val="28"/>
              </w:rPr>
              <w:t xml:space="preserve"> </w:t>
            </w:r>
            <w:r>
              <w:rPr>
                <w:color w:val="2D2E2D"/>
                <w:sz w:val="28"/>
              </w:rPr>
              <w:t>CLOSING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044BC0">
            <w:pPr>
              <w:pStyle w:val="TableParagraph"/>
              <w:spacing w:before="0"/>
              <w:rPr>
                <w:sz w:val="26"/>
              </w:rPr>
            </w:pPr>
          </w:p>
        </w:tc>
      </w:tr>
    </w:tbl>
    <w:p w:rsidR="00044BC0" w:rsidRDefault="00C72956">
      <w:pPr>
        <w:pStyle w:val="BodyText"/>
        <w:spacing w:before="185" w:line="237" w:lineRule="auto"/>
        <w:ind w:left="640"/>
      </w:pPr>
      <w:r>
        <w:rPr>
          <w:color w:val="2D2E2D"/>
        </w:rPr>
        <w:t xml:space="preserve">The goal of the party is to book 100% of </w:t>
      </w:r>
      <w:proofErr w:type="spellStart"/>
      <w:proofErr w:type="gramStart"/>
      <w:r>
        <w:rPr>
          <w:color w:val="2D2E2D"/>
        </w:rPr>
        <w:t>non members</w:t>
      </w:r>
      <w:proofErr w:type="spellEnd"/>
      <w:proofErr w:type="gramEnd"/>
      <w:r>
        <w:rPr>
          <w:color w:val="2D2E2D"/>
        </w:rPr>
        <w:t xml:space="preserve"> to return. The goal of this evaluation is to increase any areas of weakness and build on areas of strength. When every aspect of your party is at 8 or better your booking rate will increase 100%</w:t>
      </w:r>
    </w:p>
    <w:p w:rsidR="00044BC0" w:rsidRDefault="00044BC0">
      <w:pPr>
        <w:spacing w:line="237" w:lineRule="auto"/>
        <w:sectPr w:rsidR="00044BC0">
          <w:pgSz w:w="12240" w:h="15840"/>
          <w:pgMar w:top="1900" w:right="1720" w:bottom="280" w:left="1160" w:header="240" w:footer="0" w:gutter="0"/>
          <w:cols w:space="720"/>
        </w:sectPr>
      </w:pPr>
    </w:p>
    <w:p w:rsidR="00044BC0" w:rsidRDefault="00C72956">
      <w:pPr>
        <w:pStyle w:val="Heading6"/>
        <w:tabs>
          <w:tab w:val="left" w:pos="4071"/>
          <w:tab w:val="left" w:pos="4629"/>
          <w:tab w:val="left" w:pos="6399"/>
        </w:tabs>
        <w:spacing w:line="309" w:lineRule="exact"/>
      </w:pPr>
      <w:r>
        <w:rPr>
          <w:color w:val="2D2E2D"/>
        </w:rPr>
        <w:lastRenderedPageBreak/>
        <w:t>Name</w:t>
      </w:r>
      <w:r>
        <w:rPr>
          <w:color w:val="2D2E2D"/>
          <w:u w:val="single" w:color="2C2D2C"/>
        </w:rPr>
        <w:t xml:space="preserve"> </w:t>
      </w:r>
      <w:r>
        <w:rPr>
          <w:color w:val="2D2E2D"/>
          <w:u w:val="single" w:color="2C2D2C"/>
        </w:rPr>
        <w:tab/>
      </w:r>
      <w:r>
        <w:rPr>
          <w:color w:val="2D2E2D"/>
        </w:rPr>
        <w:tab/>
        <w:t>Leading</w:t>
      </w:r>
      <w:r>
        <w:rPr>
          <w:color w:val="2D2E2D"/>
        </w:rPr>
        <w:tab/>
        <w:t>Birthday Party #</w:t>
      </w:r>
      <w:r>
        <w:rPr>
          <w:color w:val="2D2E2D"/>
          <w:spacing w:val="60"/>
        </w:rPr>
        <w:t xml:space="preserve"> </w:t>
      </w:r>
      <w:r>
        <w:rPr>
          <w:color w:val="2D2E2D"/>
        </w:rPr>
        <w:t>3</w:t>
      </w:r>
    </w:p>
    <w:p w:rsidR="00044BC0" w:rsidRDefault="00044BC0">
      <w:pPr>
        <w:pStyle w:val="BodyText"/>
        <w:spacing w:before="6"/>
        <w:rPr>
          <w:b/>
          <w:sz w:val="16"/>
        </w:rPr>
      </w:pPr>
    </w:p>
    <w:tbl>
      <w:tblPr>
        <w:tblW w:w="0" w:type="auto"/>
        <w:tblInd w:w="590" w:type="dxa"/>
        <w:tblLayout w:type="fixed"/>
        <w:tblCellMar>
          <w:left w:w="0" w:type="dxa"/>
          <w:right w:w="0" w:type="dxa"/>
        </w:tblCellMar>
        <w:tblLook w:val="01E0" w:firstRow="1" w:lastRow="1" w:firstColumn="1" w:lastColumn="1" w:noHBand="0" w:noVBand="0"/>
      </w:tblPr>
      <w:tblGrid>
        <w:gridCol w:w="3591"/>
        <w:gridCol w:w="350"/>
        <w:gridCol w:w="350"/>
        <w:gridCol w:w="350"/>
        <w:gridCol w:w="350"/>
        <w:gridCol w:w="350"/>
        <w:gridCol w:w="350"/>
        <w:gridCol w:w="350"/>
        <w:gridCol w:w="350"/>
        <w:gridCol w:w="763"/>
      </w:tblGrid>
      <w:tr w:rsidR="00044BC0">
        <w:trPr>
          <w:trHeight w:val="400"/>
        </w:trPr>
        <w:tc>
          <w:tcPr>
            <w:tcW w:w="3591" w:type="dxa"/>
          </w:tcPr>
          <w:p w:rsidR="00044BC0" w:rsidRDefault="00C72956">
            <w:pPr>
              <w:pStyle w:val="TableParagraph"/>
              <w:spacing w:before="0" w:line="309" w:lineRule="exact"/>
              <w:ind w:left="50"/>
              <w:rPr>
                <w:sz w:val="28"/>
              </w:rPr>
            </w:pPr>
            <w:r>
              <w:rPr>
                <w:color w:val="2D2E2D"/>
                <w:sz w:val="28"/>
              </w:rPr>
              <w:t>School prep/ Party appearance</w:t>
            </w:r>
          </w:p>
        </w:tc>
        <w:tc>
          <w:tcPr>
            <w:tcW w:w="350" w:type="dxa"/>
          </w:tcPr>
          <w:p w:rsidR="00044BC0" w:rsidRDefault="00C72956">
            <w:pPr>
              <w:pStyle w:val="TableParagraph"/>
              <w:spacing w:before="0" w:line="309" w:lineRule="exact"/>
              <w:ind w:right="44"/>
              <w:jc w:val="center"/>
              <w:rPr>
                <w:sz w:val="28"/>
              </w:rPr>
            </w:pPr>
            <w:r>
              <w:rPr>
                <w:color w:val="2D2E2D"/>
                <w:w w:val="99"/>
                <w:sz w:val="28"/>
              </w:rPr>
              <w:t>1</w:t>
            </w:r>
          </w:p>
        </w:tc>
        <w:tc>
          <w:tcPr>
            <w:tcW w:w="350" w:type="dxa"/>
          </w:tcPr>
          <w:p w:rsidR="00044BC0" w:rsidRDefault="00C72956">
            <w:pPr>
              <w:pStyle w:val="TableParagraph"/>
              <w:spacing w:before="0" w:line="309" w:lineRule="exact"/>
              <w:ind w:left="82"/>
              <w:rPr>
                <w:sz w:val="28"/>
              </w:rPr>
            </w:pPr>
            <w:r>
              <w:rPr>
                <w:color w:val="2D2E2D"/>
                <w:w w:val="99"/>
                <w:sz w:val="28"/>
              </w:rPr>
              <w:t>2</w:t>
            </w:r>
          </w:p>
        </w:tc>
        <w:tc>
          <w:tcPr>
            <w:tcW w:w="350" w:type="dxa"/>
          </w:tcPr>
          <w:p w:rsidR="00044BC0" w:rsidRDefault="00C72956">
            <w:pPr>
              <w:pStyle w:val="TableParagraph"/>
              <w:spacing w:before="0" w:line="309" w:lineRule="exact"/>
              <w:ind w:left="82"/>
              <w:rPr>
                <w:sz w:val="28"/>
              </w:rPr>
            </w:pPr>
            <w:r>
              <w:rPr>
                <w:color w:val="2D2E2D"/>
                <w:w w:val="99"/>
                <w:sz w:val="28"/>
              </w:rPr>
              <w:t>3</w:t>
            </w:r>
          </w:p>
        </w:tc>
        <w:tc>
          <w:tcPr>
            <w:tcW w:w="350" w:type="dxa"/>
          </w:tcPr>
          <w:p w:rsidR="00044BC0" w:rsidRDefault="00C72956">
            <w:pPr>
              <w:pStyle w:val="TableParagraph"/>
              <w:spacing w:before="0" w:line="309" w:lineRule="exact"/>
              <w:ind w:right="44"/>
              <w:jc w:val="center"/>
              <w:rPr>
                <w:sz w:val="28"/>
              </w:rPr>
            </w:pPr>
            <w:r>
              <w:rPr>
                <w:color w:val="2D2E2D"/>
                <w:w w:val="99"/>
                <w:sz w:val="28"/>
              </w:rPr>
              <w:t>4</w:t>
            </w:r>
          </w:p>
        </w:tc>
        <w:tc>
          <w:tcPr>
            <w:tcW w:w="350" w:type="dxa"/>
          </w:tcPr>
          <w:p w:rsidR="00044BC0" w:rsidRDefault="00C72956">
            <w:pPr>
              <w:pStyle w:val="TableParagraph"/>
              <w:spacing w:before="0" w:line="309" w:lineRule="exact"/>
              <w:ind w:left="82"/>
              <w:rPr>
                <w:sz w:val="28"/>
              </w:rPr>
            </w:pPr>
            <w:r>
              <w:rPr>
                <w:color w:val="2D2E2D"/>
                <w:w w:val="99"/>
                <w:sz w:val="28"/>
              </w:rPr>
              <w:t>5</w:t>
            </w:r>
          </w:p>
        </w:tc>
        <w:tc>
          <w:tcPr>
            <w:tcW w:w="350" w:type="dxa"/>
          </w:tcPr>
          <w:p w:rsidR="00044BC0" w:rsidRDefault="00C72956">
            <w:pPr>
              <w:pStyle w:val="TableParagraph"/>
              <w:spacing w:before="0" w:line="309" w:lineRule="exact"/>
              <w:ind w:left="82"/>
              <w:rPr>
                <w:sz w:val="28"/>
              </w:rPr>
            </w:pPr>
            <w:r>
              <w:rPr>
                <w:color w:val="2D2E2D"/>
                <w:w w:val="99"/>
                <w:sz w:val="28"/>
              </w:rPr>
              <w:t>6</w:t>
            </w:r>
          </w:p>
        </w:tc>
        <w:tc>
          <w:tcPr>
            <w:tcW w:w="350" w:type="dxa"/>
          </w:tcPr>
          <w:p w:rsidR="00044BC0" w:rsidRDefault="00C72956">
            <w:pPr>
              <w:pStyle w:val="TableParagraph"/>
              <w:spacing w:before="0" w:line="309" w:lineRule="exact"/>
              <w:ind w:right="44"/>
              <w:jc w:val="center"/>
              <w:rPr>
                <w:sz w:val="28"/>
              </w:rPr>
            </w:pPr>
            <w:r>
              <w:rPr>
                <w:color w:val="2D2E2D"/>
                <w:w w:val="99"/>
                <w:sz w:val="28"/>
              </w:rPr>
              <w:t>7</w:t>
            </w:r>
          </w:p>
        </w:tc>
        <w:tc>
          <w:tcPr>
            <w:tcW w:w="350" w:type="dxa"/>
          </w:tcPr>
          <w:p w:rsidR="00044BC0" w:rsidRDefault="00C72956">
            <w:pPr>
              <w:pStyle w:val="TableParagraph"/>
              <w:spacing w:before="0" w:line="309" w:lineRule="exact"/>
              <w:ind w:left="82"/>
              <w:rPr>
                <w:sz w:val="28"/>
              </w:rPr>
            </w:pPr>
            <w:r>
              <w:rPr>
                <w:color w:val="2D2E2D"/>
                <w:w w:val="99"/>
                <w:sz w:val="28"/>
              </w:rPr>
              <w:t>8</w:t>
            </w:r>
          </w:p>
        </w:tc>
        <w:tc>
          <w:tcPr>
            <w:tcW w:w="763" w:type="dxa"/>
          </w:tcPr>
          <w:p w:rsidR="00044BC0" w:rsidRDefault="00C72956">
            <w:pPr>
              <w:pStyle w:val="TableParagraph"/>
              <w:tabs>
                <w:tab w:val="left" w:pos="432"/>
              </w:tabs>
              <w:spacing w:before="0" w:line="309" w:lineRule="exact"/>
              <w:ind w:left="82"/>
              <w:rPr>
                <w:sz w:val="28"/>
              </w:rPr>
            </w:pPr>
            <w:r>
              <w:rPr>
                <w:color w:val="2D2E2D"/>
                <w:sz w:val="28"/>
              </w:rPr>
              <w:t>9</w:t>
            </w:r>
            <w:r>
              <w:rPr>
                <w:color w:val="2D2E2D"/>
                <w:sz w:val="28"/>
              </w:rPr>
              <w:tab/>
              <w:t>10</w:t>
            </w:r>
          </w:p>
        </w:tc>
      </w:tr>
      <w:tr w:rsidR="00044BC0">
        <w:trPr>
          <w:trHeight w:val="500"/>
        </w:trPr>
        <w:tc>
          <w:tcPr>
            <w:tcW w:w="3591" w:type="dxa"/>
          </w:tcPr>
          <w:p w:rsidR="00044BC0" w:rsidRDefault="00C72956">
            <w:pPr>
              <w:pStyle w:val="TableParagraph"/>
              <w:ind w:left="50"/>
              <w:rPr>
                <w:sz w:val="28"/>
              </w:rPr>
            </w:pPr>
            <w:r>
              <w:rPr>
                <w:color w:val="2D2E2D"/>
                <w:sz w:val="28"/>
              </w:rPr>
              <w:t>Welcome and Initial greeting</w:t>
            </w:r>
          </w:p>
        </w:tc>
        <w:tc>
          <w:tcPr>
            <w:tcW w:w="350" w:type="dxa"/>
          </w:tcPr>
          <w:p w:rsidR="00044BC0" w:rsidRDefault="00C72956">
            <w:pPr>
              <w:pStyle w:val="TableParagraph"/>
              <w:ind w:right="44"/>
              <w:jc w:val="center"/>
              <w:rPr>
                <w:sz w:val="28"/>
              </w:rPr>
            </w:pPr>
            <w:r>
              <w:rPr>
                <w:color w:val="2D2E2D"/>
                <w:w w:val="99"/>
                <w:sz w:val="28"/>
              </w:rPr>
              <w:t>1</w:t>
            </w:r>
          </w:p>
        </w:tc>
        <w:tc>
          <w:tcPr>
            <w:tcW w:w="350" w:type="dxa"/>
          </w:tcPr>
          <w:p w:rsidR="00044BC0" w:rsidRDefault="00C72956">
            <w:pPr>
              <w:pStyle w:val="TableParagraph"/>
              <w:ind w:left="82"/>
              <w:rPr>
                <w:sz w:val="28"/>
              </w:rPr>
            </w:pPr>
            <w:r>
              <w:rPr>
                <w:color w:val="2D2E2D"/>
                <w:w w:val="99"/>
                <w:sz w:val="28"/>
              </w:rPr>
              <w:t>2</w:t>
            </w:r>
          </w:p>
        </w:tc>
        <w:tc>
          <w:tcPr>
            <w:tcW w:w="350" w:type="dxa"/>
          </w:tcPr>
          <w:p w:rsidR="00044BC0" w:rsidRDefault="00C72956">
            <w:pPr>
              <w:pStyle w:val="TableParagraph"/>
              <w:ind w:left="82"/>
              <w:rPr>
                <w:sz w:val="28"/>
              </w:rPr>
            </w:pPr>
            <w:r>
              <w:rPr>
                <w:color w:val="2D2E2D"/>
                <w:w w:val="99"/>
                <w:sz w:val="28"/>
              </w:rPr>
              <w:t>3</w:t>
            </w:r>
          </w:p>
        </w:tc>
        <w:tc>
          <w:tcPr>
            <w:tcW w:w="350" w:type="dxa"/>
          </w:tcPr>
          <w:p w:rsidR="00044BC0" w:rsidRDefault="00C72956">
            <w:pPr>
              <w:pStyle w:val="TableParagraph"/>
              <w:ind w:right="44"/>
              <w:jc w:val="center"/>
              <w:rPr>
                <w:sz w:val="28"/>
              </w:rPr>
            </w:pPr>
            <w:r>
              <w:rPr>
                <w:color w:val="2D2E2D"/>
                <w:w w:val="99"/>
                <w:sz w:val="28"/>
              </w:rPr>
              <w:t>4</w:t>
            </w:r>
          </w:p>
        </w:tc>
        <w:tc>
          <w:tcPr>
            <w:tcW w:w="350" w:type="dxa"/>
          </w:tcPr>
          <w:p w:rsidR="00044BC0" w:rsidRDefault="00C72956">
            <w:pPr>
              <w:pStyle w:val="TableParagraph"/>
              <w:ind w:left="82"/>
              <w:rPr>
                <w:sz w:val="28"/>
              </w:rPr>
            </w:pPr>
            <w:r>
              <w:rPr>
                <w:color w:val="2D2E2D"/>
                <w:w w:val="99"/>
                <w:sz w:val="28"/>
              </w:rPr>
              <w:t>5</w:t>
            </w:r>
          </w:p>
        </w:tc>
        <w:tc>
          <w:tcPr>
            <w:tcW w:w="350" w:type="dxa"/>
          </w:tcPr>
          <w:p w:rsidR="00044BC0" w:rsidRDefault="00C72956">
            <w:pPr>
              <w:pStyle w:val="TableParagraph"/>
              <w:ind w:left="82"/>
              <w:rPr>
                <w:sz w:val="28"/>
              </w:rPr>
            </w:pPr>
            <w:r>
              <w:rPr>
                <w:color w:val="2D2E2D"/>
                <w:w w:val="99"/>
                <w:sz w:val="28"/>
              </w:rPr>
              <w:t>6</w:t>
            </w:r>
          </w:p>
        </w:tc>
        <w:tc>
          <w:tcPr>
            <w:tcW w:w="350" w:type="dxa"/>
          </w:tcPr>
          <w:p w:rsidR="00044BC0" w:rsidRDefault="00C72956">
            <w:pPr>
              <w:pStyle w:val="TableParagraph"/>
              <w:ind w:right="44"/>
              <w:jc w:val="center"/>
              <w:rPr>
                <w:sz w:val="28"/>
              </w:rPr>
            </w:pPr>
            <w:r>
              <w:rPr>
                <w:color w:val="2D2E2D"/>
                <w:w w:val="99"/>
                <w:sz w:val="28"/>
              </w:rPr>
              <w:t>7</w:t>
            </w:r>
          </w:p>
        </w:tc>
        <w:tc>
          <w:tcPr>
            <w:tcW w:w="350" w:type="dxa"/>
          </w:tcPr>
          <w:p w:rsidR="00044BC0" w:rsidRDefault="00C72956">
            <w:pPr>
              <w:pStyle w:val="TableParagraph"/>
              <w:ind w:left="82"/>
              <w:rPr>
                <w:sz w:val="28"/>
              </w:rPr>
            </w:pPr>
            <w:r>
              <w:rPr>
                <w:color w:val="2D2E2D"/>
                <w:w w:val="99"/>
                <w:sz w:val="28"/>
              </w:rPr>
              <w:t>8</w:t>
            </w:r>
          </w:p>
        </w:tc>
        <w:tc>
          <w:tcPr>
            <w:tcW w:w="763" w:type="dxa"/>
          </w:tcPr>
          <w:p w:rsidR="00044BC0" w:rsidRDefault="00C72956">
            <w:pPr>
              <w:pStyle w:val="TableParagraph"/>
              <w:tabs>
                <w:tab w:val="left" w:pos="432"/>
              </w:tabs>
              <w:ind w:left="82"/>
              <w:rPr>
                <w:sz w:val="28"/>
              </w:rPr>
            </w:pPr>
            <w:r>
              <w:rPr>
                <w:color w:val="2D2E2D"/>
                <w:sz w:val="28"/>
              </w:rPr>
              <w:t>9</w:t>
            </w:r>
            <w:r>
              <w:rPr>
                <w:color w:val="2D2E2D"/>
                <w:sz w:val="28"/>
              </w:rPr>
              <w:tab/>
              <w:t>10</w:t>
            </w:r>
          </w:p>
        </w:tc>
      </w:tr>
      <w:tr w:rsidR="00044BC0">
        <w:trPr>
          <w:trHeight w:val="400"/>
        </w:trPr>
        <w:tc>
          <w:tcPr>
            <w:tcW w:w="3591" w:type="dxa"/>
          </w:tcPr>
          <w:p w:rsidR="00044BC0" w:rsidRDefault="00C72956">
            <w:pPr>
              <w:pStyle w:val="TableParagraph"/>
              <w:tabs>
                <w:tab w:val="left" w:pos="3369"/>
              </w:tabs>
              <w:spacing w:line="302" w:lineRule="exact"/>
              <w:ind w:left="50"/>
              <w:rPr>
                <w:sz w:val="28"/>
              </w:rPr>
            </w:pPr>
            <w:r>
              <w:rPr>
                <w:color w:val="2D2E2D"/>
                <w:sz w:val="28"/>
              </w:rPr>
              <w:t>Welcome</w:t>
            </w:r>
            <w:r>
              <w:rPr>
                <w:color w:val="2D2E2D"/>
                <w:spacing w:val="-3"/>
                <w:sz w:val="28"/>
              </w:rPr>
              <w:t xml:space="preserve"> </w:t>
            </w:r>
            <w:r>
              <w:rPr>
                <w:color w:val="2D2E2D"/>
                <w:sz w:val="28"/>
              </w:rPr>
              <w:t>music/</w:t>
            </w:r>
            <w:r>
              <w:rPr>
                <w:color w:val="2D2E2D"/>
                <w:spacing w:val="-3"/>
                <w:sz w:val="28"/>
              </w:rPr>
              <w:t xml:space="preserve"> </w:t>
            </w:r>
            <w:r>
              <w:rPr>
                <w:color w:val="2D2E2D"/>
                <w:sz w:val="28"/>
              </w:rPr>
              <w:t>Ambience</w:t>
            </w:r>
            <w:r>
              <w:rPr>
                <w:color w:val="2D2E2D"/>
                <w:sz w:val="28"/>
              </w:rPr>
              <w:tab/>
              <w:t>1</w:t>
            </w:r>
          </w:p>
        </w:tc>
        <w:tc>
          <w:tcPr>
            <w:tcW w:w="350" w:type="dxa"/>
          </w:tcPr>
          <w:p w:rsidR="00044BC0" w:rsidRDefault="00C72956">
            <w:pPr>
              <w:pStyle w:val="TableParagraph"/>
              <w:spacing w:line="302" w:lineRule="exact"/>
              <w:ind w:left="46"/>
              <w:jc w:val="center"/>
              <w:rPr>
                <w:sz w:val="28"/>
              </w:rPr>
            </w:pPr>
            <w:r>
              <w:rPr>
                <w:color w:val="2D2E2D"/>
                <w:w w:val="99"/>
                <w:sz w:val="28"/>
              </w:rPr>
              <w:t>2</w:t>
            </w:r>
          </w:p>
        </w:tc>
        <w:tc>
          <w:tcPr>
            <w:tcW w:w="350" w:type="dxa"/>
          </w:tcPr>
          <w:p w:rsidR="00044BC0" w:rsidRDefault="00C72956">
            <w:pPr>
              <w:pStyle w:val="TableParagraph"/>
              <w:spacing w:line="302" w:lineRule="exact"/>
              <w:ind w:left="128"/>
              <w:rPr>
                <w:sz w:val="28"/>
              </w:rPr>
            </w:pPr>
            <w:r>
              <w:rPr>
                <w:color w:val="2D2E2D"/>
                <w:w w:val="99"/>
                <w:sz w:val="28"/>
              </w:rPr>
              <w:t>3</w:t>
            </w:r>
          </w:p>
        </w:tc>
        <w:tc>
          <w:tcPr>
            <w:tcW w:w="350" w:type="dxa"/>
          </w:tcPr>
          <w:p w:rsidR="00044BC0" w:rsidRDefault="00C72956">
            <w:pPr>
              <w:pStyle w:val="TableParagraph"/>
              <w:spacing w:line="302" w:lineRule="exact"/>
              <w:ind w:left="128"/>
              <w:rPr>
                <w:sz w:val="28"/>
              </w:rPr>
            </w:pPr>
            <w:r>
              <w:rPr>
                <w:color w:val="2D2E2D"/>
                <w:w w:val="99"/>
                <w:sz w:val="28"/>
              </w:rPr>
              <w:t>4</w:t>
            </w:r>
          </w:p>
        </w:tc>
        <w:tc>
          <w:tcPr>
            <w:tcW w:w="350" w:type="dxa"/>
          </w:tcPr>
          <w:p w:rsidR="00044BC0" w:rsidRDefault="00C72956">
            <w:pPr>
              <w:pStyle w:val="TableParagraph"/>
              <w:spacing w:line="302" w:lineRule="exact"/>
              <w:ind w:left="46"/>
              <w:jc w:val="center"/>
              <w:rPr>
                <w:sz w:val="28"/>
              </w:rPr>
            </w:pPr>
            <w:r>
              <w:rPr>
                <w:color w:val="2D2E2D"/>
                <w:w w:val="99"/>
                <w:sz w:val="28"/>
              </w:rPr>
              <w:t>5</w:t>
            </w:r>
          </w:p>
        </w:tc>
        <w:tc>
          <w:tcPr>
            <w:tcW w:w="350" w:type="dxa"/>
          </w:tcPr>
          <w:p w:rsidR="00044BC0" w:rsidRDefault="00C72956">
            <w:pPr>
              <w:pStyle w:val="TableParagraph"/>
              <w:spacing w:line="302" w:lineRule="exact"/>
              <w:ind w:left="128"/>
              <w:rPr>
                <w:sz w:val="28"/>
              </w:rPr>
            </w:pPr>
            <w:r>
              <w:rPr>
                <w:color w:val="2D2E2D"/>
                <w:w w:val="99"/>
                <w:sz w:val="28"/>
              </w:rPr>
              <w:t>6</w:t>
            </w:r>
          </w:p>
        </w:tc>
        <w:tc>
          <w:tcPr>
            <w:tcW w:w="350" w:type="dxa"/>
          </w:tcPr>
          <w:p w:rsidR="00044BC0" w:rsidRDefault="00C72956">
            <w:pPr>
              <w:pStyle w:val="TableParagraph"/>
              <w:spacing w:line="302" w:lineRule="exact"/>
              <w:ind w:left="128"/>
              <w:rPr>
                <w:sz w:val="28"/>
              </w:rPr>
            </w:pPr>
            <w:r>
              <w:rPr>
                <w:color w:val="2D2E2D"/>
                <w:w w:val="99"/>
                <w:sz w:val="28"/>
              </w:rPr>
              <w:t>7</w:t>
            </w:r>
          </w:p>
        </w:tc>
        <w:tc>
          <w:tcPr>
            <w:tcW w:w="350" w:type="dxa"/>
          </w:tcPr>
          <w:p w:rsidR="00044BC0" w:rsidRDefault="00C72956">
            <w:pPr>
              <w:pStyle w:val="TableParagraph"/>
              <w:spacing w:line="302" w:lineRule="exact"/>
              <w:ind w:left="46"/>
              <w:jc w:val="center"/>
              <w:rPr>
                <w:sz w:val="28"/>
              </w:rPr>
            </w:pPr>
            <w:r>
              <w:rPr>
                <w:color w:val="2D2E2D"/>
                <w:w w:val="99"/>
                <w:sz w:val="28"/>
              </w:rPr>
              <w:t>8</w:t>
            </w:r>
          </w:p>
        </w:tc>
        <w:tc>
          <w:tcPr>
            <w:tcW w:w="350" w:type="dxa"/>
          </w:tcPr>
          <w:p w:rsidR="00044BC0" w:rsidRDefault="00C72956">
            <w:pPr>
              <w:pStyle w:val="TableParagraph"/>
              <w:spacing w:line="302" w:lineRule="exact"/>
              <w:ind w:left="128"/>
              <w:rPr>
                <w:sz w:val="28"/>
              </w:rPr>
            </w:pPr>
            <w:r>
              <w:rPr>
                <w:color w:val="2D2E2D"/>
                <w:w w:val="99"/>
                <w:sz w:val="28"/>
              </w:rPr>
              <w:t>9</w:t>
            </w:r>
          </w:p>
        </w:tc>
        <w:tc>
          <w:tcPr>
            <w:tcW w:w="763" w:type="dxa"/>
          </w:tcPr>
          <w:p w:rsidR="00044BC0" w:rsidRDefault="00C72956">
            <w:pPr>
              <w:pStyle w:val="TableParagraph"/>
              <w:spacing w:line="302" w:lineRule="exact"/>
              <w:ind w:left="128"/>
              <w:rPr>
                <w:sz w:val="28"/>
              </w:rPr>
            </w:pPr>
            <w:r>
              <w:rPr>
                <w:color w:val="2D2E2D"/>
                <w:sz w:val="28"/>
              </w:rPr>
              <w:t>10</w:t>
            </w:r>
          </w:p>
        </w:tc>
      </w:tr>
    </w:tbl>
    <w:p w:rsidR="00044BC0" w:rsidRDefault="00044BC0">
      <w:pPr>
        <w:pStyle w:val="BodyText"/>
        <w:spacing w:before="10"/>
        <w:rPr>
          <w:b/>
          <w:sz w:val="7"/>
        </w:rPr>
      </w:pPr>
    </w:p>
    <w:p w:rsidR="00044BC0" w:rsidRDefault="00C72956">
      <w:pPr>
        <w:pStyle w:val="BodyText"/>
        <w:tabs>
          <w:tab w:val="left" w:pos="5040"/>
          <w:tab w:val="left" w:pos="5390"/>
          <w:tab w:val="left" w:pos="5740"/>
          <w:tab w:val="left" w:pos="6090"/>
          <w:tab w:val="left" w:pos="6440"/>
          <w:tab w:val="left" w:pos="6789"/>
          <w:tab w:val="left" w:pos="7139"/>
          <w:tab w:val="left" w:pos="7489"/>
          <w:tab w:val="left" w:pos="7839"/>
          <w:tab w:val="left" w:pos="8189"/>
        </w:tabs>
        <w:spacing w:before="87"/>
        <w:ind w:left="640"/>
      </w:pPr>
      <w:r>
        <w:rPr>
          <w:color w:val="2D2E2D"/>
        </w:rPr>
        <w:t>THE PARENT</w:t>
      </w:r>
      <w:r>
        <w:rPr>
          <w:color w:val="2D2E2D"/>
          <w:spacing w:val="-6"/>
        </w:rPr>
        <w:t xml:space="preserve"> </w:t>
      </w:r>
      <w:r>
        <w:rPr>
          <w:color w:val="2D2E2D"/>
        </w:rPr>
        <w:t>SPEECH</w:t>
      </w:r>
      <w:r>
        <w:rPr>
          <w:color w:val="2D2E2D"/>
          <w:spacing w:val="-3"/>
        </w:rPr>
        <w:t xml:space="preserve"> </w:t>
      </w:r>
      <w:r>
        <w:rPr>
          <w:color w:val="2D2E2D"/>
        </w:rPr>
        <w:t>(beginning)</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C72956">
      <w:pPr>
        <w:pStyle w:val="BodyText"/>
        <w:tabs>
          <w:tab w:val="left" w:pos="2101"/>
          <w:tab w:val="left" w:pos="2451"/>
          <w:tab w:val="left" w:pos="2801"/>
          <w:tab w:val="left" w:pos="3151"/>
          <w:tab w:val="left" w:pos="3501"/>
          <w:tab w:val="left" w:pos="3851"/>
          <w:tab w:val="left" w:pos="4201"/>
          <w:tab w:val="left" w:pos="4551"/>
          <w:tab w:val="left" w:pos="4901"/>
          <w:tab w:val="left" w:pos="5251"/>
        </w:tabs>
        <w:spacing w:before="182"/>
        <w:ind w:left="640"/>
      </w:pPr>
      <w:r>
        <w:rPr>
          <w:color w:val="2D2E2D"/>
        </w:rPr>
        <w:t>Sizzle</w:t>
      </w:r>
      <w:r>
        <w:rPr>
          <w:color w:val="2D2E2D"/>
          <w:spacing w:val="-2"/>
        </w:rPr>
        <w:t xml:space="preserve"> </w:t>
      </w:r>
      <w:r>
        <w:rPr>
          <w:color w:val="2D2E2D"/>
        </w:rPr>
        <w:t>time</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044BC0">
      <w:pPr>
        <w:pStyle w:val="BodyText"/>
        <w:spacing w:before="6"/>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3017"/>
        <w:gridCol w:w="325"/>
        <w:gridCol w:w="344"/>
        <w:gridCol w:w="411"/>
        <w:gridCol w:w="350"/>
        <w:gridCol w:w="339"/>
        <w:gridCol w:w="361"/>
        <w:gridCol w:w="343"/>
        <w:gridCol w:w="221"/>
        <w:gridCol w:w="1651"/>
      </w:tblGrid>
      <w:tr w:rsidR="00044BC0">
        <w:trPr>
          <w:trHeight w:val="400"/>
        </w:trPr>
        <w:tc>
          <w:tcPr>
            <w:tcW w:w="3685" w:type="dxa"/>
            <w:gridSpan w:val="3"/>
          </w:tcPr>
          <w:p w:rsidR="00044BC0" w:rsidRDefault="00C72956">
            <w:pPr>
              <w:pStyle w:val="TableParagraph"/>
              <w:spacing w:before="0" w:line="309" w:lineRule="exact"/>
              <w:ind w:left="50"/>
              <w:rPr>
                <w:sz w:val="28"/>
              </w:rPr>
            </w:pPr>
            <w:r>
              <w:rPr>
                <w:color w:val="2D2E2D"/>
                <w:sz w:val="28"/>
              </w:rPr>
              <w:t>THE VISION/ party rules (kids)</w:t>
            </w:r>
          </w:p>
        </w:tc>
        <w:tc>
          <w:tcPr>
            <w:tcW w:w="411" w:type="dxa"/>
          </w:tcPr>
          <w:p w:rsidR="00044BC0" w:rsidRDefault="00C72956">
            <w:pPr>
              <w:pStyle w:val="TableParagraph"/>
              <w:spacing w:before="0" w:line="309" w:lineRule="exact"/>
              <w:ind w:right="72"/>
              <w:jc w:val="right"/>
              <w:rPr>
                <w:sz w:val="28"/>
              </w:rPr>
            </w:pPr>
            <w:r>
              <w:rPr>
                <w:color w:val="2D2E2D"/>
                <w:w w:val="99"/>
                <w:sz w:val="28"/>
              </w:rPr>
              <w:t>1</w:t>
            </w:r>
          </w:p>
        </w:tc>
        <w:tc>
          <w:tcPr>
            <w:tcW w:w="350" w:type="dxa"/>
          </w:tcPr>
          <w:p w:rsidR="00044BC0" w:rsidRDefault="00C72956">
            <w:pPr>
              <w:pStyle w:val="TableParagraph"/>
              <w:spacing w:before="0" w:line="309" w:lineRule="exact"/>
              <w:ind w:right="73"/>
              <w:jc w:val="right"/>
              <w:rPr>
                <w:sz w:val="28"/>
              </w:rPr>
            </w:pPr>
            <w:r>
              <w:rPr>
                <w:color w:val="2D2E2D"/>
                <w:w w:val="99"/>
                <w:sz w:val="28"/>
              </w:rPr>
              <w:t>2</w:t>
            </w:r>
          </w:p>
        </w:tc>
        <w:tc>
          <w:tcPr>
            <w:tcW w:w="339" w:type="dxa"/>
          </w:tcPr>
          <w:p w:rsidR="00044BC0" w:rsidRDefault="00C72956">
            <w:pPr>
              <w:pStyle w:val="TableParagraph"/>
              <w:spacing w:before="0" w:line="309" w:lineRule="exact"/>
              <w:ind w:right="61"/>
              <w:jc w:val="right"/>
              <w:rPr>
                <w:sz w:val="28"/>
              </w:rPr>
            </w:pPr>
            <w:r>
              <w:rPr>
                <w:color w:val="2D2E2D"/>
                <w:w w:val="99"/>
                <w:sz w:val="28"/>
              </w:rPr>
              <w:t>3</w:t>
            </w:r>
          </w:p>
        </w:tc>
        <w:tc>
          <w:tcPr>
            <w:tcW w:w="361" w:type="dxa"/>
          </w:tcPr>
          <w:p w:rsidR="00044BC0" w:rsidRDefault="00C72956">
            <w:pPr>
              <w:pStyle w:val="TableParagraph"/>
              <w:spacing w:before="0" w:line="309" w:lineRule="exact"/>
              <w:ind w:right="73"/>
              <w:jc w:val="right"/>
              <w:rPr>
                <w:sz w:val="28"/>
              </w:rPr>
            </w:pPr>
            <w:r>
              <w:rPr>
                <w:color w:val="2D2E2D"/>
                <w:w w:val="99"/>
                <w:sz w:val="28"/>
              </w:rPr>
              <w:t>4</w:t>
            </w:r>
          </w:p>
        </w:tc>
        <w:tc>
          <w:tcPr>
            <w:tcW w:w="2214" w:type="dxa"/>
            <w:gridSpan w:val="3"/>
          </w:tcPr>
          <w:p w:rsidR="00044BC0" w:rsidRDefault="00C72956">
            <w:pPr>
              <w:pStyle w:val="TableParagraph"/>
              <w:tabs>
                <w:tab w:val="left" w:pos="485"/>
                <w:tab w:val="left" w:pos="835"/>
                <w:tab w:val="left" w:pos="1184"/>
                <w:tab w:val="left" w:pos="1534"/>
                <w:tab w:val="left" w:pos="1884"/>
              </w:tabs>
              <w:spacing w:before="0" w:line="309" w:lineRule="exact"/>
              <w:ind w:left="135"/>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685" w:type="dxa"/>
            <w:gridSpan w:val="3"/>
          </w:tcPr>
          <w:p w:rsidR="00044BC0" w:rsidRDefault="00C72956">
            <w:pPr>
              <w:pStyle w:val="TableParagraph"/>
              <w:tabs>
                <w:tab w:val="left" w:pos="2071"/>
                <w:tab w:val="left" w:pos="2421"/>
                <w:tab w:val="left" w:pos="2771"/>
                <w:tab w:val="left" w:pos="3121"/>
                <w:tab w:val="left" w:pos="3471"/>
              </w:tabs>
              <w:ind w:left="50"/>
              <w:rPr>
                <w:sz w:val="28"/>
              </w:rPr>
            </w:pPr>
            <w:r>
              <w:rPr>
                <w:color w:val="2D2E2D"/>
                <w:sz w:val="28"/>
              </w:rPr>
              <w:t>Games/</w:t>
            </w:r>
            <w:r>
              <w:rPr>
                <w:color w:val="2D2E2D"/>
                <w:spacing w:val="-3"/>
                <w:sz w:val="28"/>
              </w:rPr>
              <w:t xml:space="preserve"> </w:t>
            </w:r>
            <w:r>
              <w:rPr>
                <w:color w:val="2D2E2D"/>
                <w:sz w:val="28"/>
              </w:rPr>
              <w:t>benefits</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p>
        </w:tc>
        <w:tc>
          <w:tcPr>
            <w:tcW w:w="411" w:type="dxa"/>
          </w:tcPr>
          <w:p w:rsidR="00044BC0" w:rsidRDefault="00C72956">
            <w:pPr>
              <w:pStyle w:val="TableParagraph"/>
              <w:ind w:left="136"/>
              <w:rPr>
                <w:sz w:val="28"/>
              </w:rPr>
            </w:pPr>
            <w:r>
              <w:rPr>
                <w:color w:val="2D2E2D"/>
                <w:w w:val="99"/>
                <w:sz w:val="28"/>
              </w:rPr>
              <w:t>6</w:t>
            </w:r>
          </w:p>
        </w:tc>
        <w:tc>
          <w:tcPr>
            <w:tcW w:w="350" w:type="dxa"/>
          </w:tcPr>
          <w:p w:rsidR="00044BC0" w:rsidRDefault="00C72956">
            <w:pPr>
              <w:pStyle w:val="TableParagraph"/>
              <w:ind w:right="133"/>
              <w:jc w:val="right"/>
              <w:rPr>
                <w:sz w:val="28"/>
              </w:rPr>
            </w:pPr>
            <w:r>
              <w:rPr>
                <w:color w:val="2D2E2D"/>
                <w:w w:val="99"/>
                <w:sz w:val="28"/>
              </w:rPr>
              <w:t>7</w:t>
            </w:r>
          </w:p>
        </w:tc>
        <w:tc>
          <w:tcPr>
            <w:tcW w:w="339" w:type="dxa"/>
          </w:tcPr>
          <w:p w:rsidR="00044BC0" w:rsidRDefault="00C72956">
            <w:pPr>
              <w:pStyle w:val="TableParagraph"/>
              <w:ind w:right="122"/>
              <w:jc w:val="right"/>
              <w:rPr>
                <w:sz w:val="28"/>
              </w:rPr>
            </w:pPr>
            <w:r>
              <w:rPr>
                <w:color w:val="2D2E2D"/>
                <w:w w:val="99"/>
                <w:sz w:val="28"/>
              </w:rPr>
              <w:t>8</w:t>
            </w:r>
          </w:p>
        </w:tc>
        <w:tc>
          <w:tcPr>
            <w:tcW w:w="361" w:type="dxa"/>
          </w:tcPr>
          <w:p w:rsidR="00044BC0" w:rsidRDefault="00C72956">
            <w:pPr>
              <w:pStyle w:val="TableParagraph"/>
              <w:ind w:right="133"/>
              <w:jc w:val="right"/>
              <w:rPr>
                <w:sz w:val="28"/>
              </w:rPr>
            </w:pPr>
            <w:r>
              <w:rPr>
                <w:color w:val="2D2E2D"/>
                <w:w w:val="99"/>
                <w:sz w:val="28"/>
              </w:rPr>
              <w:t>9</w:t>
            </w:r>
          </w:p>
        </w:tc>
        <w:tc>
          <w:tcPr>
            <w:tcW w:w="2214" w:type="dxa"/>
            <w:gridSpan w:val="3"/>
          </w:tcPr>
          <w:p w:rsidR="00044BC0" w:rsidRDefault="00C72956">
            <w:pPr>
              <w:pStyle w:val="TableParagraph"/>
              <w:ind w:left="75"/>
              <w:rPr>
                <w:sz w:val="28"/>
              </w:rPr>
            </w:pPr>
            <w:r>
              <w:rPr>
                <w:color w:val="2D2E2D"/>
                <w:sz w:val="28"/>
              </w:rPr>
              <w:t>10</w:t>
            </w:r>
          </w:p>
        </w:tc>
      </w:tr>
      <w:tr w:rsidR="00044BC0">
        <w:trPr>
          <w:trHeight w:val="400"/>
        </w:trPr>
        <w:tc>
          <w:tcPr>
            <w:tcW w:w="3685" w:type="dxa"/>
            <w:gridSpan w:val="3"/>
          </w:tcPr>
          <w:p w:rsidR="00044BC0" w:rsidRDefault="00C72956">
            <w:pPr>
              <w:pStyle w:val="TableParagraph"/>
              <w:spacing w:before="82" w:line="302" w:lineRule="exact"/>
              <w:ind w:left="50"/>
              <w:rPr>
                <w:sz w:val="28"/>
              </w:rPr>
            </w:pPr>
            <w:r>
              <w:rPr>
                <w:color w:val="2D2E2D"/>
                <w:sz w:val="28"/>
              </w:rPr>
              <w:t>Parent interaction (beg- middle)</w:t>
            </w:r>
          </w:p>
        </w:tc>
        <w:tc>
          <w:tcPr>
            <w:tcW w:w="411" w:type="dxa"/>
          </w:tcPr>
          <w:p w:rsidR="00044BC0" w:rsidRDefault="00C72956">
            <w:pPr>
              <w:pStyle w:val="TableParagraph"/>
              <w:spacing w:before="82" w:line="302" w:lineRule="exact"/>
              <w:ind w:right="110"/>
              <w:jc w:val="right"/>
              <w:rPr>
                <w:sz w:val="28"/>
              </w:rPr>
            </w:pPr>
            <w:r>
              <w:rPr>
                <w:color w:val="2D2E2D"/>
                <w:w w:val="99"/>
                <w:sz w:val="28"/>
              </w:rPr>
              <w:t>1</w:t>
            </w:r>
          </w:p>
        </w:tc>
        <w:tc>
          <w:tcPr>
            <w:tcW w:w="350" w:type="dxa"/>
          </w:tcPr>
          <w:p w:rsidR="00044BC0" w:rsidRDefault="00C72956">
            <w:pPr>
              <w:pStyle w:val="TableParagraph"/>
              <w:spacing w:before="82" w:line="302" w:lineRule="exact"/>
              <w:ind w:right="110"/>
              <w:jc w:val="right"/>
              <w:rPr>
                <w:sz w:val="28"/>
              </w:rPr>
            </w:pPr>
            <w:r>
              <w:rPr>
                <w:color w:val="2D2E2D"/>
                <w:w w:val="99"/>
                <w:sz w:val="28"/>
              </w:rPr>
              <w:t>2</w:t>
            </w:r>
          </w:p>
        </w:tc>
        <w:tc>
          <w:tcPr>
            <w:tcW w:w="339" w:type="dxa"/>
          </w:tcPr>
          <w:p w:rsidR="00044BC0" w:rsidRDefault="00C72956">
            <w:pPr>
              <w:pStyle w:val="TableParagraph"/>
              <w:spacing w:before="82" w:line="302" w:lineRule="exact"/>
              <w:ind w:right="99"/>
              <w:jc w:val="right"/>
              <w:rPr>
                <w:sz w:val="28"/>
              </w:rPr>
            </w:pPr>
            <w:r>
              <w:rPr>
                <w:color w:val="2D2E2D"/>
                <w:w w:val="99"/>
                <w:sz w:val="28"/>
              </w:rPr>
              <w:t>3</w:t>
            </w:r>
          </w:p>
        </w:tc>
        <w:tc>
          <w:tcPr>
            <w:tcW w:w="361" w:type="dxa"/>
          </w:tcPr>
          <w:p w:rsidR="00044BC0" w:rsidRDefault="00C72956">
            <w:pPr>
              <w:pStyle w:val="TableParagraph"/>
              <w:spacing w:before="82" w:line="302" w:lineRule="exact"/>
              <w:ind w:right="110"/>
              <w:jc w:val="right"/>
              <w:rPr>
                <w:sz w:val="28"/>
              </w:rPr>
            </w:pPr>
            <w:r>
              <w:rPr>
                <w:color w:val="2D2E2D"/>
                <w:w w:val="99"/>
                <w:sz w:val="28"/>
              </w:rPr>
              <w:t>4</w:t>
            </w:r>
          </w:p>
        </w:tc>
        <w:tc>
          <w:tcPr>
            <w:tcW w:w="2214" w:type="dxa"/>
            <w:gridSpan w:val="3"/>
          </w:tcPr>
          <w:p w:rsidR="00044BC0" w:rsidRDefault="00C72956">
            <w:pPr>
              <w:pStyle w:val="TableParagraph"/>
              <w:tabs>
                <w:tab w:val="left" w:pos="448"/>
                <w:tab w:val="left" w:pos="798"/>
                <w:tab w:val="left" w:pos="1148"/>
                <w:tab w:val="left" w:pos="1498"/>
                <w:tab w:val="left" w:pos="1848"/>
              </w:tabs>
              <w:spacing w:before="82" w:line="302" w:lineRule="exact"/>
              <w:ind w:left="98"/>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600"/>
        </w:trPr>
        <w:tc>
          <w:tcPr>
            <w:tcW w:w="3685" w:type="dxa"/>
            <w:gridSpan w:val="3"/>
          </w:tcPr>
          <w:p w:rsidR="00044BC0" w:rsidRDefault="00C72956">
            <w:pPr>
              <w:pStyle w:val="TableParagraph"/>
              <w:tabs>
                <w:tab w:val="left" w:pos="3360"/>
              </w:tabs>
              <w:spacing w:before="182"/>
              <w:ind w:left="50"/>
              <w:rPr>
                <w:sz w:val="28"/>
              </w:rPr>
            </w:pPr>
            <w:r>
              <w:rPr>
                <w:color w:val="2D2E2D"/>
                <w:sz w:val="28"/>
              </w:rPr>
              <w:t>Transitions (games</w:t>
            </w:r>
            <w:r>
              <w:rPr>
                <w:color w:val="2D2E2D"/>
                <w:spacing w:val="-6"/>
                <w:sz w:val="28"/>
              </w:rPr>
              <w:t xml:space="preserve"> </w:t>
            </w:r>
            <w:r>
              <w:rPr>
                <w:color w:val="2D2E2D"/>
                <w:sz w:val="28"/>
              </w:rPr>
              <w:t>to</w:t>
            </w:r>
            <w:r>
              <w:rPr>
                <w:color w:val="2D2E2D"/>
                <w:spacing w:val="-3"/>
                <w:sz w:val="28"/>
              </w:rPr>
              <w:t xml:space="preserve"> </w:t>
            </w:r>
            <w:r>
              <w:rPr>
                <w:color w:val="2D2E2D"/>
                <w:sz w:val="28"/>
              </w:rPr>
              <w:t>food)</w:t>
            </w:r>
            <w:r>
              <w:rPr>
                <w:color w:val="2D2E2D"/>
                <w:sz w:val="28"/>
              </w:rPr>
              <w:tab/>
              <w:t>1</w:t>
            </w:r>
          </w:p>
        </w:tc>
        <w:tc>
          <w:tcPr>
            <w:tcW w:w="411" w:type="dxa"/>
          </w:tcPr>
          <w:p w:rsidR="00044BC0" w:rsidRDefault="00C72956">
            <w:pPr>
              <w:pStyle w:val="TableParagraph"/>
              <w:spacing w:before="182"/>
              <w:ind w:left="25"/>
              <w:rPr>
                <w:sz w:val="28"/>
              </w:rPr>
            </w:pPr>
            <w:r>
              <w:rPr>
                <w:color w:val="2D2E2D"/>
                <w:w w:val="99"/>
                <w:sz w:val="28"/>
              </w:rPr>
              <w:t>2</w:t>
            </w:r>
          </w:p>
        </w:tc>
        <w:tc>
          <w:tcPr>
            <w:tcW w:w="350" w:type="dxa"/>
          </w:tcPr>
          <w:p w:rsidR="00044BC0" w:rsidRDefault="00C72956">
            <w:pPr>
              <w:pStyle w:val="TableParagraph"/>
              <w:spacing w:before="182"/>
              <w:ind w:left="-36"/>
              <w:rPr>
                <w:sz w:val="28"/>
              </w:rPr>
            </w:pPr>
            <w:r>
              <w:rPr>
                <w:color w:val="2D2E2D"/>
                <w:w w:val="99"/>
                <w:sz w:val="28"/>
              </w:rPr>
              <w:t>3</w:t>
            </w:r>
          </w:p>
        </w:tc>
        <w:tc>
          <w:tcPr>
            <w:tcW w:w="339" w:type="dxa"/>
          </w:tcPr>
          <w:p w:rsidR="00044BC0" w:rsidRDefault="00C72956">
            <w:pPr>
              <w:pStyle w:val="TableParagraph"/>
              <w:spacing w:before="182"/>
              <w:ind w:left="-36"/>
              <w:rPr>
                <w:sz w:val="28"/>
              </w:rPr>
            </w:pPr>
            <w:r>
              <w:rPr>
                <w:color w:val="2D2E2D"/>
                <w:w w:val="99"/>
                <w:sz w:val="28"/>
              </w:rPr>
              <w:t>4</w:t>
            </w:r>
          </w:p>
        </w:tc>
        <w:tc>
          <w:tcPr>
            <w:tcW w:w="361" w:type="dxa"/>
          </w:tcPr>
          <w:p w:rsidR="00044BC0" w:rsidRDefault="00C72956">
            <w:pPr>
              <w:pStyle w:val="TableParagraph"/>
              <w:spacing w:before="182"/>
              <w:ind w:left="-25"/>
              <w:rPr>
                <w:sz w:val="28"/>
              </w:rPr>
            </w:pPr>
            <w:r>
              <w:rPr>
                <w:color w:val="2D2E2D"/>
                <w:w w:val="99"/>
                <w:sz w:val="28"/>
              </w:rPr>
              <w:t>5</w:t>
            </w:r>
          </w:p>
        </w:tc>
        <w:tc>
          <w:tcPr>
            <w:tcW w:w="2214" w:type="dxa"/>
            <w:gridSpan w:val="3"/>
          </w:tcPr>
          <w:p w:rsidR="00044BC0" w:rsidRDefault="00C72956">
            <w:pPr>
              <w:pStyle w:val="TableParagraph"/>
              <w:tabs>
                <w:tab w:val="left" w:pos="313"/>
                <w:tab w:val="left" w:pos="663"/>
                <w:tab w:val="left" w:pos="1013"/>
                <w:tab w:val="left" w:pos="1363"/>
              </w:tabs>
              <w:spacing w:before="182"/>
              <w:ind w:left="-36"/>
              <w:rPr>
                <w:sz w:val="28"/>
              </w:rPr>
            </w:pPr>
            <w:r>
              <w:rPr>
                <w:color w:val="2D2E2D"/>
                <w:sz w:val="28"/>
              </w:rPr>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017" w:type="dxa"/>
          </w:tcPr>
          <w:p w:rsidR="00044BC0" w:rsidRDefault="00C72956">
            <w:pPr>
              <w:pStyle w:val="TableParagraph"/>
              <w:tabs>
                <w:tab w:val="left" w:pos="2048"/>
                <w:tab w:val="left" w:pos="2398"/>
                <w:tab w:val="left" w:pos="2748"/>
              </w:tabs>
              <w:ind w:left="50"/>
              <w:rPr>
                <w:sz w:val="28"/>
              </w:rPr>
            </w:pPr>
            <w:r>
              <w:rPr>
                <w:color w:val="2D2E2D"/>
                <w:sz w:val="28"/>
              </w:rPr>
              <w:t>Use</w:t>
            </w:r>
            <w:r>
              <w:rPr>
                <w:color w:val="2D2E2D"/>
                <w:spacing w:val="-2"/>
                <w:sz w:val="28"/>
              </w:rPr>
              <w:t xml:space="preserve"> </w:t>
            </w:r>
            <w:r>
              <w:rPr>
                <w:color w:val="2D2E2D"/>
                <w:sz w:val="28"/>
              </w:rPr>
              <w:t>of</w:t>
            </w:r>
            <w:r>
              <w:rPr>
                <w:color w:val="2D2E2D"/>
                <w:spacing w:val="-2"/>
                <w:sz w:val="28"/>
              </w:rPr>
              <w:t xml:space="preserve"> </w:t>
            </w:r>
            <w:r>
              <w:rPr>
                <w:color w:val="2D2E2D"/>
                <w:sz w:val="28"/>
              </w:rPr>
              <w:t>POINTS</w:t>
            </w:r>
            <w:r>
              <w:rPr>
                <w:color w:val="2D2E2D"/>
                <w:sz w:val="28"/>
              </w:rPr>
              <w:tab/>
              <w:t>1</w:t>
            </w:r>
            <w:r>
              <w:rPr>
                <w:color w:val="2D2E2D"/>
                <w:sz w:val="28"/>
              </w:rPr>
              <w:tab/>
              <w:t>2</w:t>
            </w:r>
            <w:r>
              <w:rPr>
                <w:color w:val="2D2E2D"/>
                <w:sz w:val="28"/>
              </w:rPr>
              <w:tab/>
              <w:t>3</w:t>
            </w:r>
          </w:p>
        </w:tc>
        <w:tc>
          <w:tcPr>
            <w:tcW w:w="325" w:type="dxa"/>
          </w:tcPr>
          <w:p w:rsidR="00044BC0" w:rsidRDefault="00C72956">
            <w:pPr>
              <w:pStyle w:val="TableParagraph"/>
              <w:ind w:left="82"/>
              <w:rPr>
                <w:sz w:val="28"/>
              </w:rPr>
            </w:pPr>
            <w:r>
              <w:rPr>
                <w:color w:val="2D2E2D"/>
                <w:w w:val="99"/>
                <w:sz w:val="28"/>
              </w:rPr>
              <w:t>4</w:t>
            </w:r>
          </w:p>
        </w:tc>
        <w:tc>
          <w:tcPr>
            <w:tcW w:w="344" w:type="dxa"/>
          </w:tcPr>
          <w:p w:rsidR="00044BC0" w:rsidRDefault="00C72956">
            <w:pPr>
              <w:pStyle w:val="TableParagraph"/>
              <w:ind w:left="107"/>
              <w:rPr>
                <w:sz w:val="28"/>
              </w:rPr>
            </w:pPr>
            <w:r>
              <w:rPr>
                <w:color w:val="2D2E2D"/>
                <w:w w:val="99"/>
                <w:sz w:val="28"/>
              </w:rPr>
              <w:t>5</w:t>
            </w:r>
          </w:p>
        </w:tc>
        <w:tc>
          <w:tcPr>
            <w:tcW w:w="1099" w:type="dxa"/>
            <w:gridSpan w:val="3"/>
          </w:tcPr>
          <w:p w:rsidR="00044BC0" w:rsidRDefault="00C72956">
            <w:pPr>
              <w:pStyle w:val="TableParagraph"/>
              <w:tabs>
                <w:tab w:val="left" w:pos="463"/>
                <w:tab w:val="left" w:pos="813"/>
              </w:tabs>
              <w:ind w:left="113"/>
              <w:rPr>
                <w:sz w:val="28"/>
              </w:rPr>
            </w:pPr>
            <w:r>
              <w:rPr>
                <w:color w:val="2D2E2D"/>
                <w:sz w:val="28"/>
              </w:rPr>
              <w:t>6</w:t>
            </w:r>
            <w:r>
              <w:rPr>
                <w:color w:val="2D2E2D"/>
                <w:sz w:val="28"/>
              </w:rPr>
              <w:tab/>
              <w:t>7</w:t>
            </w:r>
            <w:r>
              <w:rPr>
                <w:color w:val="2D2E2D"/>
                <w:sz w:val="28"/>
              </w:rPr>
              <w:tab/>
              <w:t>8</w:t>
            </w:r>
          </w:p>
        </w:tc>
        <w:tc>
          <w:tcPr>
            <w:tcW w:w="704" w:type="dxa"/>
            <w:gridSpan w:val="2"/>
          </w:tcPr>
          <w:p w:rsidR="00044BC0" w:rsidRDefault="00C72956">
            <w:pPr>
              <w:pStyle w:val="TableParagraph"/>
              <w:tabs>
                <w:tab w:val="left" w:pos="413"/>
              </w:tabs>
              <w:ind w:left="63"/>
              <w:rPr>
                <w:sz w:val="28"/>
              </w:rPr>
            </w:pPr>
            <w:r>
              <w:rPr>
                <w:color w:val="2D2E2D"/>
                <w:sz w:val="28"/>
              </w:rPr>
              <w:t>9</w:t>
            </w:r>
            <w:r>
              <w:rPr>
                <w:color w:val="2D2E2D"/>
                <w:sz w:val="28"/>
              </w:rPr>
              <w:tab/>
              <w:t>10</w:t>
            </w:r>
          </w:p>
        </w:tc>
        <w:tc>
          <w:tcPr>
            <w:tcW w:w="221"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r w:rsidR="00044BC0">
        <w:trPr>
          <w:trHeight w:val="500"/>
        </w:trPr>
        <w:tc>
          <w:tcPr>
            <w:tcW w:w="3017" w:type="dxa"/>
          </w:tcPr>
          <w:p w:rsidR="00044BC0" w:rsidRDefault="00C72956">
            <w:pPr>
              <w:pStyle w:val="TableParagraph"/>
              <w:spacing w:before="82"/>
              <w:ind w:left="50"/>
              <w:rPr>
                <w:sz w:val="24"/>
              </w:rPr>
            </w:pPr>
            <w:r>
              <w:rPr>
                <w:color w:val="2D2E2D"/>
                <w:sz w:val="28"/>
              </w:rPr>
              <w:t>Transitions (fo</w:t>
            </w:r>
            <w:r>
              <w:rPr>
                <w:color w:val="2D2E2D"/>
                <w:sz w:val="24"/>
              </w:rPr>
              <w:t>od to karate)</w:t>
            </w:r>
          </w:p>
        </w:tc>
        <w:tc>
          <w:tcPr>
            <w:tcW w:w="325" w:type="dxa"/>
          </w:tcPr>
          <w:p w:rsidR="00044BC0" w:rsidRDefault="00C72956">
            <w:pPr>
              <w:pStyle w:val="TableParagraph"/>
              <w:spacing w:before="119"/>
              <w:ind w:left="82"/>
              <w:rPr>
                <w:sz w:val="24"/>
              </w:rPr>
            </w:pPr>
            <w:r>
              <w:rPr>
                <w:color w:val="2D2E2D"/>
                <w:sz w:val="24"/>
              </w:rPr>
              <w:t>1</w:t>
            </w:r>
          </w:p>
        </w:tc>
        <w:tc>
          <w:tcPr>
            <w:tcW w:w="344" w:type="dxa"/>
          </w:tcPr>
          <w:p w:rsidR="00044BC0" w:rsidRDefault="00C72956">
            <w:pPr>
              <w:pStyle w:val="TableParagraph"/>
              <w:spacing w:before="119"/>
              <w:ind w:left="57"/>
              <w:rPr>
                <w:sz w:val="24"/>
              </w:rPr>
            </w:pPr>
            <w:r>
              <w:rPr>
                <w:color w:val="2D2E2D"/>
                <w:sz w:val="24"/>
              </w:rPr>
              <w:t>2</w:t>
            </w:r>
          </w:p>
        </w:tc>
        <w:tc>
          <w:tcPr>
            <w:tcW w:w="1099" w:type="dxa"/>
            <w:gridSpan w:val="3"/>
          </w:tcPr>
          <w:p w:rsidR="00044BC0" w:rsidRDefault="00C72956">
            <w:pPr>
              <w:pStyle w:val="TableParagraph"/>
              <w:spacing w:before="119"/>
              <w:ind w:left="13"/>
              <w:rPr>
                <w:sz w:val="24"/>
              </w:rPr>
            </w:pPr>
            <w:proofErr w:type="gramStart"/>
            <w:r>
              <w:rPr>
                <w:color w:val="2D2E2D"/>
                <w:sz w:val="24"/>
              </w:rPr>
              <w:t>3  4</w:t>
            </w:r>
            <w:proofErr w:type="gramEnd"/>
            <w:r>
              <w:rPr>
                <w:color w:val="2D2E2D"/>
                <w:sz w:val="24"/>
              </w:rPr>
              <w:t xml:space="preserve">  5  6</w:t>
            </w:r>
          </w:p>
        </w:tc>
        <w:tc>
          <w:tcPr>
            <w:tcW w:w="704" w:type="dxa"/>
            <w:gridSpan w:val="2"/>
          </w:tcPr>
          <w:p w:rsidR="00044BC0" w:rsidRDefault="00C72956">
            <w:pPr>
              <w:pStyle w:val="TableParagraph"/>
              <w:spacing w:before="119"/>
              <w:ind w:left="114"/>
              <w:rPr>
                <w:sz w:val="24"/>
              </w:rPr>
            </w:pPr>
            <w:proofErr w:type="gramStart"/>
            <w:r>
              <w:rPr>
                <w:color w:val="2D2E2D"/>
                <w:sz w:val="24"/>
              </w:rPr>
              <w:t>7  8</w:t>
            </w:r>
            <w:proofErr w:type="gramEnd"/>
          </w:p>
        </w:tc>
        <w:tc>
          <w:tcPr>
            <w:tcW w:w="221" w:type="dxa"/>
          </w:tcPr>
          <w:p w:rsidR="00044BC0" w:rsidRDefault="00C72956">
            <w:pPr>
              <w:pStyle w:val="TableParagraph"/>
              <w:spacing w:before="119"/>
              <w:ind w:left="10"/>
              <w:rPr>
                <w:sz w:val="24"/>
              </w:rPr>
            </w:pPr>
            <w:r>
              <w:rPr>
                <w:color w:val="2D2E2D"/>
                <w:sz w:val="24"/>
              </w:rPr>
              <w:t>9</w:t>
            </w:r>
          </w:p>
        </w:tc>
        <w:tc>
          <w:tcPr>
            <w:tcW w:w="1651" w:type="dxa"/>
          </w:tcPr>
          <w:p w:rsidR="00044BC0" w:rsidRDefault="00C72956">
            <w:pPr>
              <w:pStyle w:val="TableParagraph"/>
              <w:spacing w:before="119"/>
              <w:ind w:left="89"/>
              <w:rPr>
                <w:sz w:val="24"/>
              </w:rPr>
            </w:pPr>
            <w:r>
              <w:rPr>
                <w:color w:val="2D2E2D"/>
                <w:sz w:val="24"/>
              </w:rPr>
              <w:t>10</w:t>
            </w:r>
          </w:p>
        </w:tc>
      </w:tr>
      <w:tr w:rsidR="00044BC0">
        <w:trPr>
          <w:trHeight w:val="400"/>
        </w:trPr>
        <w:tc>
          <w:tcPr>
            <w:tcW w:w="3017" w:type="dxa"/>
          </w:tcPr>
          <w:p w:rsidR="00044BC0" w:rsidRDefault="00C72956">
            <w:pPr>
              <w:pStyle w:val="TableParagraph"/>
              <w:tabs>
                <w:tab w:val="left" w:pos="1745"/>
                <w:tab w:val="left" w:pos="2095"/>
                <w:tab w:val="left" w:pos="2445"/>
                <w:tab w:val="left" w:pos="2795"/>
              </w:tabs>
              <w:spacing w:line="302" w:lineRule="exact"/>
              <w:ind w:left="50"/>
              <w:rPr>
                <w:sz w:val="28"/>
              </w:rPr>
            </w:pPr>
            <w:r>
              <w:rPr>
                <w:color w:val="2D2E2D"/>
                <w:sz w:val="28"/>
              </w:rPr>
              <w:t>THE</w:t>
            </w:r>
            <w:r>
              <w:rPr>
                <w:color w:val="2D2E2D"/>
                <w:spacing w:val="-1"/>
                <w:sz w:val="28"/>
              </w:rPr>
              <w:t xml:space="preserve"> </w:t>
            </w:r>
            <w:r>
              <w:rPr>
                <w:color w:val="2D2E2D"/>
                <w:sz w:val="28"/>
              </w:rPr>
              <w:t>CLASS</w:t>
            </w:r>
            <w:r>
              <w:rPr>
                <w:color w:val="2D2E2D"/>
                <w:sz w:val="28"/>
              </w:rPr>
              <w:tab/>
              <w:t>1</w:t>
            </w:r>
            <w:r>
              <w:rPr>
                <w:color w:val="2D2E2D"/>
                <w:sz w:val="28"/>
              </w:rPr>
              <w:tab/>
              <w:t>2</w:t>
            </w:r>
            <w:r>
              <w:rPr>
                <w:color w:val="2D2E2D"/>
                <w:sz w:val="28"/>
              </w:rPr>
              <w:tab/>
              <w:t>3</w:t>
            </w:r>
            <w:r>
              <w:rPr>
                <w:color w:val="2D2E2D"/>
                <w:sz w:val="28"/>
              </w:rPr>
              <w:tab/>
              <w:t>4</w:t>
            </w:r>
          </w:p>
        </w:tc>
        <w:tc>
          <w:tcPr>
            <w:tcW w:w="325" w:type="dxa"/>
          </w:tcPr>
          <w:p w:rsidR="00044BC0" w:rsidRDefault="00C72956">
            <w:pPr>
              <w:pStyle w:val="TableParagraph"/>
              <w:spacing w:line="302" w:lineRule="exact"/>
              <w:ind w:left="128"/>
              <w:rPr>
                <w:sz w:val="28"/>
              </w:rPr>
            </w:pPr>
            <w:r>
              <w:rPr>
                <w:color w:val="2D2E2D"/>
                <w:w w:val="99"/>
                <w:sz w:val="28"/>
              </w:rPr>
              <w:t>5</w:t>
            </w:r>
          </w:p>
        </w:tc>
        <w:tc>
          <w:tcPr>
            <w:tcW w:w="344" w:type="dxa"/>
          </w:tcPr>
          <w:p w:rsidR="00044BC0" w:rsidRDefault="00C72956">
            <w:pPr>
              <w:pStyle w:val="TableParagraph"/>
              <w:spacing w:line="302" w:lineRule="exact"/>
              <w:ind w:left="153"/>
              <w:rPr>
                <w:sz w:val="28"/>
              </w:rPr>
            </w:pPr>
            <w:r>
              <w:rPr>
                <w:color w:val="2D2E2D"/>
                <w:w w:val="99"/>
                <w:sz w:val="28"/>
              </w:rPr>
              <w:t>6</w:t>
            </w:r>
          </w:p>
        </w:tc>
        <w:tc>
          <w:tcPr>
            <w:tcW w:w="1099" w:type="dxa"/>
            <w:gridSpan w:val="3"/>
          </w:tcPr>
          <w:p w:rsidR="00044BC0" w:rsidRDefault="00C72956">
            <w:pPr>
              <w:pStyle w:val="TableParagraph"/>
              <w:tabs>
                <w:tab w:val="left" w:pos="509"/>
                <w:tab w:val="left" w:pos="858"/>
              </w:tabs>
              <w:spacing w:line="302" w:lineRule="exact"/>
              <w:ind w:left="159"/>
              <w:rPr>
                <w:sz w:val="28"/>
              </w:rPr>
            </w:pPr>
            <w:r>
              <w:rPr>
                <w:color w:val="2D2E2D"/>
                <w:sz w:val="28"/>
              </w:rPr>
              <w:t>7</w:t>
            </w:r>
            <w:r>
              <w:rPr>
                <w:color w:val="2D2E2D"/>
                <w:sz w:val="28"/>
              </w:rPr>
              <w:tab/>
              <w:t>8</w:t>
            </w:r>
            <w:r>
              <w:rPr>
                <w:color w:val="2D2E2D"/>
                <w:sz w:val="28"/>
              </w:rPr>
              <w:tab/>
              <w:t>9</w:t>
            </w:r>
          </w:p>
        </w:tc>
        <w:tc>
          <w:tcPr>
            <w:tcW w:w="704" w:type="dxa"/>
            <w:gridSpan w:val="2"/>
          </w:tcPr>
          <w:p w:rsidR="00044BC0" w:rsidRDefault="00C72956">
            <w:pPr>
              <w:pStyle w:val="TableParagraph"/>
              <w:spacing w:line="302" w:lineRule="exact"/>
              <w:ind w:left="109"/>
              <w:rPr>
                <w:sz w:val="28"/>
              </w:rPr>
            </w:pPr>
            <w:r>
              <w:rPr>
                <w:color w:val="2D2E2D"/>
                <w:sz w:val="28"/>
              </w:rPr>
              <w:t>10</w:t>
            </w:r>
          </w:p>
        </w:tc>
        <w:tc>
          <w:tcPr>
            <w:tcW w:w="221"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bl>
    <w:p w:rsidR="00044BC0" w:rsidRDefault="00044BC0">
      <w:pPr>
        <w:pStyle w:val="BodyText"/>
        <w:spacing w:before="6"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6371"/>
        <w:gridCol w:w="1149"/>
      </w:tblGrid>
      <w:tr w:rsidR="00044BC0">
        <w:trPr>
          <w:trHeight w:val="400"/>
        </w:trPr>
        <w:tc>
          <w:tcPr>
            <w:tcW w:w="6371" w:type="dxa"/>
          </w:tcPr>
          <w:p w:rsidR="00044BC0" w:rsidRDefault="00C72956">
            <w:pPr>
              <w:pStyle w:val="TableParagraph"/>
              <w:tabs>
                <w:tab w:val="left" w:pos="4039"/>
                <w:tab w:val="left" w:pos="4389"/>
                <w:tab w:val="left" w:pos="4739"/>
                <w:tab w:val="left" w:pos="5089"/>
                <w:tab w:val="left" w:pos="5439"/>
                <w:tab w:val="left" w:pos="5789"/>
                <w:tab w:val="left" w:pos="6139"/>
              </w:tabs>
              <w:spacing w:before="0" w:line="309" w:lineRule="exact"/>
              <w:ind w:left="50"/>
              <w:rPr>
                <w:sz w:val="28"/>
              </w:rPr>
            </w:pPr>
            <w:r>
              <w:rPr>
                <w:color w:val="2D2E2D"/>
                <w:sz w:val="28"/>
              </w:rPr>
              <w:t>Parent interaction (middle</w:t>
            </w:r>
            <w:r>
              <w:rPr>
                <w:color w:val="2D2E2D"/>
                <w:spacing w:val="-10"/>
                <w:sz w:val="28"/>
              </w:rPr>
              <w:t xml:space="preserve"> </w:t>
            </w:r>
            <w:r>
              <w:rPr>
                <w:color w:val="2D2E2D"/>
                <w:sz w:val="28"/>
              </w:rPr>
              <w:t>to</w:t>
            </w:r>
            <w:r>
              <w:rPr>
                <w:color w:val="2D2E2D"/>
                <w:spacing w:val="-4"/>
                <w:sz w:val="28"/>
              </w:rPr>
              <w:t xml:space="preserve"> </w:t>
            </w:r>
            <w:r>
              <w:rPr>
                <w:color w:val="2D2E2D"/>
                <w:sz w:val="28"/>
              </w:rPr>
              <w:t>end)</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p>
        </w:tc>
        <w:tc>
          <w:tcPr>
            <w:tcW w:w="1149" w:type="dxa"/>
          </w:tcPr>
          <w:p w:rsidR="00044BC0" w:rsidRDefault="00C72956">
            <w:pPr>
              <w:pStyle w:val="TableParagraph"/>
              <w:tabs>
                <w:tab w:val="left" w:pos="468"/>
                <w:tab w:val="left" w:pos="818"/>
              </w:tabs>
              <w:spacing w:before="0" w:line="309" w:lineRule="exact"/>
              <w:ind w:left="118"/>
              <w:rPr>
                <w:sz w:val="28"/>
              </w:rPr>
            </w:pPr>
            <w:r>
              <w:rPr>
                <w:color w:val="2D2E2D"/>
                <w:sz w:val="28"/>
              </w:rPr>
              <w:t>8</w:t>
            </w:r>
            <w:r>
              <w:rPr>
                <w:color w:val="2D2E2D"/>
                <w:sz w:val="28"/>
              </w:rPr>
              <w:tab/>
              <w:t>9</w:t>
            </w:r>
            <w:r>
              <w:rPr>
                <w:color w:val="2D2E2D"/>
                <w:sz w:val="28"/>
              </w:rPr>
              <w:tab/>
              <w:t>10</w:t>
            </w:r>
          </w:p>
        </w:tc>
      </w:tr>
      <w:tr w:rsidR="00044BC0">
        <w:trPr>
          <w:trHeight w:val="1000"/>
        </w:trPr>
        <w:tc>
          <w:tcPr>
            <w:tcW w:w="6371" w:type="dxa"/>
          </w:tcPr>
          <w:p w:rsidR="00044BC0" w:rsidRDefault="00C72956">
            <w:pPr>
              <w:pStyle w:val="TableParagraph"/>
              <w:tabs>
                <w:tab w:val="left" w:pos="3329"/>
                <w:tab w:val="left" w:pos="3679"/>
                <w:tab w:val="left" w:pos="4029"/>
                <w:tab w:val="left" w:pos="4378"/>
                <w:tab w:val="left" w:pos="4728"/>
                <w:tab w:val="left" w:pos="5078"/>
                <w:tab w:val="left" w:pos="5428"/>
                <w:tab w:val="left" w:pos="5778"/>
                <w:tab w:val="left" w:pos="6128"/>
              </w:tabs>
              <w:ind w:left="50"/>
              <w:rPr>
                <w:sz w:val="28"/>
              </w:rPr>
            </w:pPr>
            <w:r>
              <w:rPr>
                <w:color w:val="2D2E2D"/>
                <w:sz w:val="28"/>
              </w:rPr>
              <w:t>Transitions (karate</w:t>
            </w:r>
            <w:r>
              <w:rPr>
                <w:color w:val="2D2E2D"/>
                <w:spacing w:val="-7"/>
                <w:sz w:val="28"/>
              </w:rPr>
              <w:t xml:space="preserve"> </w:t>
            </w:r>
            <w:r>
              <w:rPr>
                <w:color w:val="2D2E2D"/>
                <w:sz w:val="28"/>
              </w:rPr>
              <w:t>to</w:t>
            </w:r>
            <w:r>
              <w:rPr>
                <w:color w:val="2D2E2D"/>
                <w:spacing w:val="-4"/>
                <w:sz w:val="28"/>
              </w:rPr>
              <w:t xml:space="preserve"> </w:t>
            </w:r>
            <w:r>
              <w:rPr>
                <w:color w:val="2D2E2D"/>
                <w:sz w:val="28"/>
              </w:rPr>
              <w:t>cake)</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827"/>
                <w:tab w:val="left" w:pos="3177"/>
                <w:tab w:val="left" w:pos="3528"/>
                <w:tab w:val="left" w:pos="3876"/>
                <w:tab w:val="left" w:pos="4225"/>
                <w:tab w:val="left" w:pos="4575"/>
                <w:tab w:val="left" w:pos="4924"/>
                <w:tab w:val="left" w:pos="5274"/>
                <w:tab w:val="left" w:pos="5623"/>
                <w:tab w:val="left" w:pos="5973"/>
              </w:tabs>
              <w:spacing w:before="176"/>
              <w:ind w:left="50"/>
              <w:rPr>
                <w:sz w:val="28"/>
              </w:rPr>
            </w:pPr>
            <w:r>
              <w:rPr>
                <w:color w:val="2D2E2D"/>
                <w:sz w:val="28"/>
              </w:rPr>
              <w:t>Cake cutting</w:t>
            </w:r>
            <w:r>
              <w:rPr>
                <w:color w:val="2D2E2D"/>
                <w:spacing w:val="-5"/>
                <w:sz w:val="28"/>
              </w:rPr>
              <w:t xml:space="preserve"> </w:t>
            </w:r>
            <w:r>
              <w:rPr>
                <w:color w:val="2D2E2D"/>
                <w:sz w:val="28"/>
              </w:rPr>
              <w:t>and</w:t>
            </w:r>
            <w:r>
              <w:rPr>
                <w:color w:val="2D2E2D"/>
                <w:spacing w:val="-3"/>
                <w:sz w:val="28"/>
              </w:rPr>
              <w:t xml:space="preserve"> </w:t>
            </w:r>
            <w:r>
              <w:rPr>
                <w:color w:val="2D2E2D"/>
                <w:sz w:val="28"/>
              </w:rPr>
              <w:t>song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C72956">
            <w:pPr>
              <w:pStyle w:val="TableParagraph"/>
              <w:ind w:left="107"/>
              <w:rPr>
                <w:sz w:val="28"/>
              </w:rPr>
            </w:pPr>
            <w:r>
              <w:rPr>
                <w:color w:val="2D2E2D"/>
                <w:sz w:val="28"/>
              </w:rPr>
              <w:t>10</w:t>
            </w:r>
          </w:p>
        </w:tc>
      </w:tr>
      <w:tr w:rsidR="00044BC0">
        <w:trPr>
          <w:trHeight w:val="500"/>
        </w:trPr>
        <w:tc>
          <w:tcPr>
            <w:tcW w:w="6371" w:type="dxa"/>
          </w:tcPr>
          <w:p w:rsidR="00044BC0" w:rsidRDefault="00C72956">
            <w:pPr>
              <w:pStyle w:val="TableParagraph"/>
              <w:tabs>
                <w:tab w:val="left" w:pos="3314"/>
                <w:tab w:val="left" w:pos="3664"/>
                <w:tab w:val="left" w:pos="4013"/>
                <w:tab w:val="left" w:pos="4363"/>
                <w:tab w:val="left" w:pos="4713"/>
                <w:tab w:val="left" w:pos="5063"/>
                <w:tab w:val="left" w:pos="5413"/>
                <w:tab w:val="left" w:pos="5763"/>
                <w:tab w:val="left" w:pos="6112"/>
              </w:tabs>
              <w:ind w:left="50"/>
              <w:rPr>
                <w:sz w:val="28"/>
              </w:rPr>
            </w:pPr>
            <w:r>
              <w:rPr>
                <w:color w:val="2D2E2D"/>
                <w:sz w:val="28"/>
              </w:rPr>
              <w:t>Transitions (cake</w:t>
            </w:r>
            <w:r>
              <w:rPr>
                <w:color w:val="2D2E2D"/>
                <w:spacing w:val="-6"/>
                <w:sz w:val="28"/>
              </w:rPr>
              <w:t xml:space="preserve"> </w:t>
            </w:r>
            <w:r>
              <w:rPr>
                <w:color w:val="2D2E2D"/>
                <w:sz w:val="28"/>
              </w:rPr>
              <w:t>to</w:t>
            </w:r>
            <w:r>
              <w:rPr>
                <w:color w:val="2D2E2D"/>
                <w:spacing w:val="-3"/>
                <w:sz w:val="28"/>
              </w:rPr>
              <w:t xml:space="preserve"> </w:t>
            </w:r>
            <w:r>
              <w:rPr>
                <w:color w:val="2D2E2D"/>
                <w:sz w:val="28"/>
              </w:rPr>
              <w:t>wheel)</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tc>
        <w:tc>
          <w:tcPr>
            <w:tcW w:w="1149" w:type="dxa"/>
          </w:tcPr>
          <w:p w:rsidR="00044BC0" w:rsidRDefault="00C72956">
            <w:pPr>
              <w:pStyle w:val="TableParagraph"/>
              <w:ind w:left="92"/>
              <w:rPr>
                <w:sz w:val="28"/>
              </w:rPr>
            </w:pPr>
            <w:r>
              <w:rPr>
                <w:color w:val="2D2E2D"/>
                <w:sz w:val="28"/>
              </w:rPr>
              <w:t>10</w:t>
            </w:r>
          </w:p>
        </w:tc>
      </w:tr>
      <w:tr w:rsidR="00044BC0">
        <w:trPr>
          <w:trHeight w:val="400"/>
        </w:trPr>
        <w:tc>
          <w:tcPr>
            <w:tcW w:w="6371" w:type="dxa"/>
          </w:tcPr>
          <w:p w:rsidR="00044BC0" w:rsidRDefault="00C72956">
            <w:pPr>
              <w:pStyle w:val="TableParagraph"/>
              <w:tabs>
                <w:tab w:val="left" w:pos="2087"/>
                <w:tab w:val="left" w:pos="2437"/>
                <w:tab w:val="left" w:pos="2787"/>
                <w:tab w:val="left" w:pos="3137"/>
                <w:tab w:val="left" w:pos="3486"/>
                <w:tab w:val="left" w:pos="3836"/>
                <w:tab w:val="left" w:pos="4186"/>
                <w:tab w:val="left" w:pos="4536"/>
                <w:tab w:val="left" w:pos="4886"/>
                <w:tab w:val="left" w:pos="5236"/>
              </w:tabs>
              <w:spacing w:line="302" w:lineRule="exact"/>
              <w:ind w:left="50"/>
              <w:rPr>
                <w:sz w:val="28"/>
              </w:rPr>
            </w:pPr>
            <w:r>
              <w:rPr>
                <w:color w:val="2D2E2D"/>
                <w:sz w:val="28"/>
              </w:rPr>
              <w:t>THE</w:t>
            </w:r>
            <w:r>
              <w:rPr>
                <w:color w:val="2D2E2D"/>
                <w:spacing w:val="-2"/>
                <w:sz w:val="28"/>
              </w:rPr>
              <w:t xml:space="preserve"> </w:t>
            </w:r>
            <w:r>
              <w:rPr>
                <w:color w:val="2D2E2D"/>
                <w:sz w:val="28"/>
              </w:rPr>
              <w:t>CLOSING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044BC0">
            <w:pPr>
              <w:pStyle w:val="TableParagraph"/>
              <w:spacing w:before="0"/>
              <w:rPr>
                <w:sz w:val="26"/>
              </w:rPr>
            </w:pPr>
          </w:p>
        </w:tc>
      </w:tr>
    </w:tbl>
    <w:p w:rsidR="00044BC0" w:rsidRDefault="00C72956">
      <w:pPr>
        <w:pStyle w:val="BodyText"/>
        <w:spacing w:before="185" w:line="237" w:lineRule="auto"/>
        <w:ind w:left="640"/>
      </w:pPr>
      <w:r>
        <w:rPr>
          <w:color w:val="2D2E2D"/>
        </w:rPr>
        <w:t xml:space="preserve">The goal of the party is to book 100% of </w:t>
      </w:r>
      <w:proofErr w:type="spellStart"/>
      <w:proofErr w:type="gramStart"/>
      <w:r>
        <w:rPr>
          <w:color w:val="2D2E2D"/>
        </w:rPr>
        <w:t>non members</w:t>
      </w:r>
      <w:proofErr w:type="spellEnd"/>
      <w:proofErr w:type="gramEnd"/>
      <w:r>
        <w:rPr>
          <w:color w:val="2D2E2D"/>
        </w:rPr>
        <w:t xml:space="preserve"> to return. The goal of this evaluation is to increase any areas of weakness and build on areas of strength. When every aspect of your party is at 8 or better your booking rate will increase 100%</w:t>
      </w:r>
    </w:p>
    <w:p w:rsidR="00044BC0" w:rsidRDefault="00044BC0">
      <w:pPr>
        <w:spacing w:line="237" w:lineRule="auto"/>
        <w:sectPr w:rsidR="00044BC0">
          <w:pgSz w:w="12240" w:h="15840"/>
          <w:pgMar w:top="1900" w:right="1720" w:bottom="280" w:left="1160" w:header="240" w:footer="0" w:gutter="0"/>
          <w:cols w:space="720"/>
        </w:sectPr>
      </w:pPr>
    </w:p>
    <w:p w:rsidR="00044BC0" w:rsidRDefault="00C72956">
      <w:pPr>
        <w:pStyle w:val="Heading6"/>
        <w:tabs>
          <w:tab w:val="left" w:pos="4071"/>
          <w:tab w:val="left" w:pos="4629"/>
          <w:tab w:val="left" w:pos="6399"/>
        </w:tabs>
        <w:spacing w:line="309" w:lineRule="exact"/>
      </w:pPr>
      <w:r>
        <w:rPr>
          <w:color w:val="2D2E2D"/>
        </w:rPr>
        <w:lastRenderedPageBreak/>
        <w:t>Name</w:t>
      </w:r>
      <w:r>
        <w:rPr>
          <w:color w:val="2D2E2D"/>
          <w:u w:val="single" w:color="2C2D2C"/>
        </w:rPr>
        <w:t xml:space="preserve"> </w:t>
      </w:r>
      <w:r>
        <w:rPr>
          <w:color w:val="2D2E2D"/>
          <w:u w:val="single" w:color="2C2D2C"/>
        </w:rPr>
        <w:tab/>
      </w:r>
      <w:r>
        <w:rPr>
          <w:color w:val="2D2E2D"/>
        </w:rPr>
        <w:tab/>
        <w:t>Leading</w:t>
      </w:r>
      <w:r>
        <w:rPr>
          <w:color w:val="2D2E2D"/>
        </w:rPr>
        <w:tab/>
        <w:t>Birthday Party #</w:t>
      </w:r>
      <w:r>
        <w:rPr>
          <w:color w:val="2D2E2D"/>
          <w:spacing w:val="60"/>
        </w:rPr>
        <w:t xml:space="preserve"> </w:t>
      </w:r>
      <w:r>
        <w:rPr>
          <w:color w:val="2D2E2D"/>
        </w:rPr>
        <w:t>4</w:t>
      </w:r>
    </w:p>
    <w:p w:rsidR="00044BC0" w:rsidRDefault="00044BC0">
      <w:pPr>
        <w:pStyle w:val="BodyText"/>
        <w:spacing w:before="6"/>
        <w:rPr>
          <w:b/>
          <w:sz w:val="16"/>
        </w:rPr>
      </w:pPr>
    </w:p>
    <w:tbl>
      <w:tblPr>
        <w:tblW w:w="0" w:type="auto"/>
        <w:tblInd w:w="590" w:type="dxa"/>
        <w:tblLayout w:type="fixed"/>
        <w:tblCellMar>
          <w:left w:w="0" w:type="dxa"/>
          <w:right w:w="0" w:type="dxa"/>
        </w:tblCellMar>
        <w:tblLook w:val="01E0" w:firstRow="1" w:lastRow="1" w:firstColumn="1" w:lastColumn="1" w:noHBand="0" w:noVBand="0"/>
      </w:tblPr>
      <w:tblGrid>
        <w:gridCol w:w="3591"/>
        <w:gridCol w:w="350"/>
        <w:gridCol w:w="350"/>
        <w:gridCol w:w="350"/>
        <w:gridCol w:w="350"/>
        <w:gridCol w:w="350"/>
        <w:gridCol w:w="350"/>
        <w:gridCol w:w="350"/>
        <w:gridCol w:w="350"/>
        <w:gridCol w:w="763"/>
      </w:tblGrid>
      <w:tr w:rsidR="00044BC0">
        <w:trPr>
          <w:trHeight w:val="400"/>
        </w:trPr>
        <w:tc>
          <w:tcPr>
            <w:tcW w:w="3591" w:type="dxa"/>
          </w:tcPr>
          <w:p w:rsidR="00044BC0" w:rsidRDefault="00C72956">
            <w:pPr>
              <w:pStyle w:val="TableParagraph"/>
              <w:spacing w:before="0" w:line="309" w:lineRule="exact"/>
              <w:ind w:left="50"/>
              <w:rPr>
                <w:sz w:val="28"/>
              </w:rPr>
            </w:pPr>
            <w:r>
              <w:rPr>
                <w:color w:val="2D2E2D"/>
                <w:sz w:val="28"/>
              </w:rPr>
              <w:t>School prep/ Party appearance</w:t>
            </w:r>
          </w:p>
        </w:tc>
        <w:tc>
          <w:tcPr>
            <w:tcW w:w="350" w:type="dxa"/>
          </w:tcPr>
          <w:p w:rsidR="00044BC0" w:rsidRDefault="00C72956">
            <w:pPr>
              <w:pStyle w:val="TableParagraph"/>
              <w:spacing w:before="0" w:line="309" w:lineRule="exact"/>
              <w:ind w:right="44"/>
              <w:jc w:val="center"/>
              <w:rPr>
                <w:sz w:val="28"/>
              </w:rPr>
            </w:pPr>
            <w:r>
              <w:rPr>
                <w:color w:val="2D2E2D"/>
                <w:w w:val="99"/>
                <w:sz w:val="28"/>
              </w:rPr>
              <w:t>1</w:t>
            </w:r>
          </w:p>
        </w:tc>
        <w:tc>
          <w:tcPr>
            <w:tcW w:w="350" w:type="dxa"/>
          </w:tcPr>
          <w:p w:rsidR="00044BC0" w:rsidRDefault="00C72956">
            <w:pPr>
              <w:pStyle w:val="TableParagraph"/>
              <w:spacing w:before="0" w:line="309" w:lineRule="exact"/>
              <w:ind w:left="82"/>
              <w:rPr>
                <w:sz w:val="28"/>
              </w:rPr>
            </w:pPr>
            <w:r>
              <w:rPr>
                <w:color w:val="2D2E2D"/>
                <w:w w:val="99"/>
                <w:sz w:val="28"/>
              </w:rPr>
              <w:t>2</w:t>
            </w:r>
          </w:p>
        </w:tc>
        <w:tc>
          <w:tcPr>
            <w:tcW w:w="350" w:type="dxa"/>
          </w:tcPr>
          <w:p w:rsidR="00044BC0" w:rsidRDefault="00C72956">
            <w:pPr>
              <w:pStyle w:val="TableParagraph"/>
              <w:spacing w:before="0" w:line="309" w:lineRule="exact"/>
              <w:ind w:left="82"/>
              <w:rPr>
                <w:sz w:val="28"/>
              </w:rPr>
            </w:pPr>
            <w:r>
              <w:rPr>
                <w:color w:val="2D2E2D"/>
                <w:w w:val="99"/>
                <w:sz w:val="28"/>
              </w:rPr>
              <w:t>3</w:t>
            </w:r>
          </w:p>
        </w:tc>
        <w:tc>
          <w:tcPr>
            <w:tcW w:w="350" w:type="dxa"/>
          </w:tcPr>
          <w:p w:rsidR="00044BC0" w:rsidRDefault="00C72956">
            <w:pPr>
              <w:pStyle w:val="TableParagraph"/>
              <w:spacing w:before="0" w:line="309" w:lineRule="exact"/>
              <w:ind w:right="44"/>
              <w:jc w:val="center"/>
              <w:rPr>
                <w:sz w:val="28"/>
              </w:rPr>
            </w:pPr>
            <w:r>
              <w:rPr>
                <w:color w:val="2D2E2D"/>
                <w:w w:val="99"/>
                <w:sz w:val="28"/>
              </w:rPr>
              <w:t>4</w:t>
            </w:r>
          </w:p>
        </w:tc>
        <w:tc>
          <w:tcPr>
            <w:tcW w:w="350" w:type="dxa"/>
          </w:tcPr>
          <w:p w:rsidR="00044BC0" w:rsidRDefault="00C72956">
            <w:pPr>
              <w:pStyle w:val="TableParagraph"/>
              <w:spacing w:before="0" w:line="309" w:lineRule="exact"/>
              <w:ind w:left="81"/>
              <w:rPr>
                <w:sz w:val="28"/>
              </w:rPr>
            </w:pPr>
            <w:r>
              <w:rPr>
                <w:color w:val="2D2E2D"/>
                <w:w w:val="99"/>
                <w:sz w:val="28"/>
              </w:rPr>
              <w:t>5</w:t>
            </w:r>
          </w:p>
        </w:tc>
        <w:tc>
          <w:tcPr>
            <w:tcW w:w="350" w:type="dxa"/>
          </w:tcPr>
          <w:p w:rsidR="00044BC0" w:rsidRDefault="00C72956">
            <w:pPr>
              <w:pStyle w:val="TableParagraph"/>
              <w:spacing w:before="0" w:line="309" w:lineRule="exact"/>
              <w:ind w:left="81"/>
              <w:rPr>
                <w:sz w:val="28"/>
              </w:rPr>
            </w:pPr>
            <w:r>
              <w:rPr>
                <w:color w:val="2D2E2D"/>
                <w:w w:val="99"/>
                <w:sz w:val="28"/>
              </w:rPr>
              <w:t>6</w:t>
            </w:r>
          </w:p>
        </w:tc>
        <w:tc>
          <w:tcPr>
            <w:tcW w:w="350" w:type="dxa"/>
          </w:tcPr>
          <w:p w:rsidR="00044BC0" w:rsidRDefault="00C72956">
            <w:pPr>
              <w:pStyle w:val="TableParagraph"/>
              <w:spacing w:before="0" w:line="309" w:lineRule="exact"/>
              <w:ind w:right="45"/>
              <w:jc w:val="center"/>
              <w:rPr>
                <w:sz w:val="28"/>
              </w:rPr>
            </w:pPr>
            <w:r>
              <w:rPr>
                <w:color w:val="2D2E2D"/>
                <w:w w:val="99"/>
                <w:sz w:val="28"/>
              </w:rPr>
              <w:t>7</w:t>
            </w:r>
          </w:p>
        </w:tc>
        <w:tc>
          <w:tcPr>
            <w:tcW w:w="350" w:type="dxa"/>
          </w:tcPr>
          <w:p w:rsidR="00044BC0" w:rsidRDefault="00C72956">
            <w:pPr>
              <w:pStyle w:val="TableParagraph"/>
              <w:spacing w:before="0" w:line="309" w:lineRule="exact"/>
              <w:ind w:left="81"/>
              <w:rPr>
                <w:sz w:val="28"/>
              </w:rPr>
            </w:pPr>
            <w:r>
              <w:rPr>
                <w:color w:val="2D2E2D"/>
                <w:w w:val="99"/>
                <w:sz w:val="28"/>
              </w:rPr>
              <w:t>8</w:t>
            </w:r>
          </w:p>
        </w:tc>
        <w:tc>
          <w:tcPr>
            <w:tcW w:w="763" w:type="dxa"/>
          </w:tcPr>
          <w:p w:rsidR="00044BC0" w:rsidRDefault="00C72956">
            <w:pPr>
              <w:pStyle w:val="TableParagraph"/>
              <w:tabs>
                <w:tab w:val="left" w:pos="430"/>
              </w:tabs>
              <w:spacing w:before="0" w:line="309" w:lineRule="exact"/>
              <w:ind w:left="80"/>
              <w:rPr>
                <w:sz w:val="28"/>
              </w:rPr>
            </w:pPr>
            <w:r>
              <w:rPr>
                <w:color w:val="2D2E2D"/>
                <w:sz w:val="28"/>
              </w:rPr>
              <w:t>9</w:t>
            </w:r>
            <w:r>
              <w:rPr>
                <w:color w:val="2D2E2D"/>
                <w:sz w:val="28"/>
              </w:rPr>
              <w:tab/>
              <w:t>10</w:t>
            </w:r>
          </w:p>
        </w:tc>
      </w:tr>
      <w:tr w:rsidR="00044BC0">
        <w:trPr>
          <w:trHeight w:val="500"/>
        </w:trPr>
        <w:tc>
          <w:tcPr>
            <w:tcW w:w="3591" w:type="dxa"/>
          </w:tcPr>
          <w:p w:rsidR="00044BC0" w:rsidRDefault="00C72956">
            <w:pPr>
              <w:pStyle w:val="TableParagraph"/>
              <w:ind w:left="50"/>
              <w:rPr>
                <w:sz w:val="28"/>
              </w:rPr>
            </w:pPr>
            <w:r>
              <w:rPr>
                <w:color w:val="2D2E2D"/>
                <w:sz w:val="28"/>
              </w:rPr>
              <w:t>Welcome and Initial greeting</w:t>
            </w:r>
          </w:p>
        </w:tc>
        <w:tc>
          <w:tcPr>
            <w:tcW w:w="350" w:type="dxa"/>
          </w:tcPr>
          <w:p w:rsidR="00044BC0" w:rsidRDefault="00C72956">
            <w:pPr>
              <w:pStyle w:val="TableParagraph"/>
              <w:ind w:right="44"/>
              <w:jc w:val="center"/>
              <w:rPr>
                <w:sz w:val="28"/>
              </w:rPr>
            </w:pPr>
            <w:r>
              <w:rPr>
                <w:color w:val="2D2E2D"/>
                <w:w w:val="99"/>
                <w:sz w:val="28"/>
              </w:rPr>
              <w:t>1</w:t>
            </w:r>
          </w:p>
        </w:tc>
        <w:tc>
          <w:tcPr>
            <w:tcW w:w="350" w:type="dxa"/>
          </w:tcPr>
          <w:p w:rsidR="00044BC0" w:rsidRDefault="00C72956">
            <w:pPr>
              <w:pStyle w:val="TableParagraph"/>
              <w:ind w:left="82"/>
              <w:rPr>
                <w:sz w:val="28"/>
              </w:rPr>
            </w:pPr>
            <w:r>
              <w:rPr>
                <w:color w:val="2D2E2D"/>
                <w:w w:val="99"/>
                <w:sz w:val="28"/>
              </w:rPr>
              <w:t>2</w:t>
            </w:r>
          </w:p>
        </w:tc>
        <w:tc>
          <w:tcPr>
            <w:tcW w:w="350" w:type="dxa"/>
          </w:tcPr>
          <w:p w:rsidR="00044BC0" w:rsidRDefault="00C72956">
            <w:pPr>
              <w:pStyle w:val="TableParagraph"/>
              <w:ind w:left="82"/>
              <w:rPr>
                <w:sz w:val="28"/>
              </w:rPr>
            </w:pPr>
            <w:r>
              <w:rPr>
                <w:color w:val="2D2E2D"/>
                <w:w w:val="99"/>
                <w:sz w:val="28"/>
              </w:rPr>
              <w:t>3</w:t>
            </w:r>
          </w:p>
        </w:tc>
        <w:tc>
          <w:tcPr>
            <w:tcW w:w="350" w:type="dxa"/>
          </w:tcPr>
          <w:p w:rsidR="00044BC0" w:rsidRDefault="00C72956">
            <w:pPr>
              <w:pStyle w:val="TableParagraph"/>
              <w:ind w:right="43"/>
              <w:jc w:val="center"/>
              <w:rPr>
                <w:sz w:val="28"/>
              </w:rPr>
            </w:pPr>
            <w:r>
              <w:rPr>
                <w:color w:val="2D2E2D"/>
                <w:w w:val="99"/>
                <w:sz w:val="28"/>
              </w:rPr>
              <w:t>4</w:t>
            </w:r>
          </w:p>
        </w:tc>
        <w:tc>
          <w:tcPr>
            <w:tcW w:w="350" w:type="dxa"/>
          </w:tcPr>
          <w:p w:rsidR="00044BC0" w:rsidRDefault="00C72956">
            <w:pPr>
              <w:pStyle w:val="TableParagraph"/>
              <w:ind w:left="82"/>
              <w:rPr>
                <w:sz w:val="28"/>
              </w:rPr>
            </w:pPr>
            <w:r>
              <w:rPr>
                <w:color w:val="2D2E2D"/>
                <w:w w:val="99"/>
                <w:sz w:val="28"/>
              </w:rPr>
              <w:t>5</w:t>
            </w:r>
          </w:p>
        </w:tc>
        <w:tc>
          <w:tcPr>
            <w:tcW w:w="350" w:type="dxa"/>
          </w:tcPr>
          <w:p w:rsidR="00044BC0" w:rsidRDefault="00C72956">
            <w:pPr>
              <w:pStyle w:val="TableParagraph"/>
              <w:ind w:left="82"/>
              <w:rPr>
                <w:sz w:val="28"/>
              </w:rPr>
            </w:pPr>
            <w:r>
              <w:rPr>
                <w:color w:val="2D2E2D"/>
                <w:w w:val="99"/>
                <w:sz w:val="28"/>
              </w:rPr>
              <w:t>6</w:t>
            </w:r>
          </w:p>
        </w:tc>
        <w:tc>
          <w:tcPr>
            <w:tcW w:w="350" w:type="dxa"/>
          </w:tcPr>
          <w:p w:rsidR="00044BC0" w:rsidRDefault="00C72956">
            <w:pPr>
              <w:pStyle w:val="TableParagraph"/>
              <w:ind w:right="42"/>
              <w:jc w:val="center"/>
              <w:rPr>
                <w:sz w:val="28"/>
              </w:rPr>
            </w:pPr>
            <w:r>
              <w:rPr>
                <w:color w:val="2D2E2D"/>
                <w:w w:val="99"/>
                <w:sz w:val="28"/>
              </w:rPr>
              <w:t>7</w:t>
            </w:r>
          </w:p>
        </w:tc>
        <w:tc>
          <w:tcPr>
            <w:tcW w:w="350" w:type="dxa"/>
          </w:tcPr>
          <w:p w:rsidR="00044BC0" w:rsidRDefault="00C72956">
            <w:pPr>
              <w:pStyle w:val="TableParagraph"/>
              <w:ind w:left="83"/>
              <w:rPr>
                <w:sz w:val="28"/>
              </w:rPr>
            </w:pPr>
            <w:r>
              <w:rPr>
                <w:color w:val="2D2E2D"/>
                <w:w w:val="99"/>
                <w:sz w:val="28"/>
              </w:rPr>
              <w:t>8</w:t>
            </w:r>
          </w:p>
        </w:tc>
        <w:tc>
          <w:tcPr>
            <w:tcW w:w="763" w:type="dxa"/>
          </w:tcPr>
          <w:p w:rsidR="00044BC0" w:rsidRDefault="00C72956">
            <w:pPr>
              <w:pStyle w:val="TableParagraph"/>
              <w:tabs>
                <w:tab w:val="left" w:pos="433"/>
              </w:tabs>
              <w:ind w:left="83"/>
              <w:rPr>
                <w:sz w:val="28"/>
              </w:rPr>
            </w:pPr>
            <w:r>
              <w:rPr>
                <w:color w:val="2D2E2D"/>
                <w:sz w:val="28"/>
              </w:rPr>
              <w:t>9</w:t>
            </w:r>
            <w:r>
              <w:rPr>
                <w:color w:val="2D2E2D"/>
                <w:sz w:val="28"/>
              </w:rPr>
              <w:tab/>
              <w:t>10</w:t>
            </w:r>
          </w:p>
        </w:tc>
      </w:tr>
      <w:tr w:rsidR="00044BC0">
        <w:trPr>
          <w:trHeight w:val="400"/>
        </w:trPr>
        <w:tc>
          <w:tcPr>
            <w:tcW w:w="3591" w:type="dxa"/>
          </w:tcPr>
          <w:p w:rsidR="00044BC0" w:rsidRDefault="00C72956">
            <w:pPr>
              <w:pStyle w:val="TableParagraph"/>
              <w:tabs>
                <w:tab w:val="left" w:pos="3369"/>
              </w:tabs>
              <w:spacing w:before="82" w:line="302" w:lineRule="exact"/>
              <w:ind w:left="50"/>
              <w:rPr>
                <w:sz w:val="28"/>
              </w:rPr>
            </w:pPr>
            <w:r>
              <w:rPr>
                <w:color w:val="2D2E2D"/>
                <w:sz w:val="28"/>
              </w:rPr>
              <w:t>Welcome</w:t>
            </w:r>
            <w:r>
              <w:rPr>
                <w:color w:val="2D2E2D"/>
                <w:spacing w:val="-3"/>
                <w:sz w:val="28"/>
              </w:rPr>
              <w:t xml:space="preserve"> </w:t>
            </w:r>
            <w:r>
              <w:rPr>
                <w:color w:val="2D2E2D"/>
                <w:sz w:val="28"/>
              </w:rPr>
              <w:t>music/</w:t>
            </w:r>
            <w:r>
              <w:rPr>
                <w:color w:val="2D2E2D"/>
                <w:spacing w:val="-3"/>
                <w:sz w:val="28"/>
              </w:rPr>
              <w:t xml:space="preserve"> </w:t>
            </w:r>
            <w:r>
              <w:rPr>
                <w:color w:val="2D2E2D"/>
                <w:sz w:val="28"/>
              </w:rPr>
              <w:t>Ambience</w:t>
            </w:r>
            <w:r>
              <w:rPr>
                <w:color w:val="2D2E2D"/>
                <w:sz w:val="28"/>
              </w:rPr>
              <w:tab/>
              <w:t>1</w:t>
            </w:r>
          </w:p>
        </w:tc>
        <w:tc>
          <w:tcPr>
            <w:tcW w:w="350" w:type="dxa"/>
          </w:tcPr>
          <w:p w:rsidR="00044BC0" w:rsidRDefault="00C72956">
            <w:pPr>
              <w:pStyle w:val="TableParagraph"/>
              <w:spacing w:before="82" w:line="302" w:lineRule="exact"/>
              <w:ind w:left="46"/>
              <w:jc w:val="center"/>
              <w:rPr>
                <w:sz w:val="28"/>
              </w:rPr>
            </w:pPr>
            <w:r>
              <w:rPr>
                <w:color w:val="2D2E2D"/>
                <w:w w:val="99"/>
                <w:sz w:val="28"/>
              </w:rPr>
              <w:t>2</w:t>
            </w:r>
          </w:p>
        </w:tc>
        <w:tc>
          <w:tcPr>
            <w:tcW w:w="350" w:type="dxa"/>
          </w:tcPr>
          <w:p w:rsidR="00044BC0" w:rsidRDefault="00C72956">
            <w:pPr>
              <w:pStyle w:val="TableParagraph"/>
              <w:spacing w:before="82" w:line="302" w:lineRule="exact"/>
              <w:ind w:left="128"/>
              <w:rPr>
                <w:sz w:val="28"/>
              </w:rPr>
            </w:pPr>
            <w:r>
              <w:rPr>
                <w:color w:val="2D2E2D"/>
                <w:w w:val="99"/>
                <w:sz w:val="28"/>
              </w:rPr>
              <w:t>3</w:t>
            </w:r>
          </w:p>
        </w:tc>
        <w:tc>
          <w:tcPr>
            <w:tcW w:w="350" w:type="dxa"/>
          </w:tcPr>
          <w:p w:rsidR="00044BC0" w:rsidRDefault="00C72956">
            <w:pPr>
              <w:pStyle w:val="TableParagraph"/>
              <w:spacing w:before="82" w:line="302" w:lineRule="exact"/>
              <w:ind w:left="128"/>
              <w:rPr>
                <w:sz w:val="28"/>
              </w:rPr>
            </w:pPr>
            <w:r>
              <w:rPr>
                <w:color w:val="2D2E2D"/>
                <w:w w:val="99"/>
                <w:sz w:val="28"/>
              </w:rPr>
              <w:t>4</w:t>
            </w:r>
          </w:p>
        </w:tc>
        <w:tc>
          <w:tcPr>
            <w:tcW w:w="350" w:type="dxa"/>
          </w:tcPr>
          <w:p w:rsidR="00044BC0" w:rsidRDefault="00C72956">
            <w:pPr>
              <w:pStyle w:val="TableParagraph"/>
              <w:spacing w:before="82" w:line="302" w:lineRule="exact"/>
              <w:ind w:left="47"/>
              <w:jc w:val="center"/>
              <w:rPr>
                <w:sz w:val="28"/>
              </w:rPr>
            </w:pPr>
            <w:r>
              <w:rPr>
                <w:color w:val="2D2E2D"/>
                <w:w w:val="99"/>
                <w:sz w:val="28"/>
              </w:rPr>
              <w:t>5</w:t>
            </w:r>
          </w:p>
        </w:tc>
        <w:tc>
          <w:tcPr>
            <w:tcW w:w="350" w:type="dxa"/>
          </w:tcPr>
          <w:p w:rsidR="00044BC0" w:rsidRDefault="00C72956">
            <w:pPr>
              <w:pStyle w:val="TableParagraph"/>
              <w:spacing w:before="82" w:line="302" w:lineRule="exact"/>
              <w:ind w:left="129"/>
              <w:rPr>
                <w:sz w:val="28"/>
              </w:rPr>
            </w:pPr>
            <w:r>
              <w:rPr>
                <w:color w:val="2D2E2D"/>
                <w:w w:val="99"/>
                <w:sz w:val="28"/>
              </w:rPr>
              <w:t>6</w:t>
            </w:r>
          </w:p>
        </w:tc>
        <w:tc>
          <w:tcPr>
            <w:tcW w:w="350" w:type="dxa"/>
          </w:tcPr>
          <w:p w:rsidR="00044BC0" w:rsidRDefault="00C72956">
            <w:pPr>
              <w:pStyle w:val="TableParagraph"/>
              <w:spacing w:before="82" w:line="302" w:lineRule="exact"/>
              <w:ind w:left="129"/>
              <w:rPr>
                <w:sz w:val="28"/>
              </w:rPr>
            </w:pPr>
            <w:r>
              <w:rPr>
                <w:color w:val="2D2E2D"/>
                <w:w w:val="99"/>
                <w:sz w:val="28"/>
              </w:rPr>
              <w:t>7</w:t>
            </w:r>
          </w:p>
        </w:tc>
        <w:tc>
          <w:tcPr>
            <w:tcW w:w="350" w:type="dxa"/>
          </w:tcPr>
          <w:p w:rsidR="00044BC0" w:rsidRDefault="00C72956">
            <w:pPr>
              <w:pStyle w:val="TableParagraph"/>
              <w:spacing w:before="82" w:line="302" w:lineRule="exact"/>
              <w:ind w:left="48"/>
              <w:jc w:val="center"/>
              <w:rPr>
                <w:sz w:val="28"/>
              </w:rPr>
            </w:pPr>
            <w:r>
              <w:rPr>
                <w:color w:val="2D2E2D"/>
                <w:w w:val="99"/>
                <w:sz w:val="28"/>
              </w:rPr>
              <w:t>8</w:t>
            </w:r>
          </w:p>
        </w:tc>
        <w:tc>
          <w:tcPr>
            <w:tcW w:w="350" w:type="dxa"/>
          </w:tcPr>
          <w:p w:rsidR="00044BC0" w:rsidRDefault="00C72956">
            <w:pPr>
              <w:pStyle w:val="TableParagraph"/>
              <w:spacing w:before="82" w:line="302" w:lineRule="exact"/>
              <w:ind w:left="129"/>
              <w:rPr>
                <w:sz w:val="28"/>
              </w:rPr>
            </w:pPr>
            <w:r>
              <w:rPr>
                <w:color w:val="2D2E2D"/>
                <w:w w:val="99"/>
                <w:sz w:val="28"/>
              </w:rPr>
              <w:t>9</w:t>
            </w:r>
          </w:p>
        </w:tc>
        <w:tc>
          <w:tcPr>
            <w:tcW w:w="763" w:type="dxa"/>
          </w:tcPr>
          <w:p w:rsidR="00044BC0" w:rsidRDefault="00C72956">
            <w:pPr>
              <w:pStyle w:val="TableParagraph"/>
              <w:spacing w:before="82" w:line="302" w:lineRule="exact"/>
              <w:ind w:left="129"/>
              <w:rPr>
                <w:sz w:val="28"/>
              </w:rPr>
            </w:pPr>
            <w:r>
              <w:rPr>
                <w:color w:val="2D2E2D"/>
                <w:sz w:val="28"/>
              </w:rPr>
              <w:t>10</w:t>
            </w:r>
          </w:p>
        </w:tc>
      </w:tr>
    </w:tbl>
    <w:p w:rsidR="00044BC0" w:rsidRDefault="00044BC0">
      <w:pPr>
        <w:pStyle w:val="BodyText"/>
        <w:spacing w:before="3"/>
        <w:rPr>
          <w:b/>
          <w:sz w:val="8"/>
        </w:rPr>
      </w:pPr>
    </w:p>
    <w:p w:rsidR="00044BC0" w:rsidRDefault="00C72956">
      <w:pPr>
        <w:pStyle w:val="BodyText"/>
        <w:tabs>
          <w:tab w:val="left" w:pos="5040"/>
          <w:tab w:val="left" w:pos="5390"/>
          <w:tab w:val="left" w:pos="5740"/>
          <w:tab w:val="left" w:pos="6090"/>
          <w:tab w:val="left" w:pos="6440"/>
          <w:tab w:val="left" w:pos="6789"/>
          <w:tab w:val="left" w:pos="7139"/>
          <w:tab w:val="left" w:pos="7489"/>
          <w:tab w:val="left" w:pos="7839"/>
          <w:tab w:val="left" w:pos="8189"/>
        </w:tabs>
        <w:spacing w:before="87"/>
        <w:ind w:left="640"/>
      </w:pPr>
      <w:r>
        <w:rPr>
          <w:color w:val="2D2E2D"/>
        </w:rPr>
        <w:t>THE PARENT</w:t>
      </w:r>
      <w:r>
        <w:rPr>
          <w:color w:val="2D2E2D"/>
          <w:spacing w:val="-6"/>
        </w:rPr>
        <w:t xml:space="preserve"> </w:t>
      </w:r>
      <w:r>
        <w:rPr>
          <w:color w:val="2D2E2D"/>
        </w:rPr>
        <w:t>SPEECH</w:t>
      </w:r>
      <w:r>
        <w:rPr>
          <w:color w:val="2D2E2D"/>
          <w:spacing w:val="-3"/>
        </w:rPr>
        <w:t xml:space="preserve"> </w:t>
      </w:r>
      <w:r>
        <w:rPr>
          <w:color w:val="2D2E2D"/>
        </w:rPr>
        <w:t>(beginning)</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C72956">
      <w:pPr>
        <w:pStyle w:val="BodyText"/>
        <w:tabs>
          <w:tab w:val="left" w:pos="2101"/>
          <w:tab w:val="left" w:pos="2451"/>
          <w:tab w:val="left" w:pos="2801"/>
          <w:tab w:val="left" w:pos="3151"/>
          <w:tab w:val="left" w:pos="3500"/>
          <w:tab w:val="left" w:pos="3850"/>
          <w:tab w:val="left" w:pos="4199"/>
          <w:tab w:val="left" w:pos="4549"/>
          <w:tab w:val="left" w:pos="4899"/>
          <w:tab w:val="left" w:pos="5248"/>
        </w:tabs>
        <w:spacing w:before="177"/>
        <w:ind w:left="640"/>
      </w:pPr>
      <w:r>
        <w:rPr>
          <w:color w:val="2D2E2D"/>
        </w:rPr>
        <w:t>Sizzle</w:t>
      </w:r>
      <w:r>
        <w:rPr>
          <w:color w:val="2D2E2D"/>
          <w:spacing w:val="-2"/>
        </w:rPr>
        <w:t xml:space="preserve"> </w:t>
      </w:r>
      <w:r>
        <w:rPr>
          <w:color w:val="2D2E2D"/>
        </w:rPr>
        <w:t>time</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044BC0">
      <w:pPr>
        <w:pStyle w:val="BodyText"/>
        <w:rPr>
          <w:sz w:val="17"/>
        </w:rPr>
      </w:pPr>
    </w:p>
    <w:tbl>
      <w:tblPr>
        <w:tblW w:w="0" w:type="auto"/>
        <w:tblInd w:w="590" w:type="dxa"/>
        <w:tblLayout w:type="fixed"/>
        <w:tblCellMar>
          <w:left w:w="0" w:type="dxa"/>
          <w:right w:w="0" w:type="dxa"/>
        </w:tblCellMar>
        <w:tblLook w:val="01E0" w:firstRow="1" w:lastRow="1" w:firstColumn="1" w:lastColumn="1" w:noHBand="0" w:noVBand="0"/>
      </w:tblPr>
      <w:tblGrid>
        <w:gridCol w:w="3017"/>
        <w:gridCol w:w="325"/>
        <w:gridCol w:w="344"/>
        <w:gridCol w:w="411"/>
        <w:gridCol w:w="350"/>
        <w:gridCol w:w="339"/>
        <w:gridCol w:w="361"/>
        <w:gridCol w:w="343"/>
        <w:gridCol w:w="220"/>
        <w:gridCol w:w="1651"/>
      </w:tblGrid>
      <w:tr w:rsidR="00044BC0">
        <w:trPr>
          <w:trHeight w:val="400"/>
        </w:trPr>
        <w:tc>
          <w:tcPr>
            <w:tcW w:w="3685" w:type="dxa"/>
            <w:gridSpan w:val="3"/>
          </w:tcPr>
          <w:p w:rsidR="00044BC0" w:rsidRDefault="00C72956">
            <w:pPr>
              <w:pStyle w:val="TableParagraph"/>
              <w:spacing w:before="0" w:line="309" w:lineRule="exact"/>
              <w:ind w:left="50"/>
              <w:rPr>
                <w:sz w:val="28"/>
              </w:rPr>
            </w:pPr>
            <w:r>
              <w:rPr>
                <w:color w:val="2D2E2D"/>
                <w:sz w:val="28"/>
              </w:rPr>
              <w:t>THE VISION/ party rules (kids)</w:t>
            </w:r>
          </w:p>
        </w:tc>
        <w:tc>
          <w:tcPr>
            <w:tcW w:w="411" w:type="dxa"/>
          </w:tcPr>
          <w:p w:rsidR="00044BC0" w:rsidRDefault="00C72956">
            <w:pPr>
              <w:pStyle w:val="TableParagraph"/>
              <w:spacing w:before="0" w:line="309" w:lineRule="exact"/>
              <w:ind w:right="72"/>
              <w:jc w:val="right"/>
              <w:rPr>
                <w:sz w:val="28"/>
              </w:rPr>
            </w:pPr>
            <w:r>
              <w:rPr>
                <w:color w:val="2D2E2D"/>
                <w:w w:val="99"/>
                <w:sz w:val="28"/>
              </w:rPr>
              <w:t>1</w:t>
            </w:r>
          </w:p>
        </w:tc>
        <w:tc>
          <w:tcPr>
            <w:tcW w:w="350" w:type="dxa"/>
          </w:tcPr>
          <w:p w:rsidR="00044BC0" w:rsidRDefault="00C72956">
            <w:pPr>
              <w:pStyle w:val="TableParagraph"/>
              <w:spacing w:before="0" w:line="309" w:lineRule="exact"/>
              <w:ind w:right="73"/>
              <w:jc w:val="right"/>
              <w:rPr>
                <w:sz w:val="28"/>
              </w:rPr>
            </w:pPr>
            <w:r>
              <w:rPr>
                <w:color w:val="2D2E2D"/>
                <w:w w:val="99"/>
                <w:sz w:val="28"/>
              </w:rPr>
              <w:t>2</w:t>
            </w:r>
          </w:p>
        </w:tc>
        <w:tc>
          <w:tcPr>
            <w:tcW w:w="339" w:type="dxa"/>
          </w:tcPr>
          <w:p w:rsidR="00044BC0" w:rsidRDefault="00C72956">
            <w:pPr>
              <w:pStyle w:val="TableParagraph"/>
              <w:spacing w:before="0" w:line="309" w:lineRule="exact"/>
              <w:ind w:right="61"/>
              <w:jc w:val="right"/>
              <w:rPr>
                <w:sz w:val="28"/>
              </w:rPr>
            </w:pPr>
            <w:r>
              <w:rPr>
                <w:color w:val="2D2E2D"/>
                <w:w w:val="99"/>
                <w:sz w:val="28"/>
              </w:rPr>
              <w:t>3</w:t>
            </w:r>
          </w:p>
        </w:tc>
        <w:tc>
          <w:tcPr>
            <w:tcW w:w="361" w:type="dxa"/>
          </w:tcPr>
          <w:p w:rsidR="00044BC0" w:rsidRDefault="00C72956">
            <w:pPr>
              <w:pStyle w:val="TableParagraph"/>
              <w:spacing w:before="0" w:line="309" w:lineRule="exact"/>
              <w:ind w:right="73"/>
              <w:jc w:val="right"/>
              <w:rPr>
                <w:sz w:val="28"/>
              </w:rPr>
            </w:pPr>
            <w:r>
              <w:rPr>
                <w:color w:val="2D2E2D"/>
                <w:w w:val="99"/>
                <w:sz w:val="28"/>
              </w:rPr>
              <w:t>4</w:t>
            </w:r>
          </w:p>
        </w:tc>
        <w:tc>
          <w:tcPr>
            <w:tcW w:w="2214" w:type="dxa"/>
            <w:gridSpan w:val="3"/>
          </w:tcPr>
          <w:p w:rsidR="00044BC0" w:rsidRDefault="00C72956">
            <w:pPr>
              <w:pStyle w:val="TableParagraph"/>
              <w:tabs>
                <w:tab w:val="left" w:pos="485"/>
                <w:tab w:val="left" w:pos="834"/>
                <w:tab w:val="left" w:pos="1184"/>
                <w:tab w:val="left" w:pos="1534"/>
                <w:tab w:val="left" w:pos="1884"/>
              </w:tabs>
              <w:spacing w:before="0" w:line="309" w:lineRule="exact"/>
              <w:ind w:left="135"/>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685" w:type="dxa"/>
            <w:gridSpan w:val="3"/>
          </w:tcPr>
          <w:p w:rsidR="00044BC0" w:rsidRDefault="00C72956">
            <w:pPr>
              <w:pStyle w:val="TableParagraph"/>
              <w:tabs>
                <w:tab w:val="left" w:pos="2071"/>
                <w:tab w:val="left" w:pos="2421"/>
                <w:tab w:val="left" w:pos="2771"/>
                <w:tab w:val="left" w:pos="3121"/>
                <w:tab w:val="left" w:pos="3471"/>
              </w:tabs>
              <w:ind w:left="50"/>
              <w:rPr>
                <w:sz w:val="28"/>
              </w:rPr>
            </w:pPr>
            <w:r>
              <w:rPr>
                <w:color w:val="2D2E2D"/>
                <w:sz w:val="28"/>
              </w:rPr>
              <w:t>Games/</w:t>
            </w:r>
            <w:r>
              <w:rPr>
                <w:color w:val="2D2E2D"/>
                <w:spacing w:val="-3"/>
                <w:sz w:val="28"/>
              </w:rPr>
              <w:t xml:space="preserve"> </w:t>
            </w:r>
            <w:r>
              <w:rPr>
                <w:color w:val="2D2E2D"/>
                <w:sz w:val="28"/>
              </w:rPr>
              <w:t>benefits</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p>
        </w:tc>
        <w:tc>
          <w:tcPr>
            <w:tcW w:w="411" w:type="dxa"/>
          </w:tcPr>
          <w:p w:rsidR="00044BC0" w:rsidRDefault="00C72956">
            <w:pPr>
              <w:pStyle w:val="TableParagraph"/>
              <w:ind w:left="136"/>
              <w:rPr>
                <w:sz w:val="28"/>
              </w:rPr>
            </w:pPr>
            <w:r>
              <w:rPr>
                <w:color w:val="2D2E2D"/>
                <w:w w:val="99"/>
                <w:sz w:val="28"/>
              </w:rPr>
              <w:t>6</w:t>
            </w:r>
          </w:p>
        </w:tc>
        <w:tc>
          <w:tcPr>
            <w:tcW w:w="350" w:type="dxa"/>
          </w:tcPr>
          <w:p w:rsidR="00044BC0" w:rsidRDefault="00C72956">
            <w:pPr>
              <w:pStyle w:val="TableParagraph"/>
              <w:ind w:right="133"/>
              <w:jc w:val="right"/>
              <w:rPr>
                <w:sz w:val="28"/>
              </w:rPr>
            </w:pPr>
            <w:r>
              <w:rPr>
                <w:color w:val="2D2E2D"/>
                <w:w w:val="99"/>
                <w:sz w:val="28"/>
              </w:rPr>
              <w:t>7</w:t>
            </w:r>
          </w:p>
        </w:tc>
        <w:tc>
          <w:tcPr>
            <w:tcW w:w="339" w:type="dxa"/>
          </w:tcPr>
          <w:p w:rsidR="00044BC0" w:rsidRDefault="00C72956">
            <w:pPr>
              <w:pStyle w:val="TableParagraph"/>
              <w:ind w:right="122"/>
              <w:jc w:val="right"/>
              <w:rPr>
                <w:sz w:val="28"/>
              </w:rPr>
            </w:pPr>
            <w:r>
              <w:rPr>
                <w:color w:val="2D2E2D"/>
                <w:w w:val="99"/>
                <w:sz w:val="28"/>
              </w:rPr>
              <w:t>8</w:t>
            </w:r>
          </w:p>
        </w:tc>
        <w:tc>
          <w:tcPr>
            <w:tcW w:w="361" w:type="dxa"/>
          </w:tcPr>
          <w:p w:rsidR="00044BC0" w:rsidRDefault="00C72956">
            <w:pPr>
              <w:pStyle w:val="TableParagraph"/>
              <w:ind w:right="133"/>
              <w:jc w:val="right"/>
              <w:rPr>
                <w:sz w:val="28"/>
              </w:rPr>
            </w:pPr>
            <w:r>
              <w:rPr>
                <w:color w:val="2D2E2D"/>
                <w:w w:val="99"/>
                <w:sz w:val="28"/>
              </w:rPr>
              <w:t>9</w:t>
            </w:r>
          </w:p>
        </w:tc>
        <w:tc>
          <w:tcPr>
            <w:tcW w:w="2214" w:type="dxa"/>
            <w:gridSpan w:val="3"/>
          </w:tcPr>
          <w:p w:rsidR="00044BC0" w:rsidRDefault="00C72956">
            <w:pPr>
              <w:pStyle w:val="TableParagraph"/>
              <w:ind w:left="75"/>
              <w:rPr>
                <w:sz w:val="28"/>
              </w:rPr>
            </w:pPr>
            <w:r>
              <w:rPr>
                <w:color w:val="2D2E2D"/>
                <w:sz w:val="28"/>
              </w:rPr>
              <w:t>10</w:t>
            </w:r>
          </w:p>
        </w:tc>
      </w:tr>
      <w:tr w:rsidR="00044BC0">
        <w:trPr>
          <w:trHeight w:val="400"/>
        </w:trPr>
        <w:tc>
          <w:tcPr>
            <w:tcW w:w="3685" w:type="dxa"/>
            <w:gridSpan w:val="3"/>
          </w:tcPr>
          <w:p w:rsidR="00044BC0" w:rsidRDefault="00C72956">
            <w:pPr>
              <w:pStyle w:val="TableParagraph"/>
              <w:spacing w:before="82" w:line="302" w:lineRule="exact"/>
              <w:ind w:left="50"/>
              <w:rPr>
                <w:sz w:val="28"/>
              </w:rPr>
            </w:pPr>
            <w:r>
              <w:rPr>
                <w:color w:val="2D2E2D"/>
                <w:sz w:val="28"/>
              </w:rPr>
              <w:t>Parent interaction (beg- middle)</w:t>
            </w:r>
          </w:p>
        </w:tc>
        <w:tc>
          <w:tcPr>
            <w:tcW w:w="411" w:type="dxa"/>
          </w:tcPr>
          <w:p w:rsidR="00044BC0" w:rsidRDefault="00C72956">
            <w:pPr>
              <w:pStyle w:val="TableParagraph"/>
              <w:spacing w:before="82" w:line="302" w:lineRule="exact"/>
              <w:ind w:right="110"/>
              <w:jc w:val="right"/>
              <w:rPr>
                <w:sz w:val="28"/>
              </w:rPr>
            </w:pPr>
            <w:r>
              <w:rPr>
                <w:color w:val="2D2E2D"/>
                <w:w w:val="99"/>
                <w:sz w:val="28"/>
              </w:rPr>
              <w:t>1</w:t>
            </w:r>
          </w:p>
        </w:tc>
        <w:tc>
          <w:tcPr>
            <w:tcW w:w="350" w:type="dxa"/>
          </w:tcPr>
          <w:p w:rsidR="00044BC0" w:rsidRDefault="00C72956">
            <w:pPr>
              <w:pStyle w:val="TableParagraph"/>
              <w:spacing w:before="82" w:line="302" w:lineRule="exact"/>
              <w:ind w:right="110"/>
              <w:jc w:val="right"/>
              <w:rPr>
                <w:sz w:val="28"/>
              </w:rPr>
            </w:pPr>
            <w:r>
              <w:rPr>
                <w:color w:val="2D2E2D"/>
                <w:w w:val="99"/>
                <w:sz w:val="28"/>
              </w:rPr>
              <w:t>2</w:t>
            </w:r>
          </w:p>
        </w:tc>
        <w:tc>
          <w:tcPr>
            <w:tcW w:w="339" w:type="dxa"/>
          </w:tcPr>
          <w:p w:rsidR="00044BC0" w:rsidRDefault="00C72956">
            <w:pPr>
              <w:pStyle w:val="TableParagraph"/>
              <w:spacing w:before="82" w:line="302" w:lineRule="exact"/>
              <w:ind w:right="99"/>
              <w:jc w:val="right"/>
              <w:rPr>
                <w:sz w:val="28"/>
              </w:rPr>
            </w:pPr>
            <w:r>
              <w:rPr>
                <w:color w:val="2D2E2D"/>
                <w:w w:val="99"/>
                <w:sz w:val="28"/>
              </w:rPr>
              <w:t>3</w:t>
            </w:r>
          </w:p>
        </w:tc>
        <w:tc>
          <w:tcPr>
            <w:tcW w:w="361" w:type="dxa"/>
          </w:tcPr>
          <w:p w:rsidR="00044BC0" w:rsidRDefault="00C72956">
            <w:pPr>
              <w:pStyle w:val="TableParagraph"/>
              <w:spacing w:before="82" w:line="302" w:lineRule="exact"/>
              <w:ind w:right="110"/>
              <w:jc w:val="right"/>
              <w:rPr>
                <w:sz w:val="28"/>
              </w:rPr>
            </w:pPr>
            <w:r>
              <w:rPr>
                <w:color w:val="2D2E2D"/>
                <w:w w:val="99"/>
                <w:sz w:val="28"/>
              </w:rPr>
              <w:t>4</w:t>
            </w:r>
          </w:p>
        </w:tc>
        <w:tc>
          <w:tcPr>
            <w:tcW w:w="2214" w:type="dxa"/>
            <w:gridSpan w:val="3"/>
          </w:tcPr>
          <w:p w:rsidR="00044BC0" w:rsidRDefault="00C72956">
            <w:pPr>
              <w:pStyle w:val="TableParagraph"/>
              <w:tabs>
                <w:tab w:val="left" w:pos="447"/>
                <w:tab w:val="left" w:pos="797"/>
                <w:tab w:val="left" w:pos="1147"/>
                <w:tab w:val="left" w:pos="1498"/>
                <w:tab w:val="left" w:pos="1848"/>
              </w:tabs>
              <w:spacing w:before="82" w:line="302" w:lineRule="exact"/>
              <w:ind w:left="98"/>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80"/>
        </w:trPr>
        <w:tc>
          <w:tcPr>
            <w:tcW w:w="3685" w:type="dxa"/>
            <w:gridSpan w:val="3"/>
          </w:tcPr>
          <w:p w:rsidR="00044BC0" w:rsidRDefault="00C72956">
            <w:pPr>
              <w:pStyle w:val="TableParagraph"/>
              <w:tabs>
                <w:tab w:val="left" w:pos="3362"/>
              </w:tabs>
              <w:spacing w:before="182"/>
              <w:ind w:left="50"/>
              <w:rPr>
                <w:sz w:val="28"/>
              </w:rPr>
            </w:pPr>
            <w:r>
              <w:rPr>
                <w:color w:val="2D2E2D"/>
                <w:sz w:val="28"/>
              </w:rPr>
              <w:t>Transitions (games</w:t>
            </w:r>
            <w:r>
              <w:rPr>
                <w:color w:val="2D2E2D"/>
                <w:spacing w:val="-6"/>
                <w:sz w:val="28"/>
              </w:rPr>
              <w:t xml:space="preserve"> </w:t>
            </w:r>
            <w:r>
              <w:rPr>
                <w:color w:val="2D2E2D"/>
                <w:sz w:val="28"/>
              </w:rPr>
              <w:t>to</w:t>
            </w:r>
            <w:r>
              <w:rPr>
                <w:color w:val="2D2E2D"/>
                <w:spacing w:val="-3"/>
                <w:sz w:val="28"/>
              </w:rPr>
              <w:t xml:space="preserve"> </w:t>
            </w:r>
            <w:r>
              <w:rPr>
                <w:color w:val="2D2E2D"/>
                <w:sz w:val="28"/>
              </w:rPr>
              <w:t>food)</w:t>
            </w:r>
            <w:r>
              <w:rPr>
                <w:color w:val="2D2E2D"/>
                <w:sz w:val="28"/>
              </w:rPr>
              <w:tab/>
              <w:t>1</w:t>
            </w:r>
          </w:p>
        </w:tc>
        <w:tc>
          <w:tcPr>
            <w:tcW w:w="411" w:type="dxa"/>
          </w:tcPr>
          <w:p w:rsidR="00044BC0" w:rsidRDefault="00C72956">
            <w:pPr>
              <w:pStyle w:val="TableParagraph"/>
              <w:spacing w:before="182"/>
              <w:ind w:left="26"/>
              <w:rPr>
                <w:sz w:val="28"/>
              </w:rPr>
            </w:pPr>
            <w:r>
              <w:rPr>
                <w:color w:val="2D2E2D"/>
                <w:w w:val="99"/>
                <w:sz w:val="28"/>
              </w:rPr>
              <w:t>2</w:t>
            </w:r>
          </w:p>
        </w:tc>
        <w:tc>
          <w:tcPr>
            <w:tcW w:w="350" w:type="dxa"/>
          </w:tcPr>
          <w:p w:rsidR="00044BC0" w:rsidRDefault="00C72956">
            <w:pPr>
              <w:pStyle w:val="TableParagraph"/>
              <w:spacing w:before="182"/>
              <w:ind w:left="-36"/>
              <w:rPr>
                <w:sz w:val="28"/>
              </w:rPr>
            </w:pPr>
            <w:r>
              <w:rPr>
                <w:color w:val="2D2E2D"/>
                <w:w w:val="99"/>
                <w:sz w:val="28"/>
              </w:rPr>
              <w:t>3</w:t>
            </w:r>
          </w:p>
        </w:tc>
        <w:tc>
          <w:tcPr>
            <w:tcW w:w="339" w:type="dxa"/>
          </w:tcPr>
          <w:p w:rsidR="00044BC0" w:rsidRDefault="00C72956">
            <w:pPr>
              <w:pStyle w:val="TableParagraph"/>
              <w:spacing w:before="182"/>
              <w:ind w:left="-36"/>
              <w:rPr>
                <w:sz w:val="28"/>
              </w:rPr>
            </w:pPr>
            <w:r>
              <w:rPr>
                <w:color w:val="2D2E2D"/>
                <w:w w:val="99"/>
                <w:sz w:val="28"/>
              </w:rPr>
              <w:t>4</w:t>
            </w:r>
          </w:p>
        </w:tc>
        <w:tc>
          <w:tcPr>
            <w:tcW w:w="361" w:type="dxa"/>
          </w:tcPr>
          <w:p w:rsidR="00044BC0" w:rsidRDefault="00C72956">
            <w:pPr>
              <w:pStyle w:val="TableParagraph"/>
              <w:spacing w:before="182"/>
              <w:ind w:left="-25"/>
              <w:rPr>
                <w:sz w:val="28"/>
              </w:rPr>
            </w:pPr>
            <w:r>
              <w:rPr>
                <w:color w:val="2D2E2D"/>
                <w:w w:val="99"/>
                <w:sz w:val="28"/>
              </w:rPr>
              <w:t>5</w:t>
            </w:r>
          </w:p>
        </w:tc>
        <w:tc>
          <w:tcPr>
            <w:tcW w:w="2214" w:type="dxa"/>
            <w:gridSpan w:val="3"/>
          </w:tcPr>
          <w:p w:rsidR="00044BC0" w:rsidRDefault="00C72956">
            <w:pPr>
              <w:pStyle w:val="TableParagraph"/>
              <w:tabs>
                <w:tab w:val="left" w:pos="313"/>
                <w:tab w:val="left" w:pos="662"/>
                <w:tab w:val="left" w:pos="1012"/>
                <w:tab w:val="left" w:pos="1361"/>
              </w:tabs>
              <w:spacing w:before="182"/>
              <w:ind w:left="-37"/>
              <w:rPr>
                <w:sz w:val="28"/>
              </w:rPr>
            </w:pPr>
            <w:r>
              <w:rPr>
                <w:color w:val="2D2E2D"/>
                <w:sz w:val="28"/>
              </w:rPr>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017" w:type="dxa"/>
          </w:tcPr>
          <w:p w:rsidR="00044BC0" w:rsidRDefault="00C72956">
            <w:pPr>
              <w:pStyle w:val="TableParagraph"/>
              <w:tabs>
                <w:tab w:val="left" w:pos="2048"/>
                <w:tab w:val="left" w:pos="2398"/>
                <w:tab w:val="left" w:pos="2748"/>
              </w:tabs>
              <w:spacing w:before="82"/>
              <w:ind w:left="50"/>
              <w:rPr>
                <w:sz w:val="28"/>
              </w:rPr>
            </w:pPr>
            <w:r>
              <w:rPr>
                <w:color w:val="2D2E2D"/>
                <w:sz w:val="28"/>
              </w:rPr>
              <w:t>Use</w:t>
            </w:r>
            <w:r>
              <w:rPr>
                <w:color w:val="2D2E2D"/>
                <w:spacing w:val="-2"/>
                <w:sz w:val="28"/>
              </w:rPr>
              <w:t xml:space="preserve"> </w:t>
            </w:r>
            <w:r>
              <w:rPr>
                <w:color w:val="2D2E2D"/>
                <w:sz w:val="28"/>
              </w:rPr>
              <w:t>of</w:t>
            </w:r>
            <w:r>
              <w:rPr>
                <w:color w:val="2D2E2D"/>
                <w:spacing w:val="-2"/>
                <w:sz w:val="28"/>
              </w:rPr>
              <w:t xml:space="preserve"> </w:t>
            </w:r>
            <w:r>
              <w:rPr>
                <w:color w:val="2D2E2D"/>
                <w:sz w:val="28"/>
              </w:rPr>
              <w:t>POINTS</w:t>
            </w:r>
            <w:r>
              <w:rPr>
                <w:color w:val="2D2E2D"/>
                <w:sz w:val="28"/>
              </w:rPr>
              <w:tab/>
              <w:t>1</w:t>
            </w:r>
            <w:r>
              <w:rPr>
                <w:color w:val="2D2E2D"/>
                <w:sz w:val="28"/>
              </w:rPr>
              <w:tab/>
              <w:t>2</w:t>
            </w:r>
            <w:r>
              <w:rPr>
                <w:color w:val="2D2E2D"/>
                <w:sz w:val="28"/>
              </w:rPr>
              <w:tab/>
              <w:t>3</w:t>
            </w:r>
          </w:p>
        </w:tc>
        <w:tc>
          <w:tcPr>
            <w:tcW w:w="325" w:type="dxa"/>
          </w:tcPr>
          <w:p w:rsidR="00044BC0" w:rsidRDefault="00C72956">
            <w:pPr>
              <w:pStyle w:val="TableParagraph"/>
              <w:spacing w:before="82"/>
              <w:ind w:left="82"/>
              <w:rPr>
                <w:sz w:val="28"/>
              </w:rPr>
            </w:pPr>
            <w:r>
              <w:rPr>
                <w:color w:val="2D2E2D"/>
                <w:w w:val="99"/>
                <w:sz w:val="28"/>
              </w:rPr>
              <w:t>4</w:t>
            </w:r>
          </w:p>
        </w:tc>
        <w:tc>
          <w:tcPr>
            <w:tcW w:w="344" w:type="dxa"/>
          </w:tcPr>
          <w:p w:rsidR="00044BC0" w:rsidRDefault="00C72956">
            <w:pPr>
              <w:pStyle w:val="TableParagraph"/>
              <w:spacing w:before="82"/>
              <w:ind w:left="107"/>
              <w:rPr>
                <w:sz w:val="28"/>
              </w:rPr>
            </w:pPr>
            <w:r>
              <w:rPr>
                <w:color w:val="2D2E2D"/>
                <w:w w:val="99"/>
                <w:sz w:val="28"/>
              </w:rPr>
              <w:t>5</w:t>
            </w:r>
          </w:p>
        </w:tc>
        <w:tc>
          <w:tcPr>
            <w:tcW w:w="1099" w:type="dxa"/>
            <w:gridSpan w:val="3"/>
          </w:tcPr>
          <w:p w:rsidR="00044BC0" w:rsidRDefault="00C72956">
            <w:pPr>
              <w:pStyle w:val="TableParagraph"/>
              <w:tabs>
                <w:tab w:val="left" w:pos="463"/>
                <w:tab w:val="left" w:pos="813"/>
              </w:tabs>
              <w:spacing w:before="82"/>
              <w:ind w:left="113"/>
              <w:rPr>
                <w:sz w:val="28"/>
              </w:rPr>
            </w:pPr>
            <w:r>
              <w:rPr>
                <w:color w:val="2D2E2D"/>
                <w:sz w:val="28"/>
              </w:rPr>
              <w:t>6</w:t>
            </w:r>
            <w:r>
              <w:rPr>
                <w:color w:val="2D2E2D"/>
                <w:sz w:val="28"/>
              </w:rPr>
              <w:tab/>
              <w:t>7</w:t>
            </w:r>
            <w:r>
              <w:rPr>
                <w:color w:val="2D2E2D"/>
                <w:sz w:val="28"/>
              </w:rPr>
              <w:tab/>
              <w:t>8</w:t>
            </w:r>
          </w:p>
        </w:tc>
        <w:tc>
          <w:tcPr>
            <w:tcW w:w="704" w:type="dxa"/>
            <w:gridSpan w:val="2"/>
          </w:tcPr>
          <w:p w:rsidR="00044BC0" w:rsidRDefault="00C72956">
            <w:pPr>
              <w:pStyle w:val="TableParagraph"/>
              <w:tabs>
                <w:tab w:val="left" w:pos="413"/>
              </w:tabs>
              <w:spacing w:before="82"/>
              <w:ind w:left="63"/>
              <w:rPr>
                <w:sz w:val="28"/>
              </w:rPr>
            </w:pPr>
            <w:r>
              <w:rPr>
                <w:color w:val="2D2E2D"/>
                <w:sz w:val="28"/>
              </w:rPr>
              <w:t>9</w:t>
            </w:r>
            <w:r>
              <w:rPr>
                <w:color w:val="2D2E2D"/>
                <w:sz w:val="28"/>
              </w:rPr>
              <w:tab/>
              <w:t>10</w:t>
            </w:r>
          </w:p>
        </w:tc>
        <w:tc>
          <w:tcPr>
            <w:tcW w:w="220"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r w:rsidR="00044BC0">
        <w:trPr>
          <w:trHeight w:val="500"/>
        </w:trPr>
        <w:tc>
          <w:tcPr>
            <w:tcW w:w="3017" w:type="dxa"/>
          </w:tcPr>
          <w:p w:rsidR="00044BC0" w:rsidRDefault="00C72956">
            <w:pPr>
              <w:pStyle w:val="TableParagraph"/>
              <w:ind w:left="50"/>
              <w:rPr>
                <w:sz w:val="24"/>
              </w:rPr>
            </w:pPr>
            <w:r>
              <w:rPr>
                <w:color w:val="2D2E2D"/>
                <w:sz w:val="28"/>
              </w:rPr>
              <w:t>Transitions (fo</w:t>
            </w:r>
            <w:r>
              <w:rPr>
                <w:color w:val="2D2E2D"/>
                <w:sz w:val="24"/>
              </w:rPr>
              <w:t>od to karate)</w:t>
            </w:r>
          </w:p>
        </w:tc>
        <w:tc>
          <w:tcPr>
            <w:tcW w:w="325" w:type="dxa"/>
          </w:tcPr>
          <w:p w:rsidR="00044BC0" w:rsidRDefault="00C72956">
            <w:pPr>
              <w:pStyle w:val="TableParagraph"/>
              <w:spacing w:before="122"/>
              <w:ind w:left="82"/>
              <w:rPr>
                <w:sz w:val="24"/>
              </w:rPr>
            </w:pPr>
            <w:r>
              <w:rPr>
                <w:color w:val="2D2E2D"/>
                <w:sz w:val="24"/>
              </w:rPr>
              <w:t>1</w:t>
            </w:r>
          </w:p>
        </w:tc>
        <w:tc>
          <w:tcPr>
            <w:tcW w:w="344" w:type="dxa"/>
          </w:tcPr>
          <w:p w:rsidR="00044BC0" w:rsidRDefault="00C72956">
            <w:pPr>
              <w:pStyle w:val="TableParagraph"/>
              <w:spacing w:before="122"/>
              <w:ind w:left="57"/>
              <w:rPr>
                <w:sz w:val="24"/>
              </w:rPr>
            </w:pPr>
            <w:r>
              <w:rPr>
                <w:color w:val="2D2E2D"/>
                <w:sz w:val="24"/>
              </w:rPr>
              <w:t>2</w:t>
            </w:r>
          </w:p>
        </w:tc>
        <w:tc>
          <w:tcPr>
            <w:tcW w:w="1099" w:type="dxa"/>
            <w:gridSpan w:val="3"/>
          </w:tcPr>
          <w:p w:rsidR="00044BC0" w:rsidRDefault="00C72956">
            <w:pPr>
              <w:pStyle w:val="TableParagraph"/>
              <w:spacing w:before="122"/>
              <w:ind w:left="13"/>
              <w:rPr>
                <w:sz w:val="24"/>
              </w:rPr>
            </w:pPr>
            <w:proofErr w:type="gramStart"/>
            <w:r>
              <w:rPr>
                <w:color w:val="2D2E2D"/>
                <w:sz w:val="24"/>
              </w:rPr>
              <w:t>3  4</w:t>
            </w:r>
            <w:proofErr w:type="gramEnd"/>
            <w:r>
              <w:rPr>
                <w:color w:val="2D2E2D"/>
                <w:sz w:val="24"/>
              </w:rPr>
              <w:t xml:space="preserve">  5  6</w:t>
            </w:r>
          </w:p>
        </w:tc>
        <w:tc>
          <w:tcPr>
            <w:tcW w:w="704" w:type="dxa"/>
            <w:gridSpan w:val="2"/>
          </w:tcPr>
          <w:p w:rsidR="00044BC0" w:rsidRDefault="00C72956">
            <w:pPr>
              <w:pStyle w:val="TableParagraph"/>
              <w:spacing w:before="122"/>
              <w:ind w:left="114"/>
              <w:rPr>
                <w:sz w:val="24"/>
              </w:rPr>
            </w:pPr>
            <w:proofErr w:type="gramStart"/>
            <w:r>
              <w:rPr>
                <w:color w:val="2D2E2D"/>
                <w:sz w:val="24"/>
              </w:rPr>
              <w:t>7  8</w:t>
            </w:r>
            <w:proofErr w:type="gramEnd"/>
          </w:p>
        </w:tc>
        <w:tc>
          <w:tcPr>
            <w:tcW w:w="220" w:type="dxa"/>
          </w:tcPr>
          <w:p w:rsidR="00044BC0" w:rsidRDefault="00C72956">
            <w:pPr>
              <w:pStyle w:val="TableParagraph"/>
              <w:spacing w:before="122"/>
              <w:ind w:left="10"/>
              <w:rPr>
                <w:sz w:val="24"/>
              </w:rPr>
            </w:pPr>
            <w:r>
              <w:rPr>
                <w:color w:val="2D2E2D"/>
                <w:sz w:val="24"/>
              </w:rPr>
              <w:t>9</w:t>
            </w:r>
          </w:p>
        </w:tc>
        <w:tc>
          <w:tcPr>
            <w:tcW w:w="1651" w:type="dxa"/>
          </w:tcPr>
          <w:p w:rsidR="00044BC0" w:rsidRDefault="00C72956">
            <w:pPr>
              <w:pStyle w:val="TableParagraph"/>
              <w:spacing w:before="122"/>
              <w:ind w:left="89"/>
              <w:rPr>
                <w:sz w:val="24"/>
              </w:rPr>
            </w:pPr>
            <w:r>
              <w:rPr>
                <w:color w:val="2D2E2D"/>
                <w:sz w:val="24"/>
              </w:rPr>
              <w:t>10</w:t>
            </w:r>
          </w:p>
        </w:tc>
      </w:tr>
      <w:tr w:rsidR="00044BC0">
        <w:trPr>
          <w:trHeight w:val="400"/>
        </w:trPr>
        <w:tc>
          <w:tcPr>
            <w:tcW w:w="3017" w:type="dxa"/>
          </w:tcPr>
          <w:p w:rsidR="00044BC0" w:rsidRDefault="00C72956">
            <w:pPr>
              <w:pStyle w:val="TableParagraph"/>
              <w:tabs>
                <w:tab w:val="left" w:pos="1745"/>
                <w:tab w:val="left" w:pos="2095"/>
                <w:tab w:val="left" w:pos="2445"/>
                <w:tab w:val="left" w:pos="2795"/>
              </w:tabs>
              <w:spacing w:line="302" w:lineRule="exact"/>
              <w:ind w:left="50"/>
              <w:rPr>
                <w:sz w:val="28"/>
              </w:rPr>
            </w:pPr>
            <w:r>
              <w:rPr>
                <w:color w:val="2D2E2D"/>
                <w:sz w:val="28"/>
              </w:rPr>
              <w:t>THE</w:t>
            </w:r>
            <w:r>
              <w:rPr>
                <w:color w:val="2D2E2D"/>
                <w:spacing w:val="-1"/>
                <w:sz w:val="28"/>
              </w:rPr>
              <w:t xml:space="preserve"> </w:t>
            </w:r>
            <w:r>
              <w:rPr>
                <w:color w:val="2D2E2D"/>
                <w:sz w:val="28"/>
              </w:rPr>
              <w:t>CLASS</w:t>
            </w:r>
            <w:r>
              <w:rPr>
                <w:color w:val="2D2E2D"/>
                <w:sz w:val="28"/>
              </w:rPr>
              <w:tab/>
              <w:t>1</w:t>
            </w:r>
            <w:r>
              <w:rPr>
                <w:color w:val="2D2E2D"/>
                <w:sz w:val="28"/>
              </w:rPr>
              <w:tab/>
              <w:t>2</w:t>
            </w:r>
            <w:r>
              <w:rPr>
                <w:color w:val="2D2E2D"/>
                <w:sz w:val="28"/>
              </w:rPr>
              <w:tab/>
              <w:t>3</w:t>
            </w:r>
            <w:r>
              <w:rPr>
                <w:color w:val="2D2E2D"/>
                <w:sz w:val="28"/>
              </w:rPr>
              <w:tab/>
              <w:t>4</w:t>
            </w:r>
          </w:p>
        </w:tc>
        <w:tc>
          <w:tcPr>
            <w:tcW w:w="325" w:type="dxa"/>
          </w:tcPr>
          <w:p w:rsidR="00044BC0" w:rsidRDefault="00C72956">
            <w:pPr>
              <w:pStyle w:val="TableParagraph"/>
              <w:spacing w:line="302" w:lineRule="exact"/>
              <w:ind w:left="128"/>
              <w:rPr>
                <w:sz w:val="28"/>
              </w:rPr>
            </w:pPr>
            <w:r>
              <w:rPr>
                <w:color w:val="2D2E2D"/>
                <w:w w:val="99"/>
                <w:sz w:val="28"/>
              </w:rPr>
              <w:t>5</w:t>
            </w:r>
          </w:p>
        </w:tc>
        <w:tc>
          <w:tcPr>
            <w:tcW w:w="344" w:type="dxa"/>
          </w:tcPr>
          <w:p w:rsidR="00044BC0" w:rsidRDefault="00C72956">
            <w:pPr>
              <w:pStyle w:val="TableParagraph"/>
              <w:spacing w:line="302" w:lineRule="exact"/>
              <w:ind w:left="153"/>
              <w:rPr>
                <w:sz w:val="28"/>
              </w:rPr>
            </w:pPr>
            <w:r>
              <w:rPr>
                <w:color w:val="2D2E2D"/>
                <w:w w:val="99"/>
                <w:sz w:val="28"/>
              </w:rPr>
              <w:t>6</w:t>
            </w:r>
          </w:p>
        </w:tc>
        <w:tc>
          <w:tcPr>
            <w:tcW w:w="1099" w:type="dxa"/>
            <w:gridSpan w:val="3"/>
          </w:tcPr>
          <w:p w:rsidR="00044BC0" w:rsidRDefault="00C72956">
            <w:pPr>
              <w:pStyle w:val="TableParagraph"/>
              <w:tabs>
                <w:tab w:val="left" w:pos="509"/>
                <w:tab w:val="left" w:pos="858"/>
              </w:tabs>
              <w:spacing w:line="302" w:lineRule="exact"/>
              <w:ind w:left="159"/>
              <w:rPr>
                <w:sz w:val="28"/>
              </w:rPr>
            </w:pPr>
            <w:r>
              <w:rPr>
                <w:color w:val="2D2E2D"/>
                <w:sz w:val="28"/>
              </w:rPr>
              <w:t>7</w:t>
            </w:r>
            <w:r>
              <w:rPr>
                <w:color w:val="2D2E2D"/>
                <w:sz w:val="28"/>
              </w:rPr>
              <w:tab/>
              <w:t>8</w:t>
            </w:r>
            <w:r>
              <w:rPr>
                <w:color w:val="2D2E2D"/>
                <w:sz w:val="28"/>
              </w:rPr>
              <w:tab/>
              <w:t>9</w:t>
            </w:r>
          </w:p>
        </w:tc>
        <w:tc>
          <w:tcPr>
            <w:tcW w:w="704" w:type="dxa"/>
            <w:gridSpan w:val="2"/>
          </w:tcPr>
          <w:p w:rsidR="00044BC0" w:rsidRDefault="00C72956">
            <w:pPr>
              <w:pStyle w:val="TableParagraph"/>
              <w:spacing w:line="302" w:lineRule="exact"/>
              <w:ind w:left="109"/>
              <w:rPr>
                <w:sz w:val="28"/>
              </w:rPr>
            </w:pPr>
            <w:r>
              <w:rPr>
                <w:color w:val="2D2E2D"/>
                <w:sz w:val="28"/>
              </w:rPr>
              <w:t>10</w:t>
            </w:r>
          </w:p>
        </w:tc>
        <w:tc>
          <w:tcPr>
            <w:tcW w:w="220" w:type="dxa"/>
          </w:tcPr>
          <w:p w:rsidR="00044BC0" w:rsidRDefault="00044BC0">
            <w:pPr>
              <w:pStyle w:val="TableParagraph"/>
              <w:spacing w:before="0"/>
              <w:rPr>
                <w:sz w:val="26"/>
              </w:rPr>
            </w:pPr>
          </w:p>
        </w:tc>
        <w:tc>
          <w:tcPr>
            <w:tcW w:w="1651" w:type="dxa"/>
          </w:tcPr>
          <w:p w:rsidR="00044BC0" w:rsidRDefault="00044BC0">
            <w:pPr>
              <w:pStyle w:val="TableParagraph"/>
              <w:spacing w:before="0"/>
              <w:rPr>
                <w:sz w:val="26"/>
              </w:rPr>
            </w:pPr>
          </w:p>
        </w:tc>
      </w:tr>
    </w:tbl>
    <w:p w:rsidR="00044BC0" w:rsidRDefault="00044BC0">
      <w:pPr>
        <w:pStyle w:val="BodyText"/>
        <w:spacing w:before="6"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6369"/>
        <w:gridCol w:w="1146"/>
      </w:tblGrid>
      <w:tr w:rsidR="00044BC0">
        <w:trPr>
          <w:trHeight w:val="400"/>
        </w:trPr>
        <w:tc>
          <w:tcPr>
            <w:tcW w:w="6369" w:type="dxa"/>
          </w:tcPr>
          <w:p w:rsidR="00044BC0" w:rsidRDefault="00C72956">
            <w:pPr>
              <w:pStyle w:val="TableParagraph"/>
              <w:tabs>
                <w:tab w:val="left" w:pos="4038"/>
                <w:tab w:val="left" w:pos="4387"/>
                <w:tab w:val="left" w:pos="4737"/>
                <w:tab w:val="left" w:pos="5086"/>
                <w:tab w:val="left" w:pos="5436"/>
                <w:tab w:val="left" w:pos="5786"/>
                <w:tab w:val="left" w:pos="6135"/>
              </w:tabs>
              <w:spacing w:before="0" w:line="309" w:lineRule="exact"/>
              <w:ind w:left="50"/>
              <w:rPr>
                <w:sz w:val="28"/>
              </w:rPr>
            </w:pPr>
            <w:r>
              <w:rPr>
                <w:color w:val="2D2E2D"/>
                <w:sz w:val="28"/>
              </w:rPr>
              <w:t>Parent interaction (middle</w:t>
            </w:r>
            <w:r>
              <w:rPr>
                <w:color w:val="2D2E2D"/>
                <w:spacing w:val="-10"/>
                <w:sz w:val="28"/>
              </w:rPr>
              <w:t xml:space="preserve"> </w:t>
            </w:r>
            <w:r>
              <w:rPr>
                <w:color w:val="2D2E2D"/>
                <w:sz w:val="28"/>
              </w:rPr>
              <w:t>to</w:t>
            </w:r>
            <w:r>
              <w:rPr>
                <w:color w:val="2D2E2D"/>
                <w:spacing w:val="-4"/>
                <w:sz w:val="28"/>
              </w:rPr>
              <w:t xml:space="preserve"> </w:t>
            </w:r>
            <w:r>
              <w:rPr>
                <w:color w:val="2D2E2D"/>
                <w:sz w:val="28"/>
              </w:rPr>
              <w:t>end)</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p>
        </w:tc>
        <w:tc>
          <w:tcPr>
            <w:tcW w:w="1146" w:type="dxa"/>
          </w:tcPr>
          <w:p w:rsidR="00044BC0" w:rsidRDefault="00C72956">
            <w:pPr>
              <w:pStyle w:val="TableParagraph"/>
              <w:tabs>
                <w:tab w:val="left" w:pos="465"/>
                <w:tab w:val="left" w:pos="815"/>
              </w:tabs>
              <w:spacing w:before="0" w:line="309" w:lineRule="exact"/>
              <w:ind w:left="116"/>
              <w:rPr>
                <w:sz w:val="28"/>
              </w:rPr>
            </w:pPr>
            <w:r>
              <w:rPr>
                <w:color w:val="2D2E2D"/>
                <w:sz w:val="28"/>
              </w:rPr>
              <w:t>8</w:t>
            </w:r>
            <w:r>
              <w:rPr>
                <w:color w:val="2D2E2D"/>
                <w:sz w:val="28"/>
              </w:rPr>
              <w:tab/>
              <w:t>9</w:t>
            </w:r>
            <w:r>
              <w:rPr>
                <w:color w:val="2D2E2D"/>
                <w:sz w:val="28"/>
              </w:rPr>
              <w:tab/>
              <w:t>10</w:t>
            </w:r>
          </w:p>
        </w:tc>
      </w:tr>
      <w:tr w:rsidR="00044BC0">
        <w:trPr>
          <w:trHeight w:val="1000"/>
        </w:trPr>
        <w:tc>
          <w:tcPr>
            <w:tcW w:w="6369" w:type="dxa"/>
          </w:tcPr>
          <w:p w:rsidR="00044BC0" w:rsidRDefault="00C72956">
            <w:pPr>
              <w:pStyle w:val="TableParagraph"/>
              <w:tabs>
                <w:tab w:val="left" w:pos="3329"/>
                <w:tab w:val="left" w:pos="3679"/>
                <w:tab w:val="left" w:pos="4029"/>
                <w:tab w:val="left" w:pos="4378"/>
                <w:tab w:val="left" w:pos="4728"/>
                <w:tab w:val="left" w:pos="5078"/>
                <w:tab w:val="left" w:pos="5428"/>
                <w:tab w:val="left" w:pos="5778"/>
                <w:tab w:val="left" w:pos="6128"/>
              </w:tabs>
              <w:ind w:left="50"/>
              <w:rPr>
                <w:sz w:val="28"/>
              </w:rPr>
            </w:pPr>
            <w:r>
              <w:rPr>
                <w:color w:val="2D2E2D"/>
                <w:sz w:val="28"/>
              </w:rPr>
              <w:t>Transitions (karate</w:t>
            </w:r>
            <w:r>
              <w:rPr>
                <w:color w:val="2D2E2D"/>
                <w:spacing w:val="-7"/>
                <w:sz w:val="28"/>
              </w:rPr>
              <w:t xml:space="preserve"> </w:t>
            </w:r>
            <w:r>
              <w:rPr>
                <w:color w:val="2D2E2D"/>
                <w:sz w:val="28"/>
              </w:rPr>
              <w:t>to</w:t>
            </w:r>
            <w:r>
              <w:rPr>
                <w:color w:val="2D2E2D"/>
                <w:spacing w:val="-4"/>
                <w:sz w:val="28"/>
              </w:rPr>
              <w:t xml:space="preserve"> </w:t>
            </w:r>
            <w:r>
              <w:rPr>
                <w:color w:val="2D2E2D"/>
                <w:sz w:val="28"/>
              </w:rPr>
              <w:t>cake)</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827"/>
                <w:tab w:val="left" w:pos="3177"/>
                <w:tab w:val="left" w:pos="3528"/>
                <w:tab w:val="left" w:pos="3878"/>
                <w:tab w:val="left" w:pos="4228"/>
                <w:tab w:val="left" w:pos="4578"/>
                <w:tab w:val="left" w:pos="4929"/>
                <w:tab w:val="left" w:pos="5279"/>
                <w:tab w:val="left" w:pos="5629"/>
                <w:tab w:val="left" w:pos="5980"/>
              </w:tabs>
              <w:spacing w:before="176"/>
              <w:ind w:left="50"/>
              <w:rPr>
                <w:sz w:val="28"/>
              </w:rPr>
            </w:pPr>
            <w:r>
              <w:rPr>
                <w:color w:val="2D2E2D"/>
                <w:sz w:val="28"/>
              </w:rPr>
              <w:t>Cake cutting</w:t>
            </w:r>
            <w:r>
              <w:rPr>
                <w:color w:val="2D2E2D"/>
                <w:spacing w:val="-5"/>
                <w:sz w:val="28"/>
              </w:rPr>
              <w:t xml:space="preserve"> </w:t>
            </w:r>
            <w:r>
              <w:rPr>
                <w:color w:val="2D2E2D"/>
                <w:sz w:val="28"/>
              </w:rPr>
              <w:t>and</w:t>
            </w:r>
            <w:r>
              <w:rPr>
                <w:color w:val="2D2E2D"/>
                <w:spacing w:val="-3"/>
                <w:sz w:val="28"/>
              </w:rPr>
              <w:t xml:space="preserve"> </w:t>
            </w:r>
            <w:r>
              <w:rPr>
                <w:color w:val="2D2E2D"/>
                <w:sz w:val="28"/>
              </w:rPr>
              <w:t>song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6" w:type="dxa"/>
          </w:tcPr>
          <w:p w:rsidR="00044BC0" w:rsidRDefault="00C72956">
            <w:pPr>
              <w:pStyle w:val="TableParagraph"/>
              <w:ind w:left="109"/>
              <w:rPr>
                <w:sz w:val="28"/>
              </w:rPr>
            </w:pPr>
            <w:r>
              <w:rPr>
                <w:color w:val="2D2E2D"/>
                <w:sz w:val="28"/>
              </w:rPr>
              <w:t>10</w:t>
            </w:r>
          </w:p>
        </w:tc>
      </w:tr>
      <w:tr w:rsidR="00044BC0">
        <w:trPr>
          <w:trHeight w:val="900"/>
        </w:trPr>
        <w:tc>
          <w:tcPr>
            <w:tcW w:w="6369" w:type="dxa"/>
          </w:tcPr>
          <w:p w:rsidR="00044BC0" w:rsidRDefault="00C72956">
            <w:pPr>
              <w:pStyle w:val="TableParagraph"/>
              <w:tabs>
                <w:tab w:val="left" w:pos="3314"/>
                <w:tab w:val="left" w:pos="3664"/>
                <w:tab w:val="left" w:pos="4013"/>
                <w:tab w:val="left" w:pos="4363"/>
                <w:tab w:val="left" w:pos="4713"/>
                <w:tab w:val="left" w:pos="5063"/>
                <w:tab w:val="left" w:pos="5413"/>
                <w:tab w:val="left" w:pos="5763"/>
                <w:tab w:val="left" w:pos="6112"/>
              </w:tabs>
              <w:ind w:left="50"/>
              <w:rPr>
                <w:sz w:val="28"/>
              </w:rPr>
            </w:pPr>
            <w:r>
              <w:rPr>
                <w:color w:val="2D2E2D"/>
                <w:sz w:val="28"/>
              </w:rPr>
              <w:t>Transitions (cake</w:t>
            </w:r>
            <w:r>
              <w:rPr>
                <w:color w:val="2D2E2D"/>
                <w:spacing w:val="-6"/>
                <w:sz w:val="28"/>
              </w:rPr>
              <w:t xml:space="preserve"> </w:t>
            </w:r>
            <w:r>
              <w:rPr>
                <w:color w:val="2D2E2D"/>
                <w:sz w:val="28"/>
              </w:rPr>
              <w:t>to</w:t>
            </w:r>
            <w:r>
              <w:rPr>
                <w:color w:val="2D2E2D"/>
                <w:spacing w:val="-3"/>
                <w:sz w:val="28"/>
              </w:rPr>
              <w:t xml:space="preserve"> </w:t>
            </w:r>
            <w:r>
              <w:rPr>
                <w:color w:val="2D2E2D"/>
                <w:sz w:val="28"/>
              </w:rPr>
              <w:t>wheel)</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086"/>
                <w:tab w:val="left" w:pos="2436"/>
                <w:tab w:val="left" w:pos="2786"/>
                <w:tab w:val="left" w:pos="3135"/>
                <w:tab w:val="left" w:pos="3485"/>
                <w:tab w:val="left" w:pos="3834"/>
                <w:tab w:val="left" w:pos="4184"/>
                <w:tab w:val="left" w:pos="4533"/>
                <w:tab w:val="left" w:pos="4883"/>
                <w:tab w:val="left" w:pos="5232"/>
              </w:tabs>
              <w:spacing w:before="176" w:line="302" w:lineRule="exact"/>
              <w:ind w:left="50"/>
              <w:rPr>
                <w:sz w:val="28"/>
              </w:rPr>
            </w:pPr>
            <w:r>
              <w:rPr>
                <w:color w:val="2D2E2D"/>
                <w:sz w:val="28"/>
              </w:rPr>
              <w:t>THE</w:t>
            </w:r>
            <w:r>
              <w:rPr>
                <w:color w:val="2D2E2D"/>
                <w:spacing w:val="-2"/>
                <w:sz w:val="28"/>
              </w:rPr>
              <w:t xml:space="preserve"> </w:t>
            </w:r>
            <w:r>
              <w:rPr>
                <w:color w:val="2D2E2D"/>
                <w:sz w:val="28"/>
              </w:rPr>
              <w:t>CLOSING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6" w:type="dxa"/>
          </w:tcPr>
          <w:p w:rsidR="00044BC0" w:rsidRDefault="00C72956">
            <w:pPr>
              <w:pStyle w:val="TableParagraph"/>
              <w:ind w:left="93"/>
              <w:rPr>
                <w:sz w:val="28"/>
              </w:rPr>
            </w:pPr>
            <w:r>
              <w:rPr>
                <w:color w:val="2D2E2D"/>
                <w:sz w:val="28"/>
              </w:rPr>
              <w:t>10</w:t>
            </w:r>
          </w:p>
        </w:tc>
      </w:tr>
    </w:tbl>
    <w:p w:rsidR="00044BC0" w:rsidRDefault="00C72956">
      <w:pPr>
        <w:pStyle w:val="BodyText"/>
        <w:spacing w:before="190" w:line="237" w:lineRule="auto"/>
        <w:ind w:left="640"/>
      </w:pPr>
      <w:r>
        <w:rPr>
          <w:color w:val="2D2E2D"/>
        </w:rPr>
        <w:t xml:space="preserve">The goal of the party is to book 100% of </w:t>
      </w:r>
      <w:proofErr w:type="spellStart"/>
      <w:proofErr w:type="gramStart"/>
      <w:r>
        <w:rPr>
          <w:color w:val="2D2E2D"/>
        </w:rPr>
        <w:t>non members</w:t>
      </w:r>
      <w:proofErr w:type="spellEnd"/>
      <w:proofErr w:type="gramEnd"/>
      <w:r>
        <w:rPr>
          <w:color w:val="2D2E2D"/>
        </w:rPr>
        <w:t xml:space="preserve"> to return. The goal of this evaluation is to increase any areas of weakness and build on areas of strength. When every aspect of your party is at 8 or better your booking rate will increase 100%</w:t>
      </w:r>
    </w:p>
    <w:p w:rsidR="00044BC0" w:rsidRDefault="00044BC0">
      <w:pPr>
        <w:spacing w:line="237" w:lineRule="auto"/>
        <w:sectPr w:rsidR="00044BC0">
          <w:pgSz w:w="12240" w:h="15840"/>
          <w:pgMar w:top="1940" w:right="1720" w:bottom="280" w:left="1160" w:header="240" w:footer="0" w:gutter="0"/>
          <w:cols w:space="720"/>
        </w:sectPr>
      </w:pPr>
    </w:p>
    <w:p w:rsidR="00044BC0" w:rsidRDefault="00C72956">
      <w:pPr>
        <w:pStyle w:val="Heading6"/>
        <w:tabs>
          <w:tab w:val="left" w:pos="4071"/>
          <w:tab w:val="left" w:pos="4629"/>
          <w:tab w:val="left" w:pos="6399"/>
        </w:tabs>
        <w:spacing w:before="45"/>
      </w:pPr>
      <w:r>
        <w:rPr>
          <w:color w:val="2D2E2D"/>
        </w:rPr>
        <w:lastRenderedPageBreak/>
        <w:t>Name</w:t>
      </w:r>
      <w:r>
        <w:rPr>
          <w:color w:val="2D2E2D"/>
          <w:u w:val="single" w:color="2C2D2C"/>
        </w:rPr>
        <w:t xml:space="preserve"> </w:t>
      </w:r>
      <w:r>
        <w:rPr>
          <w:color w:val="2D2E2D"/>
          <w:u w:val="single" w:color="2C2D2C"/>
        </w:rPr>
        <w:tab/>
      </w:r>
      <w:r>
        <w:rPr>
          <w:color w:val="2D2E2D"/>
        </w:rPr>
        <w:tab/>
        <w:t>Leading</w:t>
      </w:r>
      <w:r>
        <w:rPr>
          <w:color w:val="2D2E2D"/>
        </w:rPr>
        <w:tab/>
        <w:t>Birthday Party #</w:t>
      </w:r>
      <w:r>
        <w:rPr>
          <w:color w:val="2D2E2D"/>
          <w:spacing w:val="60"/>
        </w:rPr>
        <w:t xml:space="preserve"> </w:t>
      </w:r>
      <w:r>
        <w:rPr>
          <w:color w:val="2D2E2D"/>
        </w:rPr>
        <w:t>5</w:t>
      </w:r>
    </w:p>
    <w:p w:rsidR="00044BC0" w:rsidRDefault="00044BC0">
      <w:pPr>
        <w:pStyle w:val="BodyText"/>
        <w:spacing w:before="5"/>
        <w:rPr>
          <w:b/>
          <w:sz w:val="16"/>
        </w:rPr>
      </w:pPr>
    </w:p>
    <w:tbl>
      <w:tblPr>
        <w:tblW w:w="0" w:type="auto"/>
        <w:tblInd w:w="590" w:type="dxa"/>
        <w:tblLayout w:type="fixed"/>
        <w:tblCellMar>
          <w:left w:w="0" w:type="dxa"/>
          <w:right w:w="0" w:type="dxa"/>
        </w:tblCellMar>
        <w:tblLook w:val="01E0" w:firstRow="1" w:lastRow="1" w:firstColumn="1" w:lastColumn="1" w:noHBand="0" w:noVBand="0"/>
      </w:tblPr>
      <w:tblGrid>
        <w:gridCol w:w="3591"/>
        <w:gridCol w:w="350"/>
        <w:gridCol w:w="350"/>
        <w:gridCol w:w="350"/>
        <w:gridCol w:w="350"/>
        <w:gridCol w:w="350"/>
        <w:gridCol w:w="350"/>
        <w:gridCol w:w="350"/>
        <w:gridCol w:w="350"/>
        <w:gridCol w:w="763"/>
      </w:tblGrid>
      <w:tr w:rsidR="00044BC0">
        <w:trPr>
          <w:trHeight w:val="400"/>
        </w:trPr>
        <w:tc>
          <w:tcPr>
            <w:tcW w:w="3591" w:type="dxa"/>
          </w:tcPr>
          <w:p w:rsidR="00044BC0" w:rsidRDefault="00C72956">
            <w:pPr>
              <w:pStyle w:val="TableParagraph"/>
              <w:spacing w:before="0" w:line="309" w:lineRule="exact"/>
              <w:ind w:left="50"/>
              <w:rPr>
                <w:sz w:val="28"/>
              </w:rPr>
            </w:pPr>
            <w:r>
              <w:rPr>
                <w:color w:val="2D2E2D"/>
                <w:sz w:val="28"/>
              </w:rPr>
              <w:t>School prep/ Party appearance</w:t>
            </w:r>
          </w:p>
        </w:tc>
        <w:tc>
          <w:tcPr>
            <w:tcW w:w="350" w:type="dxa"/>
          </w:tcPr>
          <w:p w:rsidR="00044BC0" w:rsidRDefault="00C72956">
            <w:pPr>
              <w:pStyle w:val="TableParagraph"/>
              <w:spacing w:before="0" w:line="309" w:lineRule="exact"/>
              <w:ind w:right="44"/>
              <w:jc w:val="center"/>
              <w:rPr>
                <w:sz w:val="28"/>
              </w:rPr>
            </w:pPr>
            <w:r>
              <w:rPr>
                <w:color w:val="2D2E2D"/>
                <w:w w:val="99"/>
                <w:sz w:val="28"/>
              </w:rPr>
              <w:t>1</w:t>
            </w:r>
          </w:p>
        </w:tc>
        <w:tc>
          <w:tcPr>
            <w:tcW w:w="350" w:type="dxa"/>
          </w:tcPr>
          <w:p w:rsidR="00044BC0" w:rsidRDefault="00C72956">
            <w:pPr>
              <w:pStyle w:val="TableParagraph"/>
              <w:spacing w:before="0" w:line="309" w:lineRule="exact"/>
              <w:ind w:left="82"/>
              <w:rPr>
                <w:sz w:val="28"/>
              </w:rPr>
            </w:pPr>
            <w:r>
              <w:rPr>
                <w:color w:val="2D2E2D"/>
                <w:w w:val="99"/>
                <w:sz w:val="28"/>
              </w:rPr>
              <w:t>2</w:t>
            </w:r>
          </w:p>
        </w:tc>
        <w:tc>
          <w:tcPr>
            <w:tcW w:w="350" w:type="dxa"/>
          </w:tcPr>
          <w:p w:rsidR="00044BC0" w:rsidRDefault="00C72956">
            <w:pPr>
              <w:pStyle w:val="TableParagraph"/>
              <w:spacing w:before="0" w:line="309" w:lineRule="exact"/>
              <w:ind w:left="82"/>
              <w:rPr>
                <w:sz w:val="28"/>
              </w:rPr>
            </w:pPr>
            <w:r>
              <w:rPr>
                <w:color w:val="2D2E2D"/>
                <w:w w:val="99"/>
                <w:sz w:val="28"/>
              </w:rPr>
              <w:t>3</w:t>
            </w:r>
          </w:p>
        </w:tc>
        <w:tc>
          <w:tcPr>
            <w:tcW w:w="350" w:type="dxa"/>
          </w:tcPr>
          <w:p w:rsidR="00044BC0" w:rsidRDefault="00C72956">
            <w:pPr>
              <w:pStyle w:val="TableParagraph"/>
              <w:spacing w:before="0" w:line="309" w:lineRule="exact"/>
              <w:ind w:right="44"/>
              <w:jc w:val="center"/>
              <w:rPr>
                <w:sz w:val="28"/>
              </w:rPr>
            </w:pPr>
            <w:r>
              <w:rPr>
                <w:color w:val="2D2E2D"/>
                <w:w w:val="99"/>
                <w:sz w:val="28"/>
              </w:rPr>
              <w:t>4</w:t>
            </w:r>
          </w:p>
        </w:tc>
        <w:tc>
          <w:tcPr>
            <w:tcW w:w="350" w:type="dxa"/>
          </w:tcPr>
          <w:p w:rsidR="00044BC0" w:rsidRDefault="00C72956">
            <w:pPr>
              <w:pStyle w:val="TableParagraph"/>
              <w:spacing w:before="0" w:line="309" w:lineRule="exact"/>
              <w:ind w:left="82"/>
              <w:rPr>
                <w:sz w:val="28"/>
              </w:rPr>
            </w:pPr>
            <w:r>
              <w:rPr>
                <w:color w:val="2D2E2D"/>
                <w:w w:val="99"/>
                <w:sz w:val="28"/>
              </w:rPr>
              <w:t>5</w:t>
            </w:r>
          </w:p>
        </w:tc>
        <w:tc>
          <w:tcPr>
            <w:tcW w:w="350" w:type="dxa"/>
          </w:tcPr>
          <w:p w:rsidR="00044BC0" w:rsidRDefault="00C72956">
            <w:pPr>
              <w:pStyle w:val="TableParagraph"/>
              <w:spacing w:before="0" w:line="309" w:lineRule="exact"/>
              <w:ind w:left="82"/>
              <w:rPr>
                <w:sz w:val="28"/>
              </w:rPr>
            </w:pPr>
            <w:r>
              <w:rPr>
                <w:color w:val="2D2E2D"/>
                <w:w w:val="99"/>
                <w:sz w:val="28"/>
              </w:rPr>
              <w:t>6</w:t>
            </w:r>
          </w:p>
        </w:tc>
        <w:tc>
          <w:tcPr>
            <w:tcW w:w="350" w:type="dxa"/>
          </w:tcPr>
          <w:p w:rsidR="00044BC0" w:rsidRDefault="00C72956">
            <w:pPr>
              <w:pStyle w:val="TableParagraph"/>
              <w:spacing w:before="0" w:line="309" w:lineRule="exact"/>
              <w:ind w:right="44"/>
              <w:jc w:val="center"/>
              <w:rPr>
                <w:sz w:val="28"/>
              </w:rPr>
            </w:pPr>
            <w:r>
              <w:rPr>
                <w:color w:val="2D2E2D"/>
                <w:w w:val="99"/>
                <w:sz w:val="28"/>
              </w:rPr>
              <w:t>7</w:t>
            </w:r>
          </w:p>
        </w:tc>
        <w:tc>
          <w:tcPr>
            <w:tcW w:w="350" w:type="dxa"/>
          </w:tcPr>
          <w:p w:rsidR="00044BC0" w:rsidRDefault="00C72956">
            <w:pPr>
              <w:pStyle w:val="TableParagraph"/>
              <w:spacing w:before="0" w:line="309" w:lineRule="exact"/>
              <w:ind w:left="82"/>
              <w:rPr>
                <w:sz w:val="28"/>
              </w:rPr>
            </w:pPr>
            <w:r>
              <w:rPr>
                <w:color w:val="2D2E2D"/>
                <w:w w:val="99"/>
                <w:sz w:val="28"/>
              </w:rPr>
              <w:t>8</w:t>
            </w:r>
          </w:p>
        </w:tc>
        <w:tc>
          <w:tcPr>
            <w:tcW w:w="763" w:type="dxa"/>
          </w:tcPr>
          <w:p w:rsidR="00044BC0" w:rsidRDefault="00C72956">
            <w:pPr>
              <w:pStyle w:val="TableParagraph"/>
              <w:tabs>
                <w:tab w:val="left" w:pos="432"/>
              </w:tabs>
              <w:spacing w:before="0" w:line="309" w:lineRule="exact"/>
              <w:ind w:left="82"/>
              <w:rPr>
                <w:sz w:val="28"/>
              </w:rPr>
            </w:pPr>
            <w:r>
              <w:rPr>
                <w:color w:val="2D2E2D"/>
                <w:sz w:val="28"/>
              </w:rPr>
              <w:t>9</w:t>
            </w:r>
            <w:r>
              <w:rPr>
                <w:color w:val="2D2E2D"/>
                <w:sz w:val="28"/>
              </w:rPr>
              <w:tab/>
              <w:t>10</w:t>
            </w:r>
          </w:p>
        </w:tc>
      </w:tr>
      <w:tr w:rsidR="00044BC0">
        <w:trPr>
          <w:trHeight w:val="500"/>
        </w:trPr>
        <w:tc>
          <w:tcPr>
            <w:tcW w:w="3591" w:type="dxa"/>
          </w:tcPr>
          <w:p w:rsidR="00044BC0" w:rsidRDefault="00C72956">
            <w:pPr>
              <w:pStyle w:val="TableParagraph"/>
              <w:ind w:left="50"/>
              <w:rPr>
                <w:sz w:val="28"/>
              </w:rPr>
            </w:pPr>
            <w:r>
              <w:rPr>
                <w:color w:val="2D2E2D"/>
                <w:sz w:val="28"/>
              </w:rPr>
              <w:t>Welcome and Initial greeting</w:t>
            </w:r>
          </w:p>
        </w:tc>
        <w:tc>
          <w:tcPr>
            <w:tcW w:w="350" w:type="dxa"/>
          </w:tcPr>
          <w:p w:rsidR="00044BC0" w:rsidRDefault="00C72956">
            <w:pPr>
              <w:pStyle w:val="TableParagraph"/>
              <w:ind w:right="44"/>
              <w:jc w:val="center"/>
              <w:rPr>
                <w:sz w:val="28"/>
              </w:rPr>
            </w:pPr>
            <w:r>
              <w:rPr>
                <w:color w:val="2D2E2D"/>
                <w:w w:val="99"/>
                <w:sz w:val="28"/>
              </w:rPr>
              <w:t>1</w:t>
            </w:r>
          </w:p>
        </w:tc>
        <w:tc>
          <w:tcPr>
            <w:tcW w:w="350" w:type="dxa"/>
          </w:tcPr>
          <w:p w:rsidR="00044BC0" w:rsidRDefault="00C72956">
            <w:pPr>
              <w:pStyle w:val="TableParagraph"/>
              <w:ind w:left="82"/>
              <w:rPr>
                <w:sz w:val="28"/>
              </w:rPr>
            </w:pPr>
            <w:r>
              <w:rPr>
                <w:color w:val="2D2E2D"/>
                <w:w w:val="99"/>
                <w:sz w:val="28"/>
              </w:rPr>
              <w:t>2</w:t>
            </w:r>
          </w:p>
        </w:tc>
        <w:tc>
          <w:tcPr>
            <w:tcW w:w="350" w:type="dxa"/>
          </w:tcPr>
          <w:p w:rsidR="00044BC0" w:rsidRDefault="00C72956">
            <w:pPr>
              <w:pStyle w:val="TableParagraph"/>
              <w:ind w:left="82"/>
              <w:rPr>
                <w:sz w:val="28"/>
              </w:rPr>
            </w:pPr>
            <w:r>
              <w:rPr>
                <w:color w:val="2D2E2D"/>
                <w:w w:val="99"/>
                <w:sz w:val="28"/>
              </w:rPr>
              <w:t>3</w:t>
            </w:r>
          </w:p>
        </w:tc>
        <w:tc>
          <w:tcPr>
            <w:tcW w:w="350" w:type="dxa"/>
          </w:tcPr>
          <w:p w:rsidR="00044BC0" w:rsidRDefault="00C72956">
            <w:pPr>
              <w:pStyle w:val="TableParagraph"/>
              <w:ind w:right="44"/>
              <w:jc w:val="center"/>
              <w:rPr>
                <w:sz w:val="28"/>
              </w:rPr>
            </w:pPr>
            <w:r>
              <w:rPr>
                <w:color w:val="2D2E2D"/>
                <w:w w:val="99"/>
                <w:sz w:val="28"/>
              </w:rPr>
              <w:t>4</w:t>
            </w:r>
          </w:p>
        </w:tc>
        <w:tc>
          <w:tcPr>
            <w:tcW w:w="350" w:type="dxa"/>
          </w:tcPr>
          <w:p w:rsidR="00044BC0" w:rsidRDefault="00C72956">
            <w:pPr>
              <w:pStyle w:val="TableParagraph"/>
              <w:ind w:left="82"/>
              <w:rPr>
                <w:sz w:val="28"/>
              </w:rPr>
            </w:pPr>
            <w:r>
              <w:rPr>
                <w:color w:val="2D2E2D"/>
                <w:w w:val="99"/>
                <w:sz w:val="28"/>
              </w:rPr>
              <w:t>5</w:t>
            </w:r>
          </w:p>
        </w:tc>
        <w:tc>
          <w:tcPr>
            <w:tcW w:w="350" w:type="dxa"/>
          </w:tcPr>
          <w:p w:rsidR="00044BC0" w:rsidRDefault="00C72956">
            <w:pPr>
              <w:pStyle w:val="TableParagraph"/>
              <w:ind w:left="82"/>
              <w:rPr>
                <w:sz w:val="28"/>
              </w:rPr>
            </w:pPr>
            <w:r>
              <w:rPr>
                <w:color w:val="2D2E2D"/>
                <w:w w:val="99"/>
                <w:sz w:val="28"/>
              </w:rPr>
              <w:t>6</w:t>
            </w:r>
          </w:p>
        </w:tc>
        <w:tc>
          <w:tcPr>
            <w:tcW w:w="350" w:type="dxa"/>
          </w:tcPr>
          <w:p w:rsidR="00044BC0" w:rsidRDefault="00C72956">
            <w:pPr>
              <w:pStyle w:val="TableParagraph"/>
              <w:ind w:right="44"/>
              <w:jc w:val="center"/>
              <w:rPr>
                <w:sz w:val="28"/>
              </w:rPr>
            </w:pPr>
            <w:r>
              <w:rPr>
                <w:color w:val="2D2E2D"/>
                <w:w w:val="99"/>
                <w:sz w:val="28"/>
              </w:rPr>
              <w:t>7</w:t>
            </w:r>
          </w:p>
        </w:tc>
        <w:tc>
          <w:tcPr>
            <w:tcW w:w="350" w:type="dxa"/>
          </w:tcPr>
          <w:p w:rsidR="00044BC0" w:rsidRDefault="00C72956">
            <w:pPr>
              <w:pStyle w:val="TableParagraph"/>
              <w:ind w:left="82"/>
              <w:rPr>
                <w:sz w:val="28"/>
              </w:rPr>
            </w:pPr>
            <w:r>
              <w:rPr>
                <w:color w:val="2D2E2D"/>
                <w:w w:val="99"/>
                <w:sz w:val="28"/>
              </w:rPr>
              <w:t>8</w:t>
            </w:r>
          </w:p>
        </w:tc>
        <w:tc>
          <w:tcPr>
            <w:tcW w:w="763" w:type="dxa"/>
          </w:tcPr>
          <w:p w:rsidR="00044BC0" w:rsidRDefault="00C72956">
            <w:pPr>
              <w:pStyle w:val="TableParagraph"/>
              <w:tabs>
                <w:tab w:val="left" w:pos="432"/>
              </w:tabs>
              <w:ind w:left="82"/>
              <w:rPr>
                <w:sz w:val="28"/>
              </w:rPr>
            </w:pPr>
            <w:r>
              <w:rPr>
                <w:color w:val="2D2E2D"/>
                <w:sz w:val="28"/>
              </w:rPr>
              <w:t>9</w:t>
            </w:r>
            <w:r>
              <w:rPr>
                <w:color w:val="2D2E2D"/>
                <w:sz w:val="28"/>
              </w:rPr>
              <w:tab/>
              <w:t>10</w:t>
            </w:r>
          </w:p>
        </w:tc>
      </w:tr>
      <w:tr w:rsidR="00044BC0">
        <w:trPr>
          <w:trHeight w:val="400"/>
        </w:trPr>
        <w:tc>
          <w:tcPr>
            <w:tcW w:w="3591" w:type="dxa"/>
          </w:tcPr>
          <w:p w:rsidR="00044BC0" w:rsidRDefault="00C72956">
            <w:pPr>
              <w:pStyle w:val="TableParagraph"/>
              <w:tabs>
                <w:tab w:val="left" w:pos="3369"/>
              </w:tabs>
              <w:spacing w:before="82" w:line="302" w:lineRule="exact"/>
              <w:ind w:left="50"/>
              <w:rPr>
                <w:sz w:val="28"/>
              </w:rPr>
            </w:pPr>
            <w:r>
              <w:rPr>
                <w:color w:val="2D2E2D"/>
                <w:sz w:val="28"/>
              </w:rPr>
              <w:t>Welcome</w:t>
            </w:r>
            <w:r>
              <w:rPr>
                <w:color w:val="2D2E2D"/>
                <w:spacing w:val="-3"/>
                <w:sz w:val="28"/>
              </w:rPr>
              <w:t xml:space="preserve"> </w:t>
            </w:r>
            <w:r>
              <w:rPr>
                <w:color w:val="2D2E2D"/>
                <w:sz w:val="28"/>
              </w:rPr>
              <w:t>music/</w:t>
            </w:r>
            <w:r>
              <w:rPr>
                <w:color w:val="2D2E2D"/>
                <w:spacing w:val="-3"/>
                <w:sz w:val="28"/>
              </w:rPr>
              <w:t xml:space="preserve"> </w:t>
            </w:r>
            <w:r>
              <w:rPr>
                <w:color w:val="2D2E2D"/>
                <w:sz w:val="28"/>
              </w:rPr>
              <w:t>Ambience</w:t>
            </w:r>
            <w:r>
              <w:rPr>
                <w:color w:val="2D2E2D"/>
                <w:sz w:val="28"/>
              </w:rPr>
              <w:tab/>
              <w:t>1</w:t>
            </w:r>
          </w:p>
        </w:tc>
        <w:tc>
          <w:tcPr>
            <w:tcW w:w="350" w:type="dxa"/>
          </w:tcPr>
          <w:p w:rsidR="00044BC0" w:rsidRDefault="00C72956">
            <w:pPr>
              <w:pStyle w:val="TableParagraph"/>
              <w:spacing w:before="82" w:line="302" w:lineRule="exact"/>
              <w:ind w:left="46"/>
              <w:jc w:val="center"/>
              <w:rPr>
                <w:sz w:val="28"/>
              </w:rPr>
            </w:pPr>
            <w:r>
              <w:rPr>
                <w:color w:val="2D2E2D"/>
                <w:w w:val="99"/>
                <w:sz w:val="28"/>
              </w:rPr>
              <w:t>2</w:t>
            </w:r>
          </w:p>
        </w:tc>
        <w:tc>
          <w:tcPr>
            <w:tcW w:w="350" w:type="dxa"/>
          </w:tcPr>
          <w:p w:rsidR="00044BC0" w:rsidRDefault="00C72956">
            <w:pPr>
              <w:pStyle w:val="TableParagraph"/>
              <w:spacing w:before="82" w:line="302" w:lineRule="exact"/>
              <w:ind w:left="128"/>
              <w:rPr>
                <w:sz w:val="28"/>
              </w:rPr>
            </w:pPr>
            <w:r>
              <w:rPr>
                <w:color w:val="2D2E2D"/>
                <w:w w:val="99"/>
                <w:sz w:val="28"/>
              </w:rPr>
              <w:t>3</w:t>
            </w:r>
          </w:p>
        </w:tc>
        <w:tc>
          <w:tcPr>
            <w:tcW w:w="350" w:type="dxa"/>
          </w:tcPr>
          <w:p w:rsidR="00044BC0" w:rsidRDefault="00C72956">
            <w:pPr>
              <w:pStyle w:val="TableParagraph"/>
              <w:spacing w:before="82" w:line="302" w:lineRule="exact"/>
              <w:ind w:left="128"/>
              <w:rPr>
                <w:sz w:val="28"/>
              </w:rPr>
            </w:pPr>
            <w:r>
              <w:rPr>
                <w:color w:val="2D2E2D"/>
                <w:w w:val="99"/>
                <w:sz w:val="28"/>
              </w:rPr>
              <w:t>4</w:t>
            </w:r>
          </w:p>
        </w:tc>
        <w:tc>
          <w:tcPr>
            <w:tcW w:w="350" w:type="dxa"/>
          </w:tcPr>
          <w:p w:rsidR="00044BC0" w:rsidRDefault="00C72956">
            <w:pPr>
              <w:pStyle w:val="TableParagraph"/>
              <w:spacing w:before="82" w:line="302" w:lineRule="exact"/>
              <w:ind w:left="46"/>
              <w:jc w:val="center"/>
              <w:rPr>
                <w:sz w:val="28"/>
              </w:rPr>
            </w:pPr>
            <w:r>
              <w:rPr>
                <w:color w:val="2D2E2D"/>
                <w:w w:val="99"/>
                <w:sz w:val="28"/>
              </w:rPr>
              <w:t>5</w:t>
            </w:r>
          </w:p>
        </w:tc>
        <w:tc>
          <w:tcPr>
            <w:tcW w:w="350" w:type="dxa"/>
          </w:tcPr>
          <w:p w:rsidR="00044BC0" w:rsidRDefault="00C72956">
            <w:pPr>
              <w:pStyle w:val="TableParagraph"/>
              <w:spacing w:before="82" w:line="302" w:lineRule="exact"/>
              <w:ind w:left="128"/>
              <w:rPr>
                <w:sz w:val="28"/>
              </w:rPr>
            </w:pPr>
            <w:r>
              <w:rPr>
                <w:color w:val="2D2E2D"/>
                <w:w w:val="99"/>
                <w:sz w:val="28"/>
              </w:rPr>
              <w:t>6</w:t>
            </w:r>
          </w:p>
        </w:tc>
        <w:tc>
          <w:tcPr>
            <w:tcW w:w="350" w:type="dxa"/>
          </w:tcPr>
          <w:p w:rsidR="00044BC0" w:rsidRDefault="00C72956">
            <w:pPr>
              <w:pStyle w:val="TableParagraph"/>
              <w:spacing w:before="82" w:line="302" w:lineRule="exact"/>
              <w:ind w:left="128"/>
              <w:rPr>
                <w:sz w:val="28"/>
              </w:rPr>
            </w:pPr>
            <w:r>
              <w:rPr>
                <w:color w:val="2D2E2D"/>
                <w:w w:val="99"/>
                <w:sz w:val="28"/>
              </w:rPr>
              <w:t>7</w:t>
            </w:r>
          </w:p>
        </w:tc>
        <w:tc>
          <w:tcPr>
            <w:tcW w:w="350" w:type="dxa"/>
          </w:tcPr>
          <w:p w:rsidR="00044BC0" w:rsidRDefault="00C72956">
            <w:pPr>
              <w:pStyle w:val="TableParagraph"/>
              <w:spacing w:before="82" w:line="302" w:lineRule="exact"/>
              <w:ind w:left="46"/>
              <w:jc w:val="center"/>
              <w:rPr>
                <w:sz w:val="28"/>
              </w:rPr>
            </w:pPr>
            <w:r>
              <w:rPr>
                <w:color w:val="2D2E2D"/>
                <w:w w:val="99"/>
                <w:sz w:val="28"/>
              </w:rPr>
              <w:t>8</w:t>
            </w:r>
          </w:p>
        </w:tc>
        <w:tc>
          <w:tcPr>
            <w:tcW w:w="350" w:type="dxa"/>
          </w:tcPr>
          <w:p w:rsidR="00044BC0" w:rsidRDefault="00C72956">
            <w:pPr>
              <w:pStyle w:val="TableParagraph"/>
              <w:spacing w:before="82" w:line="302" w:lineRule="exact"/>
              <w:ind w:left="128"/>
              <w:rPr>
                <w:sz w:val="28"/>
              </w:rPr>
            </w:pPr>
            <w:r>
              <w:rPr>
                <w:color w:val="2D2E2D"/>
                <w:w w:val="99"/>
                <w:sz w:val="28"/>
              </w:rPr>
              <w:t>9</w:t>
            </w:r>
          </w:p>
        </w:tc>
        <w:tc>
          <w:tcPr>
            <w:tcW w:w="763" w:type="dxa"/>
          </w:tcPr>
          <w:p w:rsidR="00044BC0" w:rsidRDefault="00C72956">
            <w:pPr>
              <w:pStyle w:val="TableParagraph"/>
              <w:spacing w:before="82" w:line="302" w:lineRule="exact"/>
              <w:ind w:left="128"/>
              <w:rPr>
                <w:sz w:val="28"/>
              </w:rPr>
            </w:pPr>
            <w:r>
              <w:rPr>
                <w:color w:val="2D2E2D"/>
                <w:sz w:val="28"/>
              </w:rPr>
              <w:t>10</w:t>
            </w:r>
          </w:p>
        </w:tc>
      </w:tr>
    </w:tbl>
    <w:p w:rsidR="00044BC0" w:rsidRDefault="00044BC0">
      <w:pPr>
        <w:pStyle w:val="BodyText"/>
        <w:spacing w:before="3"/>
        <w:rPr>
          <w:b/>
          <w:sz w:val="8"/>
        </w:rPr>
      </w:pPr>
    </w:p>
    <w:p w:rsidR="00044BC0" w:rsidRDefault="00C72956">
      <w:pPr>
        <w:pStyle w:val="BodyText"/>
        <w:tabs>
          <w:tab w:val="left" w:pos="5040"/>
          <w:tab w:val="left" w:pos="5390"/>
          <w:tab w:val="left" w:pos="5740"/>
          <w:tab w:val="left" w:pos="6090"/>
          <w:tab w:val="left" w:pos="6440"/>
          <w:tab w:val="left" w:pos="6789"/>
          <w:tab w:val="left" w:pos="7139"/>
          <w:tab w:val="left" w:pos="7489"/>
          <w:tab w:val="left" w:pos="7839"/>
          <w:tab w:val="left" w:pos="8189"/>
        </w:tabs>
        <w:spacing w:before="87"/>
        <w:ind w:left="640"/>
      </w:pPr>
      <w:r>
        <w:rPr>
          <w:color w:val="2D2E2D"/>
        </w:rPr>
        <w:t>THE PARENT</w:t>
      </w:r>
      <w:r>
        <w:rPr>
          <w:color w:val="2D2E2D"/>
          <w:spacing w:val="-6"/>
        </w:rPr>
        <w:t xml:space="preserve"> </w:t>
      </w:r>
      <w:r>
        <w:rPr>
          <w:color w:val="2D2E2D"/>
        </w:rPr>
        <w:t>SPEECH</w:t>
      </w:r>
      <w:r>
        <w:rPr>
          <w:color w:val="2D2E2D"/>
          <w:spacing w:val="-3"/>
        </w:rPr>
        <w:t xml:space="preserve"> </w:t>
      </w:r>
      <w:r>
        <w:rPr>
          <w:color w:val="2D2E2D"/>
        </w:rPr>
        <w:t>(beginning)</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C72956">
      <w:pPr>
        <w:pStyle w:val="BodyText"/>
        <w:tabs>
          <w:tab w:val="left" w:pos="2101"/>
          <w:tab w:val="left" w:pos="2451"/>
          <w:tab w:val="left" w:pos="2801"/>
          <w:tab w:val="left" w:pos="3151"/>
          <w:tab w:val="left" w:pos="3501"/>
          <w:tab w:val="left" w:pos="3851"/>
          <w:tab w:val="left" w:pos="4201"/>
          <w:tab w:val="left" w:pos="4551"/>
          <w:tab w:val="left" w:pos="4901"/>
          <w:tab w:val="left" w:pos="5251"/>
        </w:tabs>
        <w:spacing w:before="181"/>
        <w:ind w:left="640"/>
      </w:pPr>
      <w:r>
        <w:rPr>
          <w:color w:val="2D2E2D"/>
        </w:rPr>
        <w:t>Sizzle</w:t>
      </w:r>
      <w:r>
        <w:rPr>
          <w:color w:val="2D2E2D"/>
          <w:spacing w:val="-2"/>
        </w:rPr>
        <w:t xml:space="preserve"> </w:t>
      </w:r>
      <w:r>
        <w:rPr>
          <w:color w:val="2D2E2D"/>
        </w:rPr>
        <w:t>time</w:t>
      </w:r>
      <w:r>
        <w:rPr>
          <w:color w:val="2D2E2D"/>
        </w:rPr>
        <w:tab/>
        <w:t>1</w:t>
      </w:r>
      <w:r>
        <w:rPr>
          <w:color w:val="2D2E2D"/>
        </w:rPr>
        <w:tab/>
        <w:t>2</w:t>
      </w:r>
      <w:r>
        <w:rPr>
          <w:color w:val="2D2E2D"/>
        </w:rPr>
        <w:tab/>
        <w:t>3</w:t>
      </w:r>
      <w:r>
        <w:rPr>
          <w:color w:val="2D2E2D"/>
        </w:rPr>
        <w:tab/>
        <w:t>4</w:t>
      </w:r>
      <w:r>
        <w:rPr>
          <w:color w:val="2D2E2D"/>
        </w:rPr>
        <w:tab/>
        <w:t>5</w:t>
      </w:r>
      <w:r>
        <w:rPr>
          <w:color w:val="2D2E2D"/>
        </w:rPr>
        <w:tab/>
        <w:t>6</w:t>
      </w:r>
      <w:r>
        <w:rPr>
          <w:color w:val="2D2E2D"/>
        </w:rPr>
        <w:tab/>
        <w:t>7</w:t>
      </w:r>
      <w:r>
        <w:rPr>
          <w:color w:val="2D2E2D"/>
        </w:rPr>
        <w:tab/>
        <w:t>8</w:t>
      </w:r>
      <w:r>
        <w:rPr>
          <w:color w:val="2D2E2D"/>
        </w:rPr>
        <w:tab/>
        <w:t>9</w:t>
      </w:r>
      <w:r>
        <w:rPr>
          <w:color w:val="2D2E2D"/>
        </w:rPr>
        <w:tab/>
        <w:t>10</w:t>
      </w:r>
    </w:p>
    <w:p w:rsidR="00044BC0" w:rsidRDefault="00044BC0">
      <w:pPr>
        <w:pStyle w:val="BodyText"/>
        <w:spacing w:before="5"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3017"/>
        <w:gridCol w:w="325"/>
        <w:gridCol w:w="344"/>
        <w:gridCol w:w="411"/>
        <w:gridCol w:w="350"/>
        <w:gridCol w:w="339"/>
        <w:gridCol w:w="361"/>
        <w:gridCol w:w="343"/>
        <w:gridCol w:w="220"/>
        <w:gridCol w:w="1655"/>
      </w:tblGrid>
      <w:tr w:rsidR="00044BC0">
        <w:trPr>
          <w:trHeight w:val="400"/>
        </w:trPr>
        <w:tc>
          <w:tcPr>
            <w:tcW w:w="3685" w:type="dxa"/>
            <w:gridSpan w:val="3"/>
          </w:tcPr>
          <w:p w:rsidR="00044BC0" w:rsidRDefault="00C72956">
            <w:pPr>
              <w:pStyle w:val="TableParagraph"/>
              <w:spacing w:before="0" w:line="309" w:lineRule="exact"/>
              <w:ind w:left="50"/>
              <w:rPr>
                <w:sz w:val="28"/>
              </w:rPr>
            </w:pPr>
            <w:r>
              <w:rPr>
                <w:color w:val="2D2E2D"/>
                <w:sz w:val="28"/>
              </w:rPr>
              <w:t>THE VISION/ party rules (kids)</w:t>
            </w:r>
          </w:p>
        </w:tc>
        <w:tc>
          <w:tcPr>
            <w:tcW w:w="411" w:type="dxa"/>
          </w:tcPr>
          <w:p w:rsidR="00044BC0" w:rsidRDefault="00C72956">
            <w:pPr>
              <w:pStyle w:val="TableParagraph"/>
              <w:spacing w:before="0" w:line="309" w:lineRule="exact"/>
              <w:ind w:right="72"/>
              <w:jc w:val="right"/>
              <w:rPr>
                <w:sz w:val="28"/>
              </w:rPr>
            </w:pPr>
            <w:r>
              <w:rPr>
                <w:color w:val="2D2E2D"/>
                <w:w w:val="99"/>
                <w:sz w:val="28"/>
              </w:rPr>
              <w:t>1</w:t>
            </w:r>
          </w:p>
        </w:tc>
        <w:tc>
          <w:tcPr>
            <w:tcW w:w="350" w:type="dxa"/>
          </w:tcPr>
          <w:p w:rsidR="00044BC0" w:rsidRDefault="00C72956">
            <w:pPr>
              <w:pStyle w:val="TableParagraph"/>
              <w:spacing w:before="0" w:line="309" w:lineRule="exact"/>
              <w:ind w:right="73"/>
              <w:jc w:val="right"/>
              <w:rPr>
                <w:sz w:val="28"/>
              </w:rPr>
            </w:pPr>
            <w:r>
              <w:rPr>
                <w:color w:val="2D2E2D"/>
                <w:w w:val="99"/>
                <w:sz w:val="28"/>
              </w:rPr>
              <w:t>2</w:t>
            </w:r>
          </w:p>
        </w:tc>
        <w:tc>
          <w:tcPr>
            <w:tcW w:w="339" w:type="dxa"/>
          </w:tcPr>
          <w:p w:rsidR="00044BC0" w:rsidRDefault="00C72956">
            <w:pPr>
              <w:pStyle w:val="TableParagraph"/>
              <w:spacing w:before="0" w:line="309" w:lineRule="exact"/>
              <w:ind w:right="61"/>
              <w:jc w:val="right"/>
              <w:rPr>
                <w:sz w:val="28"/>
              </w:rPr>
            </w:pPr>
            <w:r>
              <w:rPr>
                <w:color w:val="2D2E2D"/>
                <w:w w:val="99"/>
                <w:sz w:val="28"/>
              </w:rPr>
              <w:t>3</w:t>
            </w:r>
          </w:p>
        </w:tc>
        <w:tc>
          <w:tcPr>
            <w:tcW w:w="361" w:type="dxa"/>
          </w:tcPr>
          <w:p w:rsidR="00044BC0" w:rsidRDefault="00C72956">
            <w:pPr>
              <w:pStyle w:val="TableParagraph"/>
              <w:spacing w:before="0" w:line="309" w:lineRule="exact"/>
              <w:ind w:right="73"/>
              <w:jc w:val="right"/>
              <w:rPr>
                <w:sz w:val="28"/>
              </w:rPr>
            </w:pPr>
            <w:r>
              <w:rPr>
                <w:color w:val="2D2E2D"/>
                <w:w w:val="99"/>
                <w:sz w:val="28"/>
              </w:rPr>
              <w:t>4</w:t>
            </w:r>
          </w:p>
        </w:tc>
        <w:tc>
          <w:tcPr>
            <w:tcW w:w="2217" w:type="dxa"/>
            <w:gridSpan w:val="3"/>
          </w:tcPr>
          <w:p w:rsidR="00044BC0" w:rsidRDefault="00C72956">
            <w:pPr>
              <w:pStyle w:val="TableParagraph"/>
              <w:tabs>
                <w:tab w:val="left" w:pos="485"/>
                <w:tab w:val="left" w:pos="834"/>
                <w:tab w:val="left" w:pos="1184"/>
                <w:tab w:val="left" w:pos="1534"/>
                <w:tab w:val="left" w:pos="1887"/>
              </w:tabs>
              <w:spacing w:before="0" w:line="309" w:lineRule="exact"/>
              <w:ind w:left="135"/>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685" w:type="dxa"/>
            <w:gridSpan w:val="3"/>
          </w:tcPr>
          <w:p w:rsidR="00044BC0" w:rsidRDefault="00C72956">
            <w:pPr>
              <w:pStyle w:val="TableParagraph"/>
              <w:tabs>
                <w:tab w:val="left" w:pos="2071"/>
                <w:tab w:val="left" w:pos="2421"/>
                <w:tab w:val="left" w:pos="2771"/>
                <w:tab w:val="left" w:pos="3121"/>
                <w:tab w:val="left" w:pos="3471"/>
              </w:tabs>
              <w:ind w:left="50"/>
              <w:rPr>
                <w:sz w:val="28"/>
              </w:rPr>
            </w:pPr>
            <w:r>
              <w:rPr>
                <w:color w:val="2D2E2D"/>
                <w:sz w:val="28"/>
              </w:rPr>
              <w:t>Games/</w:t>
            </w:r>
            <w:r>
              <w:rPr>
                <w:color w:val="2D2E2D"/>
                <w:spacing w:val="-3"/>
                <w:sz w:val="28"/>
              </w:rPr>
              <w:t xml:space="preserve"> </w:t>
            </w:r>
            <w:r>
              <w:rPr>
                <w:color w:val="2D2E2D"/>
                <w:sz w:val="28"/>
              </w:rPr>
              <w:t>benefits</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p>
        </w:tc>
        <w:tc>
          <w:tcPr>
            <w:tcW w:w="411" w:type="dxa"/>
          </w:tcPr>
          <w:p w:rsidR="00044BC0" w:rsidRDefault="00C72956">
            <w:pPr>
              <w:pStyle w:val="TableParagraph"/>
              <w:ind w:left="136"/>
              <w:rPr>
                <w:sz w:val="28"/>
              </w:rPr>
            </w:pPr>
            <w:r>
              <w:rPr>
                <w:color w:val="2D2E2D"/>
                <w:w w:val="99"/>
                <w:sz w:val="28"/>
              </w:rPr>
              <w:t>6</w:t>
            </w:r>
          </w:p>
        </w:tc>
        <w:tc>
          <w:tcPr>
            <w:tcW w:w="350" w:type="dxa"/>
          </w:tcPr>
          <w:p w:rsidR="00044BC0" w:rsidRDefault="00C72956">
            <w:pPr>
              <w:pStyle w:val="TableParagraph"/>
              <w:ind w:right="133"/>
              <w:jc w:val="right"/>
              <w:rPr>
                <w:sz w:val="28"/>
              </w:rPr>
            </w:pPr>
            <w:r>
              <w:rPr>
                <w:color w:val="2D2E2D"/>
                <w:w w:val="99"/>
                <w:sz w:val="28"/>
              </w:rPr>
              <w:t>7</w:t>
            </w:r>
          </w:p>
        </w:tc>
        <w:tc>
          <w:tcPr>
            <w:tcW w:w="339" w:type="dxa"/>
          </w:tcPr>
          <w:p w:rsidR="00044BC0" w:rsidRDefault="00C72956">
            <w:pPr>
              <w:pStyle w:val="TableParagraph"/>
              <w:ind w:right="122"/>
              <w:jc w:val="right"/>
              <w:rPr>
                <w:sz w:val="28"/>
              </w:rPr>
            </w:pPr>
            <w:r>
              <w:rPr>
                <w:color w:val="2D2E2D"/>
                <w:w w:val="99"/>
                <w:sz w:val="28"/>
              </w:rPr>
              <w:t>8</w:t>
            </w:r>
          </w:p>
        </w:tc>
        <w:tc>
          <w:tcPr>
            <w:tcW w:w="361" w:type="dxa"/>
          </w:tcPr>
          <w:p w:rsidR="00044BC0" w:rsidRDefault="00C72956">
            <w:pPr>
              <w:pStyle w:val="TableParagraph"/>
              <w:ind w:right="133"/>
              <w:jc w:val="right"/>
              <w:rPr>
                <w:sz w:val="28"/>
              </w:rPr>
            </w:pPr>
            <w:r>
              <w:rPr>
                <w:color w:val="2D2E2D"/>
                <w:w w:val="99"/>
                <w:sz w:val="28"/>
              </w:rPr>
              <w:t>9</w:t>
            </w:r>
          </w:p>
        </w:tc>
        <w:tc>
          <w:tcPr>
            <w:tcW w:w="2217" w:type="dxa"/>
            <w:gridSpan w:val="3"/>
          </w:tcPr>
          <w:p w:rsidR="00044BC0" w:rsidRDefault="00C72956">
            <w:pPr>
              <w:pStyle w:val="TableParagraph"/>
              <w:ind w:left="75"/>
              <w:rPr>
                <w:sz w:val="28"/>
              </w:rPr>
            </w:pPr>
            <w:r>
              <w:rPr>
                <w:color w:val="2D2E2D"/>
                <w:sz w:val="28"/>
              </w:rPr>
              <w:t>10</w:t>
            </w:r>
          </w:p>
        </w:tc>
      </w:tr>
      <w:tr w:rsidR="00044BC0">
        <w:trPr>
          <w:trHeight w:val="400"/>
        </w:trPr>
        <w:tc>
          <w:tcPr>
            <w:tcW w:w="3685" w:type="dxa"/>
            <w:gridSpan w:val="3"/>
          </w:tcPr>
          <w:p w:rsidR="00044BC0" w:rsidRDefault="00C72956">
            <w:pPr>
              <w:pStyle w:val="TableParagraph"/>
              <w:spacing w:before="82" w:line="302" w:lineRule="exact"/>
              <w:ind w:left="50"/>
              <w:rPr>
                <w:sz w:val="28"/>
              </w:rPr>
            </w:pPr>
            <w:r>
              <w:rPr>
                <w:color w:val="2D2E2D"/>
                <w:sz w:val="28"/>
              </w:rPr>
              <w:t>Parent interaction (beg- middle)</w:t>
            </w:r>
          </w:p>
        </w:tc>
        <w:tc>
          <w:tcPr>
            <w:tcW w:w="411" w:type="dxa"/>
          </w:tcPr>
          <w:p w:rsidR="00044BC0" w:rsidRDefault="00C72956">
            <w:pPr>
              <w:pStyle w:val="TableParagraph"/>
              <w:spacing w:before="82" w:line="302" w:lineRule="exact"/>
              <w:ind w:right="110"/>
              <w:jc w:val="right"/>
              <w:rPr>
                <w:sz w:val="28"/>
              </w:rPr>
            </w:pPr>
            <w:r>
              <w:rPr>
                <w:color w:val="2D2E2D"/>
                <w:w w:val="99"/>
                <w:sz w:val="28"/>
              </w:rPr>
              <w:t>1</w:t>
            </w:r>
          </w:p>
        </w:tc>
        <w:tc>
          <w:tcPr>
            <w:tcW w:w="350" w:type="dxa"/>
          </w:tcPr>
          <w:p w:rsidR="00044BC0" w:rsidRDefault="00C72956">
            <w:pPr>
              <w:pStyle w:val="TableParagraph"/>
              <w:spacing w:before="82" w:line="302" w:lineRule="exact"/>
              <w:ind w:right="110"/>
              <w:jc w:val="right"/>
              <w:rPr>
                <w:sz w:val="28"/>
              </w:rPr>
            </w:pPr>
            <w:r>
              <w:rPr>
                <w:color w:val="2D2E2D"/>
                <w:w w:val="99"/>
                <w:sz w:val="28"/>
              </w:rPr>
              <w:t>2</w:t>
            </w:r>
          </w:p>
        </w:tc>
        <w:tc>
          <w:tcPr>
            <w:tcW w:w="339" w:type="dxa"/>
          </w:tcPr>
          <w:p w:rsidR="00044BC0" w:rsidRDefault="00C72956">
            <w:pPr>
              <w:pStyle w:val="TableParagraph"/>
              <w:spacing w:before="82" w:line="302" w:lineRule="exact"/>
              <w:ind w:right="99"/>
              <w:jc w:val="right"/>
              <w:rPr>
                <w:sz w:val="28"/>
              </w:rPr>
            </w:pPr>
            <w:r>
              <w:rPr>
                <w:color w:val="2D2E2D"/>
                <w:w w:val="99"/>
                <w:sz w:val="28"/>
              </w:rPr>
              <w:t>3</w:t>
            </w:r>
          </w:p>
        </w:tc>
        <w:tc>
          <w:tcPr>
            <w:tcW w:w="361" w:type="dxa"/>
          </w:tcPr>
          <w:p w:rsidR="00044BC0" w:rsidRDefault="00C72956">
            <w:pPr>
              <w:pStyle w:val="TableParagraph"/>
              <w:spacing w:before="82" w:line="302" w:lineRule="exact"/>
              <w:ind w:right="110"/>
              <w:jc w:val="right"/>
              <w:rPr>
                <w:sz w:val="28"/>
              </w:rPr>
            </w:pPr>
            <w:r>
              <w:rPr>
                <w:color w:val="2D2E2D"/>
                <w:w w:val="99"/>
                <w:sz w:val="28"/>
              </w:rPr>
              <w:t>4</w:t>
            </w:r>
          </w:p>
        </w:tc>
        <w:tc>
          <w:tcPr>
            <w:tcW w:w="2217" w:type="dxa"/>
            <w:gridSpan w:val="3"/>
          </w:tcPr>
          <w:p w:rsidR="00044BC0" w:rsidRDefault="00C72956">
            <w:pPr>
              <w:pStyle w:val="TableParagraph"/>
              <w:tabs>
                <w:tab w:val="left" w:pos="447"/>
                <w:tab w:val="left" w:pos="797"/>
                <w:tab w:val="left" w:pos="1147"/>
                <w:tab w:val="left" w:pos="1498"/>
                <w:tab w:val="left" w:pos="1848"/>
              </w:tabs>
              <w:spacing w:before="82" w:line="302" w:lineRule="exact"/>
              <w:ind w:left="98"/>
              <w:rPr>
                <w:sz w:val="28"/>
              </w:rPr>
            </w:pPr>
            <w:r>
              <w:rPr>
                <w:color w:val="2D2E2D"/>
                <w:sz w:val="28"/>
              </w:rPr>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600"/>
        </w:trPr>
        <w:tc>
          <w:tcPr>
            <w:tcW w:w="3685" w:type="dxa"/>
            <w:gridSpan w:val="3"/>
          </w:tcPr>
          <w:p w:rsidR="00044BC0" w:rsidRDefault="00C72956">
            <w:pPr>
              <w:pStyle w:val="TableParagraph"/>
              <w:tabs>
                <w:tab w:val="left" w:pos="3360"/>
              </w:tabs>
              <w:spacing w:before="182"/>
              <w:ind w:left="50"/>
              <w:rPr>
                <w:sz w:val="28"/>
              </w:rPr>
            </w:pPr>
            <w:r>
              <w:rPr>
                <w:color w:val="2D2E2D"/>
                <w:sz w:val="28"/>
              </w:rPr>
              <w:t>Transitions (games</w:t>
            </w:r>
            <w:r>
              <w:rPr>
                <w:color w:val="2D2E2D"/>
                <w:spacing w:val="-6"/>
                <w:sz w:val="28"/>
              </w:rPr>
              <w:t xml:space="preserve"> </w:t>
            </w:r>
            <w:r>
              <w:rPr>
                <w:color w:val="2D2E2D"/>
                <w:sz w:val="28"/>
              </w:rPr>
              <w:t>to</w:t>
            </w:r>
            <w:r>
              <w:rPr>
                <w:color w:val="2D2E2D"/>
                <w:spacing w:val="-3"/>
                <w:sz w:val="28"/>
              </w:rPr>
              <w:t xml:space="preserve"> </w:t>
            </w:r>
            <w:r>
              <w:rPr>
                <w:color w:val="2D2E2D"/>
                <w:sz w:val="28"/>
              </w:rPr>
              <w:t>food)</w:t>
            </w:r>
            <w:r>
              <w:rPr>
                <w:color w:val="2D2E2D"/>
                <w:sz w:val="28"/>
              </w:rPr>
              <w:tab/>
              <w:t>1</w:t>
            </w:r>
          </w:p>
        </w:tc>
        <w:tc>
          <w:tcPr>
            <w:tcW w:w="411" w:type="dxa"/>
          </w:tcPr>
          <w:p w:rsidR="00044BC0" w:rsidRDefault="00C72956">
            <w:pPr>
              <w:pStyle w:val="TableParagraph"/>
              <w:spacing w:before="182"/>
              <w:ind w:left="25"/>
              <w:rPr>
                <w:sz w:val="28"/>
              </w:rPr>
            </w:pPr>
            <w:r>
              <w:rPr>
                <w:color w:val="2D2E2D"/>
                <w:w w:val="99"/>
                <w:sz w:val="28"/>
              </w:rPr>
              <w:t>2</w:t>
            </w:r>
          </w:p>
        </w:tc>
        <w:tc>
          <w:tcPr>
            <w:tcW w:w="350" w:type="dxa"/>
          </w:tcPr>
          <w:p w:rsidR="00044BC0" w:rsidRDefault="00C72956">
            <w:pPr>
              <w:pStyle w:val="TableParagraph"/>
              <w:spacing w:before="182"/>
              <w:ind w:left="-36"/>
              <w:rPr>
                <w:sz w:val="28"/>
              </w:rPr>
            </w:pPr>
            <w:r>
              <w:rPr>
                <w:color w:val="2D2E2D"/>
                <w:w w:val="99"/>
                <w:sz w:val="28"/>
              </w:rPr>
              <w:t>3</w:t>
            </w:r>
          </w:p>
        </w:tc>
        <w:tc>
          <w:tcPr>
            <w:tcW w:w="339" w:type="dxa"/>
          </w:tcPr>
          <w:p w:rsidR="00044BC0" w:rsidRDefault="00C72956">
            <w:pPr>
              <w:pStyle w:val="TableParagraph"/>
              <w:spacing w:before="182"/>
              <w:ind w:left="-36"/>
              <w:rPr>
                <w:sz w:val="28"/>
              </w:rPr>
            </w:pPr>
            <w:r>
              <w:rPr>
                <w:color w:val="2D2E2D"/>
                <w:w w:val="99"/>
                <w:sz w:val="28"/>
              </w:rPr>
              <w:t>4</w:t>
            </w:r>
          </w:p>
        </w:tc>
        <w:tc>
          <w:tcPr>
            <w:tcW w:w="361" w:type="dxa"/>
          </w:tcPr>
          <w:p w:rsidR="00044BC0" w:rsidRDefault="00C72956">
            <w:pPr>
              <w:pStyle w:val="TableParagraph"/>
              <w:spacing w:before="182"/>
              <w:ind w:left="-25"/>
              <w:rPr>
                <w:sz w:val="28"/>
              </w:rPr>
            </w:pPr>
            <w:r>
              <w:rPr>
                <w:color w:val="2D2E2D"/>
                <w:w w:val="99"/>
                <w:sz w:val="28"/>
              </w:rPr>
              <w:t>5</w:t>
            </w:r>
          </w:p>
        </w:tc>
        <w:tc>
          <w:tcPr>
            <w:tcW w:w="2217" w:type="dxa"/>
            <w:gridSpan w:val="3"/>
          </w:tcPr>
          <w:p w:rsidR="00044BC0" w:rsidRDefault="00C72956">
            <w:pPr>
              <w:pStyle w:val="TableParagraph"/>
              <w:tabs>
                <w:tab w:val="left" w:pos="313"/>
                <w:tab w:val="left" w:pos="663"/>
                <w:tab w:val="left" w:pos="1013"/>
                <w:tab w:val="left" w:pos="1363"/>
              </w:tabs>
              <w:spacing w:before="182"/>
              <w:ind w:left="-37"/>
              <w:rPr>
                <w:sz w:val="28"/>
              </w:rPr>
            </w:pPr>
            <w:r>
              <w:rPr>
                <w:color w:val="2D2E2D"/>
                <w:sz w:val="28"/>
              </w:rPr>
              <w:t>6</w:t>
            </w:r>
            <w:r>
              <w:rPr>
                <w:color w:val="2D2E2D"/>
                <w:sz w:val="28"/>
              </w:rPr>
              <w:tab/>
              <w:t>7</w:t>
            </w:r>
            <w:r>
              <w:rPr>
                <w:color w:val="2D2E2D"/>
                <w:sz w:val="28"/>
              </w:rPr>
              <w:tab/>
              <w:t>8</w:t>
            </w:r>
            <w:r>
              <w:rPr>
                <w:color w:val="2D2E2D"/>
                <w:sz w:val="28"/>
              </w:rPr>
              <w:tab/>
              <w:t>9</w:t>
            </w:r>
            <w:r>
              <w:rPr>
                <w:color w:val="2D2E2D"/>
                <w:sz w:val="28"/>
              </w:rPr>
              <w:tab/>
              <w:t>10</w:t>
            </w:r>
          </w:p>
        </w:tc>
      </w:tr>
      <w:tr w:rsidR="00044BC0">
        <w:trPr>
          <w:trHeight w:val="500"/>
        </w:trPr>
        <w:tc>
          <w:tcPr>
            <w:tcW w:w="3017" w:type="dxa"/>
          </w:tcPr>
          <w:p w:rsidR="00044BC0" w:rsidRDefault="00C72956">
            <w:pPr>
              <w:pStyle w:val="TableParagraph"/>
              <w:tabs>
                <w:tab w:val="left" w:pos="2048"/>
                <w:tab w:val="left" w:pos="2398"/>
                <w:tab w:val="left" w:pos="2748"/>
              </w:tabs>
              <w:ind w:left="50"/>
              <w:rPr>
                <w:sz w:val="28"/>
              </w:rPr>
            </w:pPr>
            <w:r>
              <w:rPr>
                <w:color w:val="2D2E2D"/>
                <w:sz w:val="28"/>
              </w:rPr>
              <w:t>Use</w:t>
            </w:r>
            <w:r>
              <w:rPr>
                <w:color w:val="2D2E2D"/>
                <w:spacing w:val="-2"/>
                <w:sz w:val="28"/>
              </w:rPr>
              <w:t xml:space="preserve"> </w:t>
            </w:r>
            <w:r>
              <w:rPr>
                <w:color w:val="2D2E2D"/>
                <w:sz w:val="28"/>
              </w:rPr>
              <w:t>of</w:t>
            </w:r>
            <w:r>
              <w:rPr>
                <w:color w:val="2D2E2D"/>
                <w:spacing w:val="-2"/>
                <w:sz w:val="28"/>
              </w:rPr>
              <w:t xml:space="preserve"> </w:t>
            </w:r>
            <w:r>
              <w:rPr>
                <w:color w:val="2D2E2D"/>
                <w:sz w:val="28"/>
              </w:rPr>
              <w:t>POINTS</w:t>
            </w:r>
            <w:r>
              <w:rPr>
                <w:color w:val="2D2E2D"/>
                <w:sz w:val="28"/>
              </w:rPr>
              <w:tab/>
              <w:t>1</w:t>
            </w:r>
            <w:r>
              <w:rPr>
                <w:color w:val="2D2E2D"/>
                <w:sz w:val="28"/>
              </w:rPr>
              <w:tab/>
              <w:t>2</w:t>
            </w:r>
            <w:r>
              <w:rPr>
                <w:color w:val="2D2E2D"/>
                <w:sz w:val="28"/>
              </w:rPr>
              <w:tab/>
              <w:t>3</w:t>
            </w:r>
          </w:p>
        </w:tc>
        <w:tc>
          <w:tcPr>
            <w:tcW w:w="325" w:type="dxa"/>
          </w:tcPr>
          <w:p w:rsidR="00044BC0" w:rsidRDefault="00C72956">
            <w:pPr>
              <w:pStyle w:val="TableParagraph"/>
              <w:ind w:left="82"/>
              <w:rPr>
                <w:sz w:val="28"/>
              </w:rPr>
            </w:pPr>
            <w:r>
              <w:rPr>
                <w:color w:val="2D2E2D"/>
                <w:w w:val="99"/>
                <w:sz w:val="28"/>
              </w:rPr>
              <w:t>4</w:t>
            </w:r>
          </w:p>
        </w:tc>
        <w:tc>
          <w:tcPr>
            <w:tcW w:w="344" w:type="dxa"/>
          </w:tcPr>
          <w:p w:rsidR="00044BC0" w:rsidRDefault="00C72956">
            <w:pPr>
              <w:pStyle w:val="TableParagraph"/>
              <w:ind w:left="107"/>
              <w:rPr>
                <w:sz w:val="28"/>
              </w:rPr>
            </w:pPr>
            <w:r>
              <w:rPr>
                <w:color w:val="2D2E2D"/>
                <w:w w:val="99"/>
                <w:sz w:val="28"/>
              </w:rPr>
              <w:t>5</w:t>
            </w:r>
          </w:p>
        </w:tc>
        <w:tc>
          <w:tcPr>
            <w:tcW w:w="1099" w:type="dxa"/>
            <w:gridSpan w:val="3"/>
          </w:tcPr>
          <w:p w:rsidR="00044BC0" w:rsidRDefault="00C72956">
            <w:pPr>
              <w:pStyle w:val="TableParagraph"/>
              <w:tabs>
                <w:tab w:val="left" w:pos="463"/>
                <w:tab w:val="left" w:pos="813"/>
              </w:tabs>
              <w:ind w:left="113"/>
              <w:rPr>
                <w:sz w:val="28"/>
              </w:rPr>
            </w:pPr>
            <w:r>
              <w:rPr>
                <w:color w:val="2D2E2D"/>
                <w:sz w:val="28"/>
              </w:rPr>
              <w:t>6</w:t>
            </w:r>
            <w:r>
              <w:rPr>
                <w:color w:val="2D2E2D"/>
                <w:sz w:val="28"/>
              </w:rPr>
              <w:tab/>
              <w:t>7</w:t>
            </w:r>
            <w:r>
              <w:rPr>
                <w:color w:val="2D2E2D"/>
                <w:sz w:val="28"/>
              </w:rPr>
              <w:tab/>
              <w:t>8</w:t>
            </w:r>
          </w:p>
        </w:tc>
        <w:tc>
          <w:tcPr>
            <w:tcW w:w="704" w:type="dxa"/>
            <w:gridSpan w:val="2"/>
          </w:tcPr>
          <w:p w:rsidR="00044BC0" w:rsidRDefault="00C72956">
            <w:pPr>
              <w:pStyle w:val="TableParagraph"/>
              <w:tabs>
                <w:tab w:val="left" w:pos="413"/>
              </w:tabs>
              <w:ind w:left="63"/>
              <w:rPr>
                <w:sz w:val="28"/>
              </w:rPr>
            </w:pPr>
            <w:r>
              <w:rPr>
                <w:color w:val="2D2E2D"/>
                <w:sz w:val="28"/>
              </w:rPr>
              <w:t>9</w:t>
            </w:r>
            <w:r>
              <w:rPr>
                <w:color w:val="2D2E2D"/>
                <w:sz w:val="28"/>
              </w:rPr>
              <w:tab/>
              <w:t>10</w:t>
            </w:r>
          </w:p>
        </w:tc>
        <w:tc>
          <w:tcPr>
            <w:tcW w:w="220" w:type="dxa"/>
          </w:tcPr>
          <w:p w:rsidR="00044BC0" w:rsidRDefault="00044BC0">
            <w:pPr>
              <w:pStyle w:val="TableParagraph"/>
              <w:spacing w:before="0"/>
              <w:rPr>
                <w:sz w:val="26"/>
              </w:rPr>
            </w:pPr>
          </w:p>
        </w:tc>
        <w:tc>
          <w:tcPr>
            <w:tcW w:w="1655" w:type="dxa"/>
          </w:tcPr>
          <w:p w:rsidR="00044BC0" w:rsidRDefault="00044BC0">
            <w:pPr>
              <w:pStyle w:val="TableParagraph"/>
              <w:spacing w:before="0"/>
              <w:rPr>
                <w:sz w:val="26"/>
              </w:rPr>
            </w:pPr>
          </w:p>
        </w:tc>
      </w:tr>
      <w:tr w:rsidR="00044BC0">
        <w:trPr>
          <w:trHeight w:val="500"/>
        </w:trPr>
        <w:tc>
          <w:tcPr>
            <w:tcW w:w="3017" w:type="dxa"/>
          </w:tcPr>
          <w:p w:rsidR="00044BC0" w:rsidRDefault="00C72956">
            <w:pPr>
              <w:pStyle w:val="TableParagraph"/>
              <w:spacing w:before="82"/>
              <w:ind w:left="50"/>
              <w:rPr>
                <w:sz w:val="24"/>
              </w:rPr>
            </w:pPr>
            <w:r>
              <w:rPr>
                <w:color w:val="2D2E2D"/>
                <w:sz w:val="28"/>
              </w:rPr>
              <w:t>Transitions (fo</w:t>
            </w:r>
            <w:r>
              <w:rPr>
                <w:color w:val="2D2E2D"/>
                <w:sz w:val="24"/>
              </w:rPr>
              <w:t>od to karate)</w:t>
            </w:r>
          </w:p>
        </w:tc>
        <w:tc>
          <w:tcPr>
            <w:tcW w:w="325" w:type="dxa"/>
          </w:tcPr>
          <w:p w:rsidR="00044BC0" w:rsidRDefault="00C72956">
            <w:pPr>
              <w:pStyle w:val="TableParagraph"/>
              <w:spacing w:before="119"/>
              <w:ind w:left="82"/>
              <w:rPr>
                <w:sz w:val="24"/>
              </w:rPr>
            </w:pPr>
            <w:r>
              <w:rPr>
                <w:color w:val="2D2E2D"/>
                <w:sz w:val="24"/>
              </w:rPr>
              <w:t>1</w:t>
            </w:r>
          </w:p>
        </w:tc>
        <w:tc>
          <w:tcPr>
            <w:tcW w:w="344" w:type="dxa"/>
          </w:tcPr>
          <w:p w:rsidR="00044BC0" w:rsidRDefault="00C72956">
            <w:pPr>
              <w:pStyle w:val="TableParagraph"/>
              <w:spacing w:before="119"/>
              <w:ind w:left="57"/>
              <w:rPr>
                <w:sz w:val="24"/>
              </w:rPr>
            </w:pPr>
            <w:r>
              <w:rPr>
                <w:color w:val="2D2E2D"/>
                <w:sz w:val="24"/>
              </w:rPr>
              <w:t>2</w:t>
            </w:r>
          </w:p>
        </w:tc>
        <w:tc>
          <w:tcPr>
            <w:tcW w:w="1099" w:type="dxa"/>
            <w:gridSpan w:val="3"/>
          </w:tcPr>
          <w:p w:rsidR="00044BC0" w:rsidRDefault="00C72956">
            <w:pPr>
              <w:pStyle w:val="TableParagraph"/>
              <w:spacing w:before="119"/>
              <w:ind w:left="13"/>
              <w:rPr>
                <w:sz w:val="24"/>
              </w:rPr>
            </w:pPr>
            <w:proofErr w:type="gramStart"/>
            <w:r>
              <w:rPr>
                <w:color w:val="2D2E2D"/>
                <w:sz w:val="24"/>
              </w:rPr>
              <w:t>3  4</w:t>
            </w:r>
            <w:proofErr w:type="gramEnd"/>
            <w:r>
              <w:rPr>
                <w:color w:val="2D2E2D"/>
                <w:sz w:val="24"/>
              </w:rPr>
              <w:t xml:space="preserve">  5  6</w:t>
            </w:r>
          </w:p>
        </w:tc>
        <w:tc>
          <w:tcPr>
            <w:tcW w:w="704" w:type="dxa"/>
            <w:gridSpan w:val="2"/>
          </w:tcPr>
          <w:p w:rsidR="00044BC0" w:rsidRDefault="00C72956">
            <w:pPr>
              <w:pStyle w:val="TableParagraph"/>
              <w:spacing w:before="119"/>
              <w:ind w:left="114"/>
              <w:rPr>
                <w:sz w:val="24"/>
              </w:rPr>
            </w:pPr>
            <w:proofErr w:type="gramStart"/>
            <w:r>
              <w:rPr>
                <w:color w:val="2D2E2D"/>
                <w:sz w:val="24"/>
              </w:rPr>
              <w:t>7  8</w:t>
            </w:r>
            <w:proofErr w:type="gramEnd"/>
          </w:p>
        </w:tc>
        <w:tc>
          <w:tcPr>
            <w:tcW w:w="220" w:type="dxa"/>
          </w:tcPr>
          <w:p w:rsidR="00044BC0" w:rsidRDefault="00C72956">
            <w:pPr>
              <w:pStyle w:val="TableParagraph"/>
              <w:spacing w:before="119"/>
              <w:ind w:left="10"/>
              <w:rPr>
                <w:sz w:val="24"/>
              </w:rPr>
            </w:pPr>
            <w:r>
              <w:rPr>
                <w:color w:val="2D2E2D"/>
                <w:sz w:val="24"/>
              </w:rPr>
              <w:t>9</w:t>
            </w:r>
          </w:p>
        </w:tc>
        <w:tc>
          <w:tcPr>
            <w:tcW w:w="1655" w:type="dxa"/>
          </w:tcPr>
          <w:p w:rsidR="00044BC0" w:rsidRDefault="00C72956">
            <w:pPr>
              <w:pStyle w:val="TableParagraph"/>
              <w:spacing w:before="119"/>
              <w:ind w:left="89"/>
              <w:rPr>
                <w:sz w:val="24"/>
              </w:rPr>
            </w:pPr>
            <w:r>
              <w:rPr>
                <w:color w:val="2D2E2D"/>
                <w:sz w:val="24"/>
              </w:rPr>
              <w:t>10</w:t>
            </w:r>
          </w:p>
        </w:tc>
      </w:tr>
      <w:tr w:rsidR="00044BC0">
        <w:trPr>
          <w:trHeight w:val="400"/>
        </w:trPr>
        <w:tc>
          <w:tcPr>
            <w:tcW w:w="3017" w:type="dxa"/>
          </w:tcPr>
          <w:p w:rsidR="00044BC0" w:rsidRDefault="00C72956">
            <w:pPr>
              <w:pStyle w:val="TableParagraph"/>
              <w:tabs>
                <w:tab w:val="left" w:pos="1745"/>
                <w:tab w:val="left" w:pos="2095"/>
                <w:tab w:val="left" w:pos="2445"/>
                <w:tab w:val="left" w:pos="2795"/>
              </w:tabs>
              <w:spacing w:line="302" w:lineRule="exact"/>
              <w:ind w:left="50"/>
              <w:rPr>
                <w:sz w:val="28"/>
              </w:rPr>
            </w:pPr>
            <w:r>
              <w:rPr>
                <w:color w:val="2D2E2D"/>
                <w:sz w:val="28"/>
              </w:rPr>
              <w:t>THE</w:t>
            </w:r>
            <w:r>
              <w:rPr>
                <w:color w:val="2D2E2D"/>
                <w:spacing w:val="-1"/>
                <w:sz w:val="28"/>
              </w:rPr>
              <w:t xml:space="preserve"> </w:t>
            </w:r>
            <w:r>
              <w:rPr>
                <w:color w:val="2D2E2D"/>
                <w:sz w:val="28"/>
              </w:rPr>
              <w:t>CLASS</w:t>
            </w:r>
            <w:r>
              <w:rPr>
                <w:color w:val="2D2E2D"/>
                <w:sz w:val="28"/>
              </w:rPr>
              <w:tab/>
              <w:t>1</w:t>
            </w:r>
            <w:r>
              <w:rPr>
                <w:color w:val="2D2E2D"/>
                <w:sz w:val="28"/>
              </w:rPr>
              <w:tab/>
              <w:t>2</w:t>
            </w:r>
            <w:r>
              <w:rPr>
                <w:color w:val="2D2E2D"/>
                <w:sz w:val="28"/>
              </w:rPr>
              <w:tab/>
              <w:t>3</w:t>
            </w:r>
            <w:r>
              <w:rPr>
                <w:color w:val="2D2E2D"/>
                <w:sz w:val="28"/>
              </w:rPr>
              <w:tab/>
              <w:t>4</w:t>
            </w:r>
          </w:p>
        </w:tc>
        <w:tc>
          <w:tcPr>
            <w:tcW w:w="325" w:type="dxa"/>
          </w:tcPr>
          <w:p w:rsidR="00044BC0" w:rsidRDefault="00C72956">
            <w:pPr>
              <w:pStyle w:val="TableParagraph"/>
              <w:spacing w:line="302" w:lineRule="exact"/>
              <w:ind w:left="128"/>
              <w:rPr>
                <w:sz w:val="28"/>
              </w:rPr>
            </w:pPr>
            <w:r>
              <w:rPr>
                <w:color w:val="2D2E2D"/>
                <w:w w:val="99"/>
                <w:sz w:val="28"/>
              </w:rPr>
              <w:t>5</w:t>
            </w:r>
          </w:p>
        </w:tc>
        <w:tc>
          <w:tcPr>
            <w:tcW w:w="344" w:type="dxa"/>
          </w:tcPr>
          <w:p w:rsidR="00044BC0" w:rsidRDefault="00C72956">
            <w:pPr>
              <w:pStyle w:val="TableParagraph"/>
              <w:spacing w:line="302" w:lineRule="exact"/>
              <w:ind w:left="153"/>
              <w:rPr>
                <w:sz w:val="28"/>
              </w:rPr>
            </w:pPr>
            <w:r>
              <w:rPr>
                <w:color w:val="2D2E2D"/>
                <w:w w:val="99"/>
                <w:sz w:val="28"/>
              </w:rPr>
              <w:t>6</w:t>
            </w:r>
          </w:p>
        </w:tc>
        <w:tc>
          <w:tcPr>
            <w:tcW w:w="1099" w:type="dxa"/>
            <w:gridSpan w:val="3"/>
          </w:tcPr>
          <w:p w:rsidR="00044BC0" w:rsidRDefault="00C72956">
            <w:pPr>
              <w:pStyle w:val="TableParagraph"/>
              <w:tabs>
                <w:tab w:val="left" w:pos="509"/>
                <w:tab w:val="left" w:pos="858"/>
              </w:tabs>
              <w:spacing w:line="302" w:lineRule="exact"/>
              <w:ind w:left="159"/>
              <w:rPr>
                <w:sz w:val="28"/>
              </w:rPr>
            </w:pPr>
            <w:r>
              <w:rPr>
                <w:color w:val="2D2E2D"/>
                <w:sz w:val="28"/>
              </w:rPr>
              <w:t>7</w:t>
            </w:r>
            <w:r>
              <w:rPr>
                <w:color w:val="2D2E2D"/>
                <w:sz w:val="28"/>
              </w:rPr>
              <w:tab/>
              <w:t>8</w:t>
            </w:r>
            <w:r>
              <w:rPr>
                <w:color w:val="2D2E2D"/>
                <w:sz w:val="28"/>
              </w:rPr>
              <w:tab/>
              <w:t>9</w:t>
            </w:r>
          </w:p>
        </w:tc>
        <w:tc>
          <w:tcPr>
            <w:tcW w:w="704" w:type="dxa"/>
            <w:gridSpan w:val="2"/>
          </w:tcPr>
          <w:p w:rsidR="00044BC0" w:rsidRDefault="00C72956">
            <w:pPr>
              <w:pStyle w:val="TableParagraph"/>
              <w:spacing w:line="302" w:lineRule="exact"/>
              <w:ind w:left="109"/>
              <w:rPr>
                <w:sz w:val="28"/>
              </w:rPr>
            </w:pPr>
            <w:r>
              <w:rPr>
                <w:color w:val="2D2E2D"/>
                <w:sz w:val="28"/>
              </w:rPr>
              <w:t>10</w:t>
            </w:r>
          </w:p>
        </w:tc>
        <w:tc>
          <w:tcPr>
            <w:tcW w:w="220" w:type="dxa"/>
          </w:tcPr>
          <w:p w:rsidR="00044BC0" w:rsidRDefault="00044BC0">
            <w:pPr>
              <w:pStyle w:val="TableParagraph"/>
              <w:spacing w:before="0"/>
              <w:rPr>
                <w:sz w:val="26"/>
              </w:rPr>
            </w:pPr>
          </w:p>
        </w:tc>
        <w:tc>
          <w:tcPr>
            <w:tcW w:w="1655" w:type="dxa"/>
          </w:tcPr>
          <w:p w:rsidR="00044BC0" w:rsidRDefault="00044BC0">
            <w:pPr>
              <w:pStyle w:val="TableParagraph"/>
              <w:spacing w:before="0"/>
              <w:rPr>
                <w:sz w:val="26"/>
              </w:rPr>
            </w:pPr>
          </w:p>
        </w:tc>
      </w:tr>
    </w:tbl>
    <w:p w:rsidR="00044BC0" w:rsidRDefault="00044BC0">
      <w:pPr>
        <w:pStyle w:val="BodyText"/>
        <w:spacing w:before="6" w:after="1"/>
        <w:rPr>
          <w:sz w:val="16"/>
        </w:rPr>
      </w:pPr>
    </w:p>
    <w:tbl>
      <w:tblPr>
        <w:tblW w:w="0" w:type="auto"/>
        <w:tblInd w:w="590" w:type="dxa"/>
        <w:tblLayout w:type="fixed"/>
        <w:tblCellMar>
          <w:left w:w="0" w:type="dxa"/>
          <w:right w:w="0" w:type="dxa"/>
        </w:tblCellMar>
        <w:tblLook w:val="01E0" w:firstRow="1" w:lastRow="1" w:firstColumn="1" w:lastColumn="1" w:noHBand="0" w:noVBand="0"/>
      </w:tblPr>
      <w:tblGrid>
        <w:gridCol w:w="6371"/>
        <w:gridCol w:w="1149"/>
      </w:tblGrid>
      <w:tr w:rsidR="00044BC0">
        <w:trPr>
          <w:trHeight w:val="400"/>
        </w:trPr>
        <w:tc>
          <w:tcPr>
            <w:tcW w:w="6371" w:type="dxa"/>
          </w:tcPr>
          <w:p w:rsidR="00044BC0" w:rsidRDefault="00C72956">
            <w:pPr>
              <w:pStyle w:val="TableParagraph"/>
              <w:tabs>
                <w:tab w:val="left" w:pos="4039"/>
                <w:tab w:val="left" w:pos="4389"/>
                <w:tab w:val="left" w:pos="4739"/>
                <w:tab w:val="left" w:pos="5089"/>
                <w:tab w:val="left" w:pos="5439"/>
                <w:tab w:val="left" w:pos="5789"/>
                <w:tab w:val="left" w:pos="6139"/>
              </w:tabs>
              <w:spacing w:before="0" w:line="309" w:lineRule="exact"/>
              <w:ind w:left="50"/>
              <w:rPr>
                <w:sz w:val="28"/>
              </w:rPr>
            </w:pPr>
            <w:r>
              <w:rPr>
                <w:color w:val="2D2E2D"/>
                <w:sz w:val="28"/>
              </w:rPr>
              <w:t>Parent interaction (middle</w:t>
            </w:r>
            <w:r>
              <w:rPr>
                <w:color w:val="2D2E2D"/>
                <w:spacing w:val="-10"/>
                <w:sz w:val="28"/>
              </w:rPr>
              <w:t xml:space="preserve"> </w:t>
            </w:r>
            <w:r>
              <w:rPr>
                <w:color w:val="2D2E2D"/>
                <w:sz w:val="28"/>
              </w:rPr>
              <w:t>to</w:t>
            </w:r>
            <w:r>
              <w:rPr>
                <w:color w:val="2D2E2D"/>
                <w:spacing w:val="-4"/>
                <w:sz w:val="28"/>
              </w:rPr>
              <w:t xml:space="preserve"> </w:t>
            </w:r>
            <w:r>
              <w:rPr>
                <w:color w:val="2D2E2D"/>
                <w:sz w:val="28"/>
              </w:rPr>
              <w:t>end)</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p>
        </w:tc>
        <w:tc>
          <w:tcPr>
            <w:tcW w:w="1149" w:type="dxa"/>
          </w:tcPr>
          <w:p w:rsidR="00044BC0" w:rsidRDefault="00C72956">
            <w:pPr>
              <w:pStyle w:val="TableParagraph"/>
              <w:tabs>
                <w:tab w:val="left" w:pos="468"/>
                <w:tab w:val="left" w:pos="818"/>
              </w:tabs>
              <w:spacing w:before="0" w:line="309" w:lineRule="exact"/>
              <w:ind w:left="118"/>
              <w:rPr>
                <w:sz w:val="28"/>
              </w:rPr>
            </w:pPr>
            <w:r>
              <w:rPr>
                <w:color w:val="2D2E2D"/>
                <w:sz w:val="28"/>
              </w:rPr>
              <w:t>8</w:t>
            </w:r>
            <w:r>
              <w:rPr>
                <w:color w:val="2D2E2D"/>
                <w:sz w:val="28"/>
              </w:rPr>
              <w:tab/>
              <w:t>9</w:t>
            </w:r>
            <w:r>
              <w:rPr>
                <w:color w:val="2D2E2D"/>
                <w:sz w:val="28"/>
              </w:rPr>
              <w:tab/>
              <w:t>10</w:t>
            </w:r>
          </w:p>
        </w:tc>
      </w:tr>
      <w:tr w:rsidR="00044BC0">
        <w:trPr>
          <w:trHeight w:val="1000"/>
        </w:trPr>
        <w:tc>
          <w:tcPr>
            <w:tcW w:w="6371" w:type="dxa"/>
          </w:tcPr>
          <w:p w:rsidR="00044BC0" w:rsidRDefault="00C72956">
            <w:pPr>
              <w:pStyle w:val="TableParagraph"/>
              <w:tabs>
                <w:tab w:val="left" w:pos="3329"/>
                <w:tab w:val="left" w:pos="3679"/>
                <w:tab w:val="left" w:pos="4029"/>
                <w:tab w:val="left" w:pos="4378"/>
                <w:tab w:val="left" w:pos="4728"/>
                <w:tab w:val="left" w:pos="5078"/>
                <w:tab w:val="left" w:pos="5430"/>
                <w:tab w:val="left" w:pos="5780"/>
                <w:tab w:val="left" w:pos="6129"/>
              </w:tabs>
              <w:ind w:left="50"/>
              <w:rPr>
                <w:sz w:val="28"/>
              </w:rPr>
            </w:pPr>
            <w:r>
              <w:rPr>
                <w:color w:val="2D2E2D"/>
                <w:sz w:val="28"/>
              </w:rPr>
              <w:t>Transitions (karate</w:t>
            </w:r>
            <w:r>
              <w:rPr>
                <w:color w:val="2D2E2D"/>
                <w:spacing w:val="-7"/>
                <w:sz w:val="28"/>
              </w:rPr>
              <w:t xml:space="preserve"> </w:t>
            </w:r>
            <w:r>
              <w:rPr>
                <w:color w:val="2D2E2D"/>
                <w:sz w:val="28"/>
              </w:rPr>
              <w:t>to</w:t>
            </w:r>
            <w:r>
              <w:rPr>
                <w:color w:val="2D2E2D"/>
                <w:spacing w:val="-4"/>
                <w:sz w:val="28"/>
              </w:rPr>
              <w:t xml:space="preserve"> </w:t>
            </w:r>
            <w:r>
              <w:rPr>
                <w:color w:val="2D2E2D"/>
                <w:sz w:val="28"/>
              </w:rPr>
              <w:t>cake)</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p w:rsidR="00044BC0" w:rsidRDefault="00C72956">
            <w:pPr>
              <w:pStyle w:val="TableParagraph"/>
              <w:tabs>
                <w:tab w:val="left" w:pos="2827"/>
                <w:tab w:val="left" w:pos="3177"/>
                <w:tab w:val="left" w:pos="3528"/>
                <w:tab w:val="left" w:pos="3878"/>
                <w:tab w:val="left" w:pos="4228"/>
                <w:tab w:val="left" w:pos="4578"/>
                <w:tab w:val="left" w:pos="4929"/>
                <w:tab w:val="left" w:pos="5279"/>
                <w:tab w:val="left" w:pos="5629"/>
                <w:tab w:val="left" w:pos="5980"/>
              </w:tabs>
              <w:spacing w:before="176"/>
              <w:ind w:left="50"/>
              <w:rPr>
                <w:sz w:val="28"/>
              </w:rPr>
            </w:pPr>
            <w:r>
              <w:rPr>
                <w:color w:val="2D2E2D"/>
                <w:sz w:val="28"/>
              </w:rPr>
              <w:t>Cake cutting</w:t>
            </w:r>
            <w:r>
              <w:rPr>
                <w:color w:val="2D2E2D"/>
                <w:spacing w:val="-5"/>
                <w:sz w:val="28"/>
              </w:rPr>
              <w:t xml:space="preserve"> </w:t>
            </w:r>
            <w:r>
              <w:rPr>
                <w:color w:val="2D2E2D"/>
                <w:sz w:val="28"/>
              </w:rPr>
              <w:t>and</w:t>
            </w:r>
            <w:r>
              <w:rPr>
                <w:color w:val="2D2E2D"/>
                <w:spacing w:val="-3"/>
                <w:sz w:val="28"/>
              </w:rPr>
              <w:t xml:space="preserve"> </w:t>
            </w:r>
            <w:r>
              <w:rPr>
                <w:color w:val="2D2E2D"/>
                <w:sz w:val="28"/>
              </w:rPr>
              <w:t>song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C72956">
            <w:pPr>
              <w:pStyle w:val="TableParagraph"/>
              <w:ind w:left="108"/>
              <w:rPr>
                <w:sz w:val="28"/>
              </w:rPr>
            </w:pPr>
            <w:r>
              <w:rPr>
                <w:color w:val="2D2E2D"/>
                <w:sz w:val="28"/>
              </w:rPr>
              <w:t>10</w:t>
            </w:r>
          </w:p>
        </w:tc>
      </w:tr>
      <w:tr w:rsidR="00044BC0">
        <w:trPr>
          <w:trHeight w:val="500"/>
        </w:trPr>
        <w:tc>
          <w:tcPr>
            <w:tcW w:w="6371" w:type="dxa"/>
          </w:tcPr>
          <w:p w:rsidR="00044BC0" w:rsidRDefault="00C72956">
            <w:pPr>
              <w:pStyle w:val="TableParagraph"/>
              <w:tabs>
                <w:tab w:val="left" w:pos="3314"/>
                <w:tab w:val="left" w:pos="3664"/>
                <w:tab w:val="left" w:pos="4013"/>
                <w:tab w:val="left" w:pos="4363"/>
                <w:tab w:val="left" w:pos="4713"/>
                <w:tab w:val="left" w:pos="5063"/>
                <w:tab w:val="left" w:pos="5413"/>
                <w:tab w:val="left" w:pos="5763"/>
                <w:tab w:val="left" w:pos="6112"/>
              </w:tabs>
              <w:ind w:left="50"/>
              <w:rPr>
                <w:sz w:val="28"/>
              </w:rPr>
            </w:pPr>
            <w:r>
              <w:rPr>
                <w:color w:val="2D2E2D"/>
                <w:sz w:val="28"/>
              </w:rPr>
              <w:t>Transitions (cake</w:t>
            </w:r>
            <w:r>
              <w:rPr>
                <w:color w:val="2D2E2D"/>
                <w:spacing w:val="-6"/>
                <w:sz w:val="28"/>
              </w:rPr>
              <w:t xml:space="preserve"> </w:t>
            </w:r>
            <w:r>
              <w:rPr>
                <w:color w:val="2D2E2D"/>
                <w:sz w:val="28"/>
              </w:rPr>
              <w:t>to</w:t>
            </w:r>
            <w:r>
              <w:rPr>
                <w:color w:val="2D2E2D"/>
                <w:spacing w:val="-3"/>
                <w:sz w:val="28"/>
              </w:rPr>
              <w:t xml:space="preserve"> </w:t>
            </w:r>
            <w:r>
              <w:rPr>
                <w:color w:val="2D2E2D"/>
                <w:sz w:val="28"/>
              </w:rPr>
              <w:t>wheel)</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p>
        </w:tc>
        <w:tc>
          <w:tcPr>
            <w:tcW w:w="1149" w:type="dxa"/>
          </w:tcPr>
          <w:p w:rsidR="00044BC0" w:rsidRDefault="00C72956">
            <w:pPr>
              <w:pStyle w:val="TableParagraph"/>
              <w:ind w:left="92"/>
              <w:rPr>
                <w:sz w:val="28"/>
              </w:rPr>
            </w:pPr>
            <w:r>
              <w:rPr>
                <w:color w:val="2D2E2D"/>
                <w:sz w:val="28"/>
              </w:rPr>
              <w:t>10</w:t>
            </w:r>
          </w:p>
        </w:tc>
      </w:tr>
      <w:tr w:rsidR="00044BC0">
        <w:trPr>
          <w:trHeight w:val="400"/>
        </w:trPr>
        <w:tc>
          <w:tcPr>
            <w:tcW w:w="6371" w:type="dxa"/>
          </w:tcPr>
          <w:p w:rsidR="00044BC0" w:rsidRDefault="00C72956">
            <w:pPr>
              <w:pStyle w:val="TableParagraph"/>
              <w:tabs>
                <w:tab w:val="left" w:pos="2087"/>
                <w:tab w:val="left" w:pos="2437"/>
                <w:tab w:val="left" w:pos="2787"/>
                <w:tab w:val="left" w:pos="3137"/>
                <w:tab w:val="left" w:pos="3486"/>
                <w:tab w:val="left" w:pos="3836"/>
                <w:tab w:val="left" w:pos="4186"/>
                <w:tab w:val="left" w:pos="4536"/>
                <w:tab w:val="left" w:pos="4886"/>
                <w:tab w:val="left" w:pos="5236"/>
              </w:tabs>
              <w:spacing w:line="302" w:lineRule="exact"/>
              <w:ind w:left="50"/>
              <w:rPr>
                <w:sz w:val="28"/>
              </w:rPr>
            </w:pPr>
            <w:r>
              <w:rPr>
                <w:color w:val="2D2E2D"/>
                <w:sz w:val="28"/>
              </w:rPr>
              <w:t>THE</w:t>
            </w:r>
            <w:r>
              <w:rPr>
                <w:color w:val="2D2E2D"/>
                <w:spacing w:val="-2"/>
                <w:sz w:val="28"/>
              </w:rPr>
              <w:t xml:space="preserve"> </w:t>
            </w:r>
            <w:r>
              <w:rPr>
                <w:color w:val="2D2E2D"/>
                <w:sz w:val="28"/>
              </w:rPr>
              <w:t>CLOSING</w:t>
            </w:r>
            <w:r>
              <w:rPr>
                <w:color w:val="2D2E2D"/>
                <w:sz w:val="28"/>
              </w:rPr>
              <w:tab/>
              <w:t>1</w:t>
            </w:r>
            <w:r>
              <w:rPr>
                <w:color w:val="2D2E2D"/>
                <w:sz w:val="28"/>
              </w:rPr>
              <w:tab/>
              <w:t>2</w:t>
            </w:r>
            <w:r>
              <w:rPr>
                <w:color w:val="2D2E2D"/>
                <w:sz w:val="28"/>
              </w:rPr>
              <w:tab/>
              <w:t>3</w:t>
            </w:r>
            <w:r>
              <w:rPr>
                <w:color w:val="2D2E2D"/>
                <w:sz w:val="28"/>
              </w:rPr>
              <w:tab/>
              <w:t>4</w:t>
            </w:r>
            <w:r>
              <w:rPr>
                <w:color w:val="2D2E2D"/>
                <w:sz w:val="28"/>
              </w:rPr>
              <w:tab/>
              <w:t>5</w:t>
            </w:r>
            <w:r>
              <w:rPr>
                <w:color w:val="2D2E2D"/>
                <w:sz w:val="28"/>
              </w:rPr>
              <w:tab/>
              <w:t>6</w:t>
            </w:r>
            <w:r>
              <w:rPr>
                <w:color w:val="2D2E2D"/>
                <w:sz w:val="28"/>
              </w:rPr>
              <w:tab/>
              <w:t>7</w:t>
            </w:r>
            <w:r>
              <w:rPr>
                <w:color w:val="2D2E2D"/>
                <w:sz w:val="28"/>
              </w:rPr>
              <w:tab/>
              <w:t>8</w:t>
            </w:r>
            <w:r>
              <w:rPr>
                <w:color w:val="2D2E2D"/>
                <w:sz w:val="28"/>
              </w:rPr>
              <w:tab/>
              <w:t>9</w:t>
            </w:r>
            <w:r>
              <w:rPr>
                <w:color w:val="2D2E2D"/>
                <w:sz w:val="28"/>
              </w:rPr>
              <w:tab/>
              <w:t>10</w:t>
            </w:r>
          </w:p>
        </w:tc>
        <w:tc>
          <w:tcPr>
            <w:tcW w:w="1149" w:type="dxa"/>
          </w:tcPr>
          <w:p w:rsidR="00044BC0" w:rsidRDefault="00044BC0">
            <w:pPr>
              <w:pStyle w:val="TableParagraph"/>
              <w:spacing w:before="0"/>
              <w:rPr>
                <w:sz w:val="26"/>
              </w:rPr>
            </w:pPr>
          </w:p>
        </w:tc>
      </w:tr>
    </w:tbl>
    <w:p w:rsidR="00044BC0" w:rsidRDefault="00C72956">
      <w:pPr>
        <w:pStyle w:val="BodyText"/>
        <w:spacing w:before="182"/>
        <w:ind w:left="640" w:right="107"/>
      </w:pPr>
      <w:r>
        <w:t xml:space="preserve">The goal of the party is to book 100% of </w:t>
      </w:r>
      <w:proofErr w:type="spellStart"/>
      <w:proofErr w:type="gramStart"/>
      <w:r>
        <w:t>non members</w:t>
      </w:r>
      <w:proofErr w:type="spellEnd"/>
      <w:proofErr w:type="gramEnd"/>
      <w:r>
        <w:t xml:space="preserve"> to return. The goal of this evaluation is to increase any areas of weakness and build on areas of strength. When every aspect of your party is at 8 or better your booking rate will increase 100%</w:t>
      </w:r>
    </w:p>
    <w:p w:rsidR="00044BC0" w:rsidRDefault="00044BC0">
      <w:pPr>
        <w:pStyle w:val="BodyText"/>
        <w:rPr>
          <w:sz w:val="30"/>
        </w:rPr>
      </w:pPr>
    </w:p>
    <w:p w:rsidR="00044BC0" w:rsidRDefault="00044BC0">
      <w:pPr>
        <w:pStyle w:val="BodyText"/>
        <w:rPr>
          <w:sz w:val="30"/>
        </w:rPr>
      </w:pPr>
    </w:p>
    <w:p w:rsidR="00044BC0" w:rsidRDefault="00044BC0">
      <w:pPr>
        <w:pStyle w:val="BodyText"/>
        <w:spacing w:before="2"/>
        <w:rPr>
          <w:sz w:val="24"/>
        </w:rPr>
      </w:pPr>
    </w:p>
    <w:p w:rsidR="00044BC0" w:rsidRDefault="00C72956">
      <w:pPr>
        <w:pStyle w:val="BodyText"/>
        <w:tabs>
          <w:tab w:val="left" w:pos="4239"/>
          <w:tab w:val="left" w:pos="6728"/>
        </w:tabs>
        <w:spacing w:before="1"/>
        <w:ind w:left="640"/>
      </w:pPr>
      <w:r>
        <w:t>Certification</w:t>
      </w:r>
      <w:r>
        <w:rPr>
          <w:spacing w:val="-4"/>
        </w:rPr>
        <w:t xml:space="preserve"> </w:t>
      </w:r>
      <w:r>
        <w:t>Completed</w:t>
      </w:r>
      <w:r>
        <w:tab/>
        <w:t xml:space="preserve">Date </w:t>
      </w:r>
      <w:r>
        <w:rPr>
          <w:w w:val="99"/>
          <w:u w:val="single"/>
        </w:rPr>
        <w:t xml:space="preserve"> </w:t>
      </w:r>
      <w:r>
        <w:rPr>
          <w:u w:val="single"/>
        </w:rPr>
        <w:tab/>
      </w:r>
    </w:p>
    <w:p w:rsidR="00044BC0" w:rsidRDefault="00044BC0">
      <w:pPr>
        <w:pStyle w:val="BodyText"/>
        <w:spacing w:before="4"/>
        <w:rPr>
          <w:sz w:val="20"/>
        </w:rPr>
      </w:pPr>
    </w:p>
    <w:p w:rsidR="00044BC0" w:rsidRDefault="00C72956">
      <w:pPr>
        <w:pStyle w:val="BodyText"/>
        <w:tabs>
          <w:tab w:val="left" w:pos="6829"/>
        </w:tabs>
        <w:spacing w:before="87"/>
        <w:ind w:left="640"/>
      </w:pPr>
      <w:r>
        <w:t>Chief</w:t>
      </w:r>
      <w:r>
        <w:rPr>
          <w:spacing w:val="-9"/>
        </w:rPr>
        <w:t xml:space="preserve"> </w:t>
      </w:r>
      <w:r>
        <w:t xml:space="preserve">Instructor </w:t>
      </w:r>
      <w:r>
        <w:rPr>
          <w:u w:val="single"/>
        </w:rPr>
        <w:tab/>
      </w:r>
    </w:p>
    <w:sectPr w:rsidR="00044BC0">
      <w:pgSz w:w="12240" w:h="15840"/>
      <w:pgMar w:top="2060" w:right="1720" w:bottom="280" w:left="1160" w:header="24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B47" w:rsidRDefault="00D95B47">
      <w:r>
        <w:separator/>
      </w:r>
    </w:p>
  </w:endnote>
  <w:endnote w:type="continuationSeparator" w:id="0">
    <w:p w:rsidR="00D95B47" w:rsidRDefault="00D9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00000003" w:usb1="00000000" w:usb2="00000000" w:usb3="00000000" w:csb0="00000001" w:csb1="00000000"/>
  </w:font>
  <w:font w:name="Moderne">
    <w:panose1 w:val="00000000000000000000"/>
    <w:charset w:val="00"/>
    <w:family w:val="auto"/>
    <w:pitch w:val="variable"/>
    <w:sig w:usb0="80000027" w:usb1="00000000" w:usb2="00000000" w:usb3="00000000" w:csb0="00000001" w:csb1="00000000"/>
  </w:font>
  <w:font w:name="TimesNewRomanPS-BoldItalicMT">
    <w:altName w:val="Times New Roman"/>
    <w:panose1 w:val="020B0604020202020204"/>
    <w:charset w:val="00"/>
    <w:family w:val="roman"/>
    <w:pitch w:val="variable"/>
  </w:font>
  <w:font w:name="MarkerFelt-Wide">
    <w:altName w:val="Calibri"/>
    <w:panose1 w:val="02000400000000000000"/>
    <w:charset w:val="00"/>
    <w:family w:val="script"/>
    <w:pitch w:val="variable"/>
  </w:font>
  <w:font w:name="Comic Sans MS">
    <w:panose1 w:val="030F0702030302020204"/>
    <w:charset w:val="00"/>
    <w:family w:val="script"/>
    <w:pitch w:val="variable"/>
    <w:sig w:usb0="00000287" w:usb1="00000000" w:usb2="00000000" w:usb3="00000000" w:csb0="0000009F" w:csb1="00000000"/>
  </w:font>
  <w:font w:name="Arial-BoldItalicMT">
    <w:altName w:val="Arial"/>
    <w:panose1 w:val="020B0604020202020204"/>
    <w:charset w:val="00"/>
    <w:family w:val="swiss"/>
    <w:pitch w:val="variable"/>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2956664"/>
      <w:docPartObj>
        <w:docPartGallery w:val="Page Numbers (Bottom of Page)"/>
        <w:docPartUnique/>
      </w:docPartObj>
    </w:sdtPr>
    <w:sdtContent>
      <w:p w:rsidR="00C72956" w:rsidRDefault="00C72956" w:rsidP="00C729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72956" w:rsidRDefault="00C72956" w:rsidP="00A815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6692404"/>
      <w:docPartObj>
        <w:docPartGallery w:val="Page Numbers (Bottom of Page)"/>
        <w:docPartUnique/>
      </w:docPartObj>
    </w:sdtPr>
    <w:sdtContent>
      <w:p w:rsidR="00C72956" w:rsidRDefault="00C72956" w:rsidP="00C729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72956" w:rsidRDefault="00C72956" w:rsidP="00A815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B47" w:rsidRDefault="00D95B47">
      <w:r>
        <w:separator/>
      </w:r>
    </w:p>
  </w:footnote>
  <w:footnote w:type="continuationSeparator" w:id="0">
    <w:p w:rsidR="00D95B47" w:rsidRDefault="00D95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956" w:rsidRDefault="00C72956">
    <w:pPr>
      <w:pStyle w:val="Header"/>
    </w:pPr>
    <w:r w:rsidRPr="00A81504">
      <w:drawing>
        <wp:anchor distT="0" distB="0" distL="114300" distR="114300" simplePos="0" relativeHeight="251662848" behindDoc="0" locked="0" layoutInCell="1" allowOverlap="1" wp14:anchorId="0C07D97B" wp14:editId="242F00AD">
          <wp:simplePos x="0" y="0"/>
          <wp:positionH relativeFrom="column">
            <wp:posOffset>2468245</wp:posOffset>
          </wp:positionH>
          <wp:positionV relativeFrom="paragraph">
            <wp:posOffset>0</wp:posOffset>
          </wp:positionV>
          <wp:extent cx="2291080" cy="894715"/>
          <wp:effectExtent l="0" t="0" r="0" b="0"/>
          <wp:wrapNone/>
          <wp:docPr id="34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504">
      <w:drawing>
        <wp:anchor distT="0" distB="0" distL="114300" distR="114300" simplePos="0" relativeHeight="251660800" behindDoc="0" locked="0" layoutInCell="1" allowOverlap="1" wp14:anchorId="0AD262F5" wp14:editId="442B0108">
          <wp:simplePos x="0" y="0"/>
          <wp:positionH relativeFrom="column">
            <wp:posOffset>548640</wp:posOffset>
          </wp:positionH>
          <wp:positionV relativeFrom="paragraph">
            <wp:posOffset>-635</wp:posOffset>
          </wp:positionV>
          <wp:extent cx="793750" cy="793750"/>
          <wp:effectExtent l="0" t="0" r="0" b="0"/>
          <wp:wrapNone/>
          <wp:docPr id="343" name="Picture 343"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956" w:rsidRDefault="00C72956">
    <w:pPr>
      <w:pStyle w:val="BodyText"/>
      <w:spacing w:line="14" w:lineRule="auto"/>
      <w:rPr>
        <w:sz w:val="20"/>
      </w:rPr>
    </w:pPr>
    <w:r w:rsidRPr="00A81504">
      <w:rPr>
        <w:sz w:val="20"/>
      </w:rPr>
      <w:drawing>
        <wp:anchor distT="0" distB="0" distL="114300" distR="114300" simplePos="0" relativeHeight="251658752" behindDoc="0" locked="0" layoutInCell="1" allowOverlap="1" wp14:anchorId="0C07D97B" wp14:editId="242F00AD">
          <wp:simplePos x="0" y="0"/>
          <wp:positionH relativeFrom="column">
            <wp:posOffset>2522855</wp:posOffset>
          </wp:positionH>
          <wp:positionV relativeFrom="paragraph">
            <wp:posOffset>0</wp:posOffset>
          </wp:positionV>
          <wp:extent cx="2291080" cy="894715"/>
          <wp:effectExtent l="0" t="0" r="0" b="0"/>
          <wp:wrapNone/>
          <wp:docPr id="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504">
      <w:rPr>
        <w:sz w:val="20"/>
      </w:rPr>
      <w:drawing>
        <wp:anchor distT="0" distB="0" distL="114300" distR="114300" simplePos="0" relativeHeight="251656704" behindDoc="0" locked="0" layoutInCell="1" allowOverlap="1" wp14:anchorId="0AD262F5" wp14:editId="442B0108">
          <wp:simplePos x="0" y="0"/>
          <wp:positionH relativeFrom="column">
            <wp:posOffset>603504</wp:posOffset>
          </wp:positionH>
          <wp:positionV relativeFrom="paragraph">
            <wp:posOffset>-635</wp:posOffset>
          </wp:positionV>
          <wp:extent cx="793750" cy="793750"/>
          <wp:effectExtent l="0" t="0" r="0" b="0"/>
          <wp:wrapNone/>
          <wp:docPr id="28" name="Picture 28"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956" w:rsidRDefault="003273E6">
    <w:pPr>
      <w:pStyle w:val="BodyText"/>
      <w:spacing w:line="14" w:lineRule="auto"/>
      <w:rPr>
        <w:sz w:val="20"/>
      </w:rPr>
    </w:pPr>
    <w:r w:rsidRPr="003273E6">
      <w:rPr>
        <w:sz w:val="20"/>
      </w:rPr>
      <w:drawing>
        <wp:anchor distT="0" distB="0" distL="114300" distR="114300" simplePos="0" relativeHeight="251664896" behindDoc="0" locked="0" layoutInCell="1" allowOverlap="1" wp14:anchorId="573F7286" wp14:editId="3819664E">
          <wp:simplePos x="0" y="0"/>
          <wp:positionH relativeFrom="column">
            <wp:posOffset>511810</wp:posOffset>
          </wp:positionH>
          <wp:positionV relativeFrom="paragraph">
            <wp:posOffset>-356870</wp:posOffset>
          </wp:positionV>
          <wp:extent cx="793750" cy="793750"/>
          <wp:effectExtent l="0" t="0" r="0" b="0"/>
          <wp:wrapNone/>
          <wp:docPr id="727" name="Picture 727"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3E6">
      <w:rPr>
        <w:sz w:val="20"/>
      </w:rPr>
      <w:drawing>
        <wp:anchor distT="0" distB="0" distL="114300" distR="114300" simplePos="0" relativeHeight="251665920" behindDoc="0" locked="0" layoutInCell="1" allowOverlap="1" wp14:anchorId="7EEC5A2E" wp14:editId="4C4C8382">
          <wp:simplePos x="0" y="0"/>
          <wp:positionH relativeFrom="column">
            <wp:posOffset>2431669</wp:posOffset>
          </wp:positionH>
          <wp:positionV relativeFrom="paragraph">
            <wp:posOffset>-355981</wp:posOffset>
          </wp:positionV>
          <wp:extent cx="2291080" cy="894715"/>
          <wp:effectExtent l="0" t="0" r="0" b="0"/>
          <wp:wrapNone/>
          <wp:docPr id="72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956" w:rsidRDefault="003273E6">
    <w:pPr>
      <w:pStyle w:val="BodyText"/>
      <w:spacing w:line="14" w:lineRule="auto"/>
      <w:rPr>
        <w:sz w:val="20"/>
      </w:rPr>
    </w:pPr>
    <w:r w:rsidRPr="003273E6">
      <w:rPr>
        <w:sz w:val="20"/>
      </w:rPr>
      <w:drawing>
        <wp:anchor distT="0" distB="0" distL="114300" distR="114300" simplePos="0" relativeHeight="251668992" behindDoc="0" locked="0" layoutInCell="1" allowOverlap="1" wp14:anchorId="7EEC5A2E" wp14:editId="4C4C8382">
          <wp:simplePos x="0" y="0"/>
          <wp:positionH relativeFrom="column">
            <wp:posOffset>2385695</wp:posOffset>
          </wp:positionH>
          <wp:positionV relativeFrom="paragraph">
            <wp:posOffset>-365125</wp:posOffset>
          </wp:positionV>
          <wp:extent cx="2291080" cy="894715"/>
          <wp:effectExtent l="0" t="0" r="0" b="0"/>
          <wp:wrapNone/>
          <wp:docPr id="73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3E6">
      <w:rPr>
        <w:sz w:val="20"/>
      </w:rPr>
      <w:drawing>
        <wp:anchor distT="0" distB="0" distL="114300" distR="114300" simplePos="0" relativeHeight="251667968" behindDoc="0" locked="0" layoutInCell="1" allowOverlap="1" wp14:anchorId="573F7286" wp14:editId="3819664E">
          <wp:simplePos x="0" y="0"/>
          <wp:positionH relativeFrom="column">
            <wp:posOffset>466344</wp:posOffset>
          </wp:positionH>
          <wp:positionV relativeFrom="paragraph">
            <wp:posOffset>-365760</wp:posOffset>
          </wp:positionV>
          <wp:extent cx="793750" cy="793750"/>
          <wp:effectExtent l="0" t="0" r="0" b="0"/>
          <wp:wrapNone/>
          <wp:docPr id="729" name="Picture 729"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956" w:rsidRDefault="00C72956">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956" w:rsidRDefault="003273E6">
    <w:pPr>
      <w:pStyle w:val="BodyText"/>
      <w:spacing w:line="14" w:lineRule="auto"/>
      <w:rPr>
        <w:sz w:val="20"/>
      </w:rPr>
    </w:pPr>
    <w:r w:rsidRPr="003273E6">
      <w:rPr>
        <w:sz w:val="20"/>
      </w:rPr>
      <w:drawing>
        <wp:anchor distT="0" distB="0" distL="114300" distR="114300" simplePos="0" relativeHeight="251671040" behindDoc="0" locked="0" layoutInCell="1" allowOverlap="1" wp14:anchorId="573F7286" wp14:editId="3819664E">
          <wp:simplePos x="0" y="0"/>
          <wp:positionH relativeFrom="column">
            <wp:posOffset>521335</wp:posOffset>
          </wp:positionH>
          <wp:positionV relativeFrom="paragraph">
            <wp:posOffset>-448310</wp:posOffset>
          </wp:positionV>
          <wp:extent cx="793750" cy="793750"/>
          <wp:effectExtent l="0" t="0" r="0" b="0"/>
          <wp:wrapNone/>
          <wp:docPr id="731" name="Picture 731"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3E6">
      <w:rPr>
        <w:sz w:val="20"/>
      </w:rPr>
      <w:drawing>
        <wp:anchor distT="0" distB="0" distL="114300" distR="114300" simplePos="0" relativeHeight="251672064" behindDoc="0" locked="0" layoutInCell="1" allowOverlap="1" wp14:anchorId="7EEC5A2E" wp14:editId="4C4C8382">
          <wp:simplePos x="0" y="0"/>
          <wp:positionH relativeFrom="column">
            <wp:posOffset>2441067</wp:posOffset>
          </wp:positionH>
          <wp:positionV relativeFrom="paragraph">
            <wp:posOffset>-447421</wp:posOffset>
          </wp:positionV>
          <wp:extent cx="2291080" cy="894715"/>
          <wp:effectExtent l="0" t="0" r="0" b="0"/>
          <wp:wrapNone/>
          <wp:docPr id="7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956" w:rsidRDefault="003273E6">
    <w:pPr>
      <w:pStyle w:val="BodyText"/>
      <w:spacing w:line="14" w:lineRule="auto"/>
      <w:rPr>
        <w:sz w:val="20"/>
      </w:rPr>
    </w:pPr>
    <w:r w:rsidRPr="003273E6">
      <w:rPr>
        <w:sz w:val="20"/>
      </w:rPr>
      <w:drawing>
        <wp:anchor distT="0" distB="0" distL="114300" distR="114300" simplePos="0" relativeHeight="251677184" behindDoc="0" locked="0" layoutInCell="1" allowOverlap="1" wp14:anchorId="573F7286" wp14:editId="3819664E">
          <wp:simplePos x="0" y="0"/>
          <wp:positionH relativeFrom="column">
            <wp:posOffset>520700</wp:posOffset>
          </wp:positionH>
          <wp:positionV relativeFrom="paragraph">
            <wp:posOffset>53975</wp:posOffset>
          </wp:positionV>
          <wp:extent cx="793750" cy="793750"/>
          <wp:effectExtent l="0" t="0" r="0" b="0"/>
          <wp:wrapNone/>
          <wp:docPr id="735" name="Picture 735"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3E6">
      <w:rPr>
        <w:sz w:val="20"/>
      </w:rPr>
      <w:drawing>
        <wp:anchor distT="0" distB="0" distL="114300" distR="114300" simplePos="0" relativeHeight="251678208" behindDoc="0" locked="0" layoutInCell="1" allowOverlap="1" wp14:anchorId="7EEC5A2E" wp14:editId="4C4C8382">
          <wp:simplePos x="0" y="0"/>
          <wp:positionH relativeFrom="column">
            <wp:posOffset>2440813</wp:posOffset>
          </wp:positionH>
          <wp:positionV relativeFrom="paragraph">
            <wp:posOffset>54864</wp:posOffset>
          </wp:positionV>
          <wp:extent cx="2291080" cy="894715"/>
          <wp:effectExtent l="0" t="0" r="0" b="0"/>
          <wp:wrapNone/>
          <wp:docPr id="7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956" w:rsidRDefault="003273E6">
    <w:pPr>
      <w:pStyle w:val="BodyText"/>
      <w:spacing w:line="14" w:lineRule="auto"/>
      <w:rPr>
        <w:sz w:val="20"/>
      </w:rPr>
    </w:pPr>
    <w:r w:rsidRPr="003273E6">
      <w:rPr>
        <w:sz w:val="20"/>
      </w:rPr>
      <w:drawing>
        <wp:anchor distT="0" distB="0" distL="114300" distR="114300" simplePos="0" relativeHeight="251675136" behindDoc="0" locked="0" layoutInCell="1" allowOverlap="1" wp14:anchorId="7EEC5A2E" wp14:editId="4C4C8382">
          <wp:simplePos x="0" y="0"/>
          <wp:positionH relativeFrom="column">
            <wp:posOffset>2211705</wp:posOffset>
          </wp:positionH>
          <wp:positionV relativeFrom="paragraph">
            <wp:posOffset>0</wp:posOffset>
          </wp:positionV>
          <wp:extent cx="2291080" cy="894715"/>
          <wp:effectExtent l="0" t="0" r="0" b="0"/>
          <wp:wrapNone/>
          <wp:docPr id="73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3E6">
      <w:rPr>
        <w:sz w:val="20"/>
      </w:rPr>
      <w:drawing>
        <wp:anchor distT="0" distB="0" distL="114300" distR="114300" simplePos="0" relativeHeight="251674112" behindDoc="0" locked="0" layoutInCell="1" allowOverlap="1" wp14:anchorId="573F7286" wp14:editId="3819664E">
          <wp:simplePos x="0" y="0"/>
          <wp:positionH relativeFrom="column">
            <wp:posOffset>292608</wp:posOffset>
          </wp:positionH>
          <wp:positionV relativeFrom="paragraph">
            <wp:posOffset>-635</wp:posOffset>
          </wp:positionV>
          <wp:extent cx="793750" cy="793750"/>
          <wp:effectExtent l="0" t="0" r="0" b="0"/>
          <wp:wrapNone/>
          <wp:docPr id="733" name="Picture 733"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5705A"/>
    <w:multiLevelType w:val="multilevel"/>
    <w:tmpl w:val="3B4660E8"/>
    <w:lvl w:ilvl="0">
      <w:start w:val="4"/>
      <w:numFmt w:val="decimal"/>
      <w:lvlText w:val="%1"/>
      <w:lvlJc w:val="left"/>
      <w:pPr>
        <w:ind w:left="652" w:hanging="461"/>
        <w:jc w:val="left"/>
      </w:pPr>
      <w:rPr>
        <w:rFonts w:hint="default"/>
      </w:rPr>
    </w:lvl>
    <w:lvl w:ilvl="1">
      <w:start w:val="6"/>
      <w:numFmt w:val="decimal"/>
      <w:lvlText w:val="%1-%2"/>
      <w:lvlJc w:val="left"/>
      <w:pPr>
        <w:ind w:left="652" w:hanging="461"/>
        <w:jc w:val="left"/>
      </w:pPr>
      <w:rPr>
        <w:rFonts w:hint="default"/>
        <w:w w:val="99"/>
        <w:u w:val="thick" w:color="000000"/>
      </w:rPr>
    </w:lvl>
    <w:lvl w:ilvl="2">
      <w:start w:val="1"/>
      <w:numFmt w:val="decimal"/>
      <w:lvlText w:val="%3."/>
      <w:lvlJc w:val="left"/>
      <w:pPr>
        <w:ind w:left="1282" w:hanging="360"/>
        <w:jc w:val="left"/>
      </w:pPr>
      <w:rPr>
        <w:rFonts w:ascii="Times New Roman" w:eastAsia="Times New Roman" w:hAnsi="Times New Roman" w:cs="Times New Roman" w:hint="default"/>
        <w:w w:val="99"/>
        <w:sz w:val="28"/>
        <w:szCs w:val="28"/>
      </w:rPr>
    </w:lvl>
    <w:lvl w:ilvl="3">
      <w:start w:val="1"/>
      <w:numFmt w:val="decimal"/>
      <w:lvlText w:val="%4."/>
      <w:lvlJc w:val="left"/>
      <w:pPr>
        <w:ind w:left="1372" w:hanging="360"/>
        <w:jc w:val="left"/>
      </w:pPr>
      <w:rPr>
        <w:rFonts w:ascii="Arial" w:eastAsia="Arial" w:hAnsi="Arial" w:cs="Arial" w:hint="default"/>
        <w:w w:val="90"/>
        <w:sz w:val="26"/>
        <w:szCs w:val="26"/>
      </w:rPr>
    </w:lvl>
    <w:lvl w:ilvl="4">
      <w:numFmt w:val="bullet"/>
      <w:lvlText w:val="•"/>
      <w:lvlJc w:val="left"/>
      <w:pPr>
        <w:ind w:left="3710" w:hanging="360"/>
      </w:pPr>
      <w:rPr>
        <w:rFonts w:hint="default"/>
      </w:rPr>
    </w:lvl>
    <w:lvl w:ilvl="5">
      <w:numFmt w:val="bullet"/>
      <w:lvlText w:val="•"/>
      <w:lvlJc w:val="left"/>
      <w:pPr>
        <w:ind w:left="4875" w:hanging="360"/>
      </w:pPr>
      <w:rPr>
        <w:rFonts w:hint="default"/>
      </w:rPr>
    </w:lvl>
    <w:lvl w:ilvl="6">
      <w:numFmt w:val="bullet"/>
      <w:lvlText w:val="•"/>
      <w:lvlJc w:val="left"/>
      <w:pPr>
        <w:ind w:left="6040" w:hanging="360"/>
      </w:pPr>
      <w:rPr>
        <w:rFonts w:hint="default"/>
      </w:rPr>
    </w:lvl>
    <w:lvl w:ilvl="7">
      <w:numFmt w:val="bullet"/>
      <w:lvlText w:val="•"/>
      <w:lvlJc w:val="left"/>
      <w:pPr>
        <w:ind w:left="7205" w:hanging="360"/>
      </w:pPr>
      <w:rPr>
        <w:rFonts w:hint="default"/>
      </w:rPr>
    </w:lvl>
    <w:lvl w:ilvl="8">
      <w:numFmt w:val="bullet"/>
      <w:lvlText w:val="•"/>
      <w:lvlJc w:val="left"/>
      <w:pPr>
        <w:ind w:left="8370" w:hanging="360"/>
      </w:pPr>
      <w:rPr>
        <w:rFonts w:hint="default"/>
      </w:rPr>
    </w:lvl>
  </w:abstractNum>
  <w:abstractNum w:abstractNumId="1" w15:restartNumberingAfterBreak="0">
    <w:nsid w:val="1A9C0E07"/>
    <w:multiLevelType w:val="hybridMultilevel"/>
    <w:tmpl w:val="A422527E"/>
    <w:lvl w:ilvl="0" w:tplc="0A3ABF5A">
      <w:numFmt w:val="bullet"/>
      <w:lvlText w:val="•"/>
      <w:lvlJc w:val="left"/>
      <w:pPr>
        <w:ind w:left="1372" w:hanging="360"/>
      </w:pPr>
      <w:rPr>
        <w:rFonts w:hint="default"/>
        <w:w w:val="99"/>
      </w:rPr>
    </w:lvl>
    <w:lvl w:ilvl="1" w:tplc="4F945320">
      <w:numFmt w:val="bullet"/>
      <w:lvlText w:val="•"/>
      <w:lvlJc w:val="left"/>
      <w:pPr>
        <w:ind w:left="2312" w:hanging="360"/>
      </w:pPr>
      <w:rPr>
        <w:rFonts w:hint="default"/>
      </w:rPr>
    </w:lvl>
    <w:lvl w:ilvl="2" w:tplc="5C3261B6">
      <w:numFmt w:val="bullet"/>
      <w:lvlText w:val="•"/>
      <w:lvlJc w:val="left"/>
      <w:pPr>
        <w:ind w:left="3244" w:hanging="360"/>
      </w:pPr>
      <w:rPr>
        <w:rFonts w:hint="default"/>
      </w:rPr>
    </w:lvl>
    <w:lvl w:ilvl="3" w:tplc="FEE89740">
      <w:numFmt w:val="bullet"/>
      <w:lvlText w:val="•"/>
      <w:lvlJc w:val="left"/>
      <w:pPr>
        <w:ind w:left="4176" w:hanging="360"/>
      </w:pPr>
      <w:rPr>
        <w:rFonts w:hint="default"/>
      </w:rPr>
    </w:lvl>
    <w:lvl w:ilvl="4" w:tplc="00FE81FE">
      <w:numFmt w:val="bullet"/>
      <w:lvlText w:val="•"/>
      <w:lvlJc w:val="left"/>
      <w:pPr>
        <w:ind w:left="5108" w:hanging="360"/>
      </w:pPr>
      <w:rPr>
        <w:rFonts w:hint="default"/>
      </w:rPr>
    </w:lvl>
    <w:lvl w:ilvl="5" w:tplc="79F8B2C0">
      <w:numFmt w:val="bullet"/>
      <w:lvlText w:val="•"/>
      <w:lvlJc w:val="left"/>
      <w:pPr>
        <w:ind w:left="6040" w:hanging="360"/>
      </w:pPr>
      <w:rPr>
        <w:rFonts w:hint="default"/>
      </w:rPr>
    </w:lvl>
    <w:lvl w:ilvl="6" w:tplc="0F06C536">
      <w:numFmt w:val="bullet"/>
      <w:lvlText w:val="•"/>
      <w:lvlJc w:val="left"/>
      <w:pPr>
        <w:ind w:left="6972" w:hanging="360"/>
      </w:pPr>
      <w:rPr>
        <w:rFonts w:hint="default"/>
      </w:rPr>
    </w:lvl>
    <w:lvl w:ilvl="7" w:tplc="25BCF76C">
      <w:numFmt w:val="bullet"/>
      <w:lvlText w:val="•"/>
      <w:lvlJc w:val="left"/>
      <w:pPr>
        <w:ind w:left="7904" w:hanging="360"/>
      </w:pPr>
      <w:rPr>
        <w:rFonts w:hint="default"/>
      </w:rPr>
    </w:lvl>
    <w:lvl w:ilvl="8" w:tplc="7706985C">
      <w:numFmt w:val="bullet"/>
      <w:lvlText w:val="•"/>
      <w:lvlJc w:val="left"/>
      <w:pPr>
        <w:ind w:left="8836" w:hanging="360"/>
      </w:pPr>
      <w:rPr>
        <w:rFonts w:hint="default"/>
      </w:rPr>
    </w:lvl>
  </w:abstractNum>
  <w:abstractNum w:abstractNumId="2" w15:restartNumberingAfterBreak="0">
    <w:nsid w:val="340D1391"/>
    <w:multiLevelType w:val="hybridMultilevel"/>
    <w:tmpl w:val="B07654B0"/>
    <w:lvl w:ilvl="0" w:tplc="67441916">
      <w:numFmt w:val="bullet"/>
      <w:lvlText w:val="✓"/>
      <w:lvlJc w:val="left"/>
      <w:pPr>
        <w:ind w:left="360" w:hanging="360"/>
      </w:pPr>
      <w:rPr>
        <w:rFonts w:ascii="Arial" w:eastAsia="Arial" w:hAnsi="Arial" w:cs="Arial" w:hint="default"/>
        <w:w w:val="104"/>
        <w:sz w:val="28"/>
        <w:szCs w:val="28"/>
      </w:rPr>
    </w:lvl>
    <w:lvl w:ilvl="1" w:tplc="ADC4E11A">
      <w:numFmt w:val="bullet"/>
      <w:lvlText w:val="•"/>
      <w:lvlJc w:val="left"/>
      <w:pPr>
        <w:ind w:left="1209" w:hanging="360"/>
      </w:pPr>
      <w:rPr>
        <w:rFonts w:hint="default"/>
      </w:rPr>
    </w:lvl>
    <w:lvl w:ilvl="2" w:tplc="5A586810">
      <w:numFmt w:val="bullet"/>
      <w:lvlText w:val="•"/>
      <w:lvlJc w:val="left"/>
      <w:pPr>
        <w:ind w:left="2059" w:hanging="360"/>
      </w:pPr>
      <w:rPr>
        <w:rFonts w:hint="default"/>
      </w:rPr>
    </w:lvl>
    <w:lvl w:ilvl="3" w:tplc="CD945174">
      <w:numFmt w:val="bullet"/>
      <w:lvlText w:val="•"/>
      <w:lvlJc w:val="left"/>
      <w:pPr>
        <w:ind w:left="2908" w:hanging="360"/>
      </w:pPr>
      <w:rPr>
        <w:rFonts w:hint="default"/>
      </w:rPr>
    </w:lvl>
    <w:lvl w:ilvl="4" w:tplc="67522E46">
      <w:numFmt w:val="bullet"/>
      <w:lvlText w:val="•"/>
      <w:lvlJc w:val="left"/>
      <w:pPr>
        <w:ind w:left="3758" w:hanging="360"/>
      </w:pPr>
      <w:rPr>
        <w:rFonts w:hint="default"/>
      </w:rPr>
    </w:lvl>
    <w:lvl w:ilvl="5" w:tplc="BC22FDCC">
      <w:numFmt w:val="bullet"/>
      <w:lvlText w:val="•"/>
      <w:lvlJc w:val="left"/>
      <w:pPr>
        <w:ind w:left="4608" w:hanging="360"/>
      </w:pPr>
      <w:rPr>
        <w:rFonts w:hint="default"/>
      </w:rPr>
    </w:lvl>
    <w:lvl w:ilvl="6" w:tplc="154A1C68">
      <w:numFmt w:val="bullet"/>
      <w:lvlText w:val="•"/>
      <w:lvlJc w:val="left"/>
      <w:pPr>
        <w:ind w:left="5457" w:hanging="360"/>
      </w:pPr>
      <w:rPr>
        <w:rFonts w:hint="default"/>
      </w:rPr>
    </w:lvl>
    <w:lvl w:ilvl="7" w:tplc="06C65620">
      <w:numFmt w:val="bullet"/>
      <w:lvlText w:val="•"/>
      <w:lvlJc w:val="left"/>
      <w:pPr>
        <w:ind w:left="6307" w:hanging="360"/>
      </w:pPr>
      <w:rPr>
        <w:rFonts w:hint="default"/>
      </w:rPr>
    </w:lvl>
    <w:lvl w:ilvl="8" w:tplc="5F7C75EA">
      <w:numFmt w:val="bullet"/>
      <w:lvlText w:val="•"/>
      <w:lvlJc w:val="left"/>
      <w:pPr>
        <w:ind w:left="7156" w:hanging="360"/>
      </w:pPr>
      <w:rPr>
        <w:rFonts w:hint="default"/>
      </w:rPr>
    </w:lvl>
  </w:abstractNum>
  <w:abstractNum w:abstractNumId="3" w15:restartNumberingAfterBreak="0">
    <w:nsid w:val="3D8267B0"/>
    <w:multiLevelType w:val="hybridMultilevel"/>
    <w:tmpl w:val="1C3C90AC"/>
    <w:lvl w:ilvl="0" w:tplc="ABC40762">
      <w:numFmt w:val="bullet"/>
      <w:lvlText w:val="•"/>
      <w:lvlJc w:val="left"/>
      <w:pPr>
        <w:ind w:left="652" w:hanging="207"/>
      </w:pPr>
      <w:rPr>
        <w:rFonts w:ascii="Symbol" w:eastAsia="Symbol" w:hAnsi="Symbol" w:cs="Symbol" w:hint="default"/>
        <w:w w:val="99"/>
        <w:sz w:val="28"/>
        <w:szCs w:val="28"/>
      </w:rPr>
    </w:lvl>
    <w:lvl w:ilvl="1" w:tplc="9C46B7A2">
      <w:numFmt w:val="bullet"/>
      <w:lvlText w:val="•"/>
      <w:lvlJc w:val="left"/>
      <w:pPr>
        <w:ind w:left="1372" w:hanging="360"/>
      </w:pPr>
      <w:rPr>
        <w:rFonts w:ascii="Symbol" w:eastAsia="Symbol" w:hAnsi="Symbol" w:cs="Symbol" w:hint="default"/>
        <w:w w:val="99"/>
        <w:sz w:val="28"/>
        <w:szCs w:val="28"/>
      </w:rPr>
    </w:lvl>
    <w:lvl w:ilvl="2" w:tplc="4EA4751A">
      <w:numFmt w:val="bullet"/>
      <w:lvlText w:val="•"/>
      <w:lvlJc w:val="left"/>
      <w:pPr>
        <w:ind w:left="2415" w:hanging="360"/>
      </w:pPr>
      <w:rPr>
        <w:rFonts w:hint="default"/>
      </w:rPr>
    </w:lvl>
    <w:lvl w:ilvl="3" w:tplc="F676CD9E">
      <w:numFmt w:val="bullet"/>
      <w:lvlText w:val="•"/>
      <w:lvlJc w:val="left"/>
      <w:pPr>
        <w:ind w:left="3451" w:hanging="360"/>
      </w:pPr>
      <w:rPr>
        <w:rFonts w:hint="default"/>
      </w:rPr>
    </w:lvl>
    <w:lvl w:ilvl="4" w:tplc="A0AEA9CA">
      <w:numFmt w:val="bullet"/>
      <w:lvlText w:val="•"/>
      <w:lvlJc w:val="left"/>
      <w:pPr>
        <w:ind w:left="4486" w:hanging="360"/>
      </w:pPr>
      <w:rPr>
        <w:rFonts w:hint="default"/>
      </w:rPr>
    </w:lvl>
    <w:lvl w:ilvl="5" w:tplc="25A0CAE4">
      <w:numFmt w:val="bullet"/>
      <w:lvlText w:val="•"/>
      <w:lvlJc w:val="left"/>
      <w:pPr>
        <w:ind w:left="5522" w:hanging="360"/>
      </w:pPr>
      <w:rPr>
        <w:rFonts w:hint="default"/>
      </w:rPr>
    </w:lvl>
    <w:lvl w:ilvl="6" w:tplc="05723058">
      <w:numFmt w:val="bullet"/>
      <w:lvlText w:val="•"/>
      <w:lvlJc w:val="left"/>
      <w:pPr>
        <w:ind w:left="6557" w:hanging="360"/>
      </w:pPr>
      <w:rPr>
        <w:rFonts w:hint="default"/>
      </w:rPr>
    </w:lvl>
    <w:lvl w:ilvl="7" w:tplc="260E5F58">
      <w:numFmt w:val="bullet"/>
      <w:lvlText w:val="•"/>
      <w:lvlJc w:val="left"/>
      <w:pPr>
        <w:ind w:left="7593" w:hanging="360"/>
      </w:pPr>
      <w:rPr>
        <w:rFonts w:hint="default"/>
      </w:rPr>
    </w:lvl>
    <w:lvl w:ilvl="8" w:tplc="47003C4A">
      <w:numFmt w:val="bullet"/>
      <w:lvlText w:val="•"/>
      <w:lvlJc w:val="left"/>
      <w:pPr>
        <w:ind w:left="8628" w:hanging="360"/>
      </w:pPr>
      <w:rPr>
        <w:rFonts w:hint="default"/>
      </w:rPr>
    </w:lvl>
  </w:abstractNum>
  <w:abstractNum w:abstractNumId="4" w15:restartNumberingAfterBreak="0">
    <w:nsid w:val="6C611E70"/>
    <w:multiLevelType w:val="hybridMultilevel"/>
    <w:tmpl w:val="C878368A"/>
    <w:lvl w:ilvl="0" w:tplc="B01CA342">
      <w:numFmt w:val="bullet"/>
      <w:lvlText w:val="•"/>
      <w:lvlJc w:val="left"/>
      <w:pPr>
        <w:ind w:left="1372" w:hanging="360"/>
      </w:pPr>
      <w:rPr>
        <w:rFonts w:ascii="Symbol" w:eastAsia="Symbol" w:hAnsi="Symbol" w:cs="Symbol" w:hint="default"/>
        <w:w w:val="99"/>
        <w:sz w:val="28"/>
        <w:szCs w:val="28"/>
      </w:rPr>
    </w:lvl>
    <w:lvl w:ilvl="1" w:tplc="A7E0E058">
      <w:numFmt w:val="bullet"/>
      <w:lvlText w:val="•"/>
      <w:lvlJc w:val="left"/>
      <w:pPr>
        <w:ind w:left="2312" w:hanging="360"/>
      </w:pPr>
      <w:rPr>
        <w:rFonts w:hint="default"/>
      </w:rPr>
    </w:lvl>
    <w:lvl w:ilvl="2" w:tplc="2C5C0FD4">
      <w:numFmt w:val="bullet"/>
      <w:lvlText w:val="•"/>
      <w:lvlJc w:val="left"/>
      <w:pPr>
        <w:ind w:left="3244" w:hanging="360"/>
      </w:pPr>
      <w:rPr>
        <w:rFonts w:hint="default"/>
      </w:rPr>
    </w:lvl>
    <w:lvl w:ilvl="3" w:tplc="909C44C0">
      <w:numFmt w:val="bullet"/>
      <w:lvlText w:val="•"/>
      <w:lvlJc w:val="left"/>
      <w:pPr>
        <w:ind w:left="4176" w:hanging="360"/>
      </w:pPr>
      <w:rPr>
        <w:rFonts w:hint="default"/>
      </w:rPr>
    </w:lvl>
    <w:lvl w:ilvl="4" w:tplc="04940E46">
      <w:numFmt w:val="bullet"/>
      <w:lvlText w:val="•"/>
      <w:lvlJc w:val="left"/>
      <w:pPr>
        <w:ind w:left="5108" w:hanging="360"/>
      </w:pPr>
      <w:rPr>
        <w:rFonts w:hint="default"/>
      </w:rPr>
    </w:lvl>
    <w:lvl w:ilvl="5" w:tplc="F7261662">
      <w:numFmt w:val="bullet"/>
      <w:lvlText w:val="•"/>
      <w:lvlJc w:val="left"/>
      <w:pPr>
        <w:ind w:left="6040" w:hanging="360"/>
      </w:pPr>
      <w:rPr>
        <w:rFonts w:hint="default"/>
      </w:rPr>
    </w:lvl>
    <w:lvl w:ilvl="6" w:tplc="01E05F0A">
      <w:numFmt w:val="bullet"/>
      <w:lvlText w:val="•"/>
      <w:lvlJc w:val="left"/>
      <w:pPr>
        <w:ind w:left="6972" w:hanging="360"/>
      </w:pPr>
      <w:rPr>
        <w:rFonts w:hint="default"/>
      </w:rPr>
    </w:lvl>
    <w:lvl w:ilvl="7" w:tplc="85906430">
      <w:numFmt w:val="bullet"/>
      <w:lvlText w:val="•"/>
      <w:lvlJc w:val="left"/>
      <w:pPr>
        <w:ind w:left="7904" w:hanging="360"/>
      </w:pPr>
      <w:rPr>
        <w:rFonts w:hint="default"/>
      </w:rPr>
    </w:lvl>
    <w:lvl w:ilvl="8" w:tplc="FB6ACB50">
      <w:numFmt w:val="bullet"/>
      <w:lvlText w:val="•"/>
      <w:lvlJc w:val="left"/>
      <w:pPr>
        <w:ind w:left="8836" w:hanging="360"/>
      </w:pPr>
      <w:rPr>
        <w:rFont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BC0"/>
    <w:rsid w:val="00044BC0"/>
    <w:rsid w:val="003273E6"/>
    <w:rsid w:val="00A81504"/>
    <w:rsid w:val="00C72956"/>
    <w:rsid w:val="00D95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30434"/>
  <w15:docId w15:val="{B429F6C4-5471-C045-B4E6-1215350B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16"/>
      <w:ind w:left="418" w:right="418"/>
      <w:jc w:val="center"/>
      <w:outlineLvl w:val="0"/>
    </w:pPr>
    <w:rPr>
      <w:rFonts w:ascii="Helvetica" w:eastAsia="Helvetica" w:hAnsi="Helvetica" w:cs="Helvetica"/>
      <w:b/>
      <w:bCs/>
      <w:sz w:val="53"/>
      <w:szCs w:val="53"/>
    </w:rPr>
  </w:style>
  <w:style w:type="paragraph" w:styleId="Heading2">
    <w:name w:val="heading 2"/>
    <w:basedOn w:val="Normal"/>
    <w:uiPriority w:val="9"/>
    <w:unhideWhenUsed/>
    <w:qFormat/>
    <w:pPr>
      <w:ind w:left="1669" w:right="1131"/>
      <w:jc w:val="center"/>
      <w:outlineLvl w:val="1"/>
    </w:pPr>
    <w:rPr>
      <w:sz w:val="43"/>
      <w:szCs w:val="43"/>
    </w:rPr>
  </w:style>
  <w:style w:type="paragraph" w:styleId="Heading3">
    <w:name w:val="heading 3"/>
    <w:basedOn w:val="Normal"/>
    <w:uiPriority w:val="9"/>
    <w:unhideWhenUsed/>
    <w:qFormat/>
    <w:pPr>
      <w:ind w:left="1671" w:right="1131"/>
      <w:jc w:val="center"/>
      <w:outlineLvl w:val="2"/>
    </w:pPr>
    <w:rPr>
      <w:sz w:val="40"/>
      <w:szCs w:val="40"/>
    </w:rPr>
  </w:style>
  <w:style w:type="paragraph" w:styleId="Heading4">
    <w:name w:val="heading 4"/>
    <w:basedOn w:val="Normal"/>
    <w:uiPriority w:val="9"/>
    <w:unhideWhenUsed/>
    <w:qFormat/>
    <w:pPr>
      <w:ind w:left="418"/>
      <w:jc w:val="center"/>
      <w:outlineLvl w:val="3"/>
    </w:pPr>
    <w:rPr>
      <w:b/>
      <w:bCs/>
      <w:sz w:val="36"/>
      <w:szCs w:val="36"/>
    </w:rPr>
  </w:style>
  <w:style w:type="paragraph" w:styleId="Heading5">
    <w:name w:val="heading 5"/>
    <w:basedOn w:val="Normal"/>
    <w:uiPriority w:val="9"/>
    <w:unhideWhenUsed/>
    <w:qFormat/>
    <w:pPr>
      <w:spacing w:before="194"/>
      <w:ind w:left="174"/>
      <w:outlineLvl w:val="4"/>
    </w:pPr>
    <w:rPr>
      <w:b/>
      <w:bCs/>
      <w:sz w:val="29"/>
      <w:szCs w:val="29"/>
      <w:u w:val="single" w:color="000000"/>
    </w:rPr>
  </w:style>
  <w:style w:type="paragraph" w:styleId="Heading6">
    <w:name w:val="heading 6"/>
    <w:basedOn w:val="Normal"/>
    <w:uiPriority w:val="9"/>
    <w:unhideWhenUsed/>
    <w:qFormat/>
    <w:pPr>
      <w:ind w:left="640"/>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372" w:hanging="360"/>
      <w:jc w:val="both"/>
    </w:pPr>
  </w:style>
  <w:style w:type="paragraph" w:customStyle="1" w:styleId="TableParagraph">
    <w:name w:val="Table Paragraph"/>
    <w:basedOn w:val="Normal"/>
    <w:uiPriority w:val="1"/>
    <w:qFormat/>
    <w:pPr>
      <w:spacing w:before="84"/>
    </w:pPr>
  </w:style>
  <w:style w:type="character" w:styleId="Hyperlink">
    <w:name w:val="Hyperlink"/>
    <w:basedOn w:val="DefaultParagraphFont"/>
    <w:uiPriority w:val="99"/>
    <w:unhideWhenUsed/>
    <w:rsid w:val="00A81504"/>
    <w:rPr>
      <w:color w:val="0000FF" w:themeColor="hyperlink"/>
      <w:u w:val="single"/>
    </w:rPr>
  </w:style>
  <w:style w:type="character" w:styleId="UnresolvedMention">
    <w:name w:val="Unresolved Mention"/>
    <w:basedOn w:val="DefaultParagraphFont"/>
    <w:uiPriority w:val="99"/>
    <w:semiHidden/>
    <w:unhideWhenUsed/>
    <w:rsid w:val="00A81504"/>
    <w:rPr>
      <w:color w:val="605E5C"/>
      <w:shd w:val="clear" w:color="auto" w:fill="E1DFDD"/>
    </w:rPr>
  </w:style>
  <w:style w:type="character" w:styleId="FollowedHyperlink">
    <w:name w:val="FollowedHyperlink"/>
    <w:basedOn w:val="DefaultParagraphFont"/>
    <w:uiPriority w:val="99"/>
    <w:semiHidden/>
    <w:unhideWhenUsed/>
    <w:rsid w:val="00A81504"/>
    <w:rPr>
      <w:color w:val="800080" w:themeColor="followedHyperlink"/>
      <w:u w:val="single"/>
    </w:rPr>
  </w:style>
  <w:style w:type="paragraph" w:styleId="Header">
    <w:name w:val="header"/>
    <w:basedOn w:val="Normal"/>
    <w:link w:val="HeaderChar"/>
    <w:uiPriority w:val="99"/>
    <w:unhideWhenUsed/>
    <w:rsid w:val="00A81504"/>
    <w:pPr>
      <w:tabs>
        <w:tab w:val="center" w:pos="4680"/>
        <w:tab w:val="right" w:pos="9360"/>
      </w:tabs>
    </w:pPr>
  </w:style>
  <w:style w:type="character" w:customStyle="1" w:styleId="HeaderChar">
    <w:name w:val="Header Char"/>
    <w:basedOn w:val="DefaultParagraphFont"/>
    <w:link w:val="Header"/>
    <w:uiPriority w:val="99"/>
    <w:rsid w:val="00A81504"/>
    <w:rPr>
      <w:rFonts w:ascii="Times New Roman" w:eastAsia="Times New Roman" w:hAnsi="Times New Roman" w:cs="Times New Roman"/>
    </w:rPr>
  </w:style>
  <w:style w:type="paragraph" w:styleId="Footer">
    <w:name w:val="footer"/>
    <w:basedOn w:val="Normal"/>
    <w:link w:val="FooterChar"/>
    <w:uiPriority w:val="99"/>
    <w:unhideWhenUsed/>
    <w:rsid w:val="00A81504"/>
    <w:pPr>
      <w:tabs>
        <w:tab w:val="center" w:pos="4680"/>
        <w:tab w:val="right" w:pos="9360"/>
      </w:tabs>
    </w:pPr>
  </w:style>
  <w:style w:type="character" w:customStyle="1" w:styleId="FooterChar">
    <w:name w:val="Footer Char"/>
    <w:basedOn w:val="DefaultParagraphFont"/>
    <w:link w:val="Footer"/>
    <w:uiPriority w:val="99"/>
    <w:rsid w:val="00A81504"/>
    <w:rPr>
      <w:rFonts w:ascii="Times New Roman" w:eastAsia="Times New Roman" w:hAnsi="Times New Roman" w:cs="Times New Roman"/>
    </w:rPr>
  </w:style>
  <w:style w:type="character" w:styleId="PageNumber">
    <w:name w:val="page number"/>
    <w:basedOn w:val="DefaultParagraphFont"/>
    <w:uiPriority w:val="99"/>
    <w:semiHidden/>
    <w:unhideWhenUsed/>
    <w:rsid w:val="00A81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63" Type="http://schemas.openxmlformats.org/officeDocument/2006/relationships/image" Target="media/image50.png"/><Relationship Id="rId159" Type="http://schemas.openxmlformats.org/officeDocument/2006/relationships/image" Target="media/image146.png"/><Relationship Id="rId170" Type="http://schemas.openxmlformats.org/officeDocument/2006/relationships/image" Target="media/image157.png"/><Relationship Id="rId226" Type="http://schemas.openxmlformats.org/officeDocument/2006/relationships/image" Target="media/image211.png"/><Relationship Id="rId268" Type="http://schemas.openxmlformats.org/officeDocument/2006/relationships/image" Target="media/image252.png"/><Relationship Id="rId32" Type="http://schemas.openxmlformats.org/officeDocument/2006/relationships/image" Target="media/image19.png"/><Relationship Id="rId74" Type="http://schemas.openxmlformats.org/officeDocument/2006/relationships/image" Target="media/image61.png"/><Relationship Id="rId128" Type="http://schemas.openxmlformats.org/officeDocument/2006/relationships/image" Target="media/image115.png"/><Relationship Id="rId5" Type="http://schemas.openxmlformats.org/officeDocument/2006/relationships/footnotes" Target="footnotes.xml"/><Relationship Id="rId181" Type="http://schemas.openxmlformats.org/officeDocument/2006/relationships/image" Target="media/image168.png"/><Relationship Id="rId237" Type="http://schemas.openxmlformats.org/officeDocument/2006/relationships/image" Target="media/image222.jpeg"/><Relationship Id="rId279" Type="http://schemas.openxmlformats.org/officeDocument/2006/relationships/image" Target="media/image263.png"/><Relationship Id="rId43" Type="http://schemas.openxmlformats.org/officeDocument/2006/relationships/image" Target="media/image30.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2.png"/><Relationship Id="rId227" Type="http://schemas.openxmlformats.org/officeDocument/2006/relationships/image" Target="media/image212.png"/><Relationship Id="rId248" Type="http://schemas.openxmlformats.org/officeDocument/2006/relationships/image" Target="media/image233.png"/><Relationship Id="rId269" Type="http://schemas.openxmlformats.org/officeDocument/2006/relationships/image" Target="media/image253.png"/><Relationship Id="rId12" Type="http://schemas.openxmlformats.org/officeDocument/2006/relationships/hyperlink" Target="http://www.orientaltrading.com/" TargetMode="External"/><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jpeg"/><Relationship Id="rId280" Type="http://schemas.openxmlformats.org/officeDocument/2006/relationships/image" Target="media/image264.png"/><Relationship Id="rId54" Type="http://schemas.openxmlformats.org/officeDocument/2006/relationships/image" Target="media/image41.jpe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jpeg"/><Relationship Id="rId217" Type="http://schemas.openxmlformats.org/officeDocument/2006/relationships/image" Target="media/image202.png"/><Relationship Id="rId6" Type="http://schemas.openxmlformats.org/officeDocument/2006/relationships/endnotes" Target="endnotes.xml"/><Relationship Id="rId238" Type="http://schemas.openxmlformats.org/officeDocument/2006/relationships/image" Target="media/image223.jpeg"/><Relationship Id="rId259" Type="http://schemas.openxmlformats.org/officeDocument/2006/relationships/image" Target="media/image243.png"/><Relationship Id="rId23" Type="http://schemas.openxmlformats.org/officeDocument/2006/relationships/image" Target="media/image10.png"/><Relationship Id="rId119" Type="http://schemas.openxmlformats.org/officeDocument/2006/relationships/image" Target="media/image106.png"/><Relationship Id="rId270" Type="http://schemas.openxmlformats.org/officeDocument/2006/relationships/image" Target="media/image254.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3.png"/><Relationship Id="rId228" Type="http://schemas.openxmlformats.org/officeDocument/2006/relationships/image" Target="media/image213.png"/><Relationship Id="rId249" Type="http://schemas.openxmlformats.org/officeDocument/2006/relationships/image" Target="media/image234.png"/><Relationship Id="rId13" Type="http://schemas.openxmlformats.org/officeDocument/2006/relationships/hyperlink" Target="http://www.partypro.com/" TargetMode="External"/><Relationship Id="rId109" Type="http://schemas.openxmlformats.org/officeDocument/2006/relationships/image" Target="media/image96.jpeg"/><Relationship Id="rId260" Type="http://schemas.openxmlformats.org/officeDocument/2006/relationships/image" Target="media/image244.png"/><Relationship Id="rId281" Type="http://schemas.openxmlformats.org/officeDocument/2006/relationships/image" Target="media/image265.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image" Target="media/image1.png"/><Relationship Id="rId162" Type="http://schemas.openxmlformats.org/officeDocument/2006/relationships/image" Target="media/image149.png"/><Relationship Id="rId183" Type="http://schemas.openxmlformats.org/officeDocument/2006/relationships/image" Target="media/image170.png"/><Relationship Id="rId218" Type="http://schemas.openxmlformats.org/officeDocument/2006/relationships/image" Target="media/image203.png"/><Relationship Id="rId239" Type="http://schemas.openxmlformats.org/officeDocument/2006/relationships/image" Target="media/image224.jpeg"/><Relationship Id="rId250" Type="http://schemas.openxmlformats.org/officeDocument/2006/relationships/image" Target="media/image235.png"/><Relationship Id="rId271" Type="http://schemas.openxmlformats.org/officeDocument/2006/relationships/image" Target="media/image255.png"/><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4.png"/><Relationship Id="rId229" Type="http://schemas.openxmlformats.org/officeDocument/2006/relationships/image" Target="media/image214.png"/><Relationship Id="rId240" Type="http://schemas.openxmlformats.org/officeDocument/2006/relationships/image" Target="media/image225.jpeg"/><Relationship Id="rId261" Type="http://schemas.openxmlformats.org/officeDocument/2006/relationships/image" Target="media/image245.png"/><Relationship Id="rId14" Type="http://schemas.openxmlformats.org/officeDocument/2006/relationships/header" Target="header2.xm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6.png"/><Relationship Id="rId8" Type="http://schemas.openxmlformats.org/officeDocument/2006/relationships/footer" Target="footer1.xml"/><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jpeg"/><Relationship Id="rId219" Type="http://schemas.openxmlformats.org/officeDocument/2006/relationships/image" Target="media/image204.png"/><Relationship Id="rId230" Type="http://schemas.openxmlformats.org/officeDocument/2006/relationships/image" Target="media/image215.png"/><Relationship Id="rId251" Type="http://schemas.openxmlformats.org/officeDocument/2006/relationships/image" Target="media/image236.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image" Target="media/image256.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5.jpeg"/><Relationship Id="rId220" Type="http://schemas.openxmlformats.org/officeDocument/2006/relationships/image" Target="media/image205.png"/><Relationship Id="rId241" Type="http://schemas.openxmlformats.org/officeDocument/2006/relationships/image" Target="media/image226.png"/><Relationship Id="rId15" Type="http://schemas.openxmlformats.org/officeDocument/2006/relationships/header" Target="header3.xml"/><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image" Target="media/image246.png"/><Relationship Id="rId283" Type="http://schemas.openxmlformats.org/officeDocument/2006/relationships/image" Target="media/image267.png"/><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64" Type="http://schemas.openxmlformats.org/officeDocument/2006/relationships/image" Target="media/image151.png"/><Relationship Id="rId185" Type="http://schemas.openxmlformats.org/officeDocument/2006/relationships/image" Target="media/image172.png"/><Relationship Id="rId9" Type="http://schemas.openxmlformats.org/officeDocument/2006/relationships/footer" Target="footer2.xml"/><Relationship Id="rId210" Type="http://schemas.openxmlformats.org/officeDocument/2006/relationships/image" Target="media/image196.png"/><Relationship Id="rId26" Type="http://schemas.openxmlformats.org/officeDocument/2006/relationships/image" Target="media/image13.png"/><Relationship Id="rId231" Type="http://schemas.openxmlformats.org/officeDocument/2006/relationships/image" Target="media/image216.png"/><Relationship Id="rId252" Type="http://schemas.openxmlformats.org/officeDocument/2006/relationships/image" Target="media/image237.png"/><Relationship Id="rId273" Type="http://schemas.openxmlformats.org/officeDocument/2006/relationships/image" Target="media/image257.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header" Target="header4.xml"/><Relationship Id="rId221" Type="http://schemas.openxmlformats.org/officeDocument/2006/relationships/image" Target="media/image206.png"/><Relationship Id="rId242" Type="http://schemas.openxmlformats.org/officeDocument/2006/relationships/image" Target="media/image227.jpeg"/><Relationship Id="rId263" Type="http://schemas.openxmlformats.org/officeDocument/2006/relationships/image" Target="media/image247.png"/><Relationship Id="rId284" Type="http://schemas.openxmlformats.org/officeDocument/2006/relationships/header" Target="header7.xm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7.png"/><Relationship Id="rId232" Type="http://schemas.openxmlformats.org/officeDocument/2006/relationships/image" Target="media/image217.png"/><Relationship Id="rId253" Type="http://schemas.openxmlformats.org/officeDocument/2006/relationships/image" Target="media/image238.png"/><Relationship Id="rId274" Type="http://schemas.openxmlformats.org/officeDocument/2006/relationships/image" Target="media/image258.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8.png"/><Relationship Id="rId285" Type="http://schemas.openxmlformats.org/officeDocument/2006/relationships/header" Target="header8.xml"/><Relationship Id="rId17" Type="http://schemas.openxmlformats.org/officeDocument/2006/relationships/image" Target="media/image4.jpe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numbering" Target="numbering.xml"/><Relationship Id="rId212" Type="http://schemas.openxmlformats.org/officeDocument/2006/relationships/image" Target="media/image198.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59.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08.png"/><Relationship Id="rId244" Type="http://schemas.openxmlformats.org/officeDocument/2006/relationships/image" Target="media/image229.png"/><Relationship Id="rId18" Type="http://schemas.openxmlformats.org/officeDocument/2006/relationships/image" Target="media/image5.jpeg"/><Relationship Id="rId39" Type="http://schemas.openxmlformats.org/officeDocument/2006/relationships/image" Target="media/image26.png"/><Relationship Id="rId265" Type="http://schemas.openxmlformats.org/officeDocument/2006/relationships/image" Target="media/image249.png"/><Relationship Id="rId286" Type="http://schemas.openxmlformats.org/officeDocument/2006/relationships/fontTable" Target="fontTable.xml"/><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jpeg"/><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58.jpeg"/><Relationship Id="rId92" Type="http://schemas.openxmlformats.org/officeDocument/2006/relationships/image" Target="media/image79.png"/><Relationship Id="rId213" Type="http://schemas.openxmlformats.org/officeDocument/2006/relationships/hyperlink" Target="http://www.YOURWEBSITE.com" TargetMode="External"/><Relationship Id="rId234" Type="http://schemas.openxmlformats.org/officeDocument/2006/relationships/image" Target="media/image219.png"/><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image" Target="media/image240.png"/><Relationship Id="rId276" Type="http://schemas.openxmlformats.org/officeDocument/2006/relationships/image" Target="media/image260.png"/><Relationship Id="rId40" Type="http://schemas.openxmlformats.org/officeDocument/2006/relationships/image" Target="media/image27.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6.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50.png"/><Relationship Id="rId287" Type="http://schemas.openxmlformats.org/officeDocument/2006/relationships/theme" Target="theme/theme1.xml"/><Relationship Id="rId30" Type="http://schemas.openxmlformats.org/officeDocument/2006/relationships/image" Target="media/image1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 Type="http://schemas.openxmlformats.org/officeDocument/2006/relationships/settings" Target="settings.xml"/><Relationship Id="rId214" Type="http://schemas.openxmlformats.org/officeDocument/2006/relationships/image" Target="media/image199.jpeg"/><Relationship Id="rId235" Type="http://schemas.openxmlformats.org/officeDocument/2006/relationships/image" Target="media/image220.png"/><Relationship Id="rId256" Type="http://schemas.openxmlformats.org/officeDocument/2006/relationships/header" Target="header6.xml"/><Relationship Id="rId277" Type="http://schemas.openxmlformats.org/officeDocument/2006/relationships/image" Target="media/image261.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190" Type="http://schemas.openxmlformats.org/officeDocument/2006/relationships/image" Target="media/image177.png"/><Relationship Id="rId204" Type="http://schemas.openxmlformats.org/officeDocument/2006/relationships/header" Target="header5.xml"/><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51.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header" Target="head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4" Type="http://schemas.openxmlformats.org/officeDocument/2006/relationships/webSettings" Target="webSettings.xml"/><Relationship Id="rId180" Type="http://schemas.openxmlformats.org/officeDocument/2006/relationships/image" Target="media/image167.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1.png"/><Relationship Id="rId278" Type="http://schemas.openxmlformats.org/officeDocument/2006/relationships/image" Target="media/image262.png"/><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25.png"/><Relationship Id="rId191" Type="http://schemas.openxmlformats.org/officeDocument/2006/relationships/image" Target="media/image178.png"/><Relationship Id="rId205" Type="http://schemas.openxmlformats.org/officeDocument/2006/relationships/image" Target="media/image191.jpeg"/><Relationship Id="rId247" Type="http://schemas.openxmlformats.org/officeDocument/2006/relationships/image" Target="media/image232.png"/><Relationship Id="rId107" Type="http://schemas.openxmlformats.org/officeDocument/2006/relationships/image" Target="media/image94.jpeg"/><Relationship Id="rId11" Type="http://schemas.openxmlformats.org/officeDocument/2006/relationships/hyperlink" Target="http://www.amazon.com/" TargetMode="External"/><Relationship Id="rId53" Type="http://schemas.openxmlformats.org/officeDocument/2006/relationships/image" Target="media/image40.jpeg"/><Relationship Id="rId149" Type="http://schemas.openxmlformats.org/officeDocument/2006/relationships/image" Target="media/image136.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1.png"/><Relationship Id="rId258" Type="http://schemas.openxmlformats.org/officeDocument/2006/relationships/image" Target="media/image242.png"/><Relationship Id="rId22" Type="http://schemas.openxmlformats.org/officeDocument/2006/relationships/image" Target="media/image9.png"/><Relationship Id="rId64" Type="http://schemas.openxmlformats.org/officeDocument/2006/relationships/image" Target="media/image51.png"/><Relationship Id="rId118" Type="http://schemas.openxmlformats.org/officeDocument/2006/relationships/image" Target="media/image105.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6484</Words>
  <Characters>27171</Characters>
  <Application>Microsoft Office Word</Application>
  <DocSecurity>0</DocSecurity>
  <Lines>2090</Lines>
  <Paragraphs>989</Paragraphs>
  <ScaleCrop>false</ScaleCrop>
  <HeadingPairs>
    <vt:vector size="2" baseType="variant">
      <vt:variant>
        <vt:lpstr>Title</vt:lpstr>
      </vt:variant>
      <vt:variant>
        <vt:i4>1</vt:i4>
      </vt:variant>
    </vt:vector>
  </HeadingPairs>
  <TitlesOfParts>
    <vt:vector size="1" baseType="lpstr">
      <vt:lpstr>How to do a Birthday Party Manual</vt:lpstr>
    </vt:vector>
  </TitlesOfParts>
  <Company/>
  <LinksUpToDate>false</LinksUpToDate>
  <CharactersWithSpaces>32666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do a Birthday Party Manual</dc:title>
  <dc:creator>Susan Mahood</dc:creator>
  <cp:lastModifiedBy>Office365</cp:lastModifiedBy>
  <cp:revision>2</cp:revision>
  <dcterms:created xsi:type="dcterms:W3CDTF">2019-08-23T17:33:00Z</dcterms:created>
  <dcterms:modified xsi:type="dcterms:W3CDTF">2019-08-23T17:33:00Z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2017-08-23T00:00:00Z</vt:filetime>
  </property>
  <property fmtid="{D5CDD505-2E9C-101B-9397-08002B2CF9AE}" pid="3" name="Creator">
    <vt:lpwstr>Word</vt:lpwstr>
  </property>
  <property fmtid="{D5CDD505-2E9C-101B-9397-08002B2CF9AE}" pid="4" name="LastSaved">
    <vt:filetime>2017-10-03T00:00:00Z</vt:filetime>
  </property>
</Properties>
</file>