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B524" w14:textId="11F594B3" w:rsidR="00792012" w:rsidRDefault="009E4F50" w:rsidP="00792012">
      <w:pPr>
        <w:pStyle w:val="Defaul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56561F" wp14:editId="108F0C0F">
            <wp:simplePos x="0" y="0"/>
            <wp:positionH relativeFrom="column">
              <wp:posOffset>-344031</wp:posOffset>
            </wp:positionH>
            <wp:positionV relativeFrom="paragraph">
              <wp:posOffset>0</wp:posOffset>
            </wp:positionV>
            <wp:extent cx="796705" cy="7967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LTA_Logo_EagleSun_RGB-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705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91ABD" w14:textId="77777777" w:rsidR="00792012" w:rsidRDefault="00792012" w:rsidP="00792012">
      <w:pPr>
        <w:pStyle w:val="Default"/>
      </w:pPr>
      <w:r>
        <w:t xml:space="preserve"> </w:t>
      </w:r>
    </w:p>
    <w:p w14:paraId="0F63BDD3" w14:textId="77777777" w:rsidR="00792012" w:rsidRDefault="00792012" w:rsidP="00792012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ab/>
        <w:t xml:space="preserve">Belt Rank Certification Application </w:t>
      </w:r>
    </w:p>
    <w:p w14:paraId="0075F01E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Name_____________________ </w:t>
      </w:r>
    </w:p>
    <w:p w14:paraId="478965AC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Graduation Date: _______/________/________ </w:t>
      </w:r>
    </w:p>
    <w:p w14:paraId="7D0E48DB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Training Level: Basic, Black Belt Club, Masters Club, Certified Instructor Training </w:t>
      </w:r>
    </w:p>
    <w:p w14:paraId="280DE8E7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Promotion to Belt Rank: Yellow, Orange, Purple, Green, Blue, Red, Brown, Advanced Brown, Pre-Black, Advanced Pre-Black, Flip-Over </w:t>
      </w:r>
    </w:p>
    <w:p w14:paraId="38ACBCC3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Black Belt Degrees: Junior Black Belt, 1st Degree, 2nd, 3rd, 4th, 5th </w:t>
      </w:r>
    </w:p>
    <w:p w14:paraId="55D24C52" w14:textId="77777777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1</w:t>
      </w:r>
      <w:r w:rsidRPr="0079201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2</w:t>
      </w:r>
      <w:r w:rsidRPr="00792012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3</w:t>
      </w:r>
      <w:r w:rsidRPr="00792012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Mid-term </w:t>
      </w:r>
      <w:r>
        <w:rPr>
          <w:sz w:val="23"/>
          <w:szCs w:val="23"/>
        </w:rPr>
        <w:tab/>
        <w:t>4</w:t>
      </w:r>
      <w:r w:rsidRPr="0079201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Med-term</w:t>
      </w:r>
    </w:p>
    <w:p w14:paraId="7FC6CA90" w14:textId="77777777" w:rsidR="00792012" w:rsidRDefault="00792012" w:rsidP="00792012">
      <w:pPr>
        <w:pStyle w:val="Default"/>
        <w:rPr>
          <w:sz w:val="23"/>
          <w:szCs w:val="23"/>
        </w:rPr>
      </w:pPr>
    </w:p>
    <w:p w14:paraId="08560248" w14:textId="144D8258" w:rsidR="00792012" w:rsidRDefault="00792012" w:rsidP="0079201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Applicant Signature:</w:t>
      </w:r>
      <w:r w:rsidR="009E4F50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___________________ Date:</w:t>
      </w:r>
      <w:r w:rsidR="009E4F5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 </w:t>
      </w:r>
    </w:p>
    <w:p w14:paraId="66A24352" w14:textId="433646F8" w:rsidR="00792012" w:rsidRDefault="00792012" w:rsidP="00792012">
      <w:pPr>
        <w:pStyle w:val="Default"/>
        <w:rPr>
          <w:color w:val="auto"/>
        </w:rPr>
      </w:pPr>
      <w:r>
        <w:rPr>
          <w:color w:val="auto"/>
        </w:rPr>
        <w:t>G</w:t>
      </w:r>
      <w:r w:rsidR="009E4F50">
        <w:rPr>
          <w:color w:val="auto"/>
        </w:rPr>
        <w:t>ua</w:t>
      </w:r>
      <w:r>
        <w:rPr>
          <w:color w:val="auto"/>
        </w:rPr>
        <w:t>rdian Signature:</w:t>
      </w:r>
      <w:r w:rsidR="009E4F50">
        <w:rPr>
          <w:color w:val="auto"/>
        </w:rPr>
        <w:t xml:space="preserve"> </w:t>
      </w:r>
      <w:r>
        <w:rPr>
          <w:color w:val="auto"/>
        </w:rPr>
        <w:t>__________________ Date: ___________</w:t>
      </w:r>
    </w:p>
    <w:p w14:paraId="79FD7F58" w14:textId="77777777" w:rsidR="00792012" w:rsidRDefault="00792012" w:rsidP="00792012">
      <w:pPr>
        <w:pStyle w:val="Default"/>
        <w:rPr>
          <w:color w:val="auto"/>
        </w:rPr>
      </w:pPr>
    </w:p>
    <w:p w14:paraId="0D0B5C04" w14:textId="7A56B125" w:rsidR="00792012" w:rsidRDefault="009E4F50" w:rsidP="00792012">
      <w:pPr>
        <w:pStyle w:val="Defaul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39B8C71" wp14:editId="349DC69D">
            <wp:simplePos x="0" y="0"/>
            <wp:positionH relativeFrom="column">
              <wp:posOffset>-344032</wp:posOffset>
            </wp:positionH>
            <wp:positionV relativeFrom="paragraph">
              <wp:posOffset>178504</wp:posOffset>
            </wp:positionV>
            <wp:extent cx="796705" cy="7967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LTA_Logo_EagleSun_RGB-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705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5C179" w14:textId="69E811A9" w:rsidR="00792012" w:rsidRDefault="00792012" w:rsidP="00792012">
      <w:pPr>
        <w:pStyle w:val="Default"/>
        <w:rPr>
          <w:color w:val="auto"/>
        </w:rPr>
      </w:pPr>
    </w:p>
    <w:p w14:paraId="2E6C0564" w14:textId="11796CFC" w:rsidR="00792012" w:rsidRDefault="00792012" w:rsidP="0079201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1179D48" w14:textId="77777777" w:rsidR="00792012" w:rsidRDefault="00792012" w:rsidP="00792012">
      <w:pPr>
        <w:pStyle w:val="Default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ab/>
        <w:t xml:space="preserve">Belt Rank Certification Application </w:t>
      </w:r>
    </w:p>
    <w:p w14:paraId="01F97F5E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Name_____________________ </w:t>
      </w:r>
    </w:p>
    <w:p w14:paraId="5B97F311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Graduation Date: _______/________/________ </w:t>
      </w:r>
    </w:p>
    <w:p w14:paraId="6F54C82C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Training Level: Basic, Black Belt Club, Masters Club, Certified Instructor Training </w:t>
      </w:r>
    </w:p>
    <w:p w14:paraId="22902E48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Promotion to Belt Rank: Yellow, Orange, Purple, Green, Blue, Red, Brown, Advanced Brown, Pre-Black, Advanced Pre-Black, Flip-Over </w:t>
      </w:r>
    </w:p>
    <w:p w14:paraId="104C4205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Black Belt Degrees: Junior Black Belt, 1st Degree, 2nd, 3rd, 4th, 5</w:t>
      </w:r>
      <w:r w:rsidRPr="00792012">
        <w:rPr>
          <w:color w:val="auto"/>
          <w:sz w:val="23"/>
          <w:szCs w:val="23"/>
          <w:vertAlign w:val="superscript"/>
        </w:rPr>
        <w:t>th</w:t>
      </w:r>
    </w:p>
    <w:p w14:paraId="588D86B1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  <w:r>
        <w:rPr>
          <w:sz w:val="23"/>
          <w:szCs w:val="23"/>
        </w:rPr>
        <w:t>1</w:t>
      </w:r>
      <w:r w:rsidRPr="0079201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2</w:t>
      </w:r>
      <w:r w:rsidRPr="00792012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3</w:t>
      </w:r>
      <w:r w:rsidRPr="00792012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Mid-term </w:t>
      </w:r>
      <w:r>
        <w:rPr>
          <w:sz w:val="23"/>
          <w:szCs w:val="23"/>
        </w:rPr>
        <w:tab/>
        <w:t>4</w:t>
      </w:r>
      <w:r w:rsidRPr="0079201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Med-term</w:t>
      </w:r>
    </w:p>
    <w:p w14:paraId="48751C14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</w:p>
    <w:p w14:paraId="4FC2F4B2" w14:textId="2AF8C9AD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Applicant Signature: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_______________</w:t>
      </w:r>
      <w:r w:rsidR="009E4F50">
        <w:rPr>
          <w:color w:val="auto"/>
          <w:sz w:val="23"/>
          <w:szCs w:val="23"/>
        </w:rPr>
        <w:t>_</w:t>
      </w:r>
      <w:bookmarkStart w:id="0" w:name="_GoBack"/>
      <w:bookmarkEnd w:id="0"/>
      <w:r>
        <w:rPr>
          <w:color w:val="auto"/>
          <w:sz w:val="23"/>
          <w:szCs w:val="23"/>
        </w:rPr>
        <w:t>____ Date: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____________ </w:t>
      </w:r>
    </w:p>
    <w:p w14:paraId="05322ACF" w14:textId="764E0A94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Guardian Signature: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____________________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Date: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____________ </w:t>
      </w:r>
    </w:p>
    <w:p w14:paraId="70A0E804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</w:p>
    <w:p w14:paraId="67F1D0B8" w14:textId="1E891094" w:rsidR="00792012" w:rsidRDefault="009E4F50" w:rsidP="00792012">
      <w:pPr>
        <w:pStyle w:val="Default"/>
        <w:rPr>
          <w:color w:val="auto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93C7597" wp14:editId="088C2452">
            <wp:simplePos x="0" y="0"/>
            <wp:positionH relativeFrom="column">
              <wp:posOffset>-344032</wp:posOffset>
            </wp:positionH>
            <wp:positionV relativeFrom="paragraph">
              <wp:posOffset>169451</wp:posOffset>
            </wp:positionV>
            <wp:extent cx="796705" cy="7967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LTA_Logo_EagleSun_RGB-0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705" cy="79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11901" w14:textId="11C49432" w:rsidR="00792012" w:rsidRDefault="00792012" w:rsidP="00792012">
      <w:pPr>
        <w:pStyle w:val="Default"/>
        <w:rPr>
          <w:color w:val="auto"/>
        </w:rPr>
      </w:pPr>
    </w:p>
    <w:p w14:paraId="5089265C" w14:textId="5428065D" w:rsidR="00792012" w:rsidRDefault="00792012" w:rsidP="00792012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38917FF3" w14:textId="77777777" w:rsidR="00792012" w:rsidRDefault="00792012" w:rsidP="00792012">
      <w:pPr>
        <w:pStyle w:val="Default"/>
        <w:rPr>
          <w:color w:val="auto"/>
          <w:sz w:val="48"/>
          <w:szCs w:val="48"/>
        </w:rPr>
      </w:pPr>
      <w:r>
        <w:rPr>
          <w:b/>
          <w:bCs/>
          <w:color w:val="auto"/>
          <w:sz w:val="48"/>
          <w:szCs w:val="48"/>
        </w:rPr>
        <w:tab/>
        <w:t xml:space="preserve">Belt Rank Certification Application </w:t>
      </w:r>
    </w:p>
    <w:p w14:paraId="40E64FAA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Name_____________________ </w:t>
      </w:r>
    </w:p>
    <w:p w14:paraId="5E8B040C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Graduation Date: _______/________/________ </w:t>
      </w:r>
    </w:p>
    <w:p w14:paraId="162731A7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Training Level: Basic, Black Belt Club, Masters Club, Certified Instructor Training </w:t>
      </w:r>
    </w:p>
    <w:p w14:paraId="78A89FB8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Promotion to Belt Rank: Yellow, Orange, Purple, Green, Blue, Red, Brown, Advanced Brown, Pre-Black, Advanced Pre-Black, Flip-Over </w:t>
      </w:r>
    </w:p>
    <w:p w14:paraId="78043DB1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Black Belt Degrees: Junior Black Belt, 1st Degree, 2nd, 3rd, 4th, 5</w:t>
      </w:r>
      <w:r w:rsidRPr="00792012">
        <w:rPr>
          <w:color w:val="auto"/>
          <w:sz w:val="23"/>
          <w:szCs w:val="23"/>
          <w:vertAlign w:val="superscript"/>
        </w:rPr>
        <w:t>th</w:t>
      </w:r>
    </w:p>
    <w:p w14:paraId="55BFA636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ab/>
        <w:t>1</w:t>
      </w:r>
      <w:r w:rsidRPr="00792012"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2</w:t>
      </w:r>
      <w:r w:rsidRPr="00792012">
        <w:rPr>
          <w:sz w:val="23"/>
          <w:szCs w:val="23"/>
          <w:vertAlign w:val="superscript"/>
        </w:rPr>
        <w:t>nd</w:t>
      </w:r>
      <w:r>
        <w:rPr>
          <w:sz w:val="23"/>
          <w:szCs w:val="23"/>
        </w:rPr>
        <w:t xml:space="preserve"> Mid-term</w:t>
      </w:r>
      <w:r>
        <w:rPr>
          <w:sz w:val="23"/>
          <w:szCs w:val="23"/>
        </w:rPr>
        <w:tab/>
        <w:t>3</w:t>
      </w:r>
      <w:r w:rsidRPr="00792012">
        <w:rPr>
          <w:sz w:val="23"/>
          <w:szCs w:val="23"/>
          <w:vertAlign w:val="superscript"/>
        </w:rPr>
        <w:t>rd</w:t>
      </w:r>
      <w:r>
        <w:rPr>
          <w:sz w:val="23"/>
          <w:szCs w:val="23"/>
        </w:rPr>
        <w:t xml:space="preserve"> Mid-term </w:t>
      </w:r>
      <w:r>
        <w:rPr>
          <w:sz w:val="23"/>
          <w:szCs w:val="23"/>
        </w:rPr>
        <w:tab/>
        <w:t>4</w:t>
      </w:r>
      <w:r w:rsidRPr="00792012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Med-term</w:t>
      </w:r>
    </w:p>
    <w:p w14:paraId="345849A6" w14:textId="77777777" w:rsidR="00792012" w:rsidRDefault="00792012" w:rsidP="00792012">
      <w:pPr>
        <w:pStyle w:val="Default"/>
        <w:rPr>
          <w:color w:val="auto"/>
          <w:sz w:val="23"/>
          <w:szCs w:val="23"/>
        </w:rPr>
      </w:pPr>
    </w:p>
    <w:p w14:paraId="3A0E2B97" w14:textId="4AA88282" w:rsidR="00792012" w:rsidRDefault="00792012" w:rsidP="0079201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Applicant Signature:</w:t>
      </w:r>
      <w:r w:rsidR="009E4F5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___________________ Date:</w:t>
      </w:r>
      <w:r w:rsidR="009E4F50">
        <w:rPr>
          <w:color w:val="auto"/>
          <w:sz w:val="23"/>
          <w:szCs w:val="23"/>
        </w:rPr>
        <w:t xml:space="preserve"> __</w:t>
      </w:r>
      <w:r>
        <w:rPr>
          <w:color w:val="auto"/>
          <w:sz w:val="23"/>
          <w:szCs w:val="23"/>
        </w:rPr>
        <w:t xml:space="preserve">____________ </w:t>
      </w:r>
    </w:p>
    <w:p w14:paraId="4CAB01DE" w14:textId="1AC512AB" w:rsidR="00E3295D" w:rsidRDefault="00792012" w:rsidP="00792012">
      <w:r>
        <w:rPr>
          <w:sz w:val="23"/>
          <w:szCs w:val="23"/>
        </w:rPr>
        <w:t>Guardian Signature:</w:t>
      </w:r>
      <w:r w:rsidR="009E4F50">
        <w:rPr>
          <w:sz w:val="23"/>
          <w:szCs w:val="23"/>
        </w:rPr>
        <w:t xml:space="preserve"> </w:t>
      </w:r>
      <w:r>
        <w:rPr>
          <w:sz w:val="23"/>
          <w:szCs w:val="23"/>
        </w:rPr>
        <w:t>_______</w:t>
      </w:r>
      <w:r w:rsidR="009E4F50">
        <w:rPr>
          <w:sz w:val="23"/>
          <w:szCs w:val="23"/>
        </w:rPr>
        <w:t>_____</w:t>
      </w:r>
      <w:r>
        <w:rPr>
          <w:sz w:val="23"/>
          <w:szCs w:val="23"/>
        </w:rPr>
        <w:t>_____________</w:t>
      </w:r>
      <w:r w:rsidR="009E4F50">
        <w:rPr>
          <w:sz w:val="23"/>
          <w:szCs w:val="23"/>
        </w:rPr>
        <w:t xml:space="preserve"> </w:t>
      </w:r>
      <w:r>
        <w:rPr>
          <w:sz w:val="23"/>
          <w:szCs w:val="23"/>
        </w:rPr>
        <w:t>Date:</w:t>
      </w:r>
      <w:r w:rsidR="009E4F50">
        <w:rPr>
          <w:sz w:val="23"/>
          <w:szCs w:val="23"/>
        </w:rPr>
        <w:t xml:space="preserve"> </w:t>
      </w:r>
      <w:r>
        <w:rPr>
          <w:sz w:val="23"/>
          <w:szCs w:val="23"/>
        </w:rPr>
        <w:t>_______</w:t>
      </w:r>
      <w:r w:rsidR="009E4F50">
        <w:rPr>
          <w:sz w:val="23"/>
          <w:szCs w:val="23"/>
        </w:rPr>
        <w:t>_______</w:t>
      </w:r>
      <w:r>
        <w:rPr>
          <w:sz w:val="23"/>
          <w:szCs w:val="23"/>
        </w:rPr>
        <w:t>_____</w:t>
      </w:r>
    </w:p>
    <w:sectPr w:rsidR="00E3295D" w:rsidSect="002D76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12"/>
    <w:rsid w:val="002D768D"/>
    <w:rsid w:val="00792012"/>
    <w:rsid w:val="009E4F50"/>
    <w:rsid w:val="00E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CF9F0"/>
  <w14:defaultImageDpi w14:val="300"/>
  <w15:docId w15:val="{3D7CF0EF-8E58-F944-A7B7-69D9D2CF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201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Mahood</dc:creator>
  <cp:keywords/>
  <dc:description/>
  <cp:lastModifiedBy>Office365</cp:lastModifiedBy>
  <cp:revision>2</cp:revision>
  <dcterms:created xsi:type="dcterms:W3CDTF">2019-08-14T19:38:00Z</dcterms:created>
  <dcterms:modified xsi:type="dcterms:W3CDTF">2019-08-14T19:38:00Z</dcterms:modified>
</cp:coreProperties>
</file>