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FB8B7" w14:textId="77777777" w:rsidR="00E169D1" w:rsidRPr="00E169D1" w:rsidRDefault="00E169D1" w:rsidP="00E169D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New Student Orientatio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n Outline</w:t>
      </w:r>
    </w:p>
    <w:p w14:paraId="1A8E0DB0" w14:textId="77777777" w:rsidR="002917AB" w:rsidRPr="00795F63" w:rsidRDefault="002917AB" w:rsidP="002917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We do more than punching and kicking</w:t>
      </w:r>
    </w:p>
    <w:p w14:paraId="56AFDE2C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Words of the belt</w:t>
      </w:r>
    </w:p>
    <w:p w14:paraId="33EB1188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Student Creed</w:t>
      </w:r>
    </w:p>
    <w:p w14:paraId="5C0C5630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95F63">
        <w:rPr>
          <w:rFonts w:ascii="Times New Roman" w:hAnsi="Times New Roman" w:cs="Times New Roman"/>
          <w:sz w:val="24"/>
          <w:szCs w:val="24"/>
        </w:rPr>
        <w:t>Black  Boards</w:t>
      </w:r>
      <w:proofErr w:type="gramEnd"/>
    </w:p>
    <w:p w14:paraId="605349B9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Mat chats</w:t>
      </w:r>
    </w:p>
    <w:p w14:paraId="764039B0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 xml:space="preserve">Philosophy emails – Let us know if you are not getting them.  </w:t>
      </w:r>
    </w:p>
    <w:p w14:paraId="18F1FBF7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Chore Sheet</w:t>
      </w:r>
    </w:p>
    <w:p w14:paraId="165C0348" w14:textId="77777777" w:rsidR="002917AB" w:rsidRPr="00795F63" w:rsidRDefault="002917AB" w:rsidP="002917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Getting ready for the next graduation</w:t>
      </w:r>
    </w:p>
    <w:p w14:paraId="62F69EBF" w14:textId="77777777" w:rsidR="002917AB" w:rsidRDefault="008965EF" w:rsidP="008965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Engagement</w:t>
      </w:r>
    </w:p>
    <w:p w14:paraId="2A34EB11" w14:textId="77777777" w:rsidR="008965EF" w:rsidRDefault="008965EF" w:rsidP="008965E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Newsletter</w:t>
      </w:r>
    </w:p>
    <w:p w14:paraId="4B2AB14F" w14:textId="77777777" w:rsidR="008965EF" w:rsidRDefault="008965EF" w:rsidP="008965E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Facebook</w:t>
      </w:r>
    </w:p>
    <w:p w14:paraId="3FE0FE23" w14:textId="77777777" w:rsidR="008965EF" w:rsidRDefault="008965EF" w:rsidP="008965E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Event schedule for Fridays:</w:t>
      </w:r>
    </w:p>
    <w:p w14:paraId="358267C5" w14:textId="77777777" w:rsidR="008965EF" w:rsidRDefault="008965EF" w:rsidP="008965E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965E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&amp; 3</w:t>
      </w:r>
      <w:r w:rsidRPr="008965E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is Sparring Class</w:t>
      </w:r>
    </w:p>
    <w:p w14:paraId="66D3CF59" w14:textId="77777777" w:rsidR="008965EF" w:rsidRDefault="008965EF" w:rsidP="008965E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965E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and 4</w:t>
      </w:r>
      <w:r w:rsidRPr="008965E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are Express Pass</w:t>
      </w:r>
    </w:p>
    <w:p w14:paraId="66C680EA" w14:textId="77777777" w:rsidR="008965EF" w:rsidRPr="008965EF" w:rsidRDefault="008965EF" w:rsidP="008965E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Parents’ Night Out Passes</w:t>
      </w:r>
    </w:p>
    <w:p w14:paraId="684C8D50" w14:textId="77777777" w:rsidR="002917AB" w:rsidRPr="00795F63" w:rsidRDefault="000508F8" w:rsidP="002917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Cool Stuff We Do</w:t>
      </w:r>
    </w:p>
    <w:p w14:paraId="5BD61D03" w14:textId="77777777" w:rsidR="000508F8" w:rsidRDefault="000508F8" w:rsidP="000508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 Events</w:t>
      </w:r>
    </w:p>
    <w:p w14:paraId="4023EBF5" w14:textId="77777777" w:rsidR="000508F8" w:rsidRPr="000508F8" w:rsidRDefault="000508F8" w:rsidP="000508F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508F8">
        <w:rPr>
          <w:rFonts w:ascii="Times New Roman" w:hAnsi="Times New Roman" w:cs="Times New Roman"/>
          <w:sz w:val="24"/>
          <w:szCs w:val="24"/>
        </w:rPr>
        <w:t>Buddy Week</w:t>
      </w:r>
    </w:p>
    <w:p w14:paraId="3D1FF71D" w14:textId="77777777" w:rsidR="000508F8" w:rsidRDefault="000508F8" w:rsidP="000508F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Birthday Parties</w:t>
      </w:r>
    </w:p>
    <w:p w14:paraId="0E57D699" w14:textId="77777777" w:rsidR="000508F8" w:rsidRDefault="000508F8" w:rsidP="000508F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Charitable Events</w:t>
      </w:r>
    </w:p>
    <w:p w14:paraId="5AD074DC" w14:textId="77777777" w:rsidR="000508F8" w:rsidRPr="000508F8" w:rsidRDefault="000508F8" w:rsidP="000508F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Talks, Bullying Workshops and Self-Defense Classes</w:t>
      </w:r>
    </w:p>
    <w:p w14:paraId="0A200E7E" w14:textId="77777777" w:rsidR="002917AB" w:rsidRPr="00795F63" w:rsidRDefault="002917AB" w:rsidP="002917A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>Best advertisement is word of mouth</w:t>
      </w:r>
      <w:r w:rsidR="000508F8">
        <w:rPr>
          <w:rFonts w:ascii="Times New Roman" w:hAnsi="Times New Roman" w:cs="Times New Roman"/>
          <w:sz w:val="24"/>
          <w:szCs w:val="24"/>
        </w:rPr>
        <w:t xml:space="preserve"> – we have gift certificates for friends</w:t>
      </w:r>
    </w:p>
    <w:p w14:paraId="0AD8A0D6" w14:textId="77777777" w:rsidR="002917AB" w:rsidRDefault="000508F8" w:rsidP="002917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7AB" w:rsidRPr="00795F63">
        <w:rPr>
          <w:rFonts w:ascii="Times New Roman" w:hAnsi="Times New Roman" w:cs="Times New Roman"/>
          <w:sz w:val="24"/>
          <w:szCs w:val="24"/>
        </w:rPr>
        <w:t>Class Structure</w:t>
      </w:r>
    </w:p>
    <w:p w14:paraId="339EF9E6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“One of the most important things in the Beginner Class about class structure.”</w:t>
      </w:r>
    </w:p>
    <w:p w14:paraId="74E5C352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Get your card – first time/second time box</w:t>
      </w:r>
    </w:p>
    <w:p w14:paraId="2D8307AB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Let’s practice lining up – we line up by height</w:t>
      </w:r>
    </w:p>
    <w:p w14:paraId="16C9EDBC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Tying the belt</w:t>
      </w:r>
    </w:p>
    <w:p w14:paraId="5BB20B21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three belts are all about structure – the Intermediate class goes fast!</w:t>
      </w:r>
    </w:p>
    <w:p w14:paraId="5861D5EA" w14:textId="77777777" w:rsidR="002917AB" w:rsidRPr="000508F8" w:rsidRDefault="002917AB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08F8">
        <w:rPr>
          <w:rFonts w:ascii="Times New Roman" w:hAnsi="Times New Roman" w:cs="Times New Roman"/>
          <w:sz w:val="24"/>
          <w:szCs w:val="24"/>
        </w:rPr>
        <w:t>Mention DVDs</w:t>
      </w:r>
    </w:p>
    <w:p w14:paraId="3C58658C" w14:textId="77777777" w:rsidR="002917AB" w:rsidRDefault="002917AB" w:rsidP="000508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5F63">
        <w:rPr>
          <w:rFonts w:ascii="Times New Roman" w:hAnsi="Times New Roman" w:cs="Times New Roman"/>
          <w:sz w:val="24"/>
          <w:szCs w:val="24"/>
        </w:rPr>
        <w:t xml:space="preserve"> Uniforms</w:t>
      </w:r>
      <w:r w:rsidR="000508F8">
        <w:rPr>
          <w:rFonts w:ascii="Times New Roman" w:hAnsi="Times New Roman" w:cs="Times New Roman"/>
          <w:sz w:val="24"/>
          <w:szCs w:val="24"/>
        </w:rPr>
        <w:t xml:space="preserve"> – take off your belt outside the school, wear your full uniform for graduation, t-shirts are okay for regular class.</w:t>
      </w:r>
    </w:p>
    <w:p w14:paraId="263C8926" w14:textId="77777777" w:rsidR="000508F8" w:rsidRDefault="000508F8" w:rsidP="000508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Black Belt Program “the people wearing the blue, black and white uniforms”</w:t>
      </w:r>
    </w:p>
    <w:p w14:paraId="7B662FBF" w14:textId="77777777" w:rsidR="000508F8" w:rsidRDefault="000508F8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Stays for the whole class, grabs w/ partners, sparring, kata etc</w:t>
      </w:r>
    </w:p>
    <w:p w14:paraId="1A42B464" w14:textId="77777777" w:rsidR="000508F8" w:rsidRDefault="002E5255" w:rsidP="00050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Six Tasks</w:t>
      </w:r>
    </w:p>
    <w:p w14:paraId="0C0F1980" w14:textId="77777777" w:rsidR="002E5255" w:rsidRPr="002E5255" w:rsidRDefault="002E5255" w:rsidP="002E52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“We know that it’s really the parent that commits the child to earning their Black Belt – there’s no child that earned their black belt without the parents’ support.”</w:t>
      </w:r>
    </w:p>
    <w:p w14:paraId="3A520DAE" w14:textId="77777777" w:rsidR="002917AB" w:rsidRPr="002E5255" w:rsidRDefault="002E5255" w:rsidP="002E52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Someone in Black Belt Program can… STORM</w:t>
      </w:r>
    </w:p>
    <w:p w14:paraId="78E39F4E" w14:textId="77777777" w:rsidR="002917AB" w:rsidRPr="002E5255" w:rsidRDefault="002E5255" w:rsidP="002E52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– attitudes, Red – business, Black – instructors (mention pathway)</w:t>
      </w:r>
    </w:p>
    <w:p w14:paraId="4F635E09" w14:textId="77777777" w:rsidR="002E5255" w:rsidRDefault="002E5255" w:rsidP="002E52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Family classes: there’s no reason for you not to be on the mat with your child!</w:t>
      </w:r>
    </w:p>
    <w:p w14:paraId="321B4BEC" w14:textId="77777777" w:rsidR="00376F67" w:rsidRPr="002E5255" w:rsidRDefault="002E5255" w:rsidP="002E52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take advantage of the chore sheet so they can reinforce what they learn</w:t>
      </w:r>
    </w:p>
    <w:sectPr w:rsidR="00376F67" w:rsidRPr="002E5255" w:rsidSect="006D383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5CFB5" w14:textId="77777777" w:rsidR="00F94A36" w:rsidRDefault="00F94A36" w:rsidP="00E169D1">
      <w:pPr>
        <w:spacing w:after="0" w:line="240" w:lineRule="auto"/>
      </w:pPr>
      <w:r>
        <w:separator/>
      </w:r>
    </w:p>
  </w:endnote>
  <w:endnote w:type="continuationSeparator" w:id="0">
    <w:p w14:paraId="74BF98F8" w14:textId="77777777" w:rsidR="00F94A36" w:rsidRDefault="00F94A36" w:rsidP="00E1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F1F5E" w14:textId="77777777" w:rsidR="00F94A36" w:rsidRDefault="00F94A36" w:rsidP="00E169D1">
      <w:pPr>
        <w:spacing w:after="0" w:line="240" w:lineRule="auto"/>
      </w:pPr>
      <w:r>
        <w:separator/>
      </w:r>
    </w:p>
  </w:footnote>
  <w:footnote w:type="continuationSeparator" w:id="0">
    <w:p w14:paraId="02CBC89E" w14:textId="77777777" w:rsidR="00F94A36" w:rsidRDefault="00F94A36" w:rsidP="00E16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33A3D" w14:textId="5C8804CD" w:rsidR="00E169D1" w:rsidRDefault="000954E2">
    <w:pPr>
      <w:pStyle w:val="Header"/>
    </w:pPr>
    <w:r w:rsidRPr="000954E2">
      <w:drawing>
        <wp:anchor distT="0" distB="0" distL="114300" distR="114300" simplePos="0" relativeHeight="251675136" behindDoc="0" locked="0" layoutInCell="1" allowOverlap="1" wp14:anchorId="6B37D437" wp14:editId="1375F55C">
          <wp:simplePos x="0" y="0"/>
          <wp:positionH relativeFrom="column">
            <wp:posOffset>1919605</wp:posOffset>
          </wp:positionH>
          <wp:positionV relativeFrom="paragraph">
            <wp:posOffset>-246380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4E2">
      <w:drawing>
        <wp:anchor distT="0" distB="0" distL="114300" distR="114300" simplePos="0" relativeHeight="251657728" behindDoc="0" locked="0" layoutInCell="1" allowOverlap="1" wp14:anchorId="74B0CCBC" wp14:editId="5E99888C">
          <wp:simplePos x="0" y="0"/>
          <wp:positionH relativeFrom="column">
            <wp:posOffset>0</wp:posOffset>
          </wp:positionH>
          <wp:positionV relativeFrom="paragraph">
            <wp:posOffset>-246888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A24B0"/>
    <w:multiLevelType w:val="hybridMultilevel"/>
    <w:tmpl w:val="D2C69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82F"/>
    <w:multiLevelType w:val="hybridMultilevel"/>
    <w:tmpl w:val="76A65CCC"/>
    <w:lvl w:ilvl="0" w:tplc="B3E624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7425DC"/>
    <w:multiLevelType w:val="hybridMultilevel"/>
    <w:tmpl w:val="C30075F0"/>
    <w:lvl w:ilvl="0" w:tplc="18C6E4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DB68D4FC">
      <w:start w:val="1"/>
      <w:numFmt w:val="lowerRoman"/>
      <w:lvlText w:val="%2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FD5103"/>
    <w:multiLevelType w:val="hybridMultilevel"/>
    <w:tmpl w:val="BB12110C"/>
    <w:lvl w:ilvl="0" w:tplc="D660A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C42148"/>
    <w:multiLevelType w:val="hybridMultilevel"/>
    <w:tmpl w:val="AC363B12"/>
    <w:lvl w:ilvl="0" w:tplc="A0CA0F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7FD1DD1"/>
    <w:multiLevelType w:val="hybridMultilevel"/>
    <w:tmpl w:val="5E2085B6"/>
    <w:lvl w:ilvl="0" w:tplc="40FEA5CE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2F02E5D"/>
    <w:multiLevelType w:val="hybridMultilevel"/>
    <w:tmpl w:val="B5A64C7A"/>
    <w:lvl w:ilvl="0" w:tplc="1C2C1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AB"/>
    <w:rsid w:val="000508F8"/>
    <w:rsid w:val="000954E2"/>
    <w:rsid w:val="002917AB"/>
    <w:rsid w:val="002E5255"/>
    <w:rsid w:val="00376F67"/>
    <w:rsid w:val="00494904"/>
    <w:rsid w:val="008965EF"/>
    <w:rsid w:val="00E169D1"/>
    <w:rsid w:val="00F9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B88755"/>
  <w15:docId w15:val="{B429F6C4-5471-C045-B4E6-1215350B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6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7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9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9D1"/>
  </w:style>
  <w:style w:type="paragraph" w:styleId="Footer">
    <w:name w:val="footer"/>
    <w:basedOn w:val="Normal"/>
    <w:link w:val="FooterChar"/>
    <w:uiPriority w:val="99"/>
    <w:unhideWhenUsed/>
    <w:rsid w:val="00E169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9D1"/>
  </w:style>
  <w:style w:type="paragraph" w:styleId="BalloonText">
    <w:name w:val="Balloon Text"/>
    <w:basedOn w:val="Normal"/>
    <w:link w:val="BalloonTextChar"/>
    <w:uiPriority w:val="99"/>
    <w:semiHidden/>
    <w:unhideWhenUsed/>
    <w:rsid w:val="00E169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9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Clements</dc:creator>
  <cp:lastModifiedBy>Office365</cp:lastModifiedBy>
  <cp:revision>2</cp:revision>
  <dcterms:created xsi:type="dcterms:W3CDTF">2019-08-21T17:36:00Z</dcterms:created>
  <dcterms:modified xsi:type="dcterms:W3CDTF">2019-08-21T17:36:00Z</dcterms:modified>
</cp:coreProperties>
</file>