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A8D07A" w14:textId="77777777" w:rsidR="00704940" w:rsidRDefault="002F782B" w:rsidP="002F782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Inventory</w:t>
      </w:r>
    </w:p>
    <w:p w14:paraId="08529FE1" w14:textId="77777777" w:rsidR="002F782B" w:rsidRDefault="002F782B" w:rsidP="002F782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4CC401F" w14:textId="77777777" w:rsidR="002F782B" w:rsidRDefault="00C171F5" w:rsidP="002F78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Overview:</w:t>
      </w:r>
      <w:r w:rsidR="005C0E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0EAD">
        <w:rPr>
          <w:rFonts w:ascii="Times New Roman" w:hAnsi="Times New Roman" w:cs="Times New Roman"/>
          <w:sz w:val="24"/>
          <w:szCs w:val="24"/>
        </w:rPr>
        <w:t>This training module will encompass inventory management.</w:t>
      </w:r>
    </w:p>
    <w:p w14:paraId="0AC4C6BF" w14:textId="7BD28739" w:rsidR="005C0EAD" w:rsidRDefault="005C0EAD" w:rsidP="002F78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Staff Responsible</w:t>
      </w:r>
      <w:r w:rsidR="001C2F1C">
        <w:rPr>
          <w:rFonts w:ascii="Times New Roman" w:hAnsi="Times New Roman" w:cs="Times New Roman"/>
          <w:sz w:val="24"/>
          <w:szCs w:val="24"/>
        </w:rPr>
        <w:t>: Program D</w:t>
      </w:r>
      <w:r>
        <w:rPr>
          <w:rFonts w:ascii="Times New Roman" w:hAnsi="Times New Roman" w:cs="Times New Roman"/>
          <w:sz w:val="24"/>
          <w:szCs w:val="24"/>
        </w:rPr>
        <w:t>irector is responsible for in</w:t>
      </w:r>
      <w:r w:rsidR="00317CFE">
        <w:rPr>
          <w:rFonts w:ascii="Times New Roman" w:hAnsi="Times New Roman" w:cs="Times New Roman"/>
          <w:sz w:val="24"/>
          <w:szCs w:val="24"/>
        </w:rPr>
        <w:t xml:space="preserve">ventory </w:t>
      </w:r>
      <w:bookmarkStart w:id="0" w:name="_GoBack"/>
      <w:bookmarkEnd w:id="0"/>
      <w:r w:rsidR="00EF1F08">
        <w:rPr>
          <w:rFonts w:ascii="Times New Roman" w:hAnsi="Times New Roman" w:cs="Times New Roman"/>
          <w:sz w:val="24"/>
          <w:szCs w:val="24"/>
        </w:rPr>
        <w:t>ordering and</w:t>
      </w:r>
      <w:r w:rsidR="00317CFE">
        <w:rPr>
          <w:rFonts w:ascii="Times New Roman" w:hAnsi="Times New Roman" w:cs="Times New Roman"/>
          <w:sz w:val="24"/>
          <w:szCs w:val="24"/>
        </w:rPr>
        <w:t xml:space="preserve"> maintaining in-stock and display items. </w:t>
      </w:r>
      <w:r w:rsidR="00A3032F">
        <w:rPr>
          <w:rFonts w:ascii="Times New Roman" w:hAnsi="Times New Roman" w:cs="Times New Roman"/>
          <w:sz w:val="24"/>
          <w:szCs w:val="24"/>
        </w:rPr>
        <w:t xml:space="preserve">The </w:t>
      </w:r>
      <w:r w:rsidR="00317CFE">
        <w:rPr>
          <w:rFonts w:ascii="Times New Roman" w:hAnsi="Times New Roman" w:cs="Times New Roman"/>
          <w:sz w:val="24"/>
          <w:szCs w:val="24"/>
        </w:rPr>
        <w:t xml:space="preserve">Chief Instructor is to </w:t>
      </w:r>
      <w:r w:rsidR="00AF4C4D">
        <w:rPr>
          <w:rFonts w:ascii="Times New Roman" w:hAnsi="Times New Roman" w:cs="Times New Roman"/>
          <w:sz w:val="24"/>
          <w:szCs w:val="24"/>
        </w:rPr>
        <w:t>authenticate the order</w:t>
      </w:r>
      <w:r w:rsidR="00946D5B">
        <w:rPr>
          <w:rFonts w:ascii="Times New Roman" w:hAnsi="Times New Roman" w:cs="Times New Roman"/>
          <w:sz w:val="24"/>
          <w:szCs w:val="24"/>
        </w:rPr>
        <w:t xml:space="preserve"> form.  </w:t>
      </w:r>
    </w:p>
    <w:p w14:paraId="3A094CED" w14:textId="10210A80" w:rsidR="005C0EAD" w:rsidRDefault="005C0EAD" w:rsidP="002F78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Frequency:</w:t>
      </w:r>
      <w:r>
        <w:rPr>
          <w:rFonts w:ascii="Times New Roman" w:hAnsi="Times New Roman" w:cs="Times New Roman"/>
          <w:sz w:val="24"/>
          <w:szCs w:val="24"/>
        </w:rPr>
        <w:t xml:space="preserve"> Inventory should be assessed every </w:t>
      </w:r>
      <w:r w:rsidR="00EF1F08">
        <w:rPr>
          <w:rFonts w:ascii="Times New Roman" w:hAnsi="Times New Roman" w:cs="Times New Roman"/>
          <w:sz w:val="24"/>
          <w:szCs w:val="24"/>
        </w:rPr>
        <w:t>Monday and</w:t>
      </w:r>
      <w:r>
        <w:rPr>
          <w:rFonts w:ascii="Times New Roman" w:hAnsi="Times New Roman" w:cs="Times New Roman"/>
          <w:sz w:val="24"/>
          <w:szCs w:val="24"/>
        </w:rPr>
        <w:t xml:space="preserve"> needed items should be re-ordered every Monday.</w:t>
      </w:r>
    </w:p>
    <w:p w14:paraId="11D8FB24" w14:textId="77777777" w:rsidR="006A0A52" w:rsidRPr="001C6D67" w:rsidRDefault="006A0A52" w:rsidP="002F78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Graduation Inventory: </w:t>
      </w:r>
      <w:r w:rsidR="001C6D67">
        <w:rPr>
          <w:rFonts w:ascii="Times New Roman" w:hAnsi="Times New Roman" w:cs="Times New Roman"/>
          <w:sz w:val="24"/>
          <w:szCs w:val="24"/>
        </w:rPr>
        <w:t xml:space="preserve">Should be ordered 10 days prior to graduation.  </w:t>
      </w:r>
    </w:p>
    <w:p w14:paraId="4C273BCA" w14:textId="77777777" w:rsidR="00A353CD" w:rsidRDefault="00A353CD" w:rsidP="002F78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Systematic Inventory: </w:t>
      </w:r>
      <w:r w:rsidR="00BA4495">
        <w:rPr>
          <w:rFonts w:ascii="Times New Roman" w:hAnsi="Times New Roman" w:cs="Times New Roman"/>
          <w:sz w:val="24"/>
          <w:szCs w:val="24"/>
        </w:rPr>
        <w:t xml:space="preserve">Only one style of basic uniforms should be sold.  </w:t>
      </w:r>
    </w:p>
    <w:p w14:paraId="182D9891" w14:textId="77777777" w:rsidR="0076660A" w:rsidRDefault="0076660A" w:rsidP="002F78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Only one style of upgrade uniforms should be sold.</w:t>
      </w:r>
    </w:p>
    <w:p w14:paraId="2842A089" w14:textId="77777777" w:rsidR="0076660A" w:rsidRDefault="0076660A" w:rsidP="002F78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Only one style of leadership/Black Belt/any other program should be sold.  </w:t>
      </w:r>
    </w:p>
    <w:p w14:paraId="1F15618B" w14:textId="77777777" w:rsidR="00A53DBF" w:rsidRDefault="00A53DBF" w:rsidP="002F78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Only one color of sparring gear should be sold and allowed in the school.  </w:t>
      </w:r>
    </w:p>
    <w:p w14:paraId="124BC6B3" w14:textId="77777777" w:rsidR="00BD3FA6" w:rsidRPr="00BA4495" w:rsidRDefault="00BD3FA6" w:rsidP="002F78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Weapons: One style and color of each weapon should be used, unless it has to be differentiated for child/adult sizes.  </w:t>
      </w:r>
    </w:p>
    <w:p w14:paraId="00127329" w14:textId="77777777" w:rsidR="005C0EAD" w:rsidRDefault="005C0EAD" w:rsidP="002F78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Items to be Kept in Stock: </w:t>
      </w:r>
      <w:r w:rsidR="00B1234F">
        <w:rPr>
          <w:rFonts w:ascii="Times New Roman" w:hAnsi="Times New Roman" w:cs="Times New Roman"/>
          <w:sz w:val="24"/>
          <w:szCs w:val="24"/>
        </w:rPr>
        <w:t>Ideally, the old phrase</w:t>
      </w:r>
      <w:r>
        <w:rPr>
          <w:rFonts w:ascii="Times New Roman" w:hAnsi="Times New Roman" w:cs="Times New Roman"/>
          <w:sz w:val="24"/>
          <w:szCs w:val="24"/>
        </w:rPr>
        <w:t xml:space="preserve">, “Two to go, one for show,” is a good rule of thumb.  </w:t>
      </w:r>
    </w:p>
    <w:p w14:paraId="5ED88CDD" w14:textId="77777777" w:rsidR="00B1234F" w:rsidRDefault="00F8464E" w:rsidP="00F8464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Uniforms</w:t>
      </w:r>
      <w:r w:rsidR="00E70D76">
        <w:rPr>
          <w:rFonts w:ascii="Times New Roman" w:hAnsi="Times New Roman" w:cs="Times New Roman"/>
          <w:sz w:val="24"/>
          <w:szCs w:val="24"/>
        </w:rPr>
        <w:t>: A</w:t>
      </w:r>
      <w:r>
        <w:rPr>
          <w:rFonts w:ascii="Times New Roman" w:hAnsi="Times New Roman" w:cs="Times New Roman"/>
          <w:sz w:val="24"/>
          <w:szCs w:val="24"/>
        </w:rPr>
        <w:t xml:space="preserve">t least three of every size kept in stock.  Anticipate for surge in sales as necessary.  </w:t>
      </w:r>
    </w:p>
    <w:p w14:paraId="34A0D121" w14:textId="77777777" w:rsidR="003175C6" w:rsidRDefault="003175C6" w:rsidP="00F8464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Patches: </w:t>
      </w:r>
      <w:r w:rsidR="002C1DB3">
        <w:rPr>
          <w:rFonts w:ascii="Times New Roman" w:hAnsi="Times New Roman" w:cs="Times New Roman"/>
          <w:sz w:val="24"/>
          <w:szCs w:val="24"/>
        </w:rPr>
        <w:t>Minimum of 10 sh</w:t>
      </w:r>
      <w:r w:rsidR="00465C23">
        <w:rPr>
          <w:rFonts w:ascii="Times New Roman" w:hAnsi="Times New Roman" w:cs="Times New Roman"/>
          <w:sz w:val="24"/>
          <w:szCs w:val="24"/>
        </w:rPr>
        <w:t xml:space="preserve">ould be in stock at all times, for patches that are not given out at graduation.  </w:t>
      </w:r>
    </w:p>
    <w:p w14:paraId="1883B41C" w14:textId="77777777" w:rsidR="00E73A3E" w:rsidRDefault="00E73A3E" w:rsidP="00F8464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Flags:</w:t>
      </w:r>
    </w:p>
    <w:p w14:paraId="0FA156D7" w14:textId="77777777" w:rsidR="00E73A3E" w:rsidRDefault="00E73A3E" w:rsidP="00F8464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Six Task books (Leadership material)</w:t>
      </w:r>
      <w:r w:rsidR="00277A3A">
        <w:rPr>
          <w:rFonts w:ascii="Times New Roman" w:hAnsi="Times New Roman" w:cs="Times New Roman"/>
          <w:sz w:val="24"/>
          <w:szCs w:val="24"/>
        </w:rPr>
        <w:t xml:space="preserve">: Minimum of 10 booklets or packets of materials to be kept in stock.  </w:t>
      </w:r>
    </w:p>
    <w:p w14:paraId="3B8D2037" w14:textId="77777777" w:rsidR="00E70D76" w:rsidRDefault="00E70D76" w:rsidP="00F8464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Sparring gear: At least two of every size in stock.</w:t>
      </w:r>
    </w:p>
    <w:p w14:paraId="3019BAF8" w14:textId="77777777" w:rsidR="00705700" w:rsidRPr="00EC7DFB" w:rsidRDefault="006265DD" w:rsidP="00EC7DF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Weapons: As needed (</w:t>
      </w:r>
      <w:r w:rsidR="003175C6">
        <w:rPr>
          <w:rFonts w:ascii="Times New Roman" w:hAnsi="Times New Roman" w:cs="Times New Roman"/>
          <w:sz w:val="24"/>
          <w:szCs w:val="24"/>
        </w:rPr>
        <w:t xml:space="preserve">It is recommended to introduce one weapon </w:t>
      </w:r>
      <w:r w:rsidR="00204EC4">
        <w:rPr>
          <w:rFonts w:ascii="Times New Roman" w:hAnsi="Times New Roman" w:cs="Times New Roman"/>
          <w:sz w:val="24"/>
          <w:szCs w:val="24"/>
        </w:rPr>
        <w:t>per rotation in order to simplify inventory and anticipate ordering needs.</w:t>
      </w:r>
      <w:r w:rsidR="003175C6">
        <w:rPr>
          <w:rFonts w:ascii="Times New Roman" w:hAnsi="Times New Roman" w:cs="Times New Roman"/>
          <w:sz w:val="24"/>
          <w:szCs w:val="24"/>
        </w:rPr>
        <w:t xml:space="preserve">  In other words, as much of the student body as possible should be using the same weapon.  For example, in Rotation 2 beginner, intermediate, advanced, and Black Belt students all use the bo staff.</w:t>
      </w:r>
      <w:r w:rsidR="00204EC4">
        <w:rPr>
          <w:rFonts w:ascii="Times New Roman" w:hAnsi="Times New Roman" w:cs="Times New Roman"/>
          <w:sz w:val="24"/>
          <w:szCs w:val="24"/>
        </w:rPr>
        <w:t>)</w:t>
      </w:r>
      <w:r w:rsidR="003175C6">
        <w:rPr>
          <w:rFonts w:ascii="Times New Roman" w:hAnsi="Times New Roman" w:cs="Times New Roman"/>
          <w:sz w:val="24"/>
          <w:szCs w:val="24"/>
        </w:rPr>
        <w:t xml:space="preserve">  </w:t>
      </w:r>
      <w:r w:rsidR="00705700" w:rsidRPr="00EC7DFB">
        <w:rPr>
          <w:rFonts w:ascii="Times New Roman" w:hAnsi="Times New Roman" w:cs="Times New Roman"/>
          <w:sz w:val="24"/>
          <w:szCs w:val="24"/>
        </w:rPr>
        <w:br w:type="page"/>
      </w:r>
    </w:p>
    <w:p w14:paraId="66267F87" w14:textId="77777777" w:rsidR="006265DD" w:rsidRPr="00EC7DFB" w:rsidRDefault="00134C36" w:rsidP="00705700">
      <w:pPr>
        <w:pStyle w:val="ListParagraph"/>
        <w:rPr>
          <w:rFonts w:ascii="Times New Roman" w:hAnsi="Times New Roman" w:cs="Times New Roman"/>
        </w:rPr>
      </w:pPr>
      <w:r w:rsidRPr="00EC7DFB">
        <w:rPr>
          <w:rFonts w:ascii="Times New Roman" w:hAnsi="Times New Roman" w:cs="Times New Roman"/>
        </w:rPr>
        <w:lastRenderedPageBreak/>
        <w:t>Basic Uniforms</w:t>
      </w:r>
    </w:p>
    <w:p w14:paraId="6DF74A29" w14:textId="77777777" w:rsidR="00134C36" w:rsidRPr="00EC7DFB" w:rsidRDefault="00134C36" w:rsidP="00705700">
      <w:pPr>
        <w:pStyle w:val="ListParagraph"/>
        <w:rPr>
          <w:rFonts w:ascii="Times New Roman" w:hAnsi="Times New Roman" w:cs="Times New Roman"/>
        </w:rPr>
      </w:pPr>
      <w:r w:rsidRPr="00EC7DFB">
        <w:rPr>
          <w:rFonts w:ascii="Times New Roman" w:hAnsi="Times New Roman" w:cs="Times New Roman"/>
        </w:rPr>
        <w:t xml:space="preserve">Tops: Catalog # </w:t>
      </w:r>
      <w:r w:rsidRPr="00EC7DFB">
        <w:rPr>
          <w:rFonts w:ascii="Times New Roman" w:hAnsi="Times New Roman" w:cs="Times New Roman"/>
        </w:rPr>
        <w:tab/>
        <w:t>Needed In-Stock</w:t>
      </w:r>
      <w:r w:rsidRPr="00EC7DFB">
        <w:rPr>
          <w:rFonts w:ascii="Times New Roman" w:hAnsi="Times New Roman" w:cs="Times New Roman"/>
        </w:rPr>
        <w:tab/>
        <w:t>In-Stock</w:t>
      </w:r>
      <w:r w:rsidRPr="00EC7DFB">
        <w:rPr>
          <w:rFonts w:ascii="Times New Roman" w:hAnsi="Times New Roman" w:cs="Times New Roman"/>
        </w:rPr>
        <w:tab/>
      </w:r>
      <w:r w:rsidRPr="00EC7DFB">
        <w:rPr>
          <w:rFonts w:ascii="Times New Roman" w:hAnsi="Times New Roman" w:cs="Times New Roman"/>
        </w:rPr>
        <w:tab/>
        <w:t>Need to Order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176"/>
        <w:gridCol w:w="2160"/>
        <w:gridCol w:w="2147"/>
        <w:gridCol w:w="2147"/>
      </w:tblGrid>
      <w:tr w:rsidR="00134C36" w:rsidRPr="00EC7DFB" w14:paraId="1DF10EE3" w14:textId="77777777" w:rsidTr="00321CF3">
        <w:tc>
          <w:tcPr>
            <w:tcW w:w="2228" w:type="dxa"/>
          </w:tcPr>
          <w:p w14:paraId="42E50B38" w14:textId="77777777" w:rsidR="00134C36" w:rsidRPr="00EC7DFB" w:rsidRDefault="00134C36" w:rsidP="0070570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2216" w:type="dxa"/>
          </w:tcPr>
          <w:p w14:paraId="67EC34CA" w14:textId="77777777" w:rsidR="00134C36" w:rsidRPr="00EC7DFB" w:rsidRDefault="00321CF3" w:rsidP="0070570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06" w:type="dxa"/>
          </w:tcPr>
          <w:p w14:paraId="6BB2143A" w14:textId="77777777" w:rsidR="00134C36" w:rsidRPr="00EC7DFB" w:rsidRDefault="00134C36" w:rsidP="0070570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06" w:type="dxa"/>
          </w:tcPr>
          <w:p w14:paraId="29BEF606" w14:textId="77777777" w:rsidR="00134C36" w:rsidRPr="00EC7DFB" w:rsidRDefault="00134C36" w:rsidP="0070570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134C36" w:rsidRPr="00EC7DFB" w14:paraId="3355A089" w14:textId="77777777" w:rsidTr="00321CF3">
        <w:tc>
          <w:tcPr>
            <w:tcW w:w="2228" w:type="dxa"/>
          </w:tcPr>
          <w:p w14:paraId="43D4D19D" w14:textId="77777777" w:rsidR="00134C36" w:rsidRPr="00EC7DFB" w:rsidRDefault="00134C36" w:rsidP="0070570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216" w:type="dxa"/>
          </w:tcPr>
          <w:p w14:paraId="567A41E2" w14:textId="77777777" w:rsidR="00134C36" w:rsidRPr="00EC7DFB" w:rsidRDefault="00321CF3" w:rsidP="0070570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06" w:type="dxa"/>
          </w:tcPr>
          <w:p w14:paraId="2B3E70BE" w14:textId="77777777" w:rsidR="00134C36" w:rsidRPr="00EC7DFB" w:rsidRDefault="00134C36" w:rsidP="0070570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06" w:type="dxa"/>
          </w:tcPr>
          <w:p w14:paraId="1577E33F" w14:textId="77777777" w:rsidR="00134C36" w:rsidRPr="00EC7DFB" w:rsidRDefault="00134C36" w:rsidP="0070570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134C36" w:rsidRPr="00EC7DFB" w14:paraId="5807F26D" w14:textId="77777777" w:rsidTr="00321CF3">
        <w:tc>
          <w:tcPr>
            <w:tcW w:w="2228" w:type="dxa"/>
          </w:tcPr>
          <w:p w14:paraId="76FC6788" w14:textId="77777777" w:rsidR="00134C36" w:rsidRPr="00EC7DFB" w:rsidRDefault="00134C36" w:rsidP="0070570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16" w:type="dxa"/>
          </w:tcPr>
          <w:p w14:paraId="4C1CBC59" w14:textId="77777777" w:rsidR="00134C36" w:rsidRPr="00EC7DFB" w:rsidRDefault="00321CF3" w:rsidP="0070570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06" w:type="dxa"/>
          </w:tcPr>
          <w:p w14:paraId="05728A90" w14:textId="77777777" w:rsidR="00134C36" w:rsidRPr="00EC7DFB" w:rsidRDefault="00134C36" w:rsidP="0070570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06" w:type="dxa"/>
          </w:tcPr>
          <w:p w14:paraId="163A5CD4" w14:textId="77777777" w:rsidR="00134C36" w:rsidRPr="00EC7DFB" w:rsidRDefault="00134C36" w:rsidP="0070570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134C36" w:rsidRPr="00EC7DFB" w14:paraId="0E67A241" w14:textId="77777777" w:rsidTr="00321CF3">
        <w:tc>
          <w:tcPr>
            <w:tcW w:w="2228" w:type="dxa"/>
          </w:tcPr>
          <w:p w14:paraId="43EC2F64" w14:textId="77777777" w:rsidR="00134C36" w:rsidRPr="00EC7DFB" w:rsidRDefault="00134C36" w:rsidP="0070570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16" w:type="dxa"/>
          </w:tcPr>
          <w:p w14:paraId="56E2E977" w14:textId="77777777" w:rsidR="00134C36" w:rsidRPr="00EC7DFB" w:rsidRDefault="00321CF3" w:rsidP="0070570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06" w:type="dxa"/>
          </w:tcPr>
          <w:p w14:paraId="5A2367C6" w14:textId="77777777" w:rsidR="00134C36" w:rsidRPr="00EC7DFB" w:rsidRDefault="00134C36" w:rsidP="0070570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06" w:type="dxa"/>
          </w:tcPr>
          <w:p w14:paraId="1B510633" w14:textId="77777777" w:rsidR="00134C36" w:rsidRPr="00EC7DFB" w:rsidRDefault="00134C36" w:rsidP="0070570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134C36" w:rsidRPr="00EC7DFB" w14:paraId="2DE52788" w14:textId="77777777" w:rsidTr="00321CF3">
        <w:tc>
          <w:tcPr>
            <w:tcW w:w="2228" w:type="dxa"/>
          </w:tcPr>
          <w:p w14:paraId="38C85548" w14:textId="77777777" w:rsidR="00134C36" w:rsidRPr="00EC7DFB" w:rsidRDefault="00134C36" w:rsidP="0070570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16" w:type="dxa"/>
          </w:tcPr>
          <w:p w14:paraId="787C7170" w14:textId="77777777" w:rsidR="00134C36" w:rsidRPr="00EC7DFB" w:rsidRDefault="00321CF3" w:rsidP="0070570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06" w:type="dxa"/>
          </w:tcPr>
          <w:p w14:paraId="5918BE10" w14:textId="77777777" w:rsidR="00134C36" w:rsidRPr="00EC7DFB" w:rsidRDefault="00134C36" w:rsidP="0070570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06" w:type="dxa"/>
          </w:tcPr>
          <w:p w14:paraId="254046B4" w14:textId="77777777" w:rsidR="00134C36" w:rsidRPr="00EC7DFB" w:rsidRDefault="00134C36" w:rsidP="0070570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134C36" w:rsidRPr="00EC7DFB" w14:paraId="069707B8" w14:textId="77777777" w:rsidTr="00321CF3">
        <w:tc>
          <w:tcPr>
            <w:tcW w:w="2228" w:type="dxa"/>
          </w:tcPr>
          <w:p w14:paraId="4B2A5277" w14:textId="77777777" w:rsidR="00134C36" w:rsidRPr="00EC7DFB" w:rsidRDefault="00134C36" w:rsidP="0070570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16" w:type="dxa"/>
          </w:tcPr>
          <w:p w14:paraId="31AA72B4" w14:textId="77777777" w:rsidR="00134C36" w:rsidRPr="00EC7DFB" w:rsidRDefault="00321CF3" w:rsidP="0070570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06" w:type="dxa"/>
          </w:tcPr>
          <w:p w14:paraId="72FF2433" w14:textId="77777777" w:rsidR="00134C36" w:rsidRPr="00EC7DFB" w:rsidRDefault="00134C36" w:rsidP="0070570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06" w:type="dxa"/>
          </w:tcPr>
          <w:p w14:paraId="411CBD4D" w14:textId="77777777" w:rsidR="00134C36" w:rsidRPr="00EC7DFB" w:rsidRDefault="00134C36" w:rsidP="0070570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134C36" w:rsidRPr="00EC7DFB" w14:paraId="1D1835D3" w14:textId="77777777" w:rsidTr="00321CF3">
        <w:tc>
          <w:tcPr>
            <w:tcW w:w="2228" w:type="dxa"/>
          </w:tcPr>
          <w:p w14:paraId="6B0FE207" w14:textId="77777777" w:rsidR="00134C36" w:rsidRPr="00EC7DFB" w:rsidRDefault="00134C36" w:rsidP="0070570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16" w:type="dxa"/>
          </w:tcPr>
          <w:p w14:paraId="5B5F0B9F" w14:textId="77777777" w:rsidR="00134C36" w:rsidRPr="00EC7DFB" w:rsidRDefault="00321CF3" w:rsidP="0070570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06" w:type="dxa"/>
          </w:tcPr>
          <w:p w14:paraId="684DADF3" w14:textId="77777777" w:rsidR="00134C36" w:rsidRPr="00EC7DFB" w:rsidRDefault="00134C36" w:rsidP="0070570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06" w:type="dxa"/>
          </w:tcPr>
          <w:p w14:paraId="07171F4B" w14:textId="77777777" w:rsidR="00134C36" w:rsidRPr="00EC7DFB" w:rsidRDefault="00134C36" w:rsidP="0070570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134C36" w:rsidRPr="00EC7DFB" w14:paraId="1EAD04BB" w14:textId="77777777" w:rsidTr="00321CF3">
        <w:tc>
          <w:tcPr>
            <w:tcW w:w="2228" w:type="dxa"/>
          </w:tcPr>
          <w:p w14:paraId="44D58E42" w14:textId="77777777" w:rsidR="00134C36" w:rsidRPr="00EC7DFB" w:rsidRDefault="00134C36" w:rsidP="0070570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16" w:type="dxa"/>
          </w:tcPr>
          <w:p w14:paraId="4FBF5311" w14:textId="77777777" w:rsidR="00134C36" w:rsidRPr="00EC7DFB" w:rsidRDefault="00321CF3" w:rsidP="0070570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06" w:type="dxa"/>
          </w:tcPr>
          <w:p w14:paraId="79E28BE3" w14:textId="77777777" w:rsidR="00134C36" w:rsidRPr="00EC7DFB" w:rsidRDefault="00134C36" w:rsidP="0070570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06" w:type="dxa"/>
          </w:tcPr>
          <w:p w14:paraId="031D8612" w14:textId="77777777" w:rsidR="00134C36" w:rsidRPr="00EC7DFB" w:rsidRDefault="00134C36" w:rsidP="0070570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134C36" w:rsidRPr="00EC7DFB" w14:paraId="40094A0B" w14:textId="77777777" w:rsidTr="00321CF3">
        <w:tc>
          <w:tcPr>
            <w:tcW w:w="2228" w:type="dxa"/>
          </w:tcPr>
          <w:p w14:paraId="6E9B4982" w14:textId="77777777" w:rsidR="00134C36" w:rsidRPr="00EC7DFB" w:rsidRDefault="00134C36" w:rsidP="0070570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16" w:type="dxa"/>
          </w:tcPr>
          <w:p w14:paraId="565FED52" w14:textId="77777777" w:rsidR="00134C36" w:rsidRPr="00EC7DFB" w:rsidRDefault="00321CF3" w:rsidP="0070570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06" w:type="dxa"/>
          </w:tcPr>
          <w:p w14:paraId="39204E9D" w14:textId="77777777" w:rsidR="00134C36" w:rsidRPr="00EC7DFB" w:rsidRDefault="00134C36" w:rsidP="0070570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06" w:type="dxa"/>
          </w:tcPr>
          <w:p w14:paraId="27749F20" w14:textId="77777777" w:rsidR="00134C36" w:rsidRPr="00EC7DFB" w:rsidRDefault="00134C36" w:rsidP="0070570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134C36" w:rsidRPr="00EC7DFB" w14:paraId="7482B2E5" w14:textId="77777777" w:rsidTr="00321CF3">
        <w:tc>
          <w:tcPr>
            <w:tcW w:w="2228" w:type="dxa"/>
          </w:tcPr>
          <w:p w14:paraId="3F6A6369" w14:textId="77777777" w:rsidR="00134C36" w:rsidRPr="00EC7DFB" w:rsidRDefault="00134C36" w:rsidP="0070570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16" w:type="dxa"/>
          </w:tcPr>
          <w:p w14:paraId="6F747DB2" w14:textId="77777777" w:rsidR="00134C36" w:rsidRPr="00EC7DFB" w:rsidRDefault="00321CF3" w:rsidP="0070570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06" w:type="dxa"/>
          </w:tcPr>
          <w:p w14:paraId="63070B99" w14:textId="77777777" w:rsidR="00134C36" w:rsidRPr="00EC7DFB" w:rsidRDefault="00134C36" w:rsidP="0070570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06" w:type="dxa"/>
          </w:tcPr>
          <w:p w14:paraId="2054E931" w14:textId="77777777" w:rsidR="00134C36" w:rsidRPr="00EC7DFB" w:rsidRDefault="00134C36" w:rsidP="00705700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</w:tbl>
    <w:p w14:paraId="551600F0" w14:textId="77777777" w:rsidR="00134C36" w:rsidRPr="00EC7DFB" w:rsidRDefault="00134C36" w:rsidP="00705700">
      <w:pPr>
        <w:pStyle w:val="ListParagraph"/>
        <w:rPr>
          <w:rFonts w:ascii="Times New Roman" w:hAnsi="Times New Roman" w:cs="Times New Roman"/>
        </w:rPr>
      </w:pPr>
    </w:p>
    <w:p w14:paraId="482ED9DE" w14:textId="77777777" w:rsidR="000B410D" w:rsidRPr="00EC7DFB" w:rsidRDefault="000B410D" w:rsidP="00705700">
      <w:pPr>
        <w:pStyle w:val="ListParagraph"/>
        <w:rPr>
          <w:rFonts w:ascii="Times New Roman" w:hAnsi="Times New Roman" w:cs="Times New Roman"/>
        </w:rPr>
      </w:pPr>
      <w:r w:rsidRPr="00EC7DFB">
        <w:rPr>
          <w:rFonts w:ascii="Times New Roman" w:hAnsi="Times New Roman" w:cs="Times New Roman"/>
        </w:rPr>
        <w:t>Basic Uniforms</w:t>
      </w:r>
    </w:p>
    <w:p w14:paraId="4868FBF4" w14:textId="77777777" w:rsidR="000B410D" w:rsidRPr="00EC7DFB" w:rsidRDefault="000B410D" w:rsidP="00705700">
      <w:pPr>
        <w:pStyle w:val="ListParagraph"/>
        <w:rPr>
          <w:rFonts w:ascii="Times New Roman" w:hAnsi="Times New Roman" w:cs="Times New Roman"/>
        </w:rPr>
      </w:pPr>
      <w:r w:rsidRPr="00EC7DFB">
        <w:rPr>
          <w:rFonts w:ascii="Times New Roman" w:hAnsi="Times New Roman" w:cs="Times New Roman"/>
        </w:rPr>
        <w:t>Bottoms: Catalog#</w:t>
      </w:r>
      <w:r w:rsidR="007F76B7" w:rsidRPr="00EC7DFB">
        <w:rPr>
          <w:rFonts w:ascii="Times New Roman" w:hAnsi="Times New Roman" w:cs="Times New Roman"/>
        </w:rPr>
        <w:tab/>
        <w:t>Needed In-Stock</w:t>
      </w:r>
      <w:r w:rsidR="007F76B7" w:rsidRPr="00EC7DFB">
        <w:rPr>
          <w:rFonts w:ascii="Times New Roman" w:hAnsi="Times New Roman" w:cs="Times New Roman"/>
        </w:rPr>
        <w:tab/>
        <w:t>In-Stock</w:t>
      </w:r>
      <w:r w:rsidR="007F76B7" w:rsidRPr="00EC7DFB">
        <w:rPr>
          <w:rFonts w:ascii="Times New Roman" w:hAnsi="Times New Roman" w:cs="Times New Roman"/>
        </w:rPr>
        <w:tab/>
      </w:r>
      <w:r w:rsidR="007F76B7" w:rsidRPr="00EC7DFB">
        <w:rPr>
          <w:rFonts w:ascii="Times New Roman" w:hAnsi="Times New Roman" w:cs="Times New Roman"/>
        </w:rPr>
        <w:tab/>
      </w:r>
      <w:r w:rsidR="007F76B7" w:rsidRPr="00EC7DFB">
        <w:rPr>
          <w:rFonts w:ascii="Times New Roman" w:hAnsi="Times New Roman" w:cs="Times New Roman"/>
        </w:rPr>
        <w:tab/>
        <w:t>Need to Order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176"/>
        <w:gridCol w:w="2160"/>
        <w:gridCol w:w="2147"/>
        <w:gridCol w:w="2147"/>
      </w:tblGrid>
      <w:tr w:rsidR="007F76B7" w:rsidRPr="00EC7DFB" w14:paraId="06FE67D0" w14:textId="77777777" w:rsidTr="00AE42AD">
        <w:tc>
          <w:tcPr>
            <w:tcW w:w="2228" w:type="dxa"/>
          </w:tcPr>
          <w:p w14:paraId="7E96A577" w14:textId="77777777" w:rsidR="007F76B7" w:rsidRPr="00EC7DFB" w:rsidRDefault="007F76B7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2216" w:type="dxa"/>
          </w:tcPr>
          <w:p w14:paraId="7456C0A9" w14:textId="77777777" w:rsidR="007F76B7" w:rsidRPr="00EC7DFB" w:rsidRDefault="007F76B7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06" w:type="dxa"/>
          </w:tcPr>
          <w:p w14:paraId="3F2A0C1B" w14:textId="77777777" w:rsidR="007F76B7" w:rsidRPr="00EC7DFB" w:rsidRDefault="007F76B7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06" w:type="dxa"/>
          </w:tcPr>
          <w:p w14:paraId="4B1F3343" w14:textId="77777777" w:rsidR="007F76B7" w:rsidRPr="00EC7DFB" w:rsidRDefault="007F76B7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7F76B7" w:rsidRPr="00EC7DFB" w14:paraId="7AE533CC" w14:textId="77777777" w:rsidTr="00AE42AD">
        <w:tc>
          <w:tcPr>
            <w:tcW w:w="2228" w:type="dxa"/>
          </w:tcPr>
          <w:p w14:paraId="68E13B33" w14:textId="77777777" w:rsidR="007F76B7" w:rsidRPr="00EC7DFB" w:rsidRDefault="007F76B7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216" w:type="dxa"/>
          </w:tcPr>
          <w:p w14:paraId="23A90CEA" w14:textId="77777777" w:rsidR="007F76B7" w:rsidRPr="00EC7DFB" w:rsidRDefault="007F76B7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06" w:type="dxa"/>
          </w:tcPr>
          <w:p w14:paraId="27612A60" w14:textId="77777777" w:rsidR="007F76B7" w:rsidRPr="00EC7DFB" w:rsidRDefault="007F76B7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06" w:type="dxa"/>
          </w:tcPr>
          <w:p w14:paraId="55A375A6" w14:textId="77777777" w:rsidR="007F76B7" w:rsidRPr="00EC7DFB" w:rsidRDefault="007F76B7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7F76B7" w:rsidRPr="00EC7DFB" w14:paraId="5C03456D" w14:textId="77777777" w:rsidTr="00AE42AD">
        <w:tc>
          <w:tcPr>
            <w:tcW w:w="2228" w:type="dxa"/>
          </w:tcPr>
          <w:p w14:paraId="460118CA" w14:textId="77777777" w:rsidR="007F76B7" w:rsidRPr="00EC7DFB" w:rsidRDefault="007F76B7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16" w:type="dxa"/>
          </w:tcPr>
          <w:p w14:paraId="3320C4A4" w14:textId="77777777" w:rsidR="007F76B7" w:rsidRPr="00EC7DFB" w:rsidRDefault="007F76B7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06" w:type="dxa"/>
          </w:tcPr>
          <w:p w14:paraId="0B249775" w14:textId="77777777" w:rsidR="007F76B7" w:rsidRPr="00EC7DFB" w:rsidRDefault="007F76B7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06" w:type="dxa"/>
          </w:tcPr>
          <w:p w14:paraId="15D308BF" w14:textId="77777777" w:rsidR="007F76B7" w:rsidRPr="00EC7DFB" w:rsidRDefault="007F76B7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7F76B7" w:rsidRPr="00EC7DFB" w14:paraId="6B1F7947" w14:textId="77777777" w:rsidTr="00AE42AD">
        <w:tc>
          <w:tcPr>
            <w:tcW w:w="2228" w:type="dxa"/>
          </w:tcPr>
          <w:p w14:paraId="048B4FBA" w14:textId="77777777" w:rsidR="007F76B7" w:rsidRPr="00EC7DFB" w:rsidRDefault="007F76B7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16" w:type="dxa"/>
          </w:tcPr>
          <w:p w14:paraId="6F7E3FF9" w14:textId="77777777" w:rsidR="007F76B7" w:rsidRPr="00EC7DFB" w:rsidRDefault="007F76B7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06" w:type="dxa"/>
          </w:tcPr>
          <w:p w14:paraId="59693681" w14:textId="77777777" w:rsidR="007F76B7" w:rsidRPr="00EC7DFB" w:rsidRDefault="007F76B7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06" w:type="dxa"/>
          </w:tcPr>
          <w:p w14:paraId="345CE73A" w14:textId="77777777" w:rsidR="007F76B7" w:rsidRPr="00EC7DFB" w:rsidRDefault="007F76B7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7F76B7" w:rsidRPr="00EC7DFB" w14:paraId="2EB74CB5" w14:textId="77777777" w:rsidTr="00AE42AD">
        <w:tc>
          <w:tcPr>
            <w:tcW w:w="2228" w:type="dxa"/>
          </w:tcPr>
          <w:p w14:paraId="317C977F" w14:textId="77777777" w:rsidR="007F76B7" w:rsidRPr="00EC7DFB" w:rsidRDefault="007F76B7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16" w:type="dxa"/>
          </w:tcPr>
          <w:p w14:paraId="13CCC2F9" w14:textId="77777777" w:rsidR="007F76B7" w:rsidRPr="00EC7DFB" w:rsidRDefault="007F76B7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06" w:type="dxa"/>
          </w:tcPr>
          <w:p w14:paraId="31608A26" w14:textId="77777777" w:rsidR="007F76B7" w:rsidRPr="00EC7DFB" w:rsidRDefault="007F76B7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06" w:type="dxa"/>
          </w:tcPr>
          <w:p w14:paraId="5FA0966A" w14:textId="77777777" w:rsidR="007F76B7" w:rsidRPr="00EC7DFB" w:rsidRDefault="007F76B7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7F76B7" w:rsidRPr="00EC7DFB" w14:paraId="37325D7A" w14:textId="77777777" w:rsidTr="00AE42AD">
        <w:tc>
          <w:tcPr>
            <w:tcW w:w="2228" w:type="dxa"/>
          </w:tcPr>
          <w:p w14:paraId="49067A52" w14:textId="77777777" w:rsidR="007F76B7" w:rsidRPr="00EC7DFB" w:rsidRDefault="007F76B7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16" w:type="dxa"/>
          </w:tcPr>
          <w:p w14:paraId="188F68F8" w14:textId="77777777" w:rsidR="007F76B7" w:rsidRPr="00EC7DFB" w:rsidRDefault="007F76B7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06" w:type="dxa"/>
          </w:tcPr>
          <w:p w14:paraId="50BAA904" w14:textId="77777777" w:rsidR="007F76B7" w:rsidRPr="00EC7DFB" w:rsidRDefault="007F76B7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06" w:type="dxa"/>
          </w:tcPr>
          <w:p w14:paraId="23F2DDC4" w14:textId="77777777" w:rsidR="007F76B7" w:rsidRPr="00EC7DFB" w:rsidRDefault="007F76B7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7F76B7" w:rsidRPr="00EC7DFB" w14:paraId="3A28E2D9" w14:textId="77777777" w:rsidTr="00AE42AD">
        <w:tc>
          <w:tcPr>
            <w:tcW w:w="2228" w:type="dxa"/>
          </w:tcPr>
          <w:p w14:paraId="2238F0C8" w14:textId="77777777" w:rsidR="007F76B7" w:rsidRPr="00EC7DFB" w:rsidRDefault="007F76B7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16" w:type="dxa"/>
          </w:tcPr>
          <w:p w14:paraId="7D79EBDD" w14:textId="77777777" w:rsidR="007F76B7" w:rsidRPr="00EC7DFB" w:rsidRDefault="007F76B7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06" w:type="dxa"/>
          </w:tcPr>
          <w:p w14:paraId="495A7ADD" w14:textId="77777777" w:rsidR="007F76B7" w:rsidRPr="00EC7DFB" w:rsidRDefault="007F76B7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06" w:type="dxa"/>
          </w:tcPr>
          <w:p w14:paraId="2F285A9C" w14:textId="77777777" w:rsidR="007F76B7" w:rsidRPr="00EC7DFB" w:rsidRDefault="007F76B7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7F76B7" w:rsidRPr="00EC7DFB" w14:paraId="4B71675A" w14:textId="77777777" w:rsidTr="00AE42AD">
        <w:tc>
          <w:tcPr>
            <w:tcW w:w="2228" w:type="dxa"/>
          </w:tcPr>
          <w:p w14:paraId="4D935FF2" w14:textId="77777777" w:rsidR="007F76B7" w:rsidRPr="00EC7DFB" w:rsidRDefault="007F76B7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16" w:type="dxa"/>
          </w:tcPr>
          <w:p w14:paraId="29D49AD6" w14:textId="77777777" w:rsidR="007F76B7" w:rsidRPr="00EC7DFB" w:rsidRDefault="007F76B7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06" w:type="dxa"/>
          </w:tcPr>
          <w:p w14:paraId="5C44C800" w14:textId="77777777" w:rsidR="007F76B7" w:rsidRPr="00EC7DFB" w:rsidRDefault="007F76B7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06" w:type="dxa"/>
          </w:tcPr>
          <w:p w14:paraId="55B9940C" w14:textId="77777777" w:rsidR="007F76B7" w:rsidRPr="00EC7DFB" w:rsidRDefault="007F76B7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7F76B7" w:rsidRPr="00EC7DFB" w14:paraId="61D4CBC6" w14:textId="77777777" w:rsidTr="00AE42AD">
        <w:tc>
          <w:tcPr>
            <w:tcW w:w="2228" w:type="dxa"/>
          </w:tcPr>
          <w:p w14:paraId="5896BD1D" w14:textId="77777777" w:rsidR="007F76B7" w:rsidRPr="00EC7DFB" w:rsidRDefault="007F76B7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16" w:type="dxa"/>
          </w:tcPr>
          <w:p w14:paraId="29E1DE13" w14:textId="77777777" w:rsidR="007F76B7" w:rsidRPr="00EC7DFB" w:rsidRDefault="007F76B7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06" w:type="dxa"/>
          </w:tcPr>
          <w:p w14:paraId="59113EE4" w14:textId="77777777" w:rsidR="007F76B7" w:rsidRPr="00EC7DFB" w:rsidRDefault="007F76B7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06" w:type="dxa"/>
          </w:tcPr>
          <w:p w14:paraId="05A68F51" w14:textId="77777777" w:rsidR="007F76B7" w:rsidRPr="00EC7DFB" w:rsidRDefault="007F76B7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7F76B7" w:rsidRPr="00EC7DFB" w14:paraId="279F0C86" w14:textId="77777777" w:rsidTr="00AE42AD">
        <w:tc>
          <w:tcPr>
            <w:tcW w:w="2228" w:type="dxa"/>
          </w:tcPr>
          <w:p w14:paraId="3B9A515B" w14:textId="77777777" w:rsidR="007F76B7" w:rsidRPr="00EC7DFB" w:rsidRDefault="007F76B7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16" w:type="dxa"/>
          </w:tcPr>
          <w:p w14:paraId="2A2FF583" w14:textId="77777777" w:rsidR="007F76B7" w:rsidRPr="00EC7DFB" w:rsidRDefault="007F76B7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06" w:type="dxa"/>
          </w:tcPr>
          <w:p w14:paraId="0CEA7A2F" w14:textId="77777777" w:rsidR="007F76B7" w:rsidRPr="00EC7DFB" w:rsidRDefault="007F76B7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06" w:type="dxa"/>
          </w:tcPr>
          <w:p w14:paraId="1A5E1D84" w14:textId="77777777" w:rsidR="007F76B7" w:rsidRPr="00EC7DFB" w:rsidRDefault="007F76B7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</w:tbl>
    <w:p w14:paraId="1BB033AB" w14:textId="77777777" w:rsidR="000B410D" w:rsidRPr="00EC7DFB" w:rsidRDefault="000B410D" w:rsidP="00705700">
      <w:pPr>
        <w:pStyle w:val="ListParagraph"/>
        <w:rPr>
          <w:rFonts w:ascii="Times New Roman" w:hAnsi="Times New Roman" w:cs="Times New Roman"/>
        </w:rPr>
      </w:pPr>
    </w:p>
    <w:p w14:paraId="51BAE96F" w14:textId="77777777" w:rsidR="00602AE9" w:rsidRPr="00EC7DFB" w:rsidRDefault="00602AE9" w:rsidP="00705700">
      <w:pPr>
        <w:pStyle w:val="ListParagraph"/>
        <w:rPr>
          <w:rFonts w:ascii="Times New Roman" w:hAnsi="Times New Roman" w:cs="Times New Roman"/>
        </w:rPr>
      </w:pPr>
      <w:r w:rsidRPr="00EC7DFB">
        <w:rPr>
          <w:rFonts w:ascii="Times New Roman" w:hAnsi="Times New Roman" w:cs="Times New Roman"/>
        </w:rPr>
        <w:t>Upgrade Uniform (Black Belt Club)</w:t>
      </w:r>
    </w:p>
    <w:p w14:paraId="0A9A17A7" w14:textId="77777777" w:rsidR="00C760EA" w:rsidRPr="00EC7DFB" w:rsidRDefault="00C760EA" w:rsidP="00705700">
      <w:pPr>
        <w:pStyle w:val="ListParagraph"/>
        <w:rPr>
          <w:rFonts w:ascii="Times New Roman" w:hAnsi="Times New Roman" w:cs="Times New Roman"/>
        </w:rPr>
      </w:pPr>
      <w:r w:rsidRPr="00EC7DFB">
        <w:rPr>
          <w:rFonts w:ascii="Times New Roman" w:hAnsi="Times New Roman" w:cs="Times New Roman"/>
        </w:rPr>
        <w:t>Catalog #</w:t>
      </w:r>
      <w:r w:rsidRPr="00EC7DFB">
        <w:rPr>
          <w:rFonts w:ascii="Times New Roman" w:hAnsi="Times New Roman" w:cs="Times New Roman"/>
        </w:rPr>
        <w:tab/>
      </w:r>
      <w:r w:rsidRPr="00EC7DFB">
        <w:rPr>
          <w:rFonts w:ascii="Times New Roman" w:hAnsi="Times New Roman" w:cs="Times New Roman"/>
        </w:rPr>
        <w:tab/>
        <w:t>Needed In-Stock</w:t>
      </w:r>
      <w:r w:rsidRPr="00EC7DFB">
        <w:rPr>
          <w:rFonts w:ascii="Times New Roman" w:hAnsi="Times New Roman" w:cs="Times New Roman"/>
        </w:rPr>
        <w:tab/>
        <w:t>In-Stock</w:t>
      </w:r>
      <w:r w:rsidRPr="00EC7DFB">
        <w:rPr>
          <w:rFonts w:ascii="Times New Roman" w:hAnsi="Times New Roman" w:cs="Times New Roman"/>
        </w:rPr>
        <w:tab/>
      </w:r>
      <w:r w:rsidRPr="00EC7DFB">
        <w:rPr>
          <w:rFonts w:ascii="Times New Roman" w:hAnsi="Times New Roman" w:cs="Times New Roman"/>
        </w:rPr>
        <w:tab/>
        <w:t>Need to Order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176"/>
        <w:gridCol w:w="2160"/>
        <w:gridCol w:w="2147"/>
        <w:gridCol w:w="2147"/>
      </w:tblGrid>
      <w:tr w:rsidR="00C760EA" w:rsidRPr="00EC7DFB" w14:paraId="28384FC5" w14:textId="77777777" w:rsidTr="00AE42AD">
        <w:tc>
          <w:tcPr>
            <w:tcW w:w="2228" w:type="dxa"/>
          </w:tcPr>
          <w:p w14:paraId="548A0A5A" w14:textId="77777777" w:rsidR="00C760EA" w:rsidRPr="00EC7DFB" w:rsidRDefault="00C760EA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2216" w:type="dxa"/>
          </w:tcPr>
          <w:p w14:paraId="4EBC10BC" w14:textId="77777777" w:rsidR="00C760EA" w:rsidRPr="00EC7DFB" w:rsidRDefault="00C760EA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06" w:type="dxa"/>
          </w:tcPr>
          <w:p w14:paraId="1FDAE7AC" w14:textId="77777777" w:rsidR="00C760EA" w:rsidRPr="00EC7DFB" w:rsidRDefault="00C760EA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06" w:type="dxa"/>
          </w:tcPr>
          <w:p w14:paraId="2BF67020" w14:textId="77777777" w:rsidR="00C760EA" w:rsidRPr="00EC7DFB" w:rsidRDefault="00C760EA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C760EA" w:rsidRPr="00EC7DFB" w14:paraId="47CC9B48" w14:textId="77777777" w:rsidTr="00AE42AD">
        <w:tc>
          <w:tcPr>
            <w:tcW w:w="2228" w:type="dxa"/>
          </w:tcPr>
          <w:p w14:paraId="135911BC" w14:textId="77777777" w:rsidR="00C760EA" w:rsidRPr="00EC7DFB" w:rsidRDefault="00C760EA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216" w:type="dxa"/>
          </w:tcPr>
          <w:p w14:paraId="5B0A129E" w14:textId="77777777" w:rsidR="00C760EA" w:rsidRPr="00EC7DFB" w:rsidRDefault="00C760EA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06" w:type="dxa"/>
          </w:tcPr>
          <w:p w14:paraId="2C790F84" w14:textId="77777777" w:rsidR="00C760EA" w:rsidRPr="00EC7DFB" w:rsidRDefault="00C760EA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06" w:type="dxa"/>
          </w:tcPr>
          <w:p w14:paraId="3B5505CF" w14:textId="77777777" w:rsidR="00C760EA" w:rsidRPr="00EC7DFB" w:rsidRDefault="00C760EA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C760EA" w:rsidRPr="00EC7DFB" w14:paraId="0147E12F" w14:textId="77777777" w:rsidTr="00AE42AD">
        <w:tc>
          <w:tcPr>
            <w:tcW w:w="2228" w:type="dxa"/>
          </w:tcPr>
          <w:p w14:paraId="0F6E0522" w14:textId="77777777" w:rsidR="00C760EA" w:rsidRPr="00EC7DFB" w:rsidRDefault="00C760EA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16" w:type="dxa"/>
          </w:tcPr>
          <w:p w14:paraId="0AC79304" w14:textId="77777777" w:rsidR="00C760EA" w:rsidRPr="00EC7DFB" w:rsidRDefault="00C760EA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06" w:type="dxa"/>
          </w:tcPr>
          <w:p w14:paraId="255FB3A2" w14:textId="77777777" w:rsidR="00C760EA" w:rsidRPr="00EC7DFB" w:rsidRDefault="00C760EA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06" w:type="dxa"/>
          </w:tcPr>
          <w:p w14:paraId="637B03A6" w14:textId="77777777" w:rsidR="00C760EA" w:rsidRPr="00EC7DFB" w:rsidRDefault="00C760EA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C760EA" w:rsidRPr="00EC7DFB" w14:paraId="4426F782" w14:textId="77777777" w:rsidTr="00AE42AD">
        <w:tc>
          <w:tcPr>
            <w:tcW w:w="2228" w:type="dxa"/>
          </w:tcPr>
          <w:p w14:paraId="3D966E70" w14:textId="77777777" w:rsidR="00C760EA" w:rsidRPr="00EC7DFB" w:rsidRDefault="00C760EA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16" w:type="dxa"/>
          </w:tcPr>
          <w:p w14:paraId="4F179887" w14:textId="77777777" w:rsidR="00C760EA" w:rsidRPr="00EC7DFB" w:rsidRDefault="00C760EA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06" w:type="dxa"/>
          </w:tcPr>
          <w:p w14:paraId="5743502E" w14:textId="77777777" w:rsidR="00C760EA" w:rsidRPr="00EC7DFB" w:rsidRDefault="00C760EA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06" w:type="dxa"/>
          </w:tcPr>
          <w:p w14:paraId="4C67C615" w14:textId="77777777" w:rsidR="00C760EA" w:rsidRPr="00EC7DFB" w:rsidRDefault="00C760EA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C760EA" w:rsidRPr="00EC7DFB" w14:paraId="50E0F290" w14:textId="77777777" w:rsidTr="00AE42AD">
        <w:tc>
          <w:tcPr>
            <w:tcW w:w="2228" w:type="dxa"/>
          </w:tcPr>
          <w:p w14:paraId="25F214F0" w14:textId="77777777" w:rsidR="00C760EA" w:rsidRPr="00EC7DFB" w:rsidRDefault="00C760EA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16" w:type="dxa"/>
          </w:tcPr>
          <w:p w14:paraId="531A0571" w14:textId="77777777" w:rsidR="00C760EA" w:rsidRPr="00EC7DFB" w:rsidRDefault="00C760EA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06" w:type="dxa"/>
          </w:tcPr>
          <w:p w14:paraId="284F9A1E" w14:textId="77777777" w:rsidR="00C760EA" w:rsidRPr="00EC7DFB" w:rsidRDefault="00C760EA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06" w:type="dxa"/>
          </w:tcPr>
          <w:p w14:paraId="10D8311D" w14:textId="77777777" w:rsidR="00C760EA" w:rsidRPr="00EC7DFB" w:rsidRDefault="00C760EA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C760EA" w:rsidRPr="00EC7DFB" w14:paraId="10242FE2" w14:textId="77777777" w:rsidTr="00AE42AD">
        <w:tc>
          <w:tcPr>
            <w:tcW w:w="2228" w:type="dxa"/>
          </w:tcPr>
          <w:p w14:paraId="60C64DA9" w14:textId="77777777" w:rsidR="00C760EA" w:rsidRPr="00EC7DFB" w:rsidRDefault="00C760EA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16" w:type="dxa"/>
          </w:tcPr>
          <w:p w14:paraId="329E33F2" w14:textId="77777777" w:rsidR="00C760EA" w:rsidRPr="00EC7DFB" w:rsidRDefault="00C760EA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06" w:type="dxa"/>
          </w:tcPr>
          <w:p w14:paraId="7A3BA5CD" w14:textId="77777777" w:rsidR="00C760EA" w:rsidRPr="00EC7DFB" w:rsidRDefault="00C760EA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06" w:type="dxa"/>
          </w:tcPr>
          <w:p w14:paraId="5D548FF9" w14:textId="77777777" w:rsidR="00C760EA" w:rsidRPr="00EC7DFB" w:rsidRDefault="00C760EA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C760EA" w:rsidRPr="00EC7DFB" w14:paraId="2D07B52A" w14:textId="77777777" w:rsidTr="00AE42AD">
        <w:tc>
          <w:tcPr>
            <w:tcW w:w="2228" w:type="dxa"/>
          </w:tcPr>
          <w:p w14:paraId="574D9E35" w14:textId="77777777" w:rsidR="00C760EA" w:rsidRPr="00EC7DFB" w:rsidRDefault="00C760EA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16" w:type="dxa"/>
          </w:tcPr>
          <w:p w14:paraId="57BB3E6E" w14:textId="77777777" w:rsidR="00C760EA" w:rsidRPr="00EC7DFB" w:rsidRDefault="00C760EA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06" w:type="dxa"/>
          </w:tcPr>
          <w:p w14:paraId="4556E05F" w14:textId="77777777" w:rsidR="00C760EA" w:rsidRPr="00EC7DFB" w:rsidRDefault="00C760EA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06" w:type="dxa"/>
          </w:tcPr>
          <w:p w14:paraId="30EA7142" w14:textId="77777777" w:rsidR="00C760EA" w:rsidRPr="00EC7DFB" w:rsidRDefault="00C760EA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C760EA" w:rsidRPr="00EC7DFB" w14:paraId="7620AC87" w14:textId="77777777" w:rsidTr="00AE42AD">
        <w:tc>
          <w:tcPr>
            <w:tcW w:w="2228" w:type="dxa"/>
          </w:tcPr>
          <w:p w14:paraId="1BBDCAFA" w14:textId="77777777" w:rsidR="00C760EA" w:rsidRPr="00EC7DFB" w:rsidRDefault="00C760EA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16" w:type="dxa"/>
          </w:tcPr>
          <w:p w14:paraId="5B208D92" w14:textId="77777777" w:rsidR="00C760EA" w:rsidRPr="00EC7DFB" w:rsidRDefault="00C760EA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06" w:type="dxa"/>
          </w:tcPr>
          <w:p w14:paraId="0AE3EF16" w14:textId="77777777" w:rsidR="00C760EA" w:rsidRPr="00EC7DFB" w:rsidRDefault="00C760EA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06" w:type="dxa"/>
          </w:tcPr>
          <w:p w14:paraId="6557D8AF" w14:textId="77777777" w:rsidR="00C760EA" w:rsidRPr="00EC7DFB" w:rsidRDefault="00C760EA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C760EA" w:rsidRPr="00EC7DFB" w14:paraId="4C7A62C9" w14:textId="77777777" w:rsidTr="00AE42AD">
        <w:tc>
          <w:tcPr>
            <w:tcW w:w="2228" w:type="dxa"/>
          </w:tcPr>
          <w:p w14:paraId="5E87BA04" w14:textId="77777777" w:rsidR="00C760EA" w:rsidRPr="00EC7DFB" w:rsidRDefault="00C760EA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16" w:type="dxa"/>
          </w:tcPr>
          <w:p w14:paraId="17F818C7" w14:textId="77777777" w:rsidR="00C760EA" w:rsidRPr="00EC7DFB" w:rsidRDefault="00C760EA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06" w:type="dxa"/>
          </w:tcPr>
          <w:p w14:paraId="23DB3E4C" w14:textId="77777777" w:rsidR="00C760EA" w:rsidRPr="00EC7DFB" w:rsidRDefault="00C760EA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06" w:type="dxa"/>
          </w:tcPr>
          <w:p w14:paraId="2CF19F56" w14:textId="77777777" w:rsidR="00C760EA" w:rsidRPr="00EC7DFB" w:rsidRDefault="00C760EA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C760EA" w:rsidRPr="00EC7DFB" w14:paraId="6FE9C406" w14:textId="77777777" w:rsidTr="00AE42AD">
        <w:tc>
          <w:tcPr>
            <w:tcW w:w="2228" w:type="dxa"/>
          </w:tcPr>
          <w:p w14:paraId="0E2C89DF" w14:textId="77777777" w:rsidR="00C760EA" w:rsidRPr="00EC7DFB" w:rsidRDefault="00C760EA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16" w:type="dxa"/>
          </w:tcPr>
          <w:p w14:paraId="5DB1E31D" w14:textId="77777777" w:rsidR="00C760EA" w:rsidRPr="00EC7DFB" w:rsidRDefault="00C760EA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06" w:type="dxa"/>
          </w:tcPr>
          <w:p w14:paraId="0C62A4BB" w14:textId="77777777" w:rsidR="00C760EA" w:rsidRPr="00EC7DFB" w:rsidRDefault="00C760EA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06" w:type="dxa"/>
          </w:tcPr>
          <w:p w14:paraId="3F566191" w14:textId="77777777" w:rsidR="00C760EA" w:rsidRPr="00EC7DFB" w:rsidRDefault="00C760EA" w:rsidP="00AE42A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</w:tbl>
    <w:p w14:paraId="76121DE7" w14:textId="77777777" w:rsidR="00CB597A" w:rsidRDefault="00CB597A" w:rsidP="00EC7DFB">
      <w:pPr>
        <w:ind w:firstLine="720"/>
        <w:rPr>
          <w:rFonts w:ascii="Times New Roman" w:hAnsi="Times New Roman" w:cs="Times New Roman"/>
        </w:rPr>
      </w:pPr>
    </w:p>
    <w:p w14:paraId="30120D59" w14:textId="77777777" w:rsidR="00E434D2" w:rsidRPr="00CB597A" w:rsidRDefault="00E434D2" w:rsidP="00CB597A">
      <w:pPr>
        <w:rPr>
          <w:rFonts w:ascii="Times New Roman" w:hAnsi="Times New Roman" w:cs="Times New Roman"/>
        </w:rPr>
      </w:pPr>
      <w:r w:rsidRPr="00EC7DFB">
        <w:rPr>
          <w:rFonts w:ascii="Times New Roman" w:hAnsi="Times New Roman" w:cs="Times New Roman"/>
        </w:rPr>
        <w:t>Patches</w:t>
      </w:r>
    </w:p>
    <w:tbl>
      <w:tblPr>
        <w:tblStyle w:val="TableGrid"/>
        <w:tblpPr w:leftFromText="180" w:rightFromText="180" w:vertAnchor="text" w:horzAnchor="margin" w:tblpXSpec="center" w:tblpY="7"/>
        <w:tblW w:w="0" w:type="auto"/>
        <w:tblLook w:val="04A0" w:firstRow="1" w:lastRow="0" w:firstColumn="1" w:lastColumn="0" w:noHBand="0" w:noVBand="1"/>
      </w:tblPr>
      <w:tblGrid>
        <w:gridCol w:w="1870"/>
        <w:gridCol w:w="1783"/>
        <w:gridCol w:w="1783"/>
        <w:gridCol w:w="1758"/>
        <w:gridCol w:w="1760"/>
      </w:tblGrid>
      <w:tr w:rsidR="00CB597A" w:rsidRPr="00EC7DFB" w14:paraId="0901180D" w14:textId="77777777" w:rsidTr="00DE4851">
        <w:tc>
          <w:tcPr>
            <w:tcW w:w="1870" w:type="dxa"/>
          </w:tcPr>
          <w:p w14:paraId="3F96CE7F" w14:textId="77777777" w:rsidR="00CB597A" w:rsidRDefault="00CB597A" w:rsidP="00EC7DF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783" w:type="dxa"/>
          </w:tcPr>
          <w:p w14:paraId="177CBCB3" w14:textId="77777777" w:rsidR="00CB597A" w:rsidRDefault="00CB597A" w:rsidP="00EC7DF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Catalog #</w:t>
            </w:r>
          </w:p>
        </w:tc>
        <w:tc>
          <w:tcPr>
            <w:tcW w:w="1783" w:type="dxa"/>
          </w:tcPr>
          <w:p w14:paraId="275FDB59" w14:textId="77777777" w:rsidR="00CB597A" w:rsidRPr="00EC7DFB" w:rsidRDefault="00CB597A" w:rsidP="00EC7DF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Needed In-Stock</w:t>
            </w:r>
          </w:p>
        </w:tc>
        <w:tc>
          <w:tcPr>
            <w:tcW w:w="1758" w:type="dxa"/>
          </w:tcPr>
          <w:p w14:paraId="236EA147" w14:textId="77777777" w:rsidR="00CB597A" w:rsidRPr="00EC7DFB" w:rsidRDefault="00CB597A" w:rsidP="00EC7DF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In-Stock</w:t>
            </w:r>
          </w:p>
        </w:tc>
        <w:tc>
          <w:tcPr>
            <w:tcW w:w="1760" w:type="dxa"/>
          </w:tcPr>
          <w:p w14:paraId="662DE041" w14:textId="77777777" w:rsidR="00CB597A" w:rsidRPr="00EC7DFB" w:rsidRDefault="00CB597A" w:rsidP="00EC7DF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Need to Order</w:t>
            </w:r>
          </w:p>
        </w:tc>
      </w:tr>
      <w:tr w:rsidR="00101F18" w:rsidRPr="00EC7DFB" w14:paraId="797FF5C2" w14:textId="77777777" w:rsidTr="00DE4851">
        <w:tc>
          <w:tcPr>
            <w:tcW w:w="1870" w:type="dxa"/>
          </w:tcPr>
          <w:p w14:paraId="0A04568F" w14:textId="77777777" w:rsidR="00101F18" w:rsidRPr="00EC7DFB" w:rsidRDefault="00101F18" w:rsidP="00EC7DF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American </w:t>
            </w:r>
            <w:r w:rsidRPr="00EC7DFB">
              <w:rPr>
                <w:rFonts w:ascii="Times New Roman" w:hAnsi="Times New Roman" w:cs="Times New Roman"/>
              </w:rPr>
              <w:t>Flag</w:t>
            </w:r>
          </w:p>
        </w:tc>
        <w:tc>
          <w:tcPr>
            <w:tcW w:w="1783" w:type="dxa"/>
          </w:tcPr>
          <w:p w14:paraId="63796963" w14:textId="77777777" w:rsidR="00101F18" w:rsidRPr="00EC7DFB" w:rsidRDefault="00101F18" w:rsidP="00EC7DF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783" w:type="dxa"/>
          </w:tcPr>
          <w:p w14:paraId="43CCF912" w14:textId="77777777" w:rsidR="00101F18" w:rsidRPr="00EC7DFB" w:rsidRDefault="00101F18" w:rsidP="00EC7DF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758" w:type="dxa"/>
          </w:tcPr>
          <w:p w14:paraId="297BF5EA" w14:textId="77777777" w:rsidR="00101F18" w:rsidRPr="00EC7DFB" w:rsidRDefault="00101F18" w:rsidP="00EC7DF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760" w:type="dxa"/>
          </w:tcPr>
          <w:p w14:paraId="1395EBB3" w14:textId="77777777" w:rsidR="00101F18" w:rsidRPr="00EC7DFB" w:rsidRDefault="00101F18" w:rsidP="00EC7DF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101F18" w:rsidRPr="00EC7DFB" w14:paraId="5705FABA" w14:textId="77777777" w:rsidTr="00DE4851">
        <w:tc>
          <w:tcPr>
            <w:tcW w:w="1870" w:type="dxa"/>
          </w:tcPr>
          <w:p w14:paraId="3D041B79" w14:textId="77777777" w:rsidR="00101F18" w:rsidRPr="00EC7DFB" w:rsidRDefault="00101F18" w:rsidP="00EC7DF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Black Belt Club</w:t>
            </w:r>
          </w:p>
        </w:tc>
        <w:tc>
          <w:tcPr>
            <w:tcW w:w="1783" w:type="dxa"/>
          </w:tcPr>
          <w:p w14:paraId="619EBE82" w14:textId="77777777" w:rsidR="00101F18" w:rsidRPr="00EC7DFB" w:rsidRDefault="00101F18" w:rsidP="00EC7DF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783" w:type="dxa"/>
          </w:tcPr>
          <w:p w14:paraId="21FF5AFE" w14:textId="77777777" w:rsidR="00101F18" w:rsidRPr="00EC7DFB" w:rsidRDefault="00101F18" w:rsidP="00EC7DF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758" w:type="dxa"/>
          </w:tcPr>
          <w:p w14:paraId="5C528CFA" w14:textId="77777777" w:rsidR="00101F18" w:rsidRPr="00EC7DFB" w:rsidRDefault="00101F18" w:rsidP="00EC7DF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760" w:type="dxa"/>
          </w:tcPr>
          <w:p w14:paraId="65F73054" w14:textId="77777777" w:rsidR="00101F18" w:rsidRPr="00EC7DFB" w:rsidRDefault="00101F18" w:rsidP="00EC7DF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101F18" w:rsidRPr="00EC7DFB" w14:paraId="417F1780" w14:textId="77777777" w:rsidTr="00DE4851">
        <w:tc>
          <w:tcPr>
            <w:tcW w:w="1870" w:type="dxa"/>
          </w:tcPr>
          <w:p w14:paraId="1B70A736" w14:textId="77777777" w:rsidR="00101F18" w:rsidRPr="00EC7DFB" w:rsidRDefault="00101F18" w:rsidP="00EC7DF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Master’s Club</w:t>
            </w:r>
          </w:p>
        </w:tc>
        <w:tc>
          <w:tcPr>
            <w:tcW w:w="1783" w:type="dxa"/>
          </w:tcPr>
          <w:p w14:paraId="4BCB7CD6" w14:textId="77777777" w:rsidR="00101F18" w:rsidRPr="00EC7DFB" w:rsidRDefault="00101F18" w:rsidP="00EC7DF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783" w:type="dxa"/>
          </w:tcPr>
          <w:p w14:paraId="5880FCC0" w14:textId="77777777" w:rsidR="00101F18" w:rsidRPr="00EC7DFB" w:rsidRDefault="00101F18" w:rsidP="00EC7DF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758" w:type="dxa"/>
          </w:tcPr>
          <w:p w14:paraId="676D37E0" w14:textId="77777777" w:rsidR="00101F18" w:rsidRPr="00EC7DFB" w:rsidRDefault="00101F18" w:rsidP="00EC7DF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760" w:type="dxa"/>
          </w:tcPr>
          <w:p w14:paraId="64057C51" w14:textId="77777777" w:rsidR="00101F18" w:rsidRPr="00EC7DFB" w:rsidRDefault="00101F18" w:rsidP="00EC7DF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101F18" w:rsidRPr="00EC7DFB" w14:paraId="227CCD3C" w14:textId="77777777" w:rsidTr="00DE4851">
        <w:tc>
          <w:tcPr>
            <w:tcW w:w="1870" w:type="dxa"/>
          </w:tcPr>
          <w:p w14:paraId="43B56ECE" w14:textId="77777777" w:rsidR="00101F18" w:rsidRPr="00EC7DFB" w:rsidRDefault="00101F18" w:rsidP="00EC7DF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Ambassador’s Patch</w:t>
            </w:r>
          </w:p>
        </w:tc>
        <w:tc>
          <w:tcPr>
            <w:tcW w:w="1783" w:type="dxa"/>
          </w:tcPr>
          <w:p w14:paraId="22689E7E" w14:textId="77777777" w:rsidR="00101F18" w:rsidRPr="00EC7DFB" w:rsidRDefault="00101F18" w:rsidP="00EC7DF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783" w:type="dxa"/>
          </w:tcPr>
          <w:p w14:paraId="22951075" w14:textId="77777777" w:rsidR="00101F18" w:rsidRPr="00EC7DFB" w:rsidRDefault="00101F18" w:rsidP="00EC7DF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758" w:type="dxa"/>
          </w:tcPr>
          <w:p w14:paraId="4BA51352" w14:textId="77777777" w:rsidR="00101F18" w:rsidRPr="00EC7DFB" w:rsidRDefault="00101F18" w:rsidP="00EC7DF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760" w:type="dxa"/>
          </w:tcPr>
          <w:p w14:paraId="16E3212F" w14:textId="77777777" w:rsidR="00101F18" w:rsidRPr="00EC7DFB" w:rsidRDefault="00101F18" w:rsidP="00EC7DF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</w:tbl>
    <w:p w14:paraId="28DA4360" w14:textId="77777777" w:rsidR="00E804B2" w:rsidRPr="00EC7DFB" w:rsidRDefault="00E804B2" w:rsidP="00CB597A">
      <w:pPr>
        <w:rPr>
          <w:rFonts w:ascii="Times New Roman" w:hAnsi="Times New Roman" w:cs="Times New Roman"/>
        </w:rPr>
      </w:pPr>
      <w:r w:rsidRPr="00EC7DFB">
        <w:rPr>
          <w:rFonts w:ascii="Times New Roman" w:hAnsi="Times New Roman" w:cs="Times New Roman"/>
        </w:rPr>
        <w:lastRenderedPageBreak/>
        <w:t>Sparring Gear:</w:t>
      </w:r>
    </w:p>
    <w:p w14:paraId="585785C7" w14:textId="77777777" w:rsidR="007C0D05" w:rsidRPr="00EC7DFB" w:rsidRDefault="007C0D05" w:rsidP="007C0D05">
      <w:pPr>
        <w:ind w:firstLine="720"/>
        <w:rPr>
          <w:rFonts w:ascii="Times New Roman" w:hAnsi="Times New Roman" w:cs="Times New Roman"/>
        </w:rPr>
      </w:pPr>
      <w:r w:rsidRPr="00EC7DFB">
        <w:rPr>
          <w:rFonts w:ascii="Times New Roman" w:hAnsi="Times New Roman" w:cs="Times New Roman"/>
        </w:rPr>
        <w:t>Item</w:t>
      </w:r>
      <w:r w:rsidRPr="00EC7DFB">
        <w:rPr>
          <w:rFonts w:ascii="Times New Roman" w:hAnsi="Times New Roman" w:cs="Times New Roman"/>
        </w:rPr>
        <w:tab/>
      </w:r>
      <w:r w:rsidRPr="00EC7DFB">
        <w:rPr>
          <w:rFonts w:ascii="Times New Roman" w:hAnsi="Times New Roman" w:cs="Times New Roman"/>
        </w:rPr>
        <w:tab/>
        <w:t>Catalog #</w:t>
      </w:r>
      <w:r w:rsidRPr="00EC7DFB">
        <w:rPr>
          <w:rFonts w:ascii="Times New Roman" w:hAnsi="Times New Roman" w:cs="Times New Roman"/>
        </w:rPr>
        <w:tab/>
        <w:t>Needed In-Stock</w:t>
      </w:r>
      <w:r w:rsidRPr="00EC7DFB">
        <w:rPr>
          <w:rFonts w:ascii="Times New Roman" w:hAnsi="Times New Roman" w:cs="Times New Roman"/>
        </w:rPr>
        <w:tab/>
        <w:t>In-Stock</w:t>
      </w:r>
      <w:r w:rsidRPr="00EC7DFB">
        <w:rPr>
          <w:rFonts w:ascii="Times New Roman" w:hAnsi="Times New Roman" w:cs="Times New Roman"/>
        </w:rPr>
        <w:tab/>
      </w:r>
      <w:r w:rsidRPr="00EC7DFB">
        <w:rPr>
          <w:rFonts w:ascii="Times New Roman" w:hAnsi="Times New Roman" w:cs="Times New Roman"/>
        </w:rPr>
        <w:tab/>
        <w:t>Need to Order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3"/>
        <w:gridCol w:w="1520"/>
        <w:gridCol w:w="1862"/>
        <w:gridCol w:w="1862"/>
        <w:gridCol w:w="1863"/>
      </w:tblGrid>
      <w:tr w:rsidR="007C0D05" w:rsidRPr="00EC7DFB" w14:paraId="19648864" w14:textId="77777777" w:rsidTr="007E4F09">
        <w:tc>
          <w:tcPr>
            <w:tcW w:w="2268" w:type="dxa"/>
          </w:tcPr>
          <w:p w14:paraId="30B3FD35" w14:textId="77777777" w:rsidR="007C0D05" w:rsidRPr="00EC7DFB" w:rsidRDefault="007E4F09" w:rsidP="00E804B2">
            <w:pPr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Gloves—Child</w:t>
            </w:r>
          </w:p>
        </w:tc>
        <w:tc>
          <w:tcPr>
            <w:tcW w:w="1562" w:type="dxa"/>
          </w:tcPr>
          <w:p w14:paraId="0405B2E6" w14:textId="77777777" w:rsidR="007C0D05" w:rsidRPr="00EC7DFB" w:rsidRDefault="007C0D05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14:paraId="69ACD075" w14:textId="77777777" w:rsidR="007C0D05" w:rsidRPr="00EC7DFB" w:rsidRDefault="007C0D05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14:paraId="25C60D78" w14:textId="77777777" w:rsidR="007C0D05" w:rsidRPr="00EC7DFB" w:rsidRDefault="007C0D05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6" w:type="dxa"/>
          </w:tcPr>
          <w:p w14:paraId="39FF7CD3" w14:textId="77777777" w:rsidR="007C0D05" w:rsidRPr="00EC7DFB" w:rsidRDefault="007C0D05" w:rsidP="00E804B2">
            <w:pPr>
              <w:rPr>
                <w:rFonts w:ascii="Times New Roman" w:hAnsi="Times New Roman" w:cs="Times New Roman"/>
              </w:rPr>
            </w:pPr>
          </w:p>
        </w:tc>
      </w:tr>
      <w:tr w:rsidR="007C0D05" w:rsidRPr="00EC7DFB" w14:paraId="0FF76096" w14:textId="77777777" w:rsidTr="007E4F09">
        <w:tc>
          <w:tcPr>
            <w:tcW w:w="2268" w:type="dxa"/>
          </w:tcPr>
          <w:p w14:paraId="40D120B8" w14:textId="77777777" w:rsidR="007C0D05" w:rsidRPr="00EC7DFB" w:rsidRDefault="007E4F09" w:rsidP="00E804B2">
            <w:pPr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Gloves—Adult S</w:t>
            </w:r>
          </w:p>
        </w:tc>
        <w:tc>
          <w:tcPr>
            <w:tcW w:w="1562" w:type="dxa"/>
          </w:tcPr>
          <w:p w14:paraId="31E11C1F" w14:textId="77777777" w:rsidR="007C0D05" w:rsidRPr="00EC7DFB" w:rsidRDefault="007C0D05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14:paraId="24008C9B" w14:textId="77777777" w:rsidR="007C0D05" w:rsidRPr="00EC7DFB" w:rsidRDefault="007C0D05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14:paraId="441EEAC1" w14:textId="77777777" w:rsidR="007C0D05" w:rsidRPr="00EC7DFB" w:rsidRDefault="007C0D05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6" w:type="dxa"/>
          </w:tcPr>
          <w:p w14:paraId="7120BCC9" w14:textId="77777777" w:rsidR="007C0D05" w:rsidRPr="00EC7DFB" w:rsidRDefault="007C0D05" w:rsidP="00E804B2">
            <w:pPr>
              <w:rPr>
                <w:rFonts w:ascii="Times New Roman" w:hAnsi="Times New Roman" w:cs="Times New Roman"/>
              </w:rPr>
            </w:pPr>
          </w:p>
        </w:tc>
      </w:tr>
      <w:tr w:rsidR="007C0D05" w:rsidRPr="00EC7DFB" w14:paraId="53E1E7AD" w14:textId="77777777" w:rsidTr="007E4F09">
        <w:tc>
          <w:tcPr>
            <w:tcW w:w="2268" w:type="dxa"/>
          </w:tcPr>
          <w:p w14:paraId="20410DD2" w14:textId="77777777" w:rsidR="007C0D05" w:rsidRPr="00EC7DFB" w:rsidRDefault="007E4F09" w:rsidP="00E804B2">
            <w:pPr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Gloves—Adult L</w:t>
            </w:r>
          </w:p>
        </w:tc>
        <w:tc>
          <w:tcPr>
            <w:tcW w:w="1562" w:type="dxa"/>
          </w:tcPr>
          <w:p w14:paraId="7ABBF505" w14:textId="77777777" w:rsidR="007C0D05" w:rsidRPr="00EC7DFB" w:rsidRDefault="007C0D05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14:paraId="17B3C8D0" w14:textId="77777777" w:rsidR="007C0D05" w:rsidRPr="00EC7DFB" w:rsidRDefault="007C0D05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14:paraId="672BA11C" w14:textId="77777777" w:rsidR="007C0D05" w:rsidRPr="00EC7DFB" w:rsidRDefault="007C0D05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6" w:type="dxa"/>
          </w:tcPr>
          <w:p w14:paraId="0FD0AF4D" w14:textId="77777777" w:rsidR="007C0D05" w:rsidRPr="00EC7DFB" w:rsidRDefault="007C0D05" w:rsidP="00E804B2">
            <w:pPr>
              <w:rPr>
                <w:rFonts w:ascii="Times New Roman" w:hAnsi="Times New Roman" w:cs="Times New Roman"/>
              </w:rPr>
            </w:pPr>
          </w:p>
        </w:tc>
      </w:tr>
      <w:tr w:rsidR="007C0D05" w:rsidRPr="00EC7DFB" w14:paraId="511D835B" w14:textId="77777777" w:rsidTr="007E4F09">
        <w:tc>
          <w:tcPr>
            <w:tcW w:w="2268" w:type="dxa"/>
          </w:tcPr>
          <w:p w14:paraId="1C81B55C" w14:textId="77777777" w:rsidR="007C0D05" w:rsidRPr="00EC7DFB" w:rsidRDefault="007E4F09" w:rsidP="00E804B2">
            <w:pPr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Shins—Child</w:t>
            </w:r>
          </w:p>
        </w:tc>
        <w:tc>
          <w:tcPr>
            <w:tcW w:w="1562" w:type="dxa"/>
          </w:tcPr>
          <w:p w14:paraId="37175846" w14:textId="77777777" w:rsidR="007C0D05" w:rsidRPr="00EC7DFB" w:rsidRDefault="007C0D05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14:paraId="15A244B5" w14:textId="77777777" w:rsidR="007C0D05" w:rsidRPr="00EC7DFB" w:rsidRDefault="007C0D05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14:paraId="0D328DFA" w14:textId="77777777" w:rsidR="007C0D05" w:rsidRPr="00EC7DFB" w:rsidRDefault="007C0D05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6" w:type="dxa"/>
          </w:tcPr>
          <w:p w14:paraId="677D6877" w14:textId="77777777" w:rsidR="007C0D05" w:rsidRPr="00EC7DFB" w:rsidRDefault="007C0D05" w:rsidP="00E804B2">
            <w:pPr>
              <w:rPr>
                <w:rFonts w:ascii="Times New Roman" w:hAnsi="Times New Roman" w:cs="Times New Roman"/>
              </w:rPr>
            </w:pPr>
          </w:p>
        </w:tc>
      </w:tr>
      <w:tr w:rsidR="007C0D05" w:rsidRPr="00EC7DFB" w14:paraId="1963B28A" w14:textId="77777777" w:rsidTr="007E4F09">
        <w:tc>
          <w:tcPr>
            <w:tcW w:w="2268" w:type="dxa"/>
          </w:tcPr>
          <w:p w14:paraId="74452A00" w14:textId="77777777" w:rsidR="007C0D05" w:rsidRPr="00EC7DFB" w:rsidRDefault="007E4F09" w:rsidP="00E804B2">
            <w:pPr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Shins—Adult S</w:t>
            </w:r>
          </w:p>
        </w:tc>
        <w:tc>
          <w:tcPr>
            <w:tcW w:w="1562" w:type="dxa"/>
          </w:tcPr>
          <w:p w14:paraId="1C692A14" w14:textId="77777777" w:rsidR="007C0D05" w:rsidRPr="00EC7DFB" w:rsidRDefault="007C0D05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14:paraId="09800049" w14:textId="77777777" w:rsidR="007C0D05" w:rsidRPr="00EC7DFB" w:rsidRDefault="007C0D05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14:paraId="0E979AC8" w14:textId="77777777" w:rsidR="007C0D05" w:rsidRPr="00EC7DFB" w:rsidRDefault="007C0D05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6" w:type="dxa"/>
          </w:tcPr>
          <w:p w14:paraId="6919AF37" w14:textId="77777777" w:rsidR="007C0D05" w:rsidRPr="00EC7DFB" w:rsidRDefault="007C0D05" w:rsidP="00E804B2">
            <w:pPr>
              <w:rPr>
                <w:rFonts w:ascii="Times New Roman" w:hAnsi="Times New Roman" w:cs="Times New Roman"/>
              </w:rPr>
            </w:pPr>
          </w:p>
        </w:tc>
      </w:tr>
      <w:tr w:rsidR="007C0D05" w:rsidRPr="00EC7DFB" w14:paraId="3DCCA6AA" w14:textId="77777777" w:rsidTr="007E4F09">
        <w:tc>
          <w:tcPr>
            <w:tcW w:w="2268" w:type="dxa"/>
          </w:tcPr>
          <w:p w14:paraId="20C51EA4" w14:textId="77777777" w:rsidR="007C0D05" w:rsidRPr="00EC7DFB" w:rsidRDefault="007E4F09" w:rsidP="00E804B2">
            <w:pPr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Shins—Adult L</w:t>
            </w:r>
          </w:p>
        </w:tc>
        <w:tc>
          <w:tcPr>
            <w:tcW w:w="1562" w:type="dxa"/>
          </w:tcPr>
          <w:p w14:paraId="4535507F" w14:textId="77777777" w:rsidR="007C0D05" w:rsidRPr="00EC7DFB" w:rsidRDefault="007C0D05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14:paraId="295DE697" w14:textId="77777777" w:rsidR="007C0D05" w:rsidRPr="00EC7DFB" w:rsidRDefault="007C0D05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14:paraId="1263E927" w14:textId="77777777" w:rsidR="007C0D05" w:rsidRPr="00EC7DFB" w:rsidRDefault="007C0D05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6" w:type="dxa"/>
          </w:tcPr>
          <w:p w14:paraId="1DF43CC9" w14:textId="77777777" w:rsidR="007C0D05" w:rsidRPr="00EC7DFB" w:rsidRDefault="007C0D05" w:rsidP="00E804B2">
            <w:pPr>
              <w:rPr>
                <w:rFonts w:ascii="Times New Roman" w:hAnsi="Times New Roman" w:cs="Times New Roman"/>
              </w:rPr>
            </w:pPr>
          </w:p>
        </w:tc>
      </w:tr>
      <w:tr w:rsidR="007C0D05" w:rsidRPr="00EC7DFB" w14:paraId="6FFF23E3" w14:textId="77777777" w:rsidTr="007E4F09">
        <w:tc>
          <w:tcPr>
            <w:tcW w:w="2268" w:type="dxa"/>
          </w:tcPr>
          <w:p w14:paraId="6F2291B6" w14:textId="77777777" w:rsidR="007C0D05" w:rsidRPr="00EC7DFB" w:rsidRDefault="007E4F09" w:rsidP="00E804B2">
            <w:pPr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Helmet—Child</w:t>
            </w:r>
          </w:p>
        </w:tc>
        <w:tc>
          <w:tcPr>
            <w:tcW w:w="1562" w:type="dxa"/>
          </w:tcPr>
          <w:p w14:paraId="1C3CD7AC" w14:textId="77777777" w:rsidR="007C0D05" w:rsidRPr="00EC7DFB" w:rsidRDefault="007C0D05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14:paraId="652AB254" w14:textId="77777777" w:rsidR="007C0D05" w:rsidRPr="00EC7DFB" w:rsidRDefault="007C0D05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14:paraId="32084058" w14:textId="77777777" w:rsidR="007C0D05" w:rsidRPr="00EC7DFB" w:rsidRDefault="007C0D05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6" w:type="dxa"/>
          </w:tcPr>
          <w:p w14:paraId="0199452B" w14:textId="77777777" w:rsidR="007C0D05" w:rsidRPr="00EC7DFB" w:rsidRDefault="007C0D05" w:rsidP="00E804B2">
            <w:pPr>
              <w:rPr>
                <w:rFonts w:ascii="Times New Roman" w:hAnsi="Times New Roman" w:cs="Times New Roman"/>
              </w:rPr>
            </w:pPr>
          </w:p>
        </w:tc>
      </w:tr>
      <w:tr w:rsidR="007C0D05" w:rsidRPr="00EC7DFB" w14:paraId="2D60A15A" w14:textId="77777777" w:rsidTr="007E4F09">
        <w:tc>
          <w:tcPr>
            <w:tcW w:w="2268" w:type="dxa"/>
          </w:tcPr>
          <w:p w14:paraId="2A10AE2F" w14:textId="77777777" w:rsidR="007C0D05" w:rsidRPr="00EC7DFB" w:rsidRDefault="007E4F09" w:rsidP="00E804B2">
            <w:pPr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Helmet—Adult S</w:t>
            </w:r>
          </w:p>
        </w:tc>
        <w:tc>
          <w:tcPr>
            <w:tcW w:w="1562" w:type="dxa"/>
          </w:tcPr>
          <w:p w14:paraId="5CF703AF" w14:textId="77777777" w:rsidR="007C0D05" w:rsidRPr="00EC7DFB" w:rsidRDefault="007C0D05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14:paraId="0B553CC6" w14:textId="77777777" w:rsidR="007C0D05" w:rsidRPr="00EC7DFB" w:rsidRDefault="007C0D05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14:paraId="6009367E" w14:textId="77777777" w:rsidR="007C0D05" w:rsidRPr="00EC7DFB" w:rsidRDefault="007C0D05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6" w:type="dxa"/>
          </w:tcPr>
          <w:p w14:paraId="5C7C7350" w14:textId="77777777" w:rsidR="007C0D05" w:rsidRPr="00EC7DFB" w:rsidRDefault="007C0D05" w:rsidP="00E804B2">
            <w:pPr>
              <w:rPr>
                <w:rFonts w:ascii="Times New Roman" w:hAnsi="Times New Roman" w:cs="Times New Roman"/>
              </w:rPr>
            </w:pPr>
          </w:p>
        </w:tc>
      </w:tr>
      <w:tr w:rsidR="007C0D05" w:rsidRPr="00EC7DFB" w14:paraId="46DE6501" w14:textId="77777777" w:rsidTr="007E4F09">
        <w:tc>
          <w:tcPr>
            <w:tcW w:w="2268" w:type="dxa"/>
          </w:tcPr>
          <w:p w14:paraId="6F1AB2A3" w14:textId="77777777" w:rsidR="007C0D05" w:rsidRPr="00EC7DFB" w:rsidRDefault="007E4F09" w:rsidP="00E804B2">
            <w:pPr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Helmet—Adult XL</w:t>
            </w:r>
          </w:p>
        </w:tc>
        <w:tc>
          <w:tcPr>
            <w:tcW w:w="1562" w:type="dxa"/>
          </w:tcPr>
          <w:p w14:paraId="6E441937" w14:textId="77777777" w:rsidR="007C0D05" w:rsidRPr="00EC7DFB" w:rsidRDefault="007C0D05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14:paraId="45883284" w14:textId="77777777" w:rsidR="007C0D05" w:rsidRPr="00EC7DFB" w:rsidRDefault="007C0D05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14:paraId="1506BC36" w14:textId="77777777" w:rsidR="007C0D05" w:rsidRPr="00EC7DFB" w:rsidRDefault="007C0D05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6" w:type="dxa"/>
          </w:tcPr>
          <w:p w14:paraId="3E6F1751" w14:textId="77777777" w:rsidR="007C0D05" w:rsidRPr="00EC7DFB" w:rsidRDefault="007C0D05" w:rsidP="00E804B2">
            <w:pPr>
              <w:rPr>
                <w:rFonts w:ascii="Times New Roman" w:hAnsi="Times New Roman" w:cs="Times New Roman"/>
              </w:rPr>
            </w:pPr>
          </w:p>
        </w:tc>
      </w:tr>
      <w:tr w:rsidR="007C0D05" w:rsidRPr="00EC7DFB" w14:paraId="065C8126" w14:textId="77777777" w:rsidTr="007E4F09">
        <w:tc>
          <w:tcPr>
            <w:tcW w:w="2268" w:type="dxa"/>
          </w:tcPr>
          <w:p w14:paraId="5CD5A463" w14:textId="77777777" w:rsidR="007C0D05" w:rsidRPr="00EC7DFB" w:rsidRDefault="007E4F09" w:rsidP="00E804B2">
            <w:pPr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Feet—1/2</w:t>
            </w:r>
          </w:p>
        </w:tc>
        <w:tc>
          <w:tcPr>
            <w:tcW w:w="1562" w:type="dxa"/>
          </w:tcPr>
          <w:p w14:paraId="0B105FAE" w14:textId="77777777" w:rsidR="007C0D05" w:rsidRPr="00EC7DFB" w:rsidRDefault="007C0D05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14:paraId="0E335767" w14:textId="77777777" w:rsidR="007C0D05" w:rsidRPr="00EC7DFB" w:rsidRDefault="007C0D05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14:paraId="62ACBEF1" w14:textId="77777777" w:rsidR="007C0D05" w:rsidRPr="00EC7DFB" w:rsidRDefault="007C0D05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6" w:type="dxa"/>
          </w:tcPr>
          <w:p w14:paraId="18260A0E" w14:textId="77777777" w:rsidR="007C0D05" w:rsidRPr="00EC7DFB" w:rsidRDefault="007C0D05" w:rsidP="00E804B2">
            <w:pPr>
              <w:rPr>
                <w:rFonts w:ascii="Times New Roman" w:hAnsi="Times New Roman" w:cs="Times New Roman"/>
              </w:rPr>
            </w:pPr>
          </w:p>
        </w:tc>
      </w:tr>
      <w:tr w:rsidR="007C0D05" w:rsidRPr="00EC7DFB" w14:paraId="5198FA9D" w14:textId="77777777" w:rsidTr="007E4F09">
        <w:tc>
          <w:tcPr>
            <w:tcW w:w="2268" w:type="dxa"/>
          </w:tcPr>
          <w:p w14:paraId="25D33BEA" w14:textId="77777777" w:rsidR="007C0D05" w:rsidRPr="00EC7DFB" w:rsidRDefault="007E4F09" w:rsidP="00E804B2">
            <w:pPr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Feet—3/4</w:t>
            </w:r>
          </w:p>
        </w:tc>
        <w:tc>
          <w:tcPr>
            <w:tcW w:w="1562" w:type="dxa"/>
          </w:tcPr>
          <w:p w14:paraId="33AE40D2" w14:textId="77777777" w:rsidR="007C0D05" w:rsidRPr="00EC7DFB" w:rsidRDefault="007C0D05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14:paraId="3EF996B3" w14:textId="77777777" w:rsidR="007C0D05" w:rsidRPr="00EC7DFB" w:rsidRDefault="007C0D05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14:paraId="081725C6" w14:textId="77777777" w:rsidR="007C0D05" w:rsidRPr="00EC7DFB" w:rsidRDefault="007C0D05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6" w:type="dxa"/>
          </w:tcPr>
          <w:p w14:paraId="7B10E11C" w14:textId="77777777" w:rsidR="007C0D05" w:rsidRPr="00EC7DFB" w:rsidRDefault="007C0D05" w:rsidP="00E804B2">
            <w:pPr>
              <w:rPr>
                <w:rFonts w:ascii="Times New Roman" w:hAnsi="Times New Roman" w:cs="Times New Roman"/>
              </w:rPr>
            </w:pPr>
          </w:p>
        </w:tc>
      </w:tr>
      <w:tr w:rsidR="007C0D05" w:rsidRPr="00EC7DFB" w14:paraId="29AF42B2" w14:textId="77777777" w:rsidTr="007E4F09">
        <w:tc>
          <w:tcPr>
            <w:tcW w:w="2268" w:type="dxa"/>
          </w:tcPr>
          <w:p w14:paraId="74D33438" w14:textId="77777777" w:rsidR="007C0D05" w:rsidRPr="00EC7DFB" w:rsidRDefault="007E4F09" w:rsidP="00E804B2">
            <w:pPr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Feet—5/6</w:t>
            </w:r>
          </w:p>
        </w:tc>
        <w:tc>
          <w:tcPr>
            <w:tcW w:w="1562" w:type="dxa"/>
          </w:tcPr>
          <w:p w14:paraId="65874AB8" w14:textId="77777777" w:rsidR="007C0D05" w:rsidRPr="00EC7DFB" w:rsidRDefault="007C0D05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14:paraId="124A50C9" w14:textId="77777777" w:rsidR="007C0D05" w:rsidRPr="00EC7DFB" w:rsidRDefault="007C0D05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14:paraId="4809DDA0" w14:textId="77777777" w:rsidR="007C0D05" w:rsidRPr="00EC7DFB" w:rsidRDefault="007C0D05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6" w:type="dxa"/>
          </w:tcPr>
          <w:p w14:paraId="3D881C37" w14:textId="77777777" w:rsidR="007C0D05" w:rsidRPr="00EC7DFB" w:rsidRDefault="007C0D05" w:rsidP="00E804B2">
            <w:pPr>
              <w:rPr>
                <w:rFonts w:ascii="Times New Roman" w:hAnsi="Times New Roman" w:cs="Times New Roman"/>
              </w:rPr>
            </w:pPr>
          </w:p>
        </w:tc>
      </w:tr>
      <w:tr w:rsidR="007E4F09" w:rsidRPr="00EC7DFB" w14:paraId="02EE0571" w14:textId="77777777" w:rsidTr="007E4F09">
        <w:tc>
          <w:tcPr>
            <w:tcW w:w="2268" w:type="dxa"/>
          </w:tcPr>
          <w:p w14:paraId="439E82E7" w14:textId="77777777" w:rsidR="007E4F09" w:rsidRPr="00EC7DFB" w:rsidRDefault="007E4F09" w:rsidP="00E804B2">
            <w:pPr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Feet—7/8</w:t>
            </w:r>
          </w:p>
        </w:tc>
        <w:tc>
          <w:tcPr>
            <w:tcW w:w="1562" w:type="dxa"/>
          </w:tcPr>
          <w:p w14:paraId="3310A266" w14:textId="77777777" w:rsidR="007E4F09" w:rsidRPr="00EC7DFB" w:rsidRDefault="007E4F09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14:paraId="2032EBAA" w14:textId="77777777" w:rsidR="007E4F09" w:rsidRPr="00EC7DFB" w:rsidRDefault="007E4F09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14:paraId="5C878C9B" w14:textId="77777777" w:rsidR="007E4F09" w:rsidRPr="00EC7DFB" w:rsidRDefault="007E4F09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6" w:type="dxa"/>
          </w:tcPr>
          <w:p w14:paraId="572A0AD2" w14:textId="77777777" w:rsidR="007E4F09" w:rsidRPr="00EC7DFB" w:rsidRDefault="007E4F09" w:rsidP="00E804B2">
            <w:pPr>
              <w:rPr>
                <w:rFonts w:ascii="Times New Roman" w:hAnsi="Times New Roman" w:cs="Times New Roman"/>
              </w:rPr>
            </w:pPr>
          </w:p>
        </w:tc>
      </w:tr>
      <w:tr w:rsidR="007E4F09" w:rsidRPr="00EC7DFB" w14:paraId="6A49B72D" w14:textId="77777777" w:rsidTr="007E4F09">
        <w:tc>
          <w:tcPr>
            <w:tcW w:w="2268" w:type="dxa"/>
          </w:tcPr>
          <w:p w14:paraId="005369CA" w14:textId="77777777" w:rsidR="007E4F09" w:rsidRPr="00EC7DFB" w:rsidRDefault="007E4F09" w:rsidP="00E804B2">
            <w:pPr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Feet—9/10</w:t>
            </w:r>
          </w:p>
        </w:tc>
        <w:tc>
          <w:tcPr>
            <w:tcW w:w="1562" w:type="dxa"/>
          </w:tcPr>
          <w:p w14:paraId="1B0E2488" w14:textId="77777777" w:rsidR="007E4F09" w:rsidRPr="00EC7DFB" w:rsidRDefault="007E4F09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14:paraId="089C3E16" w14:textId="77777777" w:rsidR="007E4F09" w:rsidRPr="00EC7DFB" w:rsidRDefault="007E4F09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14:paraId="6D067C8D" w14:textId="77777777" w:rsidR="007E4F09" w:rsidRPr="00EC7DFB" w:rsidRDefault="007E4F09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6" w:type="dxa"/>
          </w:tcPr>
          <w:p w14:paraId="2CE50DA8" w14:textId="77777777" w:rsidR="007E4F09" w:rsidRPr="00EC7DFB" w:rsidRDefault="007E4F09" w:rsidP="00E804B2">
            <w:pPr>
              <w:rPr>
                <w:rFonts w:ascii="Times New Roman" w:hAnsi="Times New Roman" w:cs="Times New Roman"/>
              </w:rPr>
            </w:pPr>
          </w:p>
        </w:tc>
      </w:tr>
      <w:tr w:rsidR="007E4F09" w:rsidRPr="00EC7DFB" w14:paraId="165FE31C" w14:textId="77777777" w:rsidTr="007E4F09">
        <w:tc>
          <w:tcPr>
            <w:tcW w:w="2268" w:type="dxa"/>
          </w:tcPr>
          <w:p w14:paraId="29052EB0" w14:textId="77777777" w:rsidR="007E4F09" w:rsidRPr="00EC7DFB" w:rsidRDefault="007E4F09" w:rsidP="00E804B2">
            <w:pPr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Feet—11/12</w:t>
            </w:r>
          </w:p>
        </w:tc>
        <w:tc>
          <w:tcPr>
            <w:tcW w:w="1562" w:type="dxa"/>
          </w:tcPr>
          <w:p w14:paraId="46DCDAA6" w14:textId="77777777" w:rsidR="007E4F09" w:rsidRPr="00EC7DFB" w:rsidRDefault="007E4F09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14:paraId="21BCDB70" w14:textId="77777777" w:rsidR="007E4F09" w:rsidRPr="00EC7DFB" w:rsidRDefault="007E4F09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14:paraId="653B15F3" w14:textId="77777777" w:rsidR="007E4F09" w:rsidRPr="00EC7DFB" w:rsidRDefault="007E4F09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6" w:type="dxa"/>
          </w:tcPr>
          <w:p w14:paraId="26C6094F" w14:textId="77777777" w:rsidR="007E4F09" w:rsidRPr="00EC7DFB" w:rsidRDefault="007E4F09" w:rsidP="00E804B2">
            <w:pPr>
              <w:rPr>
                <w:rFonts w:ascii="Times New Roman" w:hAnsi="Times New Roman" w:cs="Times New Roman"/>
              </w:rPr>
            </w:pPr>
          </w:p>
        </w:tc>
      </w:tr>
      <w:tr w:rsidR="007E4F09" w:rsidRPr="00EC7DFB" w14:paraId="18C58CAC" w14:textId="77777777" w:rsidTr="007E4F09">
        <w:tc>
          <w:tcPr>
            <w:tcW w:w="2268" w:type="dxa"/>
          </w:tcPr>
          <w:p w14:paraId="7798609E" w14:textId="77777777" w:rsidR="007E4F09" w:rsidRPr="00EC7DFB" w:rsidRDefault="007E4F09" w:rsidP="00E804B2">
            <w:pPr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Mouthpiece—Youth</w:t>
            </w:r>
          </w:p>
        </w:tc>
        <w:tc>
          <w:tcPr>
            <w:tcW w:w="1562" w:type="dxa"/>
          </w:tcPr>
          <w:p w14:paraId="2BBF7720" w14:textId="77777777" w:rsidR="007E4F09" w:rsidRPr="00EC7DFB" w:rsidRDefault="007E4F09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14:paraId="6B49C57D" w14:textId="77777777" w:rsidR="007E4F09" w:rsidRPr="00EC7DFB" w:rsidRDefault="007E4F09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14:paraId="082A3577" w14:textId="77777777" w:rsidR="007E4F09" w:rsidRPr="00EC7DFB" w:rsidRDefault="007E4F09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6" w:type="dxa"/>
          </w:tcPr>
          <w:p w14:paraId="5651BCD1" w14:textId="77777777" w:rsidR="007E4F09" w:rsidRPr="00EC7DFB" w:rsidRDefault="007E4F09" w:rsidP="00E804B2">
            <w:pPr>
              <w:rPr>
                <w:rFonts w:ascii="Times New Roman" w:hAnsi="Times New Roman" w:cs="Times New Roman"/>
              </w:rPr>
            </w:pPr>
          </w:p>
        </w:tc>
      </w:tr>
      <w:tr w:rsidR="007E4F09" w:rsidRPr="00EC7DFB" w14:paraId="0322CF60" w14:textId="77777777" w:rsidTr="007E4F09">
        <w:tc>
          <w:tcPr>
            <w:tcW w:w="2268" w:type="dxa"/>
          </w:tcPr>
          <w:p w14:paraId="6DB267CA" w14:textId="77777777" w:rsidR="007E4F09" w:rsidRPr="00EC7DFB" w:rsidRDefault="007E4F09" w:rsidP="00E804B2">
            <w:pPr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Mouthpiece--Adult</w:t>
            </w:r>
          </w:p>
        </w:tc>
        <w:tc>
          <w:tcPr>
            <w:tcW w:w="1562" w:type="dxa"/>
          </w:tcPr>
          <w:p w14:paraId="7044B142" w14:textId="77777777" w:rsidR="007E4F09" w:rsidRPr="00EC7DFB" w:rsidRDefault="007E4F09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14:paraId="16511B01" w14:textId="77777777" w:rsidR="007E4F09" w:rsidRPr="00EC7DFB" w:rsidRDefault="007E4F09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14:paraId="4085A9BD" w14:textId="77777777" w:rsidR="007E4F09" w:rsidRPr="00EC7DFB" w:rsidRDefault="007E4F09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6" w:type="dxa"/>
          </w:tcPr>
          <w:p w14:paraId="62CD9039" w14:textId="77777777" w:rsidR="007E4F09" w:rsidRPr="00EC7DFB" w:rsidRDefault="007E4F09" w:rsidP="00E804B2">
            <w:pPr>
              <w:rPr>
                <w:rFonts w:ascii="Times New Roman" w:hAnsi="Times New Roman" w:cs="Times New Roman"/>
              </w:rPr>
            </w:pPr>
          </w:p>
        </w:tc>
      </w:tr>
      <w:tr w:rsidR="007E4F09" w:rsidRPr="00EC7DFB" w14:paraId="1D2D4F77" w14:textId="77777777" w:rsidTr="007E4F09">
        <w:tc>
          <w:tcPr>
            <w:tcW w:w="2268" w:type="dxa"/>
          </w:tcPr>
          <w:p w14:paraId="697A423B" w14:textId="77777777" w:rsidR="007E4F09" w:rsidRPr="00EC7DFB" w:rsidRDefault="007E4F09" w:rsidP="00E804B2">
            <w:pPr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Chest Guard—Child</w:t>
            </w:r>
          </w:p>
        </w:tc>
        <w:tc>
          <w:tcPr>
            <w:tcW w:w="1562" w:type="dxa"/>
          </w:tcPr>
          <w:p w14:paraId="124BBFA9" w14:textId="77777777" w:rsidR="007E4F09" w:rsidRPr="00EC7DFB" w:rsidRDefault="007E4F09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14:paraId="7F0461ED" w14:textId="77777777" w:rsidR="007E4F09" w:rsidRPr="00EC7DFB" w:rsidRDefault="007E4F09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14:paraId="662DAF64" w14:textId="77777777" w:rsidR="007E4F09" w:rsidRPr="00EC7DFB" w:rsidRDefault="007E4F09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6" w:type="dxa"/>
          </w:tcPr>
          <w:p w14:paraId="01AE778F" w14:textId="77777777" w:rsidR="007E4F09" w:rsidRPr="00EC7DFB" w:rsidRDefault="007E4F09" w:rsidP="00E804B2">
            <w:pPr>
              <w:rPr>
                <w:rFonts w:ascii="Times New Roman" w:hAnsi="Times New Roman" w:cs="Times New Roman"/>
              </w:rPr>
            </w:pPr>
          </w:p>
        </w:tc>
      </w:tr>
      <w:tr w:rsidR="007E4F09" w:rsidRPr="00EC7DFB" w14:paraId="0A291A79" w14:textId="77777777" w:rsidTr="007E4F09">
        <w:tc>
          <w:tcPr>
            <w:tcW w:w="2268" w:type="dxa"/>
          </w:tcPr>
          <w:p w14:paraId="6E4E49A5" w14:textId="77777777" w:rsidR="007E4F09" w:rsidRPr="00EC7DFB" w:rsidRDefault="007E4F09" w:rsidP="00E804B2">
            <w:pPr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Chest Guard—M</w:t>
            </w:r>
          </w:p>
        </w:tc>
        <w:tc>
          <w:tcPr>
            <w:tcW w:w="1562" w:type="dxa"/>
          </w:tcPr>
          <w:p w14:paraId="4C6C1F60" w14:textId="77777777" w:rsidR="007E4F09" w:rsidRPr="00EC7DFB" w:rsidRDefault="007E4F09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14:paraId="6AFC7705" w14:textId="77777777" w:rsidR="007E4F09" w:rsidRPr="00EC7DFB" w:rsidRDefault="007E4F09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14:paraId="726EF027" w14:textId="77777777" w:rsidR="007E4F09" w:rsidRPr="00EC7DFB" w:rsidRDefault="007E4F09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6" w:type="dxa"/>
          </w:tcPr>
          <w:p w14:paraId="24FFF364" w14:textId="77777777" w:rsidR="007E4F09" w:rsidRPr="00EC7DFB" w:rsidRDefault="007E4F09" w:rsidP="00E804B2">
            <w:pPr>
              <w:rPr>
                <w:rFonts w:ascii="Times New Roman" w:hAnsi="Times New Roman" w:cs="Times New Roman"/>
              </w:rPr>
            </w:pPr>
          </w:p>
        </w:tc>
      </w:tr>
      <w:tr w:rsidR="007E4F09" w:rsidRPr="00EC7DFB" w14:paraId="2DF5CBE3" w14:textId="77777777" w:rsidTr="007E4F09">
        <w:tc>
          <w:tcPr>
            <w:tcW w:w="2268" w:type="dxa"/>
          </w:tcPr>
          <w:p w14:paraId="65E950F2" w14:textId="77777777" w:rsidR="007E4F09" w:rsidRPr="00EC7DFB" w:rsidRDefault="007E4F09" w:rsidP="00E804B2">
            <w:pPr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Chest Guard--XL</w:t>
            </w:r>
          </w:p>
        </w:tc>
        <w:tc>
          <w:tcPr>
            <w:tcW w:w="1562" w:type="dxa"/>
          </w:tcPr>
          <w:p w14:paraId="42D34E92" w14:textId="77777777" w:rsidR="007E4F09" w:rsidRPr="00EC7DFB" w:rsidRDefault="007E4F09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14:paraId="3F7A1E24" w14:textId="77777777" w:rsidR="007E4F09" w:rsidRPr="00EC7DFB" w:rsidRDefault="007E4F09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14:paraId="4AE32285" w14:textId="77777777" w:rsidR="007E4F09" w:rsidRPr="00EC7DFB" w:rsidRDefault="007E4F09" w:rsidP="00E804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6" w:type="dxa"/>
          </w:tcPr>
          <w:p w14:paraId="06B0212F" w14:textId="77777777" w:rsidR="007E4F09" w:rsidRPr="00EC7DFB" w:rsidRDefault="007E4F09" w:rsidP="00E804B2">
            <w:pPr>
              <w:rPr>
                <w:rFonts w:ascii="Times New Roman" w:hAnsi="Times New Roman" w:cs="Times New Roman"/>
              </w:rPr>
            </w:pPr>
          </w:p>
        </w:tc>
      </w:tr>
    </w:tbl>
    <w:p w14:paraId="499B85B4" w14:textId="77777777" w:rsidR="00554AB9" w:rsidRPr="00EC7DFB" w:rsidRDefault="00554AB9" w:rsidP="00E804B2">
      <w:pPr>
        <w:rPr>
          <w:rFonts w:ascii="Times New Roman" w:hAnsi="Times New Roman" w:cs="Times New Roman"/>
        </w:rPr>
      </w:pPr>
    </w:p>
    <w:p w14:paraId="6E6513BE" w14:textId="77777777" w:rsidR="005B581A" w:rsidRPr="00EC7DFB" w:rsidRDefault="005B581A" w:rsidP="00E804B2">
      <w:pPr>
        <w:rPr>
          <w:rFonts w:ascii="Times New Roman" w:hAnsi="Times New Roman" w:cs="Times New Roman"/>
        </w:rPr>
      </w:pPr>
      <w:r w:rsidRPr="00EC7DFB">
        <w:rPr>
          <w:rFonts w:ascii="Times New Roman" w:hAnsi="Times New Roman" w:cs="Times New Roman"/>
        </w:rPr>
        <w:t>Master Club Pants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20"/>
        <w:gridCol w:w="3114"/>
        <w:gridCol w:w="3116"/>
      </w:tblGrid>
      <w:tr w:rsidR="00FA6468" w:rsidRPr="00EC7DFB" w14:paraId="49AE5E78" w14:textId="77777777" w:rsidTr="00FA6468">
        <w:tc>
          <w:tcPr>
            <w:tcW w:w="3192" w:type="dxa"/>
          </w:tcPr>
          <w:p w14:paraId="36B3598F" w14:textId="77777777" w:rsidR="00FA6468" w:rsidRPr="00EC7DFB" w:rsidRDefault="00FA6468" w:rsidP="00FA646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C7DFB">
              <w:rPr>
                <w:rFonts w:ascii="Times New Roman" w:hAnsi="Times New Roman" w:cs="Times New Roman"/>
                <w:b/>
              </w:rPr>
              <w:t>Catalog #</w:t>
            </w:r>
          </w:p>
        </w:tc>
        <w:tc>
          <w:tcPr>
            <w:tcW w:w="3192" w:type="dxa"/>
          </w:tcPr>
          <w:p w14:paraId="197F8E68" w14:textId="77777777" w:rsidR="00FA6468" w:rsidRPr="00EC7DFB" w:rsidRDefault="00FA6468" w:rsidP="00FA646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C7DFB">
              <w:rPr>
                <w:rFonts w:ascii="Times New Roman" w:hAnsi="Times New Roman" w:cs="Times New Roman"/>
                <w:b/>
              </w:rPr>
              <w:t>In-Stock</w:t>
            </w:r>
          </w:p>
        </w:tc>
        <w:tc>
          <w:tcPr>
            <w:tcW w:w="3192" w:type="dxa"/>
          </w:tcPr>
          <w:p w14:paraId="4D86DBE2" w14:textId="77777777" w:rsidR="00FA6468" w:rsidRPr="00EC7DFB" w:rsidRDefault="00FA6468" w:rsidP="00FA646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C7DFB">
              <w:rPr>
                <w:rFonts w:ascii="Times New Roman" w:hAnsi="Times New Roman" w:cs="Times New Roman"/>
                <w:b/>
              </w:rPr>
              <w:t>Need to Order</w:t>
            </w:r>
          </w:p>
        </w:tc>
      </w:tr>
      <w:tr w:rsidR="00FA6468" w:rsidRPr="00EC7DFB" w14:paraId="760F5A50" w14:textId="77777777" w:rsidTr="00FA6468">
        <w:tc>
          <w:tcPr>
            <w:tcW w:w="3192" w:type="dxa"/>
          </w:tcPr>
          <w:p w14:paraId="416AF49D" w14:textId="77777777" w:rsidR="00FA6468" w:rsidRPr="00EC7DFB" w:rsidRDefault="00774B1D" w:rsidP="004C7B62">
            <w:pPr>
              <w:jc w:val="center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192" w:type="dxa"/>
          </w:tcPr>
          <w:p w14:paraId="3F370EC4" w14:textId="77777777" w:rsidR="00FA6468" w:rsidRPr="00EC7DFB" w:rsidRDefault="00F51940" w:rsidP="00F51940">
            <w:pPr>
              <w:jc w:val="center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92" w:type="dxa"/>
          </w:tcPr>
          <w:p w14:paraId="3E3E45FA" w14:textId="77777777" w:rsidR="00FA6468" w:rsidRPr="00EC7DFB" w:rsidRDefault="00FA6468" w:rsidP="00E804B2">
            <w:pPr>
              <w:rPr>
                <w:rFonts w:ascii="Times New Roman" w:hAnsi="Times New Roman" w:cs="Times New Roman"/>
              </w:rPr>
            </w:pPr>
          </w:p>
        </w:tc>
      </w:tr>
      <w:tr w:rsidR="00FA6468" w:rsidRPr="00EC7DFB" w14:paraId="0B3B9683" w14:textId="77777777" w:rsidTr="00FA6468">
        <w:tc>
          <w:tcPr>
            <w:tcW w:w="3192" w:type="dxa"/>
          </w:tcPr>
          <w:p w14:paraId="4608AEBE" w14:textId="77777777" w:rsidR="00FA6468" w:rsidRPr="00EC7DFB" w:rsidRDefault="00774B1D" w:rsidP="004C7B62">
            <w:pPr>
              <w:jc w:val="center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92" w:type="dxa"/>
          </w:tcPr>
          <w:p w14:paraId="56247647" w14:textId="77777777" w:rsidR="00FA6468" w:rsidRPr="00EC7DFB" w:rsidRDefault="00F51940" w:rsidP="00F51940">
            <w:pPr>
              <w:jc w:val="center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92" w:type="dxa"/>
          </w:tcPr>
          <w:p w14:paraId="4FDA7807" w14:textId="77777777" w:rsidR="00FA6468" w:rsidRPr="00EC7DFB" w:rsidRDefault="00FA6468" w:rsidP="00E804B2">
            <w:pPr>
              <w:rPr>
                <w:rFonts w:ascii="Times New Roman" w:hAnsi="Times New Roman" w:cs="Times New Roman"/>
              </w:rPr>
            </w:pPr>
          </w:p>
        </w:tc>
      </w:tr>
      <w:tr w:rsidR="00FA6468" w:rsidRPr="00EC7DFB" w14:paraId="3F4ECFAC" w14:textId="77777777" w:rsidTr="00FA6468">
        <w:tc>
          <w:tcPr>
            <w:tcW w:w="3192" w:type="dxa"/>
          </w:tcPr>
          <w:p w14:paraId="0809DDA2" w14:textId="77777777" w:rsidR="00FA6468" w:rsidRPr="00EC7DFB" w:rsidRDefault="00774B1D" w:rsidP="004C7B62">
            <w:pPr>
              <w:jc w:val="center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92" w:type="dxa"/>
          </w:tcPr>
          <w:p w14:paraId="7D88529C" w14:textId="77777777" w:rsidR="00FA6468" w:rsidRPr="00EC7DFB" w:rsidRDefault="00F51940" w:rsidP="00F51940">
            <w:pPr>
              <w:jc w:val="center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92" w:type="dxa"/>
          </w:tcPr>
          <w:p w14:paraId="71D624CD" w14:textId="77777777" w:rsidR="00FA6468" w:rsidRPr="00EC7DFB" w:rsidRDefault="00FA6468" w:rsidP="00E804B2">
            <w:pPr>
              <w:rPr>
                <w:rFonts w:ascii="Times New Roman" w:hAnsi="Times New Roman" w:cs="Times New Roman"/>
              </w:rPr>
            </w:pPr>
          </w:p>
        </w:tc>
      </w:tr>
      <w:tr w:rsidR="00404507" w:rsidRPr="00EC7DFB" w14:paraId="3490F9E6" w14:textId="77777777" w:rsidTr="00FA6468">
        <w:tc>
          <w:tcPr>
            <w:tcW w:w="3192" w:type="dxa"/>
          </w:tcPr>
          <w:p w14:paraId="4D81D56C" w14:textId="77777777" w:rsidR="00404507" w:rsidRPr="00EC7DFB" w:rsidRDefault="00774B1D" w:rsidP="004C7B62">
            <w:pPr>
              <w:jc w:val="center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92" w:type="dxa"/>
          </w:tcPr>
          <w:p w14:paraId="08E56535" w14:textId="77777777" w:rsidR="00404507" w:rsidRPr="00EC7DFB" w:rsidRDefault="00774B1D" w:rsidP="00F51940">
            <w:pPr>
              <w:jc w:val="center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92" w:type="dxa"/>
          </w:tcPr>
          <w:p w14:paraId="636854FB" w14:textId="77777777" w:rsidR="00404507" w:rsidRPr="00EC7DFB" w:rsidRDefault="00404507" w:rsidP="00E804B2">
            <w:pPr>
              <w:rPr>
                <w:rFonts w:ascii="Times New Roman" w:hAnsi="Times New Roman" w:cs="Times New Roman"/>
              </w:rPr>
            </w:pPr>
          </w:p>
        </w:tc>
      </w:tr>
      <w:tr w:rsidR="00774B1D" w:rsidRPr="00EC7DFB" w14:paraId="70040A0F" w14:textId="77777777" w:rsidTr="00FA6468">
        <w:tc>
          <w:tcPr>
            <w:tcW w:w="3192" w:type="dxa"/>
          </w:tcPr>
          <w:p w14:paraId="38CFC8CB" w14:textId="77777777" w:rsidR="00774B1D" w:rsidRPr="00EC7DFB" w:rsidRDefault="00774B1D" w:rsidP="004C7B62">
            <w:pPr>
              <w:jc w:val="center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92" w:type="dxa"/>
          </w:tcPr>
          <w:p w14:paraId="1656DE3A" w14:textId="77777777" w:rsidR="00774B1D" w:rsidRPr="00EC7DFB" w:rsidRDefault="00774B1D" w:rsidP="00F519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2" w:type="dxa"/>
          </w:tcPr>
          <w:p w14:paraId="1D981FAE" w14:textId="77777777" w:rsidR="00774B1D" w:rsidRPr="00EC7DFB" w:rsidRDefault="00774B1D" w:rsidP="00E804B2">
            <w:pPr>
              <w:rPr>
                <w:rFonts w:ascii="Times New Roman" w:hAnsi="Times New Roman" w:cs="Times New Roman"/>
              </w:rPr>
            </w:pPr>
          </w:p>
        </w:tc>
      </w:tr>
      <w:tr w:rsidR="00774B1D" w:rsidRPr="00EC7DFB" w14:paraId="50F0A61F" w14:textId="77777777" w:rsidTr="00FA6468">
        <w:tc>
          <w:tcPr>
            <w:tcW w:w="3192" w:type="dxa"/>
          </w:tcPr>
          <w:p w14:paraId="6602D5F6" w14:textId="77777777" w:rsidR="00774B1D" w:rsidRPr="00EC7DFB" w:rsidRDefault="00774B1D" w:rsidP="004C7B62">
            <w:pPr>
              <w:jc w:val="center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192" w:type="dxa"/>
          </w:tcPr>
          <w:p w14:paraId="15D72998" w14:textId="77777777" w:rsidR="00774B1D" w:rsidRPr="00EC7DFB" w:rsidRDefault="004C7B62" w:rsidP="00F51940">
            <w:pPr>
              <w:jc w:val="center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92" w:type="dxa"/>
          </w:tcPr>
          <w:p w14:paraId="7A635CEB" w14:textId="77777777" w:rsidR="00774B1D" w:rsidRPr="00EC7DFB" w:rsidRDefault="00774B1D" w:rsidP="00E804B2">
            <w:pPr>
              <w:rPr>
                <w:rFonts w:ascii="Times New Roman" w:hAnsi="Times New Roman" w:cs="Times New Roman"/>
              </w:rPr>
            </w:pPr>
          </w:p>
        </w:tc>
      </w:tr>
      <w:tr w:rsidR="00774B1D" w:rsidRPr="00EC7DFB" w14:paraId="6F22E975" w14:textId="77777777" w:rsidTr="00FA6468">
        <w:tc>
          <w:tcPr>
            <w:tcW w:w="3192" w:type="dxa"/>
          </w:tcPr>
          <w:p w14:paraId="3B21CBC1" w14:textId="77777777" w:rsidR="00774B1D" w:rsidRPr="00EC7DFB" w:rsidRDefault="00774B1D" w:rsidP="004C7B62">
            <w:pPr>
              <w:jc w:val="center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192" w:type="dxa"/>
          </w:tcPr>
          <w:p w14:paraId="1A927273" w14:textId="77777777" w:rsidR="00774B1D" w:rsidRPr="00EC7DFB" w:rsidRDefault="004C7B62" w:rsidP="00F51940">
            <w:pPr>
              <w:jc w:val="center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92" w:type="dxa"/>
          </w:tcPr>
          <w:p w14:paraId="7F3D5641" w14:textId="77777777" w:rsidR="00774B1D" w:rsidRPr="00EC7DFB" w:rsidRDefault="00774B1D" w:rsidP="00E804B2">
            <w:pPr>
              <w:rPr>
                <w:rFonts w:ascii="Times New Roman" w:hAnsi="Times New Roman" w:cs="Times New Roman"/>
              </w:rPr>
            </w:pPr>
          </w:p>
        </w:tc>
      </w:tr>
      <w:tr w:rsidR="00774B1D" w:rsidRPr="00EC7DFB" w14:paraId="06C5E839" w14:textId="77777777" w:rsidTr="00FA6468">
        <w:tc>
          <w:tcPr>
            <w:tcW w:w="3192" w:type="dxa"/>
          </w:tcPr>
          <w:p w14:paraId="2963126F" w14:textId="77777777" w:rsidR="00774B1D" w:rsidRPr="00EC7DFB" w:rsidRDefault="00774B1D" w:rsidP="004C7B62">
            <w:pPr>
              <w:jc w:val="center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192" w:type="dxa"/>
          </w:tcPr>
          <w:p w14:paraId="58C6F993" w14:textId="77777777" w:rsidR="00774B1D" w:rsidRPr="00EC7DFB" w:rsidRDefault="004C7B62" w:rsidP="00F51940">
            <w:pPr>
              <w:jc w:val="center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92" w:type="dxa"/>
          </w:tcPr>
          <w:p w14:paraId="646160A8" w14:textId="77777777" w:rsidR="00774B1D" w:rsidRPr="00EC7DFB" w:rsidRDefault="00774B1D" w:rsidP="00E804B2">
            <w:pPr>
              <w:rPr>
                <w:rFonts w:ascii="Times New Roman" w:hAnsi="Times New Roman" w:cs="Times New Roman"/>
              </w:rPr>
            </w:pPr>
          </w:p>
        </w:tc>
      </w:tr>
      <w:tr w:rsidR="00774B1D" w:rsidRPr="00EC7DFB" w14:paraId="727B8844" w14:textId="77777777" w:rsidTr="00FA6468">
        <w:tc>
          <w:tcPr>
            <w:tcW w:w="3192" w:type="dxa"/>
          </w:tcPr>
          <w:p w14:paraId="716A885A" w14:textId="77777777" w:rsidR="00774B1D" w:rsidRPr="00EC7DFB" w:rsidRDefault="00774B1D" w:rsidP="004C7B62">
            <w:pPr>
              <w:jc w:val="center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192" w:type="dxa"/>
          </w:tcPr>
          <w:p w14:paraId="1EFDE6FF" w14:textId="77777777" w:rsidR="00774B1D" w:rsidRPr="00EC7DFB" w:rsidRDefault="004C7B62" w:rsidP="00F51940">
            <w:pPr>
              <w:jc w:val="center"/>
              <w:rPr>
                <w:rFonts w:ascii="Times New Roman" w:hAnsi="Times New Roman" w:cs="Times New Roman"/>
              </w:rPr>
            </w:pPr>
            <w:r w:rsidRPr="00EC7D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92" w:type="dxa"/>
          </w:tcPr>
          <w:p w14:paraId="0D9399AF" w14:textId="77777777" w:rsidR="00774B1D" w:rsidRPr="00EC7DFB" w:rsidRDefault="00774B1D" w:rsidP="00E804B2">
            <w:pPr>
              <w:rPr>
                <w:rFonts w:ascii="Times New Roman" w:hAnsi="Times New Roman" w:cs="Times New Roman"/>
              </w:rPr>
            </w:pPr>
          </w:p>
        </w:tc>
      </w:tr>
    </w:tbl>
    <w:p w14:paraId="082793AA" w14:textId="77777777" w:rsidR="005B581A" w:rsidRDefault="005B581A" w:rsidP="00E804B2">
      <w:pPr>
        <w:rPr>
          <w:rFonts w:ascii="Times New Roman" w:hAnsi="Times New Roman" w:cs="Times New Roman"/>
          <w:sz w:val="24"/>
          <w:szCs w:val="24"/>
        </w:rPr>
      </w:pPr>
    </w:p>
    <w:p w14:paraId="71589714" w14:textId="77777777" w:rsidR="009627FA" w:rsidRDefault="009627FA" w:rsidP="00E804B2">
      <w:pPr>
        <w:rPr>
          <w:rFonts w:ascii="Times New Roman" w:hAnsi="Times New Roman" w:cs="Times New Roman"/>
          <w:sz w:val="24"/>
          <w:szCs w:val="24"/>
        </w:rPr>
      </w:pPr>
    </w:p>
    <w:p w14:paraId="6EA8CE8D" w14:textId="77777777" w:rsidR="009627FA" w:rsidRDefault="009627FA" w:rsidP="00E804B2">
      <w:pPr>
        <w:rPr>
          <w:rFonts w:ascii="Times New Roman" w:hAnsi="Times New Roman" w:cs="Times New Roman"/>
          <w:sz w:val="24"/>
          <w:szCs w:val="24"/>
        </w:rPr>
      </w:pPr>
    </w:p>
    <w:p w14:paraId="5D08F3D4" w14:textId="77777777" w:rsidR="009627FA" w:rsidRDefault="009627FA" w:rsidP="00E804B2">
      <w:pPr>
        <w:rPr>
          <w:rFonts w:ascii="Times New Roman" w:hAnsi="Times New Roman" w:cs="Times New Roman"/>
          <w:sz w:val="24"/>
          <w:szCs w:val="24"/>
        </w:rPr>
      </w:pPr>
    </w:p>
    <w:p w14:paraId="3B7EE88D" w14:textId="77777777" w:rsidR="009627FA" w:rsidRDefault="009627FA" w:rsidP="00E804B2">
      <w:pPr>
        <w:rPr>
          <w:rFonts w:ascii="Times New Roman" w:hAnsi="Times New Roman" w:cs="Times New Roman"/>
          <w:sz w:val="24"/>
          <w:szCs w:val="24"/>
        </w:rPr>
      </w:pPr>
    </w:p>
    <w:p w14:paraId="0EAC4F94" w14:textId="77777777" w:rsidR="009627FA" w:rsidRDefault="009627FA" w:rsidP="00E804B2">
      <w:pPr>
        <w:rPr>
          <w:rFonts w:ascii="Times New Roman" w:hAnsi="Times New Roman" w:cs="Times New Roman"/>
          <w:sz w:val="24"/>
          <w:szCs w:val="24"/>
        </w:rPr>
      </w:pPr>
    </w:p>
    <w:p w14:paraId="037598E4" w14:textId="77777777" w:rsidR="00554AB9" w:rsidRDefault="00554AB9" w:rsidP="00E804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Graduation Ordering: </w:t>
      </w:r>
    </w:p>
    <w:p w14:paraId="5177182D" w14:textId="77777777" w:rsidR="00F930FE" w:rsidRDefault="00934230" w:rsidP="00E804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-STORM Tops</w:t>
      </w:r>
      <w:r w:rsidR="00F930FE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2"/>
        <w:gridCol w:w="1258"/>
        <w:gridCol w:w="1615"/>
        <w:gridCol w:w="1615"/>
        <w:gridCol w:w="1615"/>
        <w:gridCol w:w="1615"/>
      </w:tblGrid>
      <w:tr w:rsidR="00526195" w14:paraId="4221D6C1" w14:textId="77777777" w:rsidTr="00C26A38">
        <w:tc>
          <w:tcPr>
            <w:tcW w:w="1638" w:type="dxa"/>
          </w:tcPr>
          <w:p w14:paraId="60E75CC6" w14:textId="77777777" w:rsidR="00526195" w:rsidRDefault="00526195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Blue Tops</w:t>
            </w:r>
            <w:r w:rsidR="000D373A">
              <w:rPr>
                <w:rFonts w:ascii="Times New Roman" w:hAnsi="Times New Roman" w:cs="Times New Roman"/>
                <w:sz w:val="24"/>
                <w:szCs w:val="24"/>
              </w:rPr>
              <w:t>/#</w:t>
            </w:r>
          </w:p>
        </w:tc>
        <w:tc>
          <w:tcPr>
            <w:tcW w:w="1260" w:type="dxa"/>
          </w:tcPr>
          <w:p w14:paraId="26DEFD62" w14:textId="77777777" w:rsidR="00526195" w:rsidRDefault="00710C2C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Needed</w:t>
            </w:r>
          </w:p>
        </w:tc>
        <w:tc>
          <w:tcPr>
            <w:tcW w:w="1620" w:type="dxa"/>
          </w:tcPr>
          <w:p w14:paraId="53AB7031" w14:textId="77777777" w:rsidR="00526195" w:rsidRDefault="00526195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Red Tops</w:t>
            </w:r>
            <w:r w:rsidR="000D373A">
              <w:rPr>
                <w:rFonts w:ascii="Times New Roman" w:hAnsi="Times New Roman" w:cs="Times New Roman"/>
                <w:sz w:val="24"/>
                <w:szCs w:val="24"/>
              </w:rPr>
              <w:t>/#</w:t>
            </w:r>
          </w:p>
        </w:tc>
        <w:tc>
          <w:tcPr>
            <w:tcW w:w="1620" w:type="dxa"/>
          </w:tcPr>
          <w:p w14:paraId="72FBEE9A" w14:textId="77777777" w:rsidR="00526195" w:rsidRDefault="00710C2C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Needed</w:t>
            </w:r>
          </w:p>
        </w:tc>
        <w:tc>
          <w:tcPr>
            <w:tcW w:w="1620" w:type="dxa"/>
          </w:tcPr>
          <w:p w14:paraId="45FD6BE0" w14:textId="77777777" w:rsidR="00526195" w:rsidRDefault="00526195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Black Tops</w:t>
            </w:r>
            <w:r w:rsidR="000D373A">
              <w:rPr>
                <w:rFonts w:ascii="Times New Roman" w:hAnsi="Times New Roman" w:cs="Times New Roman"/>
                <w:sz w:val="24"/>
                <w:szCs w:val="24"/>
              </w:rPr>
              <w:t>/#</w:t>
            </w:r>
          </w:p>
        </w:tc>
        <w:tc>
          <w:tcPr>
            <w:tcW w:w="1620" w:type="dxa"/>
          </w:tcPr>
          <w:p w14:paraId="262059CD" w14:textId="77777777" w:rsidR="00526195" w:rsidRDefault="00710C2C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Needed</w:t>
            </w:r>
          </w:p>
        </w:tc>
      </w:tr>
      <w:tr w:rsidR="00526195" w14:paraId="68918EF6" w14:textId="77777777" w:rsidTr="00C26A38">
        <w:tc>
          <w:tcPr>
            <w:tcW w:w="1638" w:type="dxa"/>
          </w:tcPr>
          <w:p w14:paraId="27387651" w14:textId="77777777" w:rsidR="00526195" w:rsidRDefault="00526195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0" w:type="dxa"/>
          </w:tcPr>
          <w:p w14:paraId="3C1FD0DA" w14:textId="77777777" w:rsidR="00526195" w:rsidRDefault="00526195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2B9C035A" w14:textId="77777777" w:rsidR="00526195" w:rsidRDefault="000D373A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</w:tcPr>
          <w:p w14:paraId="1B396A77" w14:textId="77777777" w:rsidR="00526195" w:rsidRDefault="00526195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04B617BF" w14:textId="77777777" w:rsidR="00526195" w:rsidRDefault="0059347A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</w:tcPr>
          <w:p w14:paraId="58B9BCEC" w14:textId="77777777" w:rsidR="00526195" w:rsidRDefault="00526195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6195" w14:paraId="3B4EC185" w14:textId="77777777" w:rsidTr="00C26A38">
        <w:tc>
          <w:tcPr>
            <w:tcW w:w="1638" w:type="dxa"/>
          </w:tcPr>
          <w:p w14:paraId="33265C6B" w14:textId="77777777" w:rsidR="00526195" w:rsidRDefault="00526195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14:paraId="61B441AC" w14:textId="77777777" w:rsidR="00526195" w:rsidRDefault="00526195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5B48444A" w14:textId="77777777" w:rsidR="00526195" w:rsidRDefault="0059347A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14:paraId="7E70BECB" w14:textId="77777777" w:rsidR="00526195" w:rsidRDefault="00526195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465471E0" w14:textId="77777777" w:rsidR="00526195" w:rsidRDefault="0059347A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14:paraId="30A1693B" w14:textId="77777777" w:rsidR="00526195" w:rsidRDefault="00526195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6195" w14:paraId="2C913F73" w14:textId="77777777" w:rsidTr="00C26A38">
        <w:tc>
          <w:tcPr>
            <w:tcW w:w="1638" w:type="dxa"/>
          </w:tcPr>
          <w:p w14:paraId="5762D0EC" w14:textId="77777777" w:rsidR="00526195" w:rsidRDefault="00526195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14:paraId="04F5E420" w14:textId="77777777" w:rsidR="00526195" w:rsidRDefault="00526195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683D52CD" w14:textId="77777777" w:rsidR="00526195" w:rsidRDefault="0059347A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</w:tcPr>
          <w:p w14:paraId="139E5EA3" w14:textId="77777777" w:rsidR="00526195" w:rsidRDefault="00526195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3DA156BA" w14:textId="77777777" w:rsidR="00526195" w:rsidRDefault="0059347A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</w:tcPr>
          <w:p w14:paraId="7188EA4B" w14:textId="77777777" w:rsidR="00526195" w:rsidRDefault="00526195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6195" w14:paraId="74039EFE" w14:textId="77777777" w:rsidTr="00C26A38">
        <w:tc>
          <w:tcPr>
            <w:tcW w:w="1638" w:type="dxa"/>
          </w:tcPr>
          <w:p w14:paraId="5B3BF086" w14:textId="77777777" w:rsidR="00526195" w:rsidRDefault="00526195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</w:tcPr>
          <w:p w14:paraId="2587250A" w14:textId="77777777" w:rsidR="00526195" w:rsidRDefault="00526195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4CA4BABD" w14:textId="77777777" w:rsidR="00526195" w:rsidRDefault="0059347A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14:paraId="669CB0C9" w14:textId="77777777" w:rsidR="00526195" w:rsidRDefault="00526195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2436FDD7" w14:textId="77777777" w:rsidR="00526195" w:rsidRDefault="0059347A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14:paraId="6CB4ED61" w14:textId="77777777" w:rsidR="00526195" w:rsidRDefault="00526195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6195" w14:paraId="03CDBA2B" w14:textId="77777777" w:rsidTr="00C26A38">
        <w:tc>
          <w:tcPr>
            <w:tcW w:w="1638" w:type="dxa"/>
          </w:tcPr>
          <w:p w14:paraId="49F760BF" w14:textId="77777777" w:rsidR="00526195" w:rsidRDefault="00526195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14:paraId="32475D93" w14:textId="77777777" w:rsidR="00526195" w:rsidRDefault="00526195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76DD903D" w14:textId="77777777" w:rsidR="00526195" w:rsidRDefault="0059347A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</w:tcPr>
          <w:p w14:paraId="2CF36B13" w14:textId="77777777" w:rsidR="00526195" w:rsidRDefault="00526195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115F7592" w14:textId="77777777" w:rsidR="00526195" w:rsidRDefault="0059347A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</w:tcPr>
          <w:p w14:paraId="162E2853" w14:textId="77777777" w:rsidR="00526195" w:rsidRDefault="00526195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6195" w14:paraId="23BF9C1A" w14:textId="77777777" w:rsidTr="00C26A38">
        <w:tc>
          <w:tcPr>
            <w:tcW w:w="1638" w:type="dxa"/>
          </w:tcPr>
          <w:p w14:paraId="066BB813" w14:textId="77777777" w:rsidR="00526195" w:rsidRDefault="00526195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60" w:type="dxa"/>
          </w:tcPr>
          <w:p w14:paraId="6D816A12" w14:textId="77777777" w:rsidR="00526195" w:rsidRDefault="00526195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18CF2516" w14:textId="77777777" w:rsidR="00526195" w:rsidRDefault="0059347A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</w:tcPr>
          <w:p w14:paraId="5DCE69DF" w14:textId="77777777" w:rsidR="00526195" w:rsidRDefault="00526195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52C088A5" w14:textId="77777777" w:rsidR="00526195" w:rsidRDefault="0059347A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</w:tcPr>
          <w:p w14:paraId="3F470CB7" w14:textId="77777777" w:rsidR="00526195" w:rsidRDefault="00526195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6195" w14:paraId="60AABB83" w14:textId="77777777" w:rsidTr="00C26A38">
        <w:tc>
          <w:tcPr>
            <w:tcW w:w="1638" w:type="dxa"/>
          </w:tcPr>
          <w:p w14:paraId="08D46033" w14:textId="77777777" w:rsidR="00526195" w:rsidRDefault="00526195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0" w:type="dxa"/>
          </w:tcPr>
          <w:p w14:paraId="567B3455" w14:textId="77777777" w:rsidR="00526195" w:rsidRDefault="00526195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4F93765F" w14:textId="77777777" w:rsidR="00526195" w:rsidRDefault="0059347A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</w:tcPr>
          <w:p w14:paraId="6730FE04" w14:textId="77777777" w:rsidR="00526195" w:rsidRDefault="00526195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5D8DC1AF" w14:textId="77777777" w:rsidR="00526195" w:rsidRDefault="0059347A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</w:tcPr>
          <w:p w14:paraId="224C3570" w14:textId="77777777" w:rsidR="00526195" w:rsidRDefault="00526195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6195" w14:paraId="53F8CB8B" w14:textId="77777777" w:rsidTr="00C26A38">
        <w:tc>
          <w:tcPr>
            <w:tcW w:w="1638" w:type="dxa"/>
          </w:tcPr>
          <w:p w14:paraId="10E888C7" w14:textId="77777777" w:rsidR="00526195" w:rsidRDefault="00526195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60" w:type="dxa"/>
          </w:tcPr>
          <w:p w14:paraId="43D3FB42" w14:textId="77777777" w:rsidR="00526195" w:rsidRDefault="00526195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365AD8F6" w14:textId="77777777" w:rsidR="00526195" w:rsidRDefault="0059347A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</w:tcPr>
          <w:p w14:paraId="564221DE" w14:textId="77777777" w:rsidR="00526195" w:rsidRDefault="00526195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421A2CF2" w14:textId="77777777" w:rsidR="00526195" w:rsidRDefault="0059347A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</w:tcPr>
          <w:p w14:paraId="013B1DF4" w14:textId="77777777" w:rsidR="00526195" w:rsidRDefault="00526195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6195" w14:paraId="7E7A102A" w14:textId="77777777" w:rsidTr="00C26A38">
        <w:tc>
          <w:tcPr>
            <w:tcW w:w="1638" w:type="dxa"/>
          </w:tcPr>
          <w:p w14:paraId="0AA56C4A" w14:textId="77777777" w:rsidR="00526195" w:rsidRDefault="00526195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0" w:type="dxa"/>
          </w:tcPr>
          <w:p w14:paraId="07381B31" w14:textId="77777777" w:rsidR="00526195" w:rsidRDefault="00526195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0E77E525" w14:textId="77777777" w:rsidR="00526195" w:rsidRDefault="0059347A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</w:tcPr>
          <w:p w14:paraId="289E74B7" w14:textId="77777777" w:rsidR="00526195" w:rsidRDefault="00526195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61F053C4" w14:textId="77777777" w:rsidR="00526195" w:rsidRDefault="0059347A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</w:tcPr>
          <w:p w14:paraId="5BCA6463" w14:textId="77777777" w:rsidR="00526195" w:rsidRDefault="00526195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BCB122C" w14:textId="77777777" w:rsidR="00CA0934" w:rsidRDefault="00967032" w:rsidP="00E804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8"/>
        <w:gridCol w:w="2790"/>
        <w:gridCol w:w="2340"/>
      </w:tblGrid>
      <w:tr w:rsidR="004A11DE" w14:paraId="2056327C" w14:textId="77777777" w:rsidTr="00BD1751">
        <w:tc>
          <w:tcPr>
            <w:tcW w:w="2178" w:type="dxa"/>
          </w:tcPr>
          <w:p w14:paraId="2884DFA7" w14:textId="77777777" w:rsidR="004A11DE" w:rsidRPr="004A11DE" w:rsidRDefault="004A11DE" w:rsidP="004A11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STORM Patches</w:t>
            </w:r>
          </w:p>
        </w:tc>
        <w:tc>
          <w:tcPr>
            <w:tcW w:w="2790" w:type="dxa"/>
          </w:tcPr>
          <w:p w14:paraId="0C84CFF4" w14:textId="77777777" w:rsidR="004A11DE" w:rsidRPr="004A11DE" w:rsidRDefault="004A11DE" w:rsidP="004A11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Catalog #</w:t>
            </w:r>
          </w:p>
        </w:tc>
        <w:tc>
          <w:tcPr>
            <w:tcW w:w="2340" w:type="dxa"/>
          </w:tcPr>
          <w:p w14:paraId="5E2A85A7" w14:textId="77777777" w:rsidR="004A11DE" w:rsidRPr="004A11DE" w:rsidRDefault="004A11DE" w:rsidP="004A11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1DE">
              <w:rPr>
                <w:rFonts w:ascii="Times New Roman" w:hAnsi="Times New Roman" w:cs="Times New Roman"/>
                <w:b/>
                <w:sz w:val="24"/>
                <w:szCs w:val="24"/>
              </w:rPr>
              <w:t>Number Needed</w:t>
            </w:r>
          </w:p>
        </w:tc>
      </w:tr>
      <w:tr w:rsidR="00BD1751" w14:paraId="2C08F7B4" w14:textId="77777777" w:rsidTr="00BD1751">
        <w:tc>
          <w:tcPr>
            <w:tcW w:w="2178" w:type="dxa"/>
          </w:tcPr>
          <w:p w14:paraId="25DB7838" w14:textId="77777777" w:rsidR="00BD1751" w:rsidRDefault="00BD1751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Jr. Assistant.</w:t>
            </w:r>
          </w:p>
        </w:tc>
        <w:tc>
          <w:tcPr>
            <w:tcW w:w="2790" w:type="dxa"/>
          </w:tcPr>
          <w:p w14:paraId="6F9FC685" w14:textId="77777777" w:rsidR="00BD1751" w:rsidRDefault="00BD1751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14:paraId="5F8FD5C6" w14:textId="77777777" w:rsidR="00BD1751" w:rsidRDefault="00BD1751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751" w14:paraId="3592F9CB" w14:textId="77777777" w:rsidTr="00BD1751">
        <w:tc>
          <w:tcPr>
            <w:tcW w:w="2178" w:type="dxa"/>
          </w:tcPr>
          <w:p w14:paraId="6F138802" w14:textId="77777777" w:rsidR="00BD1751" w:rsidRDefault="00BD1751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Jr. Instructor</w:t>
            </w:r>
          </w:p>
        </w:tc>
        <w:tc>
          <w:tcPr>
            <w:tcW w:w="2790" w:type="dxa"/>
          </w:tcPr>
          <w:p w14:paraId="5B55A9D7" w14:textId="77777777" w:rsidR="00BD1751" w:rsidRDefault="00BD1751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14:paraId="0061735A" w14:textId="77777777" w:rsidR="00BD1751" w:rsidRDefault="00BD1751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285C021" w14:textId="77777777" w:rsidR="00CA30FC" w:rsidRDefault="00CA30FC" w:rsidP="00E804B2">
      <w:pPr>
        <w:rPr>
          <w:rFonts w:ascii="Times New Roman" w:hAnsi="Times New Roman" w:cs="Times New Roman"/>
          <w:sz w:val="24"/>
          <w:szCs w:val="24"/>
        </w:rPr>
      </w:pPr>
    </w:p>
    <w:p w14:paraId="4028A2FB" w14:textId="77777777" w:rsidR="00BC0679" w:rsidRDefault="00967032" w:rsidP="00E804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-Six Tasks Patches</w:t>
      </w:r>
      <w:r w:rsidR="00BC0679">
        <w:rPr>
          <w:rFonts w:ascii="Times New Roman" w:hAnsi="Times New Roman" w:cs="Times New Roman"/>
          <w:sz w:val="24"/>
          <w:szCs w:val="24"/>
        </w:rPr>
        <w:tab/>
      </w:r>
    </w:p>
    <w:p w14:paraId="72014DB9" w14:textId="77777777" w:rsidR="00967032" w:rsidRDefault="00BC0679" w:rsidP="00E804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Names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Number Needed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</w:tblGrid>
      <w:tr w:rsidR="00BC0679" w14:paraId="165A778A" w14:textId="77777777" w:rsidTr="00BC0679">
        <w:tc>
          <w:tcPr>
            <w:tcW w:w="3192" w:type="dxa"/>
          </w:tcPr>
          <w:p w14:paraId="370FAA8B" w14:textId="77777777" w:rsidR="00BC0679" w:rsidRDefault="00BC0679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Respect</w:t>
            </w:r>
          </w:p>
        </w:tc>
        <w:tc>
          <w:tcPr>
            <w:tcW w:w="3192" w:type="dxa"/>
          </w:tcPr>
          <w:p w14:paraId="6F0E658B" w14:textId="77777777" w:rsidR="00BC0679" w:rsidRDefault="00BC0679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0679" w14:paraId="02244D8F" w14:textId="77777777" w:rsidTr="00BC0679">
        <w:tc>
          <w:tcPr>
            <w:tcW w:w="3192" w:type="dxa"/>
          </w:tcPr>
          <w:p w14:paraId="27A8AE4B" w14:textId="77777777" w:rsidR="00BC0679" w:rsidRDefault="00BC0679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Teamwork</w:t>
            </w:r>
          </w:p>
        </w:tc>
        <w:tc>
          <w:tcPr>
            <w:tcW w:w="3192" w:type="dxa"/>
          </w:tcPr>
          <w:p w14:paraId="0D333FD4" w14:textId="77777777" w:rsidR="00BC0679" w:rsidRDefault="00BC0679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0679" w14:paraId="33C5465A" w14:textId="77777777" w:rsidTr="00BC0679">
        <w:tc>
          <w:tcPr>
            <w:tcW w:w="3192" w:type="dxa"/>
          </w:tcPr>
          <w:p w14:paraId="45C01A80" w14:textId="77777777" w:rsidR="00BC0679" w:rsidRDefault="00BC0679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Perseverance</w:t>
            </w:r>
          </w:p>
        </w:tc>
        <w:tc>
          <w:tcPr>
            <w:tcW w:w="3192" w:type="dxa"/>
          </w:tcPr>
          <w:p w14:paraId="75C57924" w14:textId="77777777" w:rsidR="00BC0679" w:rsidRDefault="00BC0679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0679" w14:paraId="51E352F6" w14:textId="77777777" w:rsidTr="00BC0679">
        <w:tc>
          <w:tcPr>
            <w:tcW w:w="3192" w:type="dxa"/>
          </w:tcPr>
          <w:p w14:paraId="3228B04E" w14:textId="77777777" w:rsidR="00BC0679" w:rsidRDefault="00BC0679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Self-Discipline</w:t>
            </w:r>
          </w:p>
        </w:tc>
        <w:tc>
          <w:tcPr>
            <w:tcW w:w="3192" w:type="dxa"/>
          </w:tcPr>
          <w:p w14:paraId="5E00705C" w14:textId="77777777" w:rsidR="00BC0679" w:rsidRDefault="00BC0679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0679" w14:paraId="3FB1F319" w14:textId="77777777" w:rsidTr="00BC0679">
        <w:tc>
          <w:tcPr>
            <w:tcW w:w="3192" w:type="dxa"/>
          </w:tcPr>
          <w:p w14:paraId="18F28388" w14:textId="77777777" w:rsidR="00BC0679" w:rsidRDefault="00BC0679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Leadership</w:t>
            </w:r>
          </w:p>
        </w:tc>
        <w:tc>
          <w:tcPr>
            <w:tcW w:w="3192" w:type="dxa"/>
          </w:tcPr>
          <w:p w14:paraId="2AACBBEB" w14:textId="77777777" w:rsidR="00BC0679" w:rsidRDefault="00BC0679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0679" w14:paraId="1828992C" w14:textId="77777777" w:rsidTr="00BC0679">
        <w:tc>
          <w:tcPr>
            <w:tcW w:w="3192" w:type="dxa"/>
          </w:tcPr>
          <w:p w14:paraId="28C7DFEC" w14:textId="77777777" w:rsidR="00BC0679" w:rsidRDefault="00BC0679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Knowledge</w:t>
            </w:r>
          </w:p>
        </w:tc>
        <w:tc>
          <w:tcPr>
            <w:tcW w:w="3192" w:type="dxa"/>
          </w:tcPr>
          <w:p w14:paraId="16E63269" w14:textId="77777777" w:rsidR="00BC0679" w:rsidRDefault="00BC0679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888FB35" w14:textId="77777777" w:rsidR="00967032" w:rsidRDefault="00967032" w:rsidP="00E804B2">
      <w:pPr>
        <w:rPr>
          <w:rFonts w:ascii="Times New Roman" w:hAnsi="Times New Roman" w:cs="Times New Roman"/>
          <w:sz w:val="24"/>
          <w:szCs w:val="24"/>
        </w:rPr>
      </w:pPr>
    </w:p>
    <w:p w14:paraId="6A1A125E" w14:textId="77777777" w:rsidR="003F5F17" w:rsidRDefault="003F5F17" w:rsidP="00E804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-Belts</w:t>
      </w:r>
    </w:p>
    <w:p w14:paraId="053F927E" w14:textId="77777777" w:rsidR="003F5F17" w:rsidRDefault="003F5F17" w:rsidP="00E804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</w:t>
      </w:r>
      <w:r w:rsidR="00DC289C">
        <w:rPr>
          <w:rFonts w:ascii="Times New Roman" w:hAnsi="Times New Roman" w:cs="Times New Roman"/>
          <w:sz w:val="24"/>
          <w:szCs w:val="24"/>
        </w:rPr>
        <w:t>lt Color</w:t>
      </w:r>
      <w:r w:rsidR="00DC289C">
        <w:rPr>
          <w:rFonts w:ascii="Times New Roman" w:hAnsi="Times New Roman" w:cs="Times New Roman"/>
          <w:sz w:val="24"/>
          <w:szCs w:val="24"/>
        </w:rPr>
        <w:tab/>
      </w:r>
      <w:r w:rsidR="00DC289C">
        <w:rPr>
          <w:rFonts w:ascii="Times New Roman" w:hAnsi="Times New Roman" w:cs="Times New Roman"/>
          <w:sz w:val="24"/>
          <w:szCs w:val="24"/>
        </w:rPr>
        <w:tab/>
      </w:r>
      <w:r w:rsidR="00DC289C">
        <w:rPr>
          <w:rFonts w:ascii="Times New Roman" w:hAnsi="Times New Roman" w:cs="Times New Roman"/>
          <w:sz w:val="24"/>
          <w:szCs w:val="24"/>
        </w:rPr>
        <w:tab/>
        <w:t>Size</w:t>
      </w:r>
      <w:r w:rsidR="00DC289C">
        <w:rPr>
          <w:rFonts w:ascii="Times New Roman" w:hAnsi="Times New Roman" w:cs="Times New Roman"/>
          <w:sz w:val="24"/>
          <w:szCs w:val="24"/>
        </w:rPr>
        <w:tab/>
      </w:r>
      <w:r w:rsidR="00DC289C">
        <w:rPr>
          <w:rFonts w:ascii="Times New Roman" w:hAnsi="Times New Roman" w:cs="Times New Roman"/>
          <w:sz w:val="24"/>
          <w:szCs w:val="24"/>
        </w:rPr>
        <w:tab/>
      </w:r>
      <w:r w:rsidR="00DC289C">
        <w:rPr>
          <w:rFonts w:ascii="Times New Roman" w:hAnsi="Times New Roman" w:cs="Times New Roman"/>
          <w:sz w:val="24"/>
          <w:szCs w:val="24"/>
        </w:rPr>
        <w:tab/>
        <w:t>Total Needed</w:t>
      </w:r>
      <w:r w:rsidR="00DC289C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Pr="00DC289C">
        <w:rPr>
          <w:rFonts w:ascii="Times New Roman" w:hAnsi="Times New Roman" w:cs="Times New Roman"/>
          <w:sz w:val="20"/>
          <w:szCs w:val="20"/>
        </w:rPr>
        <w:t>Total Ordered</w:t>
      </w:r>
      <w:r w:rsidR="001B4878" w:rsidRPr="00DC289C">
        <w:rPr>
          <w:rFonts w:ascii="Times New Roman" w:hAnsi="Times New Roman" w:cs="Times New Roman"/>
          <w:sz w:val="20"/>
          <w:szCs w:val="20"/>
        </w:rPr>
        <w:t xml:space="preserve"> (Order 5 extra)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6"/>
        <w:gridCol w:w="2330"/>
        <w:gridCol w:w="2327"/>
        <w:gridCol w:w="2327"/>
      </w:tblGrid>
      <w:tr w:rsidR="003F5F17" w14:paraId="784B26A1" w14:textId="77777777" w:rsidTr="003F5F17">
        <w:tc>
          <w:tcPr>
            <w:tcW w:w="2394" w:type="dxa"/>
          </w:tcPr>
          <w:p w14:paraId="72E3A64A" w14:textId="77777777" w:rsidR="003F5F17" w:rsidRDefault="00DC289C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Yellow</w:t>
            </w:r>
          </w:p>
        </w:tc>
        <w:tc>
          <w:tcPr>
            <w:tcW w:w="2394" w:type="dxa"/>
          </w:tcPr>
          <w:p w14:paraId="226F5FC4" w14:textId="77777777" w:rsidR="003F5F17" w:rsidRDefault="00C74CFE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25B9B7D9" w14:textId="77777777" w:rsidR="003F5F17" w:rsidRDefault="003F5F17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60CECAE9" w14:textId="77777777" w:rsidR="003F5F17" w:rsidRDefault="003F5F17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F17" w14:paraId="0E8C95A9" w14:textId="77777777" w:rsidTr="003F5F17">
        <w:tc>
          <w:tcPr>
            <w:tcW w:w="2394" w:type="dxa"/>
          </w:tcPr>
          <w:p w14:paraId="7615F475" w14:textId="77777777" w:rsidR="003F5F17" w:rsidRDefault="00C74CFE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Yellow</w:t>
            </w:r>
            <w:r w:rsidR="00DC289C">
              <w:rPr>
                <w:rFonts w:ascii="Times New Roman" w:hAnsi="Times New Roman" w:cs="Times New Roman"/>
                <w:sz w:val="24"/>
                <w:szCs w:val="24"/>
              </w:rPr>
              <w:t>Black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289C">
              <w:rPr>
                <w:rFonts w:ascii="Times New Roman" w:hAnsi="Times New Roman" w:cs="Times New Roman"/>
                <w:sz w:val="24"/>
                <w:szCs w:val="24"/>
              </w:rPr>
              <w:t>Stripe</w:t>
            </w:r>
          </w:p>
        </w:tc>
        <w:tc>
          <w:tcPr>
            <w:tcW w:w="2394" w:type="dxa"/>
          </w:tcPr>
          <w:p w14:paraId="43502404" w14:textId="77777777" w:rsidR="003F5F17" w:rsidRDefault="00C74CFE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74827C80" w14:textId="77777777" w:rsidR="003F5F17" w:rsidRDefault="003F5F17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4CEF2C8A" w14:textId="77777777" w:rsidR="003F5F17" w:rsidRDefault="003F5F17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F17" w14:paraId="30E0AC72" w14:textId="77777777" w:rsidTr="003F5F17">
        <w:tc>
          <w:tcPr>
            <w:tcW w:w="2394" w:type="dxa"/>
          </w:tcPr>
          <w:p w14:paraId="42561A9C" w14:textId="77777777" w:rsidR="003F5F17" w:rsidRDefault="00DC289C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Orange</w:t>
            </w:r>
          </w:p>
        </w:tc>
        <w:tc>
          <w:tcPr>
            <w:tcW w:w="2394" w:type="dxa"/>
          </w:tcPr>
          <w:p w14:paraId="7C479E92" w14:textId="77777777" w:rsidR="003F5F17" w:rsidRDefault="00C74CFE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629B4751" w14:textId="77777777" w:rsidR="003F5F17" w:rsidRDefault="003F5F17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7A0BC710" w14:textId="77777777" w:rsidR="003F5F17" w:rsidRDefault="003F5F17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F17" w14:paraId="40FD6319" w14:textId="77777777" w:rsidTr="003F5F17">
        <w:tc>
          <w:tcPr>
            <w:tcW w:w="2394" w:type="dxa"/>
          </w:tcPr>
          <w:p w14:paraId="3644602A" w14:textId="77777777" w:rsidR="003F5F17" w:rsidRDefault="00DC289C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Orange Black Stripe</w:t>
            </w:r>
          </w:p>
        </w:tc>
        <w:tc>
          <w:tcPr>
            <w:tcW w:w="2394" w:type="dxa"/>
          </w:tcPr>
          <w:p w14:paraId="782A016C" w14:textId="77777777" w:rsidR="003F5F17" w:rsidRDefault="00C74CFE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7E858816" w14:textId="77777777" w:rsidR="003F5F17" w:rsidRDefault="003F5F17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63C2BDEF" w14:textId="77777777" w:rsidR="003F5F17" w:rsidRDefault="003F5F17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F17" w14:paraId="5B29181D" w14:textId="77777777" w:rsidTr="003F5F17">
        <w:tc>
          <w:tcPr>
            <w:tcW w:w="2394" w:type="dxa"/>
          </w:tcPr>
          <w:p w14:paraId="53CF97CA" w14:textId="77777777" w:rsidR="003F5F17" w:rsidRDefault="00DC289C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Purple</w:t>
            </w:r>
          </w:p>
        </w:tc>
        <w:tc>
          <w:tcPr>
            <w:tcW w:w="2394" w:type="dxa"/>
          </w:tcPr>
          <w:p w14:paraId="5DFEF4D3" w14:textId="77777777" w:rsidR="003F5F17" w:rsidRDefault="00C74CFE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190337B1" w14:textId="77777777" w:rsidR="003F5F17" w:rsidRDefault="003F5F17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2B7C5080" w14:textId="77777777" w:rsidR="003F5F17" w:rsidRDefault="003F5F17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F17" w14:paraId="393698D4" w14:textId="77777777" w:rsidTr="003F5F17">
        <w:tc>
          <w:tcPr>
            <w:tcW w:w="2394" w:type="dxa"/>
          </w:tcPr>
          <w:p w14:paraId="528EF3AA" w14:textId="77777777" w:rsidR="003F5F17" w:rsidRDefault="00DC289C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Green Black Stripe</w:t>
            </w:r>
          </w:p>
        </w:tc>
        <w:tc>
          <w:tcPr>
            <w:tcW w:w="2394" w:type="dxa"/>
          </w:tcPr>
          <w:p w14:paraId="5126A682" w14:textId="77777777" w:rsidR="003F5F17" w:rsidRDefault="00C74CFE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52CEBCB1" w14:textId="77777777" w:rsidR="003F5F17" w:rsidRDefault="003F5F17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6029A89E" w14:textId="77777777" w:rsidR="003F5F17" w:rsidRDefault="003F5F17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F17" w14:paraId="5FED3A64" w14:textId="77777777" w:rsidTr="003F5F17">
        <w:tc>
          <w:tcPr>
            <w:tcW w:w="2394" w:type="dxa"/>
          </w:tcPr>
          <w:p w14:paraId="7E91D846" w14:textId="77777777" w:rsidR="003F5F17" w:rsidRDefault="00DC289C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Blue Black Stripe</w:t>
            </w:r>
          </w:p>
        </w:tc>
        <w:tc>
          <w:tcPr>
            <w:tcW w:w="2394" w:type="dxa"/>
          </w:tcPr>
          <w:p w14:paraId="3C22FEC6" w14:textId="77777777" w:rsidR="003F5F17" w:rsidRDefault="00C74CFE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2594C9D3" w14:textId="77777777" w:rsidR="003F5F17" w:rsidRDefault="003F5F17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580F5999" w14:textId="77777777" w:rsidR="003F5F17" w:rsidRDefault="003F5F17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F17" w14:paraId="29EF1F91" w14:textId="77777777" w:rsidTr="003F5F17">
        <w:tc>
          <w:tcPr>
            <w:tcW w:w="2394" w:type="dxa"/>
          </w:tcPr>
          <w:p w14:paraId="2AE5F92D" w14:textId="77777777" w:rsidR="003F5F17" w:rsidRDefault="00DC289C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Red Black Stripe</w:t>
            </w:r>
          </w:p>
        </w:tc>
        <w:tc>
          <w:tcPr>
            <w:tcW w:w="2394" w:type="dxa"/>
          </w:tcPr>
          <w:p w14:paraId="53950DEF" w14:textId="77777777" w:rsidR="003F5F17" w:rsidRDefault="00C74CFE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18447AD2" w14:textId="77777777" w:rsidR="003F5F17" w:rsidRDefault="003F5F17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16287A79" w14:textId="77777777" w:rsidR="003F5F17" w:rsidRDefault="003F5F17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F17" w14:paraId="1B398998" w14:textId="77777777" w:rsidTr="003F5F17">
        <w:tc>
          <w:tcPr>
            <w:tcW w:w="2394" w:type="dxa"/>
          </w:tcPr>
          <w:p w14:paraId="559ACC93" w14:textId="77777777" w:rsidR="003F5F17" w:rsidRDefault="00DC289C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Brown Black Stripe</w:t>
            </w:r>
          </w:p>
        </w:tc>
        <w:tc>
          <w:tcPr>
            <w:tcW w:w="2394" w:type="dxa"/>
          </w:tcPr>
          <w:p w14:paraId="2EA70782" w14:textId="77777777" w:rsidR="003F5F17" w:rsidRDefault="00C74CFE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58D7D37A" w14:textId="77777777" w:rsidR="003F5F17" w:rsidRDefault="003F5F17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6AD8D392" w14:textId="77777777" w:rsidR="003F5F17" w:rsidRDefault="003F5F17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F17" w14:paraId="47A22A16" w14:textId="77777777" w:rsidTr="003F5F17">
        <w:tc>
          <w:tcPr>
            <w:tcW w:w="2394" w:type="dxa"/>
          </w:tcPr>
          <w:p w14:paraId="096041F2" w14:textId="77777777" w:rsidR="003F5F17" w:rsidRDefault="00C74CFE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Brown 2 Black </w:t>
            </w:r>
            <w:r w:rsidR="00062E8D">
              <w:rPr>
                <w:rFonts w:ascii="Times New Roman" w:hAnsi="Times New Roman" w:cs="Times New Roman"/>
                <w:sz w:val="24"/>
                <w:szCs w:val="24"/>
              </w:rPr>
              <w:t>Stripe</w:t>
            </w:r>
          </w:p>
        </w:tc>
        <w:tc>
          <w:tcPr>
            <w:tcW w:w="2394" w:type="dxa"/>
          </w:tcPr>
          <w:p w14:paraId="4CCE9D75" w14:textId="77777777" w:rsidR="003F5F17" w:rsidRDefault="00C74CFE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14:paraId="2D7B625A" w14:textId="77777777" w:rsidR="003F5F17" w:rsidRDefault="003F5F17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7178F028" w14:textId="77777777" w:rsidR="003F5F17" w:rsidRDefault="003F5F17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F17" w14:paraId="4677EC39" w14:textId="77777777" w:rsidTr="003F5F17">
        <w:tc>
          <w:tcPr>
            <w:tcW w:w="2394" w:type="dxa"/>
          </w:tcPr>
          <w:p w14:paraId="33357C10" w14:textId="77777777" w:rsidR="003F5F17" w:rsidRDefault="00062E8D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Half Belt</w:t>
            </w:r>
          </w:p>
        </w:tc>
        <w:tc>
          <w:tcPr>
            <w:tcW w:w="2394" w:type="dxa"/>
          </w:tcPr>
          <w:p w14:paraId="25E54522" w14:textId="77777777" w:rsidR="003F5F17" w:rsidRDefault="003F5F17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679A0297" w14:textId="77777777" w:rsidR="003F5F17" w:rsidRDefault="003F5F17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1A624183" w14:textId="77777777" w:rsidR="003F5F17" w:rsidRDefault="003F5F17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F17" w14:paraId="7D03A056" w14:textId="77777777" w:rsidTr="003F5F17">
        <w:tc>
          <w:tcPr>
            <w:tcW w:w="2394" w:type="dxa"/>
          </w:tcPr>
          <w:p w14:paraId="01AE11F0" w14:textId="77777777" w:rsidR="003F5F17" w:rsidRDefault="00062E8D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Half Belt</w:t>
            </w:r>
          </w:p>
        </w:tc>
        <w:tc>
          <w:tcPr>
            <w:tcW w:w="2394" w:type="dxa"/>
          </w:tcPr>
          <w:p w14:paraId="0DF2E5C1" w14:textId="77777777" w:rsidR="003F5F17" w:rsidRDefault="003F5F17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3A64CE1F" w14:textId="77777777" w:rsidR="003F5F17" w:rsidRDefault="003F5F17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48443DCC" w14:textId="77777777" w:rsidR="003F5F17" w:rsidRDefault="003F5F17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289C" w14:paraId="2E8F67E6" w14:textId="77777777" w:rsidTr="003F5F17">
        <w:tc>
          <w:tcPr>
            <w:tcW w:w="2394" w:type="dxa"/>
          </w:tcPr>
          <w:p w14:paraId="0F2AEC4C" w14:textId="77777777" w:rsidR="00DC289C" w:rsidRDefault="00062E8D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Half Belt</w:t>
            </w:r>
          </w:p>
        </w:tc>
        <w:tc>
          <w:tcPr>
            <w:tcW w:w="2394" w:type="dxa"/>
          </w:tcPr>
          <w:p w14:paraId="7CB7C632" w14:textId="77777777" w:rsidR="00DC289C" w:rsidRDefault="00DC289C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313B5AE9" w14:textId="77777777" w:rsidR="00DC289C" w:rsidRDefault="00DC289C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4D1B621A" w14:textId="77777777" w:rsidR="00DC289C" w:rsidRDefault="00DC289C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E919DF9" w14:textId="77777777" w:rsidR="003F5F17" w:rsidRDefault="00AD7743" w:rsidP="00E804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36634DF" w14:textId="77777777" w:rsidR="00AD7743" w:rsidRDefault="00AD7743" w:rsidP="00E804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91"/>
        <w:gridCol w:w="816"/>
        <w:gridCol w:w="816"/>
        <w:gridCol w:w="815"/>
        <w:gridCol w:w="816"/>
        <w:gridCol w:w="816"/>
        <w:gridCol w:w="816"/>
        <w:gridCol w:w="816"/>
        <w:gridCol w:w="816"/>
        <w:gridCol w:w="816"/>
        <w:gridCol w:w="816"/>
      </w:tblGrid>
      <w:tr w:rsidR="00EA3EF2" w14:paraId="04826C81" w14:textId="77777777" w:rsidTr="00AD7743">
        <w:tc>
          <w:tcPr>
            <w:tcW w:w="869" w:type="dxa"/>
          </w:tcPr>
          <w:p w14:paraId="43071991" w14:textId="77777777" w:rsidR="00EA3EF2" w:rsidRDefault="00EA3EF2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14:paraId="026C9F41" w14:textId="77777777" w:rsidR="00EA3EF2" w:rsidRPr="005B581A" w:rsidRDefault="00EA3EF2" w:rsidP="00EA3E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81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70" w:type="dxa"/>
          </w:tcPr>
          <w:p w14:paraId="1C263058" w14:textId="77777777" w:rsidR="00EA3EF2" w:rsidRPr="005B581A" w:rsidRDefault="00EA3EF2" w:rsidP="00EA3E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81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70" w:type="dxa"/>
          </w:tcPr>
          <w:p w14:paraId="00196E80" w14:textId="77777777" w:rsidR="00EA3EF2" w:rsidRPr="005B581A" w:rsidRDefault="00EA3EF2" w:rsidP="00EA3E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81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71" w:type="dxa"/>
          </w:tcPr>
          <w:p w14:paraId="6AB0D666" w14:textId="77777777" w:rsidR="00EA3EF2" w:rsidRPr="005B581A" w:rsidRDefault="00EA3EF2" w:rsidP="00EA3E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81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71" w:type="dxa"/>
          </w:tcPr>
          <w:p w14:paraId="1D1E0636" w14:textId="77777777" w:rsidR="00EA3EF2" w:rsidRPr="005B581A" w:rsidRDefault="00EA3EF2" w:rsidP="00EA3E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81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71" w:type="dxa"/>
          </w:tcPr>
          <w:p w14:paraId="23E11019" w14:textId="77777777" w:rsidR="00EA3EF2" w:rsidRPr="005B581A" w:rsidRDefault="00EA3EF2" w:rsidP="00EA3E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81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71" w:type="dxa"/>
          </w:tcPr>
          <w:p w14:paraId="0C3357B1" w14:textId="77777777" w:rsidR="00EA3EF2" w:rsidRPr="005B581A" w:rsidRDefault="00EA3EF2" w:rsidP="00EA3E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81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71" w:type="dxa"/>
          </w:tcPr>
          <w:p w14:paraId="28B7D527" w14:textId="77777777" w:rsidR="00EA3EF2" w:rsidRPr="005B581A" w:rsidRDefault="00EA3EF2" w:rsidP="00EA3E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81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71" w:type="dxa"/>
          </w:tcPr>
          <w:p w14:paraId="2F790752" w14:textId="77777777" w:rsidR="00EA3EF2" w:rsidRPr="005B581A" w:rsidRDefault="00EA3EF2" w:rsidP="00EA3E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81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71" w:type="dxa"/>
          </w:tcPr>
          <w:p w14:paraId="511A9993" w14:textId="77777777" w:rsidR="00EA3EF2" w:rsidRPr="005B581A" w:rsidRDefault="00EA3EF2" w:rsidP="00EA3E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81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AD7743" w14:paraId="75E5ECE6" w14:textId="77777777" w:rsidTr="00AD7743">
        <w:tc>
          <w:tcPr>
            <w:tcW w:w="869" w:type="dxa"/>
          </w:tcPr>
          <w:p w14:paraId="1A894B03" w14:textId="77777777" w:rsidR="00AD7743" w:rsidRDefault="00AD7743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BlWhStr</w:t>
            </w:r>
          </w:p>
        </w:tc>
        <w:tc>
          <w:tcPr>
            <w:tcW w:w="870" w:type="dxa"/>
          </w:tcPr>
          <w:p w14:paraId="200F63C5" w14:textId="77777777" w:rsidR="00AD7743" w:rsidRDefault="00AD7743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14:paraId="09734075" w14:textId="77777777" w:rsidR="00AD7743" w:rsidRDefault="00AD7743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14:paraId="257C6B59" w14:textId="77777777" w:rsidR="00AD7743" w:rsidRDefault="00AD7743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14:paraId="312EFA91" w14:textId="77777777" w:rsidR="00AD7743" w:rsidRDefault="00AD7743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14:paraId="724F6038" w14:textId="77777777" w:rsidR="00AD7743" w:rsidRDefault="00AD7743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14:paraId="6A2B327C" w14:textId="77777777" w:rsidR="00AD7743" w:rsidRDefault="00AD7743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14:paraId="163CBFDA" w14:textId="77777777" w:rsidR="00AD7743" w:rsidRDefault="00AD7743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14:paraId="3398CAE3" w14:textId="77777777" w:rsidR="00AD7743" w:rsidRDefault="00AD7743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14:paraId="07AC4541" w14:textId="77777777" w:rsidR="00AD7743" w:rsidRDefault="00AD7743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14:paraId="76E97978" w14:textId="77777777" w:rsidR="00AD7743" w:rsidRDefault="00AD7743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7743" w14:paraId="401DE188" w14:textId="77777777" w:rsidTr="00AD7743">
        <w:tc>
          <w:tcPr>
            <w:tcW w:w="869" w:type="dxa"/>
          </w:tcPr>
          <w:p w14:paraId="10BE1A96" w14:textId="77777777" w:rsidR="00AD7743" w:rsidRDefault="00AD7743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Bl2WhStr</w:t>
            </w:r>
          </w:p>
        </w:tc>
        <w:tc>
          <w:tcPr>
            <w:tcW w:w="870" w:type="dxa"/>
          </w:tcPr>
          <w:p w14:paraId="680E96AD" w14:textId="77777777" w:rsidR="00AD7743" w:rsidRDefault="00AD7743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14:paraId="12B74ECE" w14:textId="77777777" w:rsidR="00AD7743" w:rsidRDefault="00AD7743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14:paraId="1D56F427" w14:textId="77777777" w:rsidR="00AD7743" w:rsidRDefault="00AD7743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14:paraId="2BE1424D" w14:textId="77777777" w:rsidR="00AD7743" w:rsidRDefault="00AD7743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14:paraId="7BB95E68" w14:textId="77777777" w:rsidR="00AD7743" w:rsidRDefault="00AD7743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14:paraId="1167C534" w14:textId="77777777" w:rsidR="00AD7743" w:rsidRDefault="00AD7743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14:paraId="55051476" w14:textId="77777777" w:rsidR="00AD7743" w:rsidRDefault="00AD7743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14:paraId="3EEED207" w14:textId="77777777" w:rsidR="00AD7743" w:rsidRDefault="00AD7743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14:paraId="6AFC243E" w14:textId="77777777" w:rsidR="00AD7743" w:rsidRDefault="00AD7743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14:paraId="66074639" w14:textId="77777777" w:rsidR="00AD7743" w:rsidRDefault="00AD7743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7743" w14:paraId="196AEF2D" w14:textId="77777777" w:rsidTr="00AD7743">
        <w:tc>
          <w:tcPr>
            <w:tcW w:w="869" w:type="dxa"/>
          </w:tcPr>
          <w:p w14:paraId="5561FCAA" w14:textId="77777777" w:rsidR="00AD7743" w:rsidRDefault="00AD7743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Black</w:t>
            </w:r>
          </w:p>
        </w:tc>
        <w:tc>
          <w:tcPr>
            <w:tcW w:w="870" w:type="dxa"/>
          </w:tcPr>
          <w:p w14:paraId="2B26F2EE" w14:textId="77777777" w:rsidR="00AD7743" w:rsidRDefault="00AD7743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14:paraId="104260E4" w14:textId="77777777" w:rsidR="00AD7743" w:rsidRDefault="00AD7743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14:paraId="5D8BC8CB" w14:textId="77777777" w:rsidR="00AD7743" w:rsidRDefault="00AD7743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14:paraId="56A2F5E7" w14:textId="77777777" w:rsidR="00AD7743" w:rsidRDefault="00AD7743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14:paraId="44C076CF" w14:textId="77777777" w:rsidR="00AD7743" w:rsidRDefault="00AD7743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14:paraId="269ABF83" w14:textId="77777777" w:rsidR="00AD7743" w:rsidRDefault="00AD7743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14:paraId="19B1D60A" w14:textId="77777777" w:rsidR="00AD7743" w:rsidRDefault="00AD7743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14:paraId="566D021E" w14:textId="77777777" w:rsidR="00AD7743" w:rsidRDefault="00AD7743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14:paraId="2EF7137D" w14:textId="77777777" w:rsidR="00AD7743" w:rsidRDefault="00AD7743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14:paraId="57B36D0A" w14:textId="77777777" w:rsidR="00AD7743" w:rsidRDefault="00AD7743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6666352" w14:textId="77777777" w:rsidR="009627FA" w:rsidRDefault="009627FA" w:rsidP="00E804B2">
      <w:pPr>
        <w:rPr>
          <w:rFonts w:ascii="Times New Roman" w:hAnsi="Times New Roman" w:cs="Times New Roman"/>
          <w:sz w:val="24"/>
          <w:szCs w:val="24"/>
        </w:rPr>
      </w:pPr>
    </w:p>
    <w:p w14:paraId="10FD0FB1" w14:textId="77777777" w:rsidR="000D3A59" w:rsidRDefault="00EA3EF2" w:rsidP="00E804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Rebreakable Boards</w:t>
      </w:r>
    </w:p>
    <w:tbl>
      <w:tblPr>
        <w:tblStyle w:val="TableGrid"/>
        <w:tblpPr w:leftFromText="180" w:rightFromText="180" w:vertAnchor="text" w:tblpY="25"/>
        <w:tblW w:w="0" w:type="auto"/>
        <w:tblLook w:val="04A0" w:firstRow="1" w:lastRow="0" w:firstColumn="1" w:lastColumn="0" w:noHBand="0" w:noVBand="1"/>
      </w:tblPr>
      <w:tblGrid>
        <w:gridCol w:w="4674"/>
        <w:gridCol w:w="4676"/>
      </w:tblGrid>
      <w:tr w:rsidR="005B581A" w14:paraId="0519CB25" w14:textId="77777777" w:rsidTr="005B581A">
        <w:tc>
          <w:tcPr>
            <w:tcW w:w="4788" w:type="dxa"/>
          </w:tcPr>
          <w:p w14:paraId="574FB70A" w14:textId="77777777" w:rsidR="005B581A" w:rsidRPr="00365284" w:rsidRDefault="005B581A" w:rsidP="005B58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284">
              <w:rPr>
                <w:rFonts w:ascii="Times New Roman" w:hAnsi="Times New Roman" w:cs="Times New Roman"/>
                <w:b/>
                <w:sz w:val="24"/>
                <w:szCs w:val="24"/>
              </w:rPr>
              <w:t>Catalog #</w:t>
            </w:r>
          </w:p>
        </w:tc>
        <w:tc>
          <w:tcPr>
            <w:tcW w:w="4788" w:type="dxa"/>
          </w:tcPr>
          <w:p w14:paraId="282DEE40" w14:textId="77777777" w:rsidR="005B581A" w:rsidRPr="00365284" w:rsidRDefault="005B581A" w:rsidP="005B58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284">
              <w:rPr>
                <w:rFonts w:ascii="Times New Roman" w:hAnsi="Times New Roman" w:cs="Times New Roman"/>
                <w:b/>
                <w:sz w:val="24"/>
                <w:szCs w:val="24"/>
              </w:rPr>
              <w:t>Number Needed</w:t>
            </w:r>
          </w:p>
        </w:tc>
      </w:tr>
      <w:tr w:rsidR="005B581A" w14:paraId="69FCDB6A" w14:textId="77777777" w:rsidTr="005B581A">
        <w:tc>
          <w:tcPr>
            <w:tcW w:w="4788" w:type="dxa"/>
          </w:tcPr>
          <w:p w14:paraId="4992FF44" w14:textId="77777777" w:rsidR="005B581A" w:rsidRDefault="005B581A" w:rsidP="005B58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Yellow</w:t>
            </w:r>
          </w:p>
        </w:tc>
        <w:tc>
          <w:tcPr>
            <w:tcW w:w="4788" w:type="dxa"/>
          </w:tcPr>
          <w:p w14:paraId="2757AFB8" w14:textId="77777777" w:rsidR="005B581A" w:rsidRPr="00365284" w:rsidRDefault="005B581A" w:rsidP="005B58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581A" w14:paraId="44D44FE1" w14:textId="77777777" w:rsidTr="005B581A">
        <w:tc>
          <w:tcPr>
            <w:tcW w:w="4788" w:type="dxa"/>
          </w:tcPr>
          <w:p w14:paraId="247A6CD7" w14:textId="77777777" w:rsidR="005B581A" w:rsidRDefault="005B581A" w:rsidP="005B58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Blue</w:t>
            </w:r>
          </w:p>
        </w:tc>
        <w:tc>
          <w:tcPr>
            <w:tcW w:w="4788" w:type="dxa"/>
          </w:tcPr>
          <w:p w14:paraId="07AE4D33" w14:textId="77777777" w:rsidR="005B581A" w:rsidRDefault="005B581A" w:rsidP="005B58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81A" w14:paraId="2BF5E594" w14:textId="77777777" w:rsidTr="005B581A">
        <w:tc>
          <w:tcPr>
            <w:tcW w:w="4788" w:type="dxa"/>
          </w:tcPr>
          <w:p w14:paraId="200946FA" w14:textId="77777777" w:rsidR="005B581A" w:rsidRDefault="005B581A" w:rsidP="005B58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Red</w:t>
            </w:r>
          </w:p>
        </w:tc>
        <w:tc>
          <w:tcPr>
            <w:tcW w:w="4788" w:type="dxa"/>
          </w:tcPr>
          <w:p w14:paraId="1EF4AF4D" w14:textId="77777777" w:rsidR="005B581A" w:rsidRDefault="005B581A" w:rsidP="005B58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81A" w14:paraId="11AD7F08" w14:textId="77777777" w:rsidTr="005B581A">
        <w:tc>
          <w:tcPr>
            <w:tcW w:w="4788" w:type="dxa"/>
          </w:tcPr>
          <w:p w14:paraId="137538FB" w14:textId="77777777" w:rsidR="005B581A" w:rsidRDefault="005B581A" w:rsidP="005B58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Black</w:t>
            </w:r>
          </w:p>
        </w:tc>
        <w:tc>
          <w:tcPr>
            <w:tcW w:w="4788" w:type="dxa"/>
          </w:tcPr>
          <w:p w14:paraId="1317C356" w14:textId="77777777" w:rsidR="005B581A" w:rsidRDefault="005B581A" w:rsidP="005B58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7EEFFA4" w14:textId="77777777" w:rsidR="00EA3EF2" w:rsidRDefault="00EA3EF2" w:rsidP="00E804B2">
      <w:pPr>
        <w:rPr>
          <w:rFonts w:ascii="Times New Roman" w:hAnsi="Times New Roman" w:cs="Times New Roman"/>
          <w:sz w:val="24"/>
          <w:szCs w:val="24"/>
        </w:rPr>
      </w:pPr>
    </w:p>
    <w:p w14:paraId="36D21716" w14:textId="77777777" w:rsidR="00821C9E" w:rsidRDefault="00575D9A" w:rsidP="00E804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Weapons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</w:tblGrid>
      <w:tr w:rsidR="0020779F" w14:paraId="7F39A2E4" w14:textId="77777777" w:rsidTr="0020779F">
        <w:tc>
          <w:tcPr>
            <w:tcW w:w="2394" w:type="dxa"/>
          </w:tcPr>
          <w:p w14:paraId="34CC7F09" w14:textId="77777777" w:rsidR="0020779F" w:rsidRPr="0020779F" w:rsidRDefault="0020779F" w:rsidP="002077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79F">
              <w:rPr>
                <w:rFonts w:ascii="Times New Roman" w:hAnsi="Times New Roman" w:cs="Times New Roman"/>
                <w:b/>
                <w:sz w:val="24"/>
                <w:szCs w:val="24"/>
              </w:rPr>
              <w:t>Weapon</w:t>
            </w:r>
          </w:p>
        </w:tc>
        <w:tc>
          <w:tcPr>
            <w:tcW w:w="2394" w:type="dxa"/>
          </w:tcPr>
          <w:p w14:paraId="24324028" w14:textId="77777777" w:rsidR="0020779F" w:rsidRPr="0020779F" w:rsidRDefault="0020779F" w:rsidP="002077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79F">
              <w:rPr>
                <w:rFonts w:ascii="Times New Roman" w:hAnsi="Times New Roman" w:cs="Times New Roman"/>
                <w:b/>
                <w:sz w:val="24"/>
                <w:szCs w:val="24"/>
              </w:rPr>
              <w:t>Catalog #</w:t>
            </w:r>
          </w:p>
        </w:tc>
        <w:tc>
          <w:tcPr>
            <w:tcW w:w="2394" w:type="dxa"/>
          </w:tcPr>
          <w:p w14:paraId="36D407BD" w14:textId="77777777" w:rsidR="0020779F" w:rsidRPr="0020779F" w:rsidRDefault="00C4293E" w:rsidP="002077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Number Neede</w:t>
            </w:r>
            <w:r w:rsidR="0020779F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</w:p>
        </w:tc>
      </w:tr>
      <w:tr w:rsidR="0020779F" w14:paraId="36C6AD9E" w14:textId="77777777" w:rsidTr="0020779F">
        <w:tc>
          <w:tcPr>
            <w:tcW w:w="2394" w:type="dxa"/>
          </w:tcPr>
          <w:p w14:paraId="612AFEBC" w14:textId="77777777" w:rsidR="0020779F" w:rsidRDefault="0020779F" w:rsidP="00207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Nunchuka</w:t>
            </w:r>
          </w:p>
        </w:tc>
        <w:tc>
          <w:tcPr>
            <w:tcW w:w="2394" w:type="dxa"/>
          </w:tcPr>
          <w:p w14:paraId="497B6084" w14:textId="77777777" w:rsidR="0020779F" w:rsidRDefault="0020779F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1D328936" w14:textId="77777777" w:rsidR="0020779F" w:rsidRDefault="0020779F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779F" w14:paraId="3EF7F18C" w14:textId="77777777" w:rsidTr="0020779F">
        <w:tc>
          <w:tcPr>
            <w:tcW w:w="2394" w:type="dxa"/>
          </w:tcPr>
          <w:p w14:paraId="7EFF476F" w14:textId="77777777" w:rsidR="0020779F" w:rsidRDefault="0020779F" w:rsidP="00207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</w:t>
            </w:r>
          </w:p>
        </w:tc>
        <w:tc>
          <w:tcPr>
            <w:tcW w:w="2394" w:type="dxa"/>
          </w:tcPr>
          <w:p w14:paraId="226460A4" w14:textId="77777777" w:rsidR="0020779F" w:rsidRDefault="0020779F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7FDC3C08" w14:textId="77777777" w:rsidR="0020779F" w:rsidRDefault="0020779F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779F" w14:paraId="38D0332D" w14:textId="77777777" w:rsidTr="0020779F">
        <w:tc>
          <w:tcPr>
            <w:tcW w:w="2394" w:type="dxa"/>
          </w:tcPr>
          <w:p w14:paraId="48FA5E67" w14:textId="77777777" w:rsidR="0020779F" w:rsidRDefault="0020779F" w:rsidP="00207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Kama</w:t>
            </w:r>
          </w:p>
        </w:tc>
        <w:tc>
          <w:tcPr>
            <w:tcW w:w="2394" w:type="dxa"/>
          </w:tcPr>
          <w:p w14:paraId="48046764" w14:textId="77777777" w:rsidR="0020779F" w:rsidRDefault="0020779F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6BFF363A" w14:textId="77777777" w:rsidR="0020779F" w:rsidRDefault="0020779F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648129A" w14:textId="77777777" w:rsidR="00575D9A" w:rsidRDefault="00E06AE6" w:rsidP="00E804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Black Belt Tops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9"/>
        <w:gridCol w:w="4681"/>
      </w:tblGrid>
      <w:tr w:rsidR="00E06AE6" w14:paraId="386EB579" w14:textId="77777777" w:rsidTr="00E06AE6">
        <w:tc>
          <w:tcPr>
            <w:tcW w:w="4788" w:type="dxa"/>
          </w:tcPr>
          <w:p w14:paraId="35FE5BD6" w14:textId="77777777" w:rsidR="00E06AE6" w:rsidRPr="00E06AE6" w:rsidRDefault="00E06AE6" w:rsidP="00E06A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Size</w:t>
            </w:r>
          </w:p>
        </w:tc>
        <w:tc>
          <w:tcPr>
            <w:tcW w:w="4788" w:type="dxa"/>
          </w:tcPr>
          <w:p w14:paraId="7A15FBED" w14:textId="77777777" w:rsidR="00E06AE6" w:rsidRPr="004755DE" w:rsidRDefault="004755DE" w:rsidP="004755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Number Needed</w:t>
            </w:r>
          </w:p>
        </w:tc>
      </w:tr>
      <w:tr w:rsidR="00E06AE6" w14:paraId="3086F9FC" w14:textId="77777777" w:rsidTr="00E06AE6">
        <w:tc>
          <w:tcPr>
            <w:tcW w:w="4788" w:type="dxa"/>
          </w:tcPr>
          <w:p w14:paraId="0A34BEE6" w14:textId="77777777" w:rsidR="00E06AE6" w:rsidRPr="00E06AE6" w:rsidRDefault="00E06AE6" w:rsidP="00475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88" w:type="dxa"/>
          </w:tcPr>
          <w:p w14:paraId="248C2C29" w14:textId="77777777" w:rsidR="00E06AE6" w:rsidRDefault="00E06AE6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6AE6" w14:paraId="14ABDF3F" w14:textId="77777777" w:rsidTr="00E06AE6">
        <w:tc>
          <w:tcPr>
            <w:tcW w:w="4788" w:type="dxa"/>
          </w:tcPr>
          <w:p w14:paraId="45311143" w14:textId="77777777" w:rsidR="00E06AE6" w:rsidRDefault="00E06AE6" w:rsidP="00475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8" w:type="dxa"/>
          </w:tcPr>
          <w:p w14:paraId="06701395" w14:textId="77777777" w:rsidR="00E06AE6" w:rsidRDefault="00E06AE6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6AE6" w14:paraId="5996C30F" w14:textId="77777777" w:rsidTr="00E06AE6">
        <w:tc>
          <w:tcPr>
            <w:tcW w:w="4788" w:type="dxa"/>
          </w:tcPr>
          <w:p w14:paraId="20A03C7F" w14:textId="77777777" w:rsidR="00E06AE6" w:rsidRDefault="00E06AE6" w:rsidP="00475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88" w:type="dxa"/>
          </w:tcPr>
          <w:p w14:paraId="3E3D87FD" w14:textId="77777777" w:rsidR="00E06AE6" w:rsidRDefault="00E06AE6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6AE6" w14:paraId="4D6465B8" w14:textId="77777777" w:rsidTr="00E06AE6">
        <w:tc>
          <w:tcPr>
            <w:tcW w:w="4788" w:type="dxa"/>
          </w:tcPr>
          <w:p w14:paraId="07C6019A" w14:textId="77777777" w:rsidR="00E06AE6" w:rsidRDefault="00E06AE6" w:rsidP="00475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88" w:type="dxa"/>
          </w:tcPr>
          <w:p w14:paraId="52381AAE" w14:textId="77777777" w:rsidR="00E06AE6" w:rsidRDefault="00E06AE6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6AE6" w14:paraId="5CA420E6" w14:textId="77777777" w:rsidTr="00E06AE6">
        <w:tc>
          <w:tcPr>
            <w:tcW w:w="4788" w:type="dxa"/>
          </w:tcPr>
          <w:p w14:paraId="1F9F1BE3" w14:textId="77777777" w:rsidR="00E06AE6" w:rsidRDefault="00E06AE6" w:rsidP="00475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88" w:type="dxa"/>
          </w:tcPr>
          <w:p w14:paraId="35FD975A" w14:textId="77777777" w:rsidR="00E06AE6" w:rsidRDefault="00E06AE6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6AE6" w14:paraId="4FD2AE43" w14:textId="77777777" w:rsidTr="00E06AE6">
        <w:tc>
          <w:tcPr>
            <w:tcW w:w="4788" w:type="dxa"/>
          </w:tcPr>
          <w:p w14:paraId="1F8F0327" w14:textId="77777777" w:rsidR="00E06AE6" w:rsidRDefault="00E06AE6" w:rsidP="00475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88" w:type="dxa"/>
          </w:tcPr>
          <w:p w14:paraId="4C78C2B6" w14:textId="77777777" w:rsidR="00E06AE6" w:rsidRDefault="00E06AE6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6AE6" w14:paraId="4C498C56" w14:textId="77777777" w:rsidTr="00E06AE6">
        <w:tc>
          <w:tcPr>
            <w:tcW w:w="4788" w:type="dxa"/>
          </w:tcPr>
          <w:p w14:paraId="60741AA0" w14:textId="77777777" w:rsidR="00E06AE6" w:rsidRDefault="00E06AE6" w:rsidP="00475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88" w:type="dxa"/>
          </w:tcPr>
          <w:p w14:paraId="612E679B" w14:textId="77777777" w:rsidR="00E06AE6" w:rsidRDefault="00E06AE6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6AE6" w14:paraId="17BB8B08" w14:textId="77777777" w:rsidTr="00E06AE6">
        <w:tc>
          <w:tcPr>
            <w:tcW w:w="4788" w:type="dxa"/>
          </w:tcPr>
          <w:p w14:paraId="3C998FB7" w14:textId="77777777" w:rsidR="00E06AE6" w:rsidRDefault="00E06AE6" w:rsidP="00475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88" w:type="dxa"/>
          </w:tcPr>
          <w:p w14:paraId="6A2B3C77" w14:textId="77777777" w:rsidR="00E06AE6" w:rsidRDefault="00E06AE6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6AE6" w14:paraId="4B516E24" w14:textId="77777777" w:rsidTr="00E06AE6">
        <w:tc>
          <w:tcPr>
            <w:tcW w:w="4788" w:type="dxa"/>
          </w:tcPr>
          <w:p w14:paraId="10D177AB" w14:textId="77777777" w:rsidR="00E06AE6" w:rsidRDefault="00E06AE6" w:rsidP="00475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88" w:type="dxa"/>
          </w:tcPr>
          <w:p w14:paraId="4EE892B8" w14:textId="77777777" w:rsidR="00E06AE6" w:rsidRDefault="00E06AE6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DFB37FE" w14:textId="77777777" w:rsidR="00E06AE6" w:rsidRDefault="00E06AE6" w:rsidP="00E804B2">
      <w:pPr>
        <w:rPr>
          <w:rFonts w:ascii="Times New Roman" w:hAnsi="Times New Roman" w:cs="Times New Roman"/>
          <w:sz w:val="24"/>
          <w:szCs w:val="24"/>
        </w:rPr>
      </w:pPr>
    </w:p>
    <w:p w14:paraId="799FC7BD" w14:textId="77777777" w:rsidR="009412BD" w:rsidRDefault="009412BD" w:rsidP="00E804B2">
      <w:pPr>
        <w:rPr>
          <w:rFonts w:ascii="Times New Roman" w:hAnsi="Times New Roman" w:cs="Times New Roman"/>
          <w:sz w:val="24"/>
          <w:szCs w:val="24"/>
        </w:rPr>
      </w:pPr>
    </w:p>
    <w:p w14:paraId="01BE8DE8" w14:textId="77777777" w:rsidR="001411B5" w:rsidRDefault="001411B5" w:rsidP="00E804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Swords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2"/>
        <w:gridCol w:w="3117"/>
        <w:gridCol w:w="3121"/>
      </w:tblGrid>
      <w:tr w:rsidR="00A8782B" w14:paraId="26CEA638" w14:textId="77777777" w:rsidTr="00A8782B">
        <w:tc>
          <w:tcPr>
            <w:tcW w:w="3192" w:type="dxa"/>
          </w:tcPr>
          <w:p w14:paraId="0656B4A8" w14:textId="77777777" w:rsidR="00A8782B" w:rsidRPr="00A8782B" w:rsidRDefault="00A8782B" w:rsidP="00A878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Sword Type</w:t>
            </w:r>
          </w:p>
        </w:tc>
        <w:tc>
          <w:tcPr>
            <w:tcW w:w="3192" w:type="dxa"/>
          </w:tcPr>
          <w:p w14:paraId="475D4D6D" w14:textId="77777777" w:rsidR="00A8782B" w:rsidRPr="00A8782B" w:rsidRDefault="00A8782B" w:rsidP="00A878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82B">
              <w:rPr>
                <w:rFonts w:ascii="Times New Roman" w:hAnsi="Times New Roman" w:cs="Times New Roman"/>
                <w:b/>
                <w:sz w:val="24"/>
                <w:szCs w:val="24"/>
              </w:rPr>
              <w:t>Catalog #</w:t>
            </w:r>
          </w:p>
        </w:tc>
        <w:tc>
          <w:tcPr>
            <w:tcW w:w="3192" w:type="dxa"/>
          </w:tcPr>
          <w:p w14:paraId="61702880" w14:textId="77777777" w:rsidR="00A8782B" w:rsidRPr="00A8782B" w:rsidRDefault="00A8782B" w:rsidP="00A878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82B">
              <w:rPr>
                <w:rFonts w:ascii="Times New Roman" w:hAnsi="Times New Roman" w:cs="Times New Roman"/>
                <w:b/>
                <w:sz w:val="24"/>
                <w:szCs w:val="24"/>
              </w:rPr>
              <w:t>Quantity Needed</w:t>
            </w:r>
          </w:p>
        </w:tc>
      </w:tr>
      <w:tr w:rsidR="00A8782B" w14:paraId="58E0CE78" w14:textId="77777777" w:rsidTr="00A8782B">
        <w:tc>
          <w:tcPr>
            <w:tcW w:w="3192" w:type="dxa"/>
          </w:tcPr>
          <w:p w14:paraId="60CB8583" w14:textId="77777777" w:rsidR="00A8782B" w:rsidRDefault="00A8782B" w:rsidP="00A878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Adult</w:t>
            </w:r>
          </w:p>
        </w:tc>
        <w:tc>
          <w:tcPr>
            <w:tcW w:w="3192" w:type="dxa"/>
          </w:tcPr>
          <w:p w14:paraId="7ACDE441" w14:textId="77777777" w:rsidR="00A8782B" w:rsidRDefault="00A8782B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</w:tcPr>
          <w:p w14:paraId="47BA8082" w14:textId="77777777" w:rsidR="00A8782B" w:rsidRDefault="00A8782B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82B" w14:paraId="20F2101C" w14:textId="77777777" w:rsidTr="00A8782B">
        <w:tc>
          <w:tcPr>
            <w:tcW w:w="3192" w:type="dxa"/>
          </w:tcPr>
          <w:p w14:paraId="435DCA3A" w14:textId="77777777" w:rsidR="00A8782B" w:rsidRDefault="00A8782B" w:rsidP="00A878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Child</w:t>
            </w:r>
          </w:p>
        </w:tc>
        <w:tc>
          <w:tcPr>
            <w:tcW w:w="3192" w:type="dxa"/>
          </w:tcPr>
          <w:p w14:paraId="0023FDD9" w14:textId="77777777" w:rsidR="00A8782B" w:rsidRDefault="00A8782B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</w:tcPr>
          <w:p w14:paraId="7FCE1B16" w14:textId="77777777" w:rsidR="00A8782B" w:rsidRDefault="00A8782B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82B" w14:paraId="45B9A0A8" w14:textId="77777777" w:rsidTr="00A8782B">
        <w:tc>
          <w:tcPr>
            <w:tcW w:w="3192" w:type="dxa"/>
          </w:tcPr>
          <w:p w14:paraId="0160C071" w14:textId="77777777" w:rsidR="00A8782B" w:rsidRDefault="00A8782B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</w:tcPr>
          <w:p w14:paraId="77C3605A" w14:textId="77777777" w:rsidR="00A8782B" w:rsidRDefault="00A8782B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</w:tcPr>
          <w:p w14:paraId="1D544A78" w14:textId="77777777" w:rsidR="00A8782B" w:rsidRDefault="00A8782B" w:rsidP="00E8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D55164F" w14:textId="77777777" w:rsidR="00A8782B" w:rsidRDefault="00A8782B" w:rsidP="00E804B2">
      <w:pPr>
        <w:rPr>
          <w:rFonts w:ascii="Times New Roman" w:hAnsi="Times New Roman" w:cs="Times New Roman"/>
          <w:sz w:val="24"/>
          <w:szCs w:val="24"/>
        </w:rPr>
      </w:pPr>
    </w:p>
    <w:p w14:paraId="4445C744" w14:textId="77777777" w:rsidR="00A8782B" w:rsidRDefault="00A8782B" w:rsidP="00E804B2">
      <w:pPr>
        <w:rPr>
          <w:rFonts w:ascii="Times New Roman" w:hAnsi="Times New Roman" w:cs="Times New Roman"/>
          <w:sz w:val="24"/>
          <w:szCs w:val="24"/>
        </w:rPr>
      </w:pPr>
    </w:p>
    <w:p w14:paraId="43FA4B34" w14:textId="77777777" w:rsidR="00F930FE" w:rsidRPr="00E804B2" w:rsidRDefault="00F930FE" w:rsidP="00E804B2">
      <w:pPr>
        <w:rPr>
          <w:rFonts w:ascii="Times New Roman" w:hAnsi="Times New Roman" w:cs="Times New Roman"/>
          <w:sz w:val="24"/>
          <w:szCs w:val="24"/>
        </w:rPr>
      </w:pPr>
    </w:p>
    <w:sectPr w:rsidR="00F930FE" w:rsidRPr="00E804B2" w:rsidSect="00704940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461702" w14:textId="77777777" w:rsidR="002A1CC7" w:rsidRDefault="002A1CC7" w:rsidP="00626217">
      <w:pPr>
        <w:spacing w:after="0" w:line="240" w:lineRule="auto"/>
      </w:pPr>
      <w:r>
        <w:separator/>
      </w:r>
    </w:p>
  </w:endnote>
  <w:endnote w:type="continuationSeparator" w:id="0">
    <w:p w14:paraId="661BEABA" w14:textId="77777777" w:rsidR="002A1CC7" w:rsidRDefault="002A1CC7" w:rsidP="00626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7930C5" w14:textId="77777777" w:rsidR="002A1CC7" w:rsidRDefault="002A1CC7" w:rsidP="00626217">
      <w:pPr>
        <w:spacing w:after="0" w:line="240" w:lineRule="auto"/>
      </w:pPr>
      <w:r>
        <w:separator/>
      </w:r>
    </w:p>
  </w:footnote>
  <w:footnote w:type="continuationSeparator" w:id="0">
    <w:p w14:paraId="14E92FE1" w14:textId="77777777" w:rsidR="002A1CC7" w:rsidRDefault="002A1CC7" w:rsidP="00626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390A3E" w14:textId="12D719B7" w:rsidR="00F86751" w:rsidRPr="006D5243" w:rsidRDefault="00A32201" w:rsidP="00F86751">
    <w:pPr>
      <w:pStyle w:val="Header"/>
      <w:jc w:val="center"/>
      <w:rPr>
        <w:rFonts w:ascii="Times New Roman" w:hAnsi="Times New Roman" w:cs="Times New Roman"/>
        <w:b/>
        <w:i/>
        <w:sz w:val="28"/>
        <w:szCs w:val="28"/>
      </w:rPr>
    </w:pPr>
    <w:r w:rsidRPr="00A32201">
      <w:rPr>
        <w:rFonts w:ascii="Times New Roman" w:hAnsi="Times New Roman" w:cs="Times New Roman"/>
        <w:b/>
        <w:i/>
        <w:sz w:val="28"/>
        <w:szCs w:val="28"/>
      </w:rPr>
      <w:drawing>
        <wp:anchor distT="0" distB="0" distL="114300" distR="114300" simplePos="0" relativeHeight="251689472" behindDoc="0" locked="0" layoutInCell="1" allowOverlap="1" wp14:anchorId="51A16678" wp14:editId="26CE21F4">
          <wp:simplePos x="0" y="0"/>
          <wp:positionH relativeFrom="column">
            <wp:posOffset>1919605</wp:posOffset>
          </wp:positionH>
          <wp:positionV relativeFrom="paragraph">
            <wp:posOffset>-219075</wp:posOffset>
          </wp:positionV>
          <wp:extent cx="2291080" cy="894715"/>
          <wp:effectExtent l="0" t="0" r="0" b="0"/>
          <wp:wrapNone/>
          <wp:docPr id="1" name="Pictur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1080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32201">
      <w:rPr>
        <w:rFonts w:ascii="Times New Roman" w:hAnsi="Times New Roman" w:cs="Times New Roman"/>
        <w:b/>
        <w:i/>
        <w:sz w:val="28"/>
        <w:szCs w:val="28"/>
      </w:rPr>
      <w:drawing>
        <wp:anchor distT="0" distB="0" distL="114300" distR="114300" simplePos="0" relativeHeight="251657728" behindDoc="0" locked="0" layoutInCell="1" allowOverlap="1" wp14:anchorId="31AFB9E8" wp14:editId="587CF071">
          <wp:simplePos x="0" y="0"/>
          <wp:positionH relativeFrom="column">
            <wp:posOffset>0</wp:posOffset>
          </wp:positionH>
          <wp:positionV relativeFrom="paragraph">
            <wp:posOffset>-219456</wp:posOffset>
          </wp:positionV>
          <wp:extent cx="793750" cy="793750"/>
          <wp:effectExtent l="0" t="0" r="0" b="0"/>
          <wp:wrapNone/>
          <wp:docPr id="2" name="Picture 2" descr="A picture containing objec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6751">
      <w:rPr>
        <w:rFonts w:ascii="Times New Roman" w:hAnsi="Times New Roman" w:cs="Times New Roman"/>
        <w:b/>
        <w:i/>
        <w:sz w:val="28"/>
        <w:szCs w:val="28"/>
      </w:rPr>
      <w:t xml:space="preserve">   </w:t>
    </w:r>
  </w:p>
  <w:p w14:paraId="795F6E24" w14:textId="77777777" w:rsidR="00626217" w:rsidRDefault="00626217" w:rsidP="00F86751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D8571E"/>
    <w:multiLevelType w:val="hybridMultilevel"/>
    <w:tmpl w:val="C3424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82B"/>
    <w:rsid w:val="00062E8D"/>
    <w:rsid w:val="000B410D"/>
    <w:rsid w:val="000D373A"/>
    <w:rsid w:val="000D3A59"/>
    <w:rsid w:val="00101F18"/>
    <w:rsid w:val="00134C36"/>
    <w:rsid w:val="001411B5"/>
    <w:rsid w:val="001B4878"/>
    <w:rsid w:val="001C2F1C"/>
    <w:rsid w:val="001C6D67"/>
    <w:rsid w:val="00204EC4"/>
    <w:rsid w:val="0020779F"/>
    <w:rsid w:val="00277A3A"/>
    <w:rsid w:val="002A1CC7"/>
    <w:rsid w:val="002C1DB3"/>
    <w:rsid w:val="002F782B"/>
    <w:rsid w:val="003175C6"/>
    <w:rsid w:val="00317CFE"/>
    <w:rsid w:val="00321CF3"/>
    <w:rsid w:val="00365284"/>
    <w:rsid w:val="003A3738"/>
    <w:rsid w:val="003B4085"/>
    <w:rsid w:val="003E3AE9"/>
    <w:rsid w:val="003F5F17"/>
    <w:rsid w:val="00404507"/>
    <w:rsid w:val="00465C23"/>
    <w:rsid w:val="004755DE"/>
    <w:rsid w:val="004A11DE"/>
    <w:rsid w:val="004C7B62"/>
    <w:rsid w:val="00526195"/>
    <w:rsid w:val="00542B7E"/>
    <w:rsid w:val="00554AB9"/>
    <w:rsid w:val="0057028C"/>
    <w:rsid w:val="00575D9A"/>
    <w:rsid w:val="0059347A"/>
    <w:rsid w:val="005B581A"/>
    <w:rsid w:val="005C0EAD"/>
    <w:rsid w:val="005C2C77"/>
    <w:rsid w:val="00602AE9"/>
    <w:rsid w:val="006129EF"/>
    <w:rsid w:val="00626217"/>
    <w:rsid w:val="006265DD"/>
    <w:rsid w:val="006A0A52"/>
    <w:rsid w:val="00704940"/>
    <w:rsid w:val="00705700"/>
    <w:rsid w:val="00710C2C"/>
    <w:rsid w:val="0076660A"/>
    <w:rsid w:val="00774B1D"/>
    <w:rsid w:val="007C0D05"/>
    <w:rsid w:val="007E4F09"/>
    <w:rsid w:val="007F14C7"/>
    <w:rsid w:val="007F76B7"/>
    <w:rsid w:val="00821C9E"/>
    <w:rsid w:val="00934230"/>
    <w:rsid w:val="009412BD"/>
    <w:rsid w:val="00946D5B"/>
    <w:rsid w:val="009627FA"/>
    <w:rsid w:val="00967032"/>
    <w:rsid w:val="00A3032F"/>
    <w:rsid w:val="00A32201"/>
    <w:rsid w:val="00A353CD"/>
    <w:rsid w:val="00A53DBF"/>
    <w:rsid w:val="00A8782B"/>
    <w:rsid w:val="00AD7743"/>
    <w:rsid w:val="00AF4C4D"/>
    <w:rsid w:val="00B1234F"/>
    <w:rsid w:val="00BA4495"/>
    <w:rsid w:val="00BC0679"/>
    <w:rsid w:val="00BD1751"/>
    <w:rsid w:val="00BD3FA6"/>
    <w:rsid w:val="00C171F5"/>
    <w:rsid w:val="00C4293E"/>
    <w:rsid w:val="00C74CFE"/>
    <w:rsid w:val="00C760EA"/>
    <w:rsid w:val="00CA0934"/>
    <w:rsid w:val="00CA30FC"/>
    <w:rsid w:val="00CB597A"/>
    <w:rsid w:val="00DC289C"/>
    <w:rsid w:val="00E056B5"/>
    <w:rsid w:val="00E06AE6"/>
    <w:rsid w:val="00E434D2"/>
    <w:rsid w:val="00E70D76"/>
    <w:rsid w:val="00E73A3E"/>
    <w:rsid w:val="00E804B2"/>
    <w:rsid w:val="00EA3EF2"/>
    <w:rsid w:val="00EC7DFB"/>
    <w:rsid w:val="00EF1F08"/>
    <w:rsid w:val="00F51940"/>
    <w:rsid w:val="00F8464E"/>
    <w:rsid w:val="00F86751"/>
    <w:rsid w:val="00F930FE"/>
    <w:rsid w:val="00FA6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C2D6ABC"/>
  <w15:docId w15:val="{B429F6C4-5471-C045-B4E6-1215350BD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4" w:semiHidden="1" w:unhideWhenUsed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049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464E"/>
    <w:pPr>
      <w:ind w:left="720"/>
      <w:contextualSpacing/>
    </w:pPr>
  </w:style>
  <w:style w:type="table" w:styleId="TableGrid">
    <w:name w:val="Table Grid"/>
    <w:basedOn w:val="TableNormal"/>
    <w:uiPriority w:val="59"/>
    <w:rsid w:val="00134C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2621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6217"/>
  </w:style>
  <w:style w:type="paragraph" w:styleId="Footer">
    <w:name w:val="footer"/>
    <w:basedOn w:val="Normal"/>
    <w:link w:val="FooterChar"/>
    <w:uiPriority w:val="99"/>
    <w:unhideWhenUsed/>
    <w:rsid w:val="0062621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6217"/>
  </w:style>
  <w:style w:type="paragraph" w:styleId="BalloonText">
    <w:name w:val="Balloon Text"/>
    <w:basedOn w:val="Normal"/>
    <w:link w:val="BalloonTextChar"/>
    <w:uiPriority w:val="99"/>
    <w:semiHidden/>
    <w:unhideWhenUsed/>
    <w:rsid w:val="0062621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21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745</Words>
  <Characters>3123</Characters>
  <Application>Microsoft Office Word</Application>
  <DocSecurity>0</DocSecurity>
  <Lines>240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Customer</dc:creator>
  <cp:lastModifiedBy>Office365</cp:lastModifiedBy>
  <cp:revision>2</cp:revision>
  <cp:lastPrinted>2019-08-27T14:19:00Z</cp:lastPrinted>
  <dcterms:created xsi:type="dcterms:W3CDTF">2019-08-27T14:20:00Z</dcterms:created>
  <dcterms:modified xsi:type="dcterms:W3CDTF">2019-08-27T14:20:00Z</dcterms:modified>
</cp:coreProperties>
</file>