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72503" w14:textId="77777777" w:rsidR="00912D95" w:rsidRPr="005C5BD8" w:rsidRDefault="005C5BD8" w:rsidP="005C5BD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5BD8">
        <w:rPr>
          <w:rFonts w:ascii="Times New Roman" w:hAnsi="Times New Roman" w:cs="Times New Roman"/>
          <w:b/>
          <w:sz w:val="32"/>
          <w:szCs w:val="32"/>
        </w:rPr>
        <w:t xml:space="preserve">Business to Business </w:t>
      </w:r>
    </w:p>
    <w:p w14:paraId="6A43A50D" w14:textId="77777777" w:rsidR="005C5BD8" w:rsidRPr="005C5BD8" w:rsidRDefault="005C5BD8" w:rsidP="005C5BD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5BD8">
        <w:rPr>
          <w:rFonts w:ascii="Times New Roman" w:hAnsi="Times New Roman" w:cs="Times New Roman"/>
          <w:b/>
          <w:sz w:val="32"/>
          <w:szCs w:val="32"/>
        </w:rPr>
        <w:t>Big Brothers Big Sisters</w:t>
      </w:r>
    </w:p>
    <w:p w14:paraId="401FD012" w14:textId="77777777" w:rsidR="005C5BD8" w:rsidRDefault="005C5BD8" w:rsidP="005C5BD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F7E0F0B" w14:textId="77777777" w:rsidR="005C5BD8" w:rsidRPr="001A71F0" w:rsidRDefault="005C5BD8" w:rsidP="005C5BD8">
      <w:pPr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>Mindset:  We need to be in front of people</w:t>
      </w:r>
    </w:p>
    <w:p w14:paraId="4213DDEE" w14:textId="77777777" w:rsidR="005C5BD8" w:rsidRPr="001A71F0" w:rsidRDefault="005C5BD8" w:rsidP="005C5BD8">
      <w:pPr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ab/>
      </w:r>
      <w:r w:rsidRPr="001A71F0">
        <w:rPr>
          <w:rFonts w:ascii="Times New Roman" w:hAnsi="Times New Roman" w:cs="Times New Roman"/>
          <w:sz w:val="28"/>
          <w:szCs w:val="28"/>
        </w:rPr>
        <w:tab/>
        <w:t>IT IS ALL ABOUT YOU!!</w:t>
      </w:r>
    </w:p>
    <w:p w14:paraId="0F35D180" w14:textId="77777777" w:rsidR="005C5BD8" w:rsidRPr="001A71F0" w:rsidRDefault="005C5BD8" w:rsidP="005C5BD8">
      <w:pPr>
        <w:ind w:left="144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>We need to make appointments that day and schedule them within 24-48 hours.</w:t>
      </w:r>
    </w:p>
    <w:p w14:paraId="1EB2CD68" w14:textId="77777777" w:rsidR="005C5BD8" w:rsidRPr="001A71F0" w:rsidRDefault="005C5BD8" w:rsidP="005C5BD8">
      <w:pPr>
        <w:ind w:left="1440"/>
        <w:rPr>
          <w:rFonts w:ascii="Times New Roman" w:hAnsi="Times New Roman" w:cs="Times New Roman"/>
          <w:sz w:val="28"/>
          <w:szCs w:val="28"/>
        </w:rPr>
      </w:pPr>
    </w:p>
    <w:p w14:paraId="4C7EC135" w14:textId="77777777" w:rsidR="005C5BD8" w:rsidRPr="001A71F0" w:rsidRDefault="005C5BD8" w:rsidP="005C5BD8">
      <w:pPr>
        <w:ind w:left="144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b/>
          <w:sz w:val="28"/>
          <w:szCs w:val="28"/>
        </w:rPr>
        <w:t>Asking Permission</w:t>
      </w:r>
    </w:p>
    <w:p w14:paraId="35C6F176" w14:textId="77777777" w:rsidR="005C5BD8" w:rsidRPr="001A71F0" w:rsidRDefault="005C5BD8" w:rsidP="005C5BD8">
      <w:pPr>
        <w:ind w:left="144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ab/>
        <w:t>What to wear – dress business (sharp)</w:t>
      </w:r>
    </w:p>
    <w:p w14:paraId="2C2A023A" w14:textId="77777777" w:rsidR="005C5BD8" w:rsidRPr="001A71F0" w:rsidRDefault="005C5BD8" w:rsidP="005C5BD8">
      <w:pPr>
        <w:ind w:left="144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ab/>
        <w:t>What time to enter the business to ask – before 3pm</w:t>
      </w:r>
    </w:p>
    <w:p w14:paraId="62A4340C" w14:textId="77777777" w:rsidR="005C5BD8" w:rsidRPr="001A71F0" w:rsidRDefault="005C5BD8" w:rsidP="005C5BD8">
      <w:pPr>
        <w:ind w:left="144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ab/>
        <w:t>Introduce yourself</w:t>
      </w:r>
      <w:proofErr w:type="gramStart"/>
      <w:r w:rsidRPr="001A71F0">
        <w:rPr>
          <w:rFonts w:ascii="Times New Roman" w:hAnsi="Times New Roman" w:cs="Times New Roman"/>
          <w:sz w:val="28"/>
          <w:szCs w:val="28"/>
        </w:rPr>
        <w:t xml:space="preserve">   “</w:t>
      </w:r>
      <w:proofErr w:type="gramEnd"/>
      <w:r w:rsidRPr="001A71F0">
        <w:rPr>
          <w:rFonts w:ascii="Times New Roman" w:hAnsi="Times New Roman" w:cs="Times New Roman"/>
          <w:sz w:val="28"/>
          <w:szCs w:val="28"/>
        </w:rPr>
        <w:t xml:space="preserve"> Hi, I am David Clements and I am with Big Brothers, Big Sisters and we have been in the area at (and mentions a couple businesses) raising money for Big Brothers Big Sisters.  We know everyone is tight on money these days.  </w:t>
      </w:r>
    </w:p>
    <w:p w14:paraId="506DAD6A" w14:textId="77777777" w:rsidR="005C5BD8" w:rsidRPr="001A71F0" w:rsidRDefault="005C5BD8" w:rsidP="005C5BD8">
      <w:pPr>
        <w:ind w:left="144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ab/>
        <w:t>Ask for the Decision maker – Manager or owner</w:t>
      </w:r>
    </w:p>
    <w:p w14:paraId="1AA29B6B" w14:textId="77777777" w:rsidR="005C5BD8" w:rsidRPr="001A71F0" w:rsidRDefault="005C5BD8" w:rsidP="005C5BD8">
      <w:pPr>
        <w:ind w:left="144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ab/>
        <w:t>If they say no – What would it take?</w:t>
      </w:r>
    </w:p>
    <w:p w14:paraId="6B311E87" w14:textId="77777777" w:rsidR="005C5BD8" w:rsidRPr="001A71F0" w:rsidRDefault="005C5BD8" w:rsidP="005C5BD8">
      <w:pPr>
        <w:ind w:left="144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ab/>
        <w:t>If they say yes – When would it be possible</w:t>
      </w:r>
    </w:p>
    <w:p w14:paraId="566D05E5" w14:textId="77777777" w:rsidR="005C5BD8" w:rsidRPr="001A71F0" w:rsidRDefault="005C5BD8" w:rsidP="005C5BD8">
      <w:pPr>
        <w:ind w:left="1440"/>
        <w:rPr>
          <w:rFonts w:ascii="Times New Roman" w:hAnsi="Times New Roman" w:cs="Times New Roman"/>
          <w:b/>
          <w:sz w:val="28"/>
          <w:szCs w:val="28"/>
        </w:rPr>
      </w:pPr>
      <w:r w:rsidRPr="001A71F0">
        <w:rPr>
          <w:rFonts w:ascii="Times New Roman" w:hAnsi="Times New Roman" w:cs="Times New Roman"/>
          <w:b/>
          <w:sz w:val="28"/>
          <w:szCs w:val="28"/>
        </w:rPr>
        <w:t>Booth Set – up</w:t>
      </w:r>
    </w:p>
    <w:p w14:paraId="2F880EEA" w14:textId="77777777" w:rsidR="005C5BD8" w:rsidRPr="001A71F0" w:rsidRDefault="005C5BD8" w:rsidP="005C5BD8">
      <w:pPr>
        <w:ind w:left="144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ab/>
        <w:t>Understand it is NOT about the booth, it is all about YOU!</w:t>
      </w:r>
    </w:p>
    <w:p w14:paraId="11B0EFFE" w14:textId="77777777" w:rsidR="005C5BD8" w:rsidRPr="001A71F0" w:rsidRDefault="005C5BD8" w:rsidP="00E256C2">
      <w:pPr>
        <w:ind w:left="216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 xml:space="preserve">Needs for the booth – Cloth, jar, banner (Big </w:t>
      </w:r>
      <w:r w:rsidR="00E256C2" w:rsidRPr="001A71F0">
        <w:rPr>
          <w:rFonts w:ascii="Times New Roman" w:hAnsi="Times New Roman" w:cs="Times New Roman"/>
          <w:sz w:val="28"/>
          <w:szCs w:val="28"/>
        </w:rPr>
        <w:t>Brothers Big Sisters teaming up with (Name of School))</w:t>
      </w:r>
    </w:p>
    <w:p w14:paraId="4BF3939A" w14:textId="77777777" w:rsidR="00E256C2" w:rsidRPr="001A71F0" w:rsidRDefault="00E256C2" w:rsidP="00E256C2">
      <w:pPr>
        <w:ind w:left="216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 xml:space="preserve">Stand beside or in front of table, don’t camp out behind it. </w:t>
      </w:r>
    </w:p>
    <w:p w14:paraId="6AC110F3" w14:textId="77777777" w:rsidR="00EB27B0" w:rsidRDefault="00E256C2" w:rsidP="00E256C2">
      <w:pPr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ab/>
      </w:r>
      <w:r w:rsidRPr="001A71F0">
        <w:rPr>
          <w:rFonts w:ascii="Times New Roman" w:hAnsi="Times New Roman" w:cs="Times New Roman"/>
          <w:sz w:val="28"/>
          <w:szCs w:val="28"/>
        </w:rPr>
        <w:tab/>
      </w:r>
    </w:p>
    <w:p w14:paraId="5A725ADA" w14:textId="48F499E7" w:rsidR="00E256C2" w:rsidRPr="001A71F0" w:rsidRDefault="00E256C2" w:rsidP="00EB27B0">
      <w:pPr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A71F0">
        <w:rPr>
          <w:rFonts w:ascii="Times New Roman" w:hAnsi="Times New Roman" w:cs="Times New Roman"/>
          <w:b/>
          <w:sz w:val="28"/>
          <w:szCs w:val="28"/>
        </w:rPr>
        <w:lastRenderedPageBreak/>
        <w:t>VIP</w:t>
      </w:r>
    </w:p>
    <w:p w14:paraId="70144A37" w14:textId="77777777" w:rsidR="00E256C2" w:rsidRPr="001A71F0" w:rsidRDefault="00E256C2" w:rsidP="00E256C2">
      <w:pPr>
        <w:ind w:left="216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>Mindset:  Set a goal (example: Once I get 10 appointments I am going to leave, whether it takes one hour or ten.)</w:t>
      </w:r>
    </w:p>
    <w:p w14:paraId="557004D5" w14:textId="77777777" w:rsidR="00E256C2" w:rsidRPr="001A71F0" w:rsidRDefault="00E256C2" w:rsidP="00E256C2">
      <w:pPr>
        <w:ind w:left="216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>Everyone that leaves the store has to pay the toll –they have to talk to you.</w:t>
      </w:r>
    </w:p>
    <w:p w14:paraId="45764C1A" w14:textId="77777777" w:rsidR="00AD7477" w:rsidRPr="001A71F0" w:rsidRDefault="00AD7477" w:rsidP="00E256C2">
      <w:pPr>
        <w:ind w:left="216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>Simple follow scripts to ask for appointments.</w:t>
      </w:r>
    </w:p>
    <w:p w14:paraId="66524A6C" w14:textId="77777777" w:rsidR="00AD7477" w:rsidRPr="001A71F0" w:rsidRDefault="00AD7477" w:rsidP="00E256C2">
      <w:pPr>
        <w:ind w:left="2160"/>
        <w:rPr>
          <w:rFonts w:ascii="Times New Roman" w:hAnsi="Times New Roman" w:cs="Times New Roman"/>
          <w:sz w:val="28"/>
          <w:szCs w:val="28"/>
        </w:rPr>
      </w:pPr>
      <w:r w:rsidRPr="001A71F0">
        <w:rPr>
          <w:rFonts w:ascii="Times New Roman" w:hAnsi="Times New Roman" w:cs="Times New Roman"/>
          <w:sz w:val="28"/>
          <w:szCs w:val="28"/>
        </w:rPr>
        <w:t>Follow up with texts (Ask for cell numbers)</w:t>
      </w:r>
    </w:p>
    <w:p w14:paraId="7DFE0E49" w14:textId="77777777" w:rsidR="00E256C2" w:rsidRPr="00E256C2" w:rsidRDefault="00E256C2" w:rsidP="00E256C2">
      <w:pPr>
        <w:rPr>
          <w:rFonts w:ascii="Times New Roman" w:hAnsi="Times New Roman" w:cs="Times New Roman"/>
          <w:sz w:val="28"/>
          <w:szCs w:val="28"/>
        </w:rPr>
      </w:pPr>
    </w:p>
    <w:p w14:paraId="16770CCB" w14:textId="77777777" w:rsidR="005C5BD8" w:rsidRDefault="005C5BD8" w:rsidP="005C5BD8">
      <w:pPr>
        <w:ind w:left="1440"/>
        <w:rPr>
          <w:rFonts w:ascii="Times New Roman" w:hAnsi="Times New Roman" w:cs="Times New Roman"/>
          <w:sz w:val="28"/>
          <w:szCs w:val="28"/>
        </w:rPr>
      </w:pPr>
    </w:p>
    <w:p w14:paraId="70328E67" w14:textId="77777777" w:rsidR="005C5BD8" w:rsidRPr="005C5BD8" w:rsidRDefault="005C5BD8" w:rsidP="005C5BD8">
      <w:pPr>
        <w:ind w:left="1440"/>
        <w:rPr>
          <w:rFonts w:ascii="Times New Roman" w:hAnsi="Times New Roman" w:cs="Times New Roman"/>
          <w:sz w:val="28"/>
          <w:szCs w:val="28"/>
        </w:rPr>
      </w:pPr>
    </w:p>
    <w:sectPr w:rsidR="005C5BD8" w:rsidRPr="005C5BD8" w:rsidSect="00912D95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68159" w14:textId="77777777" w:rsidR="00AD185E" w:rsidRDefault="00AD185E" w:rsidP="000A5416">
      <w:pPr>
        <w:spacing w:after="0" w:line="240" w:lineRule="auto"/>
      </w:pPr>
      <w:r>
        <w:separator/>
      </w:r>
    </w:p>
  </w:endnote>
  <w:endnote w:type="continuationSeparator" w:id="0">
    <w:p w14:paraId="4FB8BB06" w14:textId="77777777" w:rsidR="00AD185E" w:rsidRDefault="00AD185E" w:rsidP="000A5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23EB04" w14:textId="77777777" w:rsidR="00AD185E" w:rsidRDefault="00AD185E" w:rsidP="000A5416">
      <w:pPr>
        <w:spacing w:after="0" w:line="240" w:lineRule="auto"/>
      </w:pPr>
      <w:r>
        <w:separator/>
      </w:r>
    </w:p>
  </w:footnote>
  <w:footnote w:type="continuationSeparator" w:id="0">
    <w:p w14:paraId="7C7E5A07" w14:textId="77777777" w:rsidR="00AD185E" w:rsidRDefault="00AD185E" w:rsidP="000A5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C0564" w14:textId="4820F70E" w:rsidR="000A5416" w:rsidRDefault="000A5416">
    <w:pPr>
      <w:pStyle w:val="Header"/>
    </w:pPr>
    <w:r w:rsidRPr="000A5416">
      <w:drawing>
        <wp:anchor distT="0" distB="0" distL="114300" distR="114300" simplePos="0" relativeHeight="251684864" behindDoc="0" locked="0" layoutInCell="1" allowOverlap="1" wp14:anchorId="1EC4DB3D" wp14:editId="1B70E4D7">
          <wp:simplePos x="0" y="0"/>
          <wp:positionH relativeFrom="column">
            <wp:posOffset>1919605</wp:posOffset>
          </wp:positionH>
          <wp:positionV relativeFrom="paragraph">
            <wp:posOffset>-243205</wp:posOffset>
          </wp:positionV>
          <wp:extent cx="2291080" cy="894715"/>
          <wp:effectExtent l="0" t="0" r="0" b="0"/>
          <wp:wrapNone/>
          <wp:docPr id="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416">
      <w:drawing>
        <wp:anchor distT="0" distB="0" distL="114300" distR="114300" simplePos="0" relativeHeight="251657216" behindDoc="0" locked="0" layoutInCell="1" allowOverlap="1" wp14:anchorId="20A98086" wp14:editId="71DCF0FD">
          <wp:simplePos x="0" y="0"/>
          <wp:positionH relativeFrom="column">
            <wp:posOffset>0</wp:posOffset>
          </wp:positionH>
          <wp:positionV relativeFrom="paragraph">
            <wp:posOffset>-244600</wp:posOffset>
          </wp:positionV>
          <wp:extent cx="793750" cy="793750"/>
          <wp:effectExtent l="0" t="0" r="0" b="0"/>
          <wp:wrapNone/>
          <wp:docPr id="2" name="Picture 2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BD8"/>
    <w:rsid w:val="000A5416"/>
    <w:rsid w:val="001A71F0"/>
    <w:rsid w:val="005C5BD8"/>
    <w:rsid w:val="00912D95"/>
    <w:rsid w:val="00AD185E"/>
    <w:rsid w:val="00AD7477"/>
    <w:rsid w:val="00E256C2"/>
    <w:rsid w:val="00EB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145CB"/>
  <w15:docId w15:val="{3D7CF0EF-8E58-F944-A7B7-69D9D2CF7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D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416"/>
  </w:style>
  <w:style w:type="paragraph" w:styleId="Footer">
    <w:name w:val="footer"/>
    <w:basedOn w:val="Normal"/>
    <w:link w:val="FooterChar"/>
    <w:uiPriority w:val="99"/>
    <w:unhideWhenUsed/>
    <w:rsid w:val="000A5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416"/>
  </w:style>
  <w:style w:type="paragraph" w:styleId="BalloonText">
    <w:name w:val="Balloon Text"/>
    <w:basedOn w:val="Normal"/>
    <w:link w:val="BalloonTextChar"/>
    <w:uiPriority w:val="99"/>
    <w:semiHidden/>
    <w:unhideWhenUsed/>
    <w:rsid w:val="00EB27B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7B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Customer</dc:creator>
  <cp:lastModifiedBy>Office365</cp:lastModifiedBy>
  <cp:revision>2</cp:revision>
  <cp:lastPrinted>2019-08-15T17:28:00Z</cp:lastPrinted>
  <dcterms:created xsi:type="dcterms:W3CDTF">2019-08-15T17:28:00Z</dcterms:created>
  <dcterms:modified xsi:type="dcterms:W3CDTF">2019-08-15T17:28:00Z</dcterms:modified>
</cp:coreProperties>
</file>