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2476" w14:textId="77777777" w:rsidR="006D3644" w:rsidRDefault="006D3644">
      <w:pPr>
        <w:pStyle w:val="BodyText"/>
        <w:spacing w:before="5"/>
        <w:rPr>
          <w:rFonts w:ascii="Times New Roman"/>
          <w:b w:val="0"/>
          <w:sz w:val="20"/>
        </w:rPr>
      </w:pPr>
      <w:bookmarkStart w:id="0" w:name="_GoBack"/>
      <w:bookmarkEnd w:id="0"/>
    </w:p>
    <w:p w14:paraId="35B9A7A6" w14:textId="056EA216" w:rsidR="006D3644" w:rsidRDefault="00E01C4D">
      <w:pPr>
        <w:tabs>
          <w:tab w:val="left" w:pos="3583"/>
        </w:tabs>
        <w:spacing w:before="100"/>
        <w:ind w:left="14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0BA8B3C7" wp14:editId="577382D2">
                <wp:simplePos x="0" y="0"/>
                <wp:positionH relativeFrom="page">
                  <wp:posOffset>4081145</wp:posOffset>
                </wp:positionH>
                <wp:positionV relativeFrom="paragraph">
                  <wp:posOffset>-146685</wp:posOffset>
                </wp:positionV>
                <wp:extent cx="5557520" cy="859790"/>
                <wp:effectExtent l="4445" t="5715" r="6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7520" cy="859790"/>
                          <a:chOff x="6427" y="-231"/>
                          <a:chExt cx="8752" cy="1354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7" y="-232"/>
                            <a:ext cx="8752" cy="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204"/>
                            <a:ext cx="2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484"/>
                            <a:ext cx="25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27" y="-232"/>
                            <a:ext cx="8752" cy="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C3308" w14:textId="77777777" w:rsidR="006D3644" w:rsidRDefault="002D24EC">
                              <w:pPr>
                                <w:spacing w:before="151"/>
                                <w:ind w:left="1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STORM: Special Team of Role Models. Set the example for our karate family.</w:t>
                              </w:r>
                            </w:p>
                            <w:p w14:paraId="531E7A32" w14:textId="77777777" w:rsidR="006D3644" w:rsidRDefault="002D24EC">
                              <w:pPr>
                                <w:spacing w:before="40"/>
                                <w:ind w:left="5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25 total checks earns a star</w:t>
                              </w:r>
                            </w:p>
                            <w:p w14:paraId="5342A428" w14:textId="77777777" w:rsidR="006D3644" w:rsidRDefault="002D24EC">
                              <w:pPr>
                                <w:spacing w:before="40"/>
                                <w:ind w:left="5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 Stars earns a STORM patch.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8B3C7" id="Group 2" o:spid="_x0000_s1026" style="position:absolute;left:0;text-align:left;margin-left:321.35pt;margin-top:-11.5pt;width:437.6pt;height:67.7pt;z-index:1048;mso-position-horizontal-relative:page" coordorigin="6427,-231" coordsize="8752,1354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6427;top:-232;width:8752;height:135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rx&#10;e63AAAAA2gAAAA8AAABkcnMvZG93bnJldi54bWxET01rwkAQvRf6H5Yp9FY3WislZiOlItiiB2MP&#10;HofsmASzsyE7avrvu4LQ4+N9Z4vBtepCfWg8GxiPElDEpbcNVwZ+9quXd1BBkC22nsnALwVY5I8P&#10;GabWX3lHl0IqFUM4pGigFulSrUNZk8Mw8h1x5I6+dygR9pW2PV5juGv1JElm2mHDsaHGjj5rKk/F&#10;2cUZfFi+TQ+7r23g4rvay3qzkakxz0/DxxyU0CD/4rt7bQ28wu1K9IPO/wA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GvF7rcAAAADaAAAADwAAAAAAAAAAAAAAAACcAgAAZHJz&#10;L2Rvd25yZXYueG1sUEsFBgAAAAAEAAQA9wAAAIkDAAAAAA==&#10;">
                  <v:imagedata r:id="rId6" o:title=""/>
                </v:shape>
                <v:shape id="Picture 5" o:spid="_x0000_s1028" type="#_x0000_t75" style="position:absolute;left:6540;top:204;width:258;height:2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/h&#10;Sx/DAAAA2gAAAA8AAABkcnMvZG93bnJldi54bWxEj91qAjEUhO+FvkM4Be80a1GR1ShW8QekBa3Q&#10;28PmdLO4OVmSqNu3bwShl8PMfMPMFq2txY18qBwrGPQzEMSF0xWXCs5fm94ERIjIGmvHpOCXAizm&#10;L50Z5trd+Ui3UyxFgnDIUYGJscmlDIUhi6HvGuLk/ThvMSbpS6k93hPc1vIty8bSYsVpwWBDK0PF&#10;5XS1Cj7MhXi3m3yP/fV9vV0dju5z1CrVfW2XUxCR2vgffrb3WsEQHlfSDZDzP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/+FLH8MAAADaAAAADwAAAAAAAAAAAAAAAACcAgAA&#10;ZHJzL2Rvd25yZXYueG1sUEsFBgAAAAAEAAQA9wAAAIwDAAAAAA==&#10;">
                  <v:imagedata r:id="rId7" o:title=""/>
                </v:shape>
                <v:shape id="Picture 4" o:spid="_x0000_s1029" type="#_x0000_t75" style="position:absolute;left:6540;top:484;width:258;height:2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Ct&#10;7oTDAAAA2gAAAA8AAABkcnMvZG93bnJldi54bWxEj91qAjEUhO8LfYdwCt7VbAuKbI2LtfgDpYJW&#10;8PawOW4WNydLEtf17U2h4OUwM98w06K3jejIh9qxgrdhBoK4dLrmSsHhd/k6AREissbGMSm4UYBi&#10;9vw0xVy7K++o28dKJAiHHBWYGNtcylAashiGriVO3sl5izFJX0nt8ZrgtpHvWTaWFmtOCwZbWhgq&#10;z/uLVfBjzsTr9eQ49pfPr9Xie+e2o16pwUs//wARqY+P8H97oxWM4O9KugFydgc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kK3uhMMAAADaAAAADwAAAAAAAAAAAAAAAACcAgAA&#10;ZHJzL2Rvd25yZXYueG1sUEsFBgAAAAAEAAQA9wAAAIwDAAAAAA==&#10;">
                  <v:imagedata r:id="rId7" o:title="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30" type="#_x0000_t202" style="position:absolute;left:6427;top:-232;width:8752;height:135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tZFYwwAA&#10;ANoAAAAPAAAAZHJzL2Rvd25yZXYueG1sRI9Ba8JAFITvgv9heYXedFMPoY2uIkVBEEpjPHh8zT6T&#10;xezbmF2T9N93C4Ueh5n5hlltRtuInjpvHCt4mScgiEunDVcKzsV+9grCB2SNjWNS8E0eNuvpZIWZ&#10;dgPn1J9CJSKEfYYK6hDaTEpf1mTRz11LHL2r6yyGKLtK6g6HCLeNXCRJKi0ajgs1tvReU3k7PayC&#10;7YXznbl/fH3m19wUxVvCx/Sm1PPTuF2CCDSG//Bf+6AVpPB7Jd4Auf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tZFYwwAAANoAAAAPAAAAAAAAAAAAAAAAAJcCAABkcnMvZG93&#10;bnJldi54bWxQSwUGAAAAAAQABAD1AAAAhwMAAAAA&#10;" filled="f" stroked="f">
                  <v:textbox inset="0,0,0,0">
                    <w:txbxContent>
                      <w:p w14:paraId="135C3308" w14:textId="77777777" w:rsidR="006D3644" w:rsidRDefault="002D24EC">
                        <w:pPr>
                          <w:spacing w:before="151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STORM: Special Team of Role Models. Set the example for our karate family.</w:t>
                        </w:r>
                      </w:p>
                      <w:p w14:paraId="531E7A32" w14:textId="77777777" w:rsidR="006D3644" w:rsidRDefault="002D24EC">
                        <w:pPr>
                          <w:spacing w:before="40"/>
                          <w:ind w:left="5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 total checks earns a star</w:t>
                        </w:r>
                      </w:p>
                      <w:p w14:paraId="5342A428" w14:textId="77777777" w:rsidR="006D3644" w:rsidRDefault="002D24EC">
                        <w:pPr>
                          <w:spacing w:before="40"/>
                          <w:ind w:left="5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 Stars earns a STORM patch.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D24EC">
        <w:rPr>
          <w:sz w:val="24"/>
        </w:rPr>
        <w:t>Name</w:t>
      </w:r>
      <w:r w:rsidR="002D24EC">
        <w:rPr>
          <w:sz w:val="24"/>
          <w:u w:val="single"/>
        </w:rPr>
        <w:t xml:space="preserve"> </w:t>
      </w:r>
      <w:r w:rsidR="002D24EC">
        <w:rPr>
          <w:sz w:val="24"/>
          <w:u w:val="single"/>
        </w:rPr>
        <w:tab/>
      </w:r>
    </w:p>
    <w:p w14:paraId="2E614A8C" w14:textId="77777777" w:rsidR="006D3644" w:rsidRDefault="006D3644">
      <w:pPr>
        <w:pStyle w:val="BodyText"/>
        <w:spacing w:before="6"/>
        <w:rPr>
          <w:b w:val="0"/>
          <w:sz w:val="21"/>
        </w:rPr>
      </w:pPr>
    </w:p>
    <w:p w14:paraId="65759C06" w14:textId="77777777" w:rsidR="006D3644" w:rsidRDefault="002D24EC">
      <w:pPr>
        <w:pStyle w:val="BodyText"/>
        <w:ind w:left="140"/>
      </w:pPr>
      <w:r>
        <w:rPr>
          <w:noProof/>
        </w:rPr>
        <w:drawing>
          <wp:anchor distT="0" distB="0" distL="0" distR="0" simplePos="0" relativeHeight="268380431" behindDoc="1" locked="0" layoutInCell="1" allowOverlap="1" wp14:anchorId="6205A0FF" wp14:editId="0CFE5053">
            <wp:simplePos x="0" y="0"/>
            <wp:positionH relativeFrom="page">
              <wp:posOffset>3035300</wp:posOffset>
            </wp:positionH>
            <wp:positionV relativeFrom="paragraph">
              <wp:posOffset>906784</wp:posOffset>
            </wp:positionV>
            <wp:extent cx="6508750" cy="628650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875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STORM Awards Program</w:t>
      </w:r>
    </w:p>
    <w:p w14:paraId="6BEF70BD" w14:textId="77777777" w:rsidR="006D3644" w:rsidRDefault="006D3644">
      <w:pPr>
        <w:pStyle w:val="BodyText"/>
        <w:spacing w:before="7"/>
        <w:rPr>
          <w:sz w:val="25"/>
        </w:rPr>
      </w:pPr>
    </w:p>
    <w:tbl>
      <w:tblPr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3006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6D3644" w14:paraId="0C9C4C1C" w14:textId="77777777">
        <w:trPr>
          <w:trHeight w:val="420"/>
        </w:trPr>
        <w:tc>
          <w:tcPr>
            <w:tcW w:w="1682" w:type="dxa"/>
            <w:shd w:val="clear" w:color="auto" w:fill="BEC0BF"/>
          </w:tcPr>
          <w:p w14:paraId="5BC4E55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BEC0BF"/>
          </w:tcPr>
          <w:p w14:paraId="2B9F1CF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BEC0BF"/>
          </w:tcPr>
          <w:p w14:paraId="1227DC59" w14:textId="77777777" w:rsidR="006D3644" w:rsidRDefault="002D24EC">
            <w:pPr>
              <w:pStyle w:val="TableParagraph"/>
              <w:spacing w:before="13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50" w:type="dxa"/>
            <w:shd w:val="clear" w:color="auto" w:fill="BEC0BF"/>
          </w:tcPr>
          <w:p w14:paraId="1E3CEBEB" w14:textId="77777777" w:rsidR="006D3644" w:rsidRDefault="002D24EC">
            <w:pPr>
              <w:pStyle w:val="TableParagraph"/>
              <w:spacing w:before="13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50" w:type="dxa"/>
            <w:shd w:val="clear" w:color="auto" w:fill="BEC0BF"/>
          </w:tcPr>
          <w:p w14:paraId="223368F2" w14:textId="77777777" w:rsidR="006D3644" w:rsidRDefault="002D24EC">
            <w:pPr>
              <w:pStyle w:val="TableParagraph"/>
              <w:spacing w:before="13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50" w:type="dxa"/>
            <w:shd w:val="clear" w:color="auto" w:fill="BEC0BF"/>
          </w:tcPr>
          <w:p w14:paraId="294DC5D6" w14:textId="77777777" w:rsidR="006D3644" w:rsidRDefault="002D24EC">
            <w:pPr>
              <w:pStyle w:val="TableParagraph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50" w:type="dxa"/>
            <w:shd w:val="clear" w:color="auto" w:fill="BEC0BF"/>
          </w:tcPr>
          <w:p w14:paraId="27AB65E1" w14:textId="77777777" w:rsidR="006D3644" w:rsidRDefault="002D24EC">
            <w:pPr>
              <w:pStyle w:val="TableParagraph"/>
              <w:spacing w:before="13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50" w:type="dxa"/>
            <w:shd w:val="clear" w:color="auto" w:fill="BEC0BF"/>
          </w:tcPr>
          <w:p w14:paraId="757038FC" w14:textId="77777777" w:rsidR="006D3644" w:rsidRDefault="002D24EC">
            <w:pPr>
              <w:pStyle w:val="TableParagraph"/>
              <w:spacing w:before="13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50" w:type="dxa"/>
            <w:shd w:val="clear" w:color="auto" w:fill="BEC0BF"/>
          </w:tcPr>
          <w:p w14:paraId="6D4709FD" w14:textId="77777777" w:rsidR="006D3644" w:rsidRDefault="002D24EC">
            <w:pPr>
              <w:pStyle w:val="TableParagraph"/>
              <w:spacing w:before="13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50" w:type="dxa"/>
            <w:shd w:val="clear" w:color="auto" w:fill="BEC0BF"/>
          </w:tcPr>
          <w:p w14:paraId="59572539" w14:textId="77777777" w:rsidR="006D3644" w:rsidRDefault="002D24EC">
            <w:pPr>
              <w:pStyle w:val="TableParagraph"/>
              <w:spacing w:before="13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50" w:type="dxa"/>
            <w:shd w:val="clear" w:color="auto" w:fill="BEC0BF"/>
          </w:tcPr>
          <w:p w14:paraId="7F3BCE59" w14:textId="77777777" w:rsidR="006D3644" w:rsidRDefault="002D24EC">
            <w:pPr>
              <w:pStyle w:val="TableParagraph"/>
              <w:spacing w:before="131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50" w:type="dxa"/>
            <w:shd w:val="clear" w:color="auto" w:fill="BEC0BF"/>
          </w:tcPr>
          <w:p w14:paraId="346839F3" w14:textId="77777777" w:rsidR="006D3644" w:rsidRDefault="002D24EC">
            <w:pPr>
              <w:pStyle w:val="TableParagraph"/>
              <w:spacing w:before="131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50" w:type="dxa"/>
            <w:shd w:val="clear" w:color="auto" w:fill="BEC0BF"/>
          </w:tcPr>
          <w:p w14:paraId="1D83DE72" w14:textId="77777777" w:rsidR="006D3644" w:rsidRDefault="002D24EC">
            <w:pPr>
              <w:pStyle w:val="TableParagraph"/>
              <w:spacing w:before="131"/>
              <w:ind w:left="75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50" w:type="dxa"/>
            <w:shd w:val="clear" w:color="auto" w:fill="BEC0BF"/>
          </w:tcPr>
          <w:p w14:paraId="66F9739C" w14:textId="77777777" w:rsidR="006D3644" w:rsidRDefault="002D24EC">
            <w:pPr>
              <w:pStyle w:val="TableParagraph"/>
              <w:spacing w:before="131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50" w:type="dxa"/>
            <w:shd w:val="clear" w:color="auto" w:fill="BEC0BF"/>
          </w:tcPr>
          <w:p w14:paraId="0AD50A5B" w14:textId="77777777" w:rsidR="006D3644" w:rsidRDefault="002D24EC">
            <w:pPr>
              <w:pStyle w:val="TableParagraph"/>
              <w:spacing w:before="131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50" w:type="dxa"/>
            <w:shd w:val="clear" w:color="auto" w:fill="BEC0BF"/>
          </w:tcPr>
          <w:p w14:paraId="29FB0101" w14:textId="77777777" w:rsidR="006D3644" w:rsidRDefault="002D24EC">
            <w:pPr>
              <w:pStyle w:val="TableParagraph"/>
              <w:spacing w:before="131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50" w:type="dxa"/>
            <w:shd w:val="clear" w:color="auto" w:fill="BEC0BF"/>
          </w:tcPr>
          <w:p w14:paraId="1D6242D4" w14:textId="77777777" w:rsidR="006D3644" w:rsidRDefault="002D24EC">
            <w:pPr>
              <w:pStyle w:val="TableParagraph"/>
              <w:spacing w:before="131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50" w:type="dxa"/>
            <w:shd w:val="clear" w:color="auto" w:fill="BEC0BF"/>
          </w:tcPr>
          <w:p w14:paraId="5DAA9315" w14:textId="77777777" w:rsidR="006D3644" w:rsidRDefault="002D24EC">
            <w:pPr>
              <w:pStyle w:val="TableParagraph"/>
              <w:spacing w:before="131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50" w:type="dxa"/>
            <w:shd w:val="clear" w:color="auto" w:fill="BEC0BF"/>
          </w:tcPr>
          <w:p w14:paraId="73D98530" w14:textId="77777777" w:rsidR="006D3644" w:rsidRDefault="002D24EC">
            <w:pPr>
              <w:pStyle w:val="TableParagraph"/>
              <w:spacing w:before="131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50" w:type="dxa"/>
            <w:shd w:val="clear" w:color="auto" w:fill="BEC0BF"/>
          </w:tcPr>
          <w:p w14:paraId="7AD7663D" w14:textId="77777777" w:rsidR="006D3644" w:rsidRDefault="002D24EC">
            <w:pPr>
              <w:pStyle w:val="TableParagraph"/>
              <w:spacing w:before="131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50" w:type="dxa"/>
            <w:shd w:val="clear" w:color="auto" w:fill="BEC0BF"/>
          </w:tcPr>
          <w:p w14:paraId="347A3044" w14:textId="77777777" w:rsidR="006D3644" w:rsidRDefault="002D24EC">
            <w:pPr>
              <w:pStyle w:val="TableParagraph"/>
              <w:spacing w:before="131"/>
              <w:ind w:left="73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50" w:type="dxa"/>
            <w:shd w:val="clear" w:color="auto" w:fill="BEC0BF"/>
          </w:tcPr>
          <w:p w14:paraId="4E9A6F27" w14:textId="77777777" w:rsidR="006D3644" w:rsidRDefault="002D24EC">
            <w:pPr>
              <w:pStyle w:val="TableParagraph"/>
              <w:spacing w:before="131"/>
              <w:ind w:left="62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50" w:type="dxa"/>
            <w:shd w:val="clear" w:color="auto" w:fill="BEC0BF"/>
          </w:tcPr>
          <w:p w14:paraId="15A70BD4" w14:textId="77777777" w:rsidR="006D3644" w:rsidRDefault="002D24EC">
            <w:pPr>
              <w:pStyle w:val="TableParagraph"/>
              <w:spacing w:before="131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50" w:type="dxa"/>
            <w:shd w:val="clear" w:color="auto" w:fill="BEC0BF"/>
          </w:tcPr>
          <w:p w14:paraId="447D83A1" w14:textId="77777777" w:rsidR="006D3644" w:rsidRDefault="002D24EC">
            <w:pPr>
              <w:pStyle w:val="TableParagraph"/>
              <w:spacing w:before="131"/>
              <w:ind w:left="62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50" w:type="dxa"/>
            <w:shd w:val="clear" w:color="auto" w:fill="BEC0BF"/>
          </w:tcPr>
          <w:p w14:paraId="1E2F997F" w14:textId="77777777" w:rsidR="006D3644" w:rsidRDefault="002D24EC">
            <w:pPr>
              <w:pStyle w:val="TableParagraph"/>
              <w:spacing w:before="13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50" w:type="dxa"/>
            <w:shd w:val="clear" w:color="auto" w:fill="BEC0BF"/>
          </w:tcPr>
          <w:p w14:paraId="23206718" w14:textId="77777777" w:rsidR="006D3644" w:rsidRDefault="002D24EC">
            <w:pPr>
              <w:pStyle w:val="TableParagraph"/>
              <w:spacing w:before="131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50" w:type="dxa"/>
            <w:shd w:val="clear" w:color="auto" w:fill="BEC0BF"/>
          </w:tcPr>
          <w:p w14:paraId="2D1FC1E9" w14:textId="77777777" w:rsidR="006D3644" w:rsidRDefault="002D24EC">
            <w:pPr>
              <w:pStyle w:val="TableParagraph"/>
              <w:spacing w:before="13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50" w:type="dxa"/>
            <w:shd w:val="clear" w:color="auto" w:fill="BEC0BF"/>
          </w:tcPr>
          <w:p w14:paraId="365ED858" w14:textId="77777777" w:rsidR="006D3644" w:rsidRDefault="002D24EC">
            <w:pPr>
              <w:pStyle w:val="TableParagraph"/>
              <w:spacing w:before="131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50" w:type="dxa"/>
            <w:shd w:val="clear" w:color="auto" w:fill="BEC0BF"/>
          </w:tcPr>
          <w:p w14:paraId="6F9E737E" w14:textId="77777777" w:rsidR="006D3644" w:rsidRDefault="002D24EC">
            <w:pPr>
              <w:pStyle w:val="TableParagraph"/>
              <w:spacing w:before="131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50" w:type="dxa"/>
            <w:shd w:val="clear" w:color="auto" w:fill="BEC0BF"/>
          </w:tcPr>
          <w:p w14:paraId="2CC1AC93" w14:textId="77777777" w:rsidR="006D3644" w:rsidRDefault="002D24EC">
            <w:pPr>
              <w:pStyle w:val="TableParagraph"/>
              <w:spacing w:before="131"/>
              <w:ind w:left="60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50" w:type="dxa"/>
            <w:shd w:val="clear" w:color="auto" w:fill="BEC0BF"/>
          </w:tcPr>
          <w:p w14:paraId="1D064A5D" w14:textId="77777777" w:rsidR="006D3644" w:rsidRDefault="002D24EC">
            <w:pPr>
              <w:pStyle w:val="TableParagraph"/>
              <w:spacing w:before="13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350" w:type="dxa"/>
            <w:shd w:val="clear" w:color="auto" w:fill="BEC0BF"/>
          </w:tcPr>
          <w:p w14:paraId="155F85CA" w14:textId="77777777" w:rsidR="006D3644" w:rsidRDefault="002D24EC">
            <w:pPr>
              <w:pStyle w:val="TableParagraph"/>
              <w:spacing w:before="131"/>
              <w:ind w:left="59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</w:tr>
      <w:tr w:rsidR="006D3644" w14:paraId="056CE073" w14:textId="77777777">
        <w:trPr>
          <w:trHeight w:val="420"/>
        </w:trPr>
        <w:tc>
          <w:tcPr>
            <w:tcW w:w="1682" w:type="dxa"/>
            <w:shd w:val="clear" w:color="auto" w:fill="BEC0BF"/>
          </w:tcPr>
          <w:p w14:paraId="63208AB6" w14:textId="77777777" w:rsidR="006D3644" w:rsidRDefault="002D24EC">
            <w:pPr>
              <w:pStyle w:val="TableParagraph"/>
              <w:spacing w:before="131"/>
              <w:ind w:right="3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Ambiance</w:t>
            </w:r>
          </w:p>
        </w:tc>
        <w:tc>
          <w:tcPr>
            <w:tcW w:w="3006" w:type="dxa"/>
          </w:tcPr>
          <w:p w14:paraId="72765F53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Spot check glass w/ paper towel</w:t>
            </w:r>
          </w:p>
        </w:tc>
        <w:tc>
          <w:tcPr>
            <w:tcW w:w="350" w:type="dxa"/>
          </w:tcPr>
          <w:p w14:paraId="4233F2F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DFD5C8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BD37C9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B60572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9FC048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447747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44B812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FA758B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203355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021B0F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78F626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2BDEAF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AEB193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833EC0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AF2FBE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6B760B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406B12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FC759D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DCDA4A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53292E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03B7C7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522D06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3A2AE5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307A93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7F399E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76513B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BB24A5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1D9E26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ECFBFF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3036CA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4F91FFC8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3CEB46B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29049108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(kids) sweep main entry</w:t>
            </w:r>
          </w:p>
        </w:tc>
        <w:tc>
          <w:tcPr>
            <w:tcW w:w="350" w:type="dxa"/>
            <w:shd w:val="clear" w:color="auto" w:fill="EFEFEF"/>
          </w:tcPr>
          <w:p w14:paraId="2F3C9C6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347D8C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65341B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30C44D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8BA03F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337BB8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C211F8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DC250F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2A8B09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C8AF50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9E80B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609544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EF382B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EEB36B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09E20C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D5B810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A70C4A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3341B7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10DBEC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75CB4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A80D02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ABDEC4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31EAC5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AC6A78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215ADA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4B4923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E598BE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C5869B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6DD758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8F30EF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6ADCEF0A" w14:textId="77777777">
        <w:trPr>
          <w:trHeight w:val="420"/>
        </w:trPr>
        <w:tc>
          <w:tcPr>
            <w:tcW w:w="1682" w:type="dxa"/>
          </w:tcPr>
          <w:p w14:paraId="2F0E84A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</w:tcPr>
          <w:p w14:paraId="5B0300AF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(adults) swiffer main entry</w:t>
            </w:r>
          </w:p>
        </w:tc>
        <w:tc>
          <w:tcPr>
            <w:tcW w:w="350" w:type="dxa"/>
          </w:tcPr>
          <w:p w14:paraId="1D3E1E8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325080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EB244E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80ACAC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11130C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B89BE0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E4CDE8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6029B5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D0F3E5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CD662B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797118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9874CB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696F3E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818B71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733FD8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09356D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F77C56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0DDFDC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F5E907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9D8194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24E13D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85C7D5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F41691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B6891A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5A9BE9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C02774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5A6F4B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10748C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F80DA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D46A96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3001776C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38CB35B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66D77FDF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Clean soap from bathroom sink</w:t>
            </w:r>
          </w:p>
        </w:tc>
        <w:tc>
          <w:tcPr>
            <w:tcW w:w="350" w:type="dxa"/>
            <w:shd w:val="clear" w:color="auto" w:fill="EFEFEF"/>
          </w:tcPr>
          <w:p w14:paraId="74516D2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2D5FEA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698675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FC1B13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4B7D2A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B187A4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517BF2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B0CE7F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92C2D2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ECBED3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058CAA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963107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87B1D4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61F6FF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F17D0B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FADEE5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E9D69D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7F2BFC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6B3876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05FA73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09F70A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FB197E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B1E301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027F01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733A23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2E2E05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4C6151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E24144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92BE55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4099E0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56783D09" w14:textId="77777777">
        <w:trPr>
          <w:trHeight w:val="420"/>
        </w:trPr>
        <w:tc>
          <w:tcPr>
            <w:tcW w:w="1682" w:type="dxa"/>
          </w:tcPr>
          <w:p w14:paraId="434F394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</w:tcPr>
          <w:p w14:paraId="51557132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Tell instructor TP/Towels are out</w:t>
            </w:r>
          </w:p>
        </w:tc>
        <w:tc>
          <w:tcPr>
            <w:tcW w:w="350" w:type="dxa"/>
          </w:tcPr>
          <w:p w14:paraId="55E4768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8A44AC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1D5621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2204C1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C1307D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1215B0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7AE597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6ABD57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92A2EB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250256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7B806A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9E543B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B646D2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6BCFDB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B5E08F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18A70A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711763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3F1D06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ED431B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D842BD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291F85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4F0443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076F24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E39CCC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A7214E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599ED7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D37C39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F56B3F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C431BB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58B278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5BE4248D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5DCA57B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3692D77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A61234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B946C2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80722C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4CE5F7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C307DD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B59853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4595BF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329CE4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5DC230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938D98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4FEC26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C759F0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762715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6A2C70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DB97E9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03AC2E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9549D9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E2DA89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8AA0F7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F20E55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C0ACD2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56E861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C1A667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BD8A0D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0A037B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D875EB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D49ABD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E52E9C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DDFE68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19C152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707530B3" w14:textId="77777777">
        <w:trPr>
          <w:trHeight w:val="420"/>
        </w:trPr>
        <w:tc>
          <w:tcPr>
            <w:tcW w:w="1682" w:type="dxa"/>
            <w:shd w:val="clear" w:color="auto" w:fill="BEC0BF"/>
          </w:tcPr>
          <w:p w14:paraId="5A5B1595" w14:textId="77777777" w:rsidR="006D3644" w:rsidRDefault="002D24EC">
            <w:pPr>
              <w:pStyle w:val="TableParagraph"/>
              <w:spacing w:before="131"/>
              <w:ind w:right="35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</w:tc>
        <w:tc>
          <w:tcPr>
            <w:tcW w:w="3006" w:type="dxa"/>
          </w:tcPr>
          <w:p w14:paraId="7357CAB2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Greet people on sidewalk</w:t>
            </w:r>
          </w:p>
        </w:tc>
        <w:tc>
          <w:tcPr>
            <w:tcW w:w="350" w:type="dxa"/>
          </w:tcPr>
          <w:p w14:paraId="0A07F92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EED91E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B030AC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EC0850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ABC1B2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D69CD0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EEB720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982C41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8A8C99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E4AAB0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18F169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9624E6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B67DF4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AED704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1F9F4B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D2DF9E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7D9028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B441A8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EBA09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206966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1C4777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927AA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1C04B2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90F805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2BA6DE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5173CE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787C7F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F0F90D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33586B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77CF94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5A8B6C87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5ADA3D8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01778A03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Open door / greet outside</w:t>
            </w:r>
          </w:p>
        </w:tc>
        <w:tc>
          <w:tcPr>
            <w:tcW w:w="350" w:type="dxa"/>
            <w:shd w:val="clear" w:color="auto" w:fill="EFEFEF"/>
          </w:tcPr>
          <w:p w14:paraId="61F6556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2363E3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5FE5A7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9E24D5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9BD097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4203F5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42AE03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BE8A89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798D0C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C8DF19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C7996B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F974C6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A5C1E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B066A5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02A9C8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DC3592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A4122D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FE23F8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5AB614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ABFAEC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6A17EF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C90555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826F0B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8EDEEA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AE969C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78B49A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595C0D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D14004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35A72B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FF08E2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6AB1D72C" w14:textId="77777777">
        <w:trPr>
          <w:trHeight w:val="420"/>
        </w:trPr>
        <w:tc>
          <w:tcPr>
            <w:tcW w:w="1682" w:type="dxa"/>
          </w:tcPr>
          <w:p w14:paraId="31CF4D8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</w:tcPr>
          <w:p w14:paraId="78DD6597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Greet people inside</w:t>
            </w:r>
          </w:p>
        </w:tc>
        <w:tc>
          <w:tcPr>
            <w:tcW w:w="350" w:type="dxa"/>
          </w:tcPr>
          <w:p w14:paraId="608F4B3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44646E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71A699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B520B9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593871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7B2FC3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8818E2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D36A03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3AE47F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00B6F4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1B7BDA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0F3432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F63EB5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748169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3984CB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4C4E85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112513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6C244E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5DA4C4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2AD0B0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38CA6B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5E59E6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4FA343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DB25D0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EA6B13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BE9CB0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31E6DA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160D27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A78022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8F7EFA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406CAE01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4398965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4FCC5BE6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Help with iPad sign in</w:t>
            </w:r>
          </w:p>
        </w:tc>
        <w:tc>
          <w:tcPr>
            <w:tcW w:w="350" w:type="dxa"/>
            <w:shd w:val="clear" w:color="auto" w:fill="EFEFEF"/>
          </w:tcPr>
          <w:p w14:paraId="6DEE6DA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EF19D7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63303E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E29596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357D63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BC25B0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A2B850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29AEA5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C1D813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2F32B3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5CDE71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72638A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058A22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351AE8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FA21EC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983A40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A38F51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6203F7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E2E86B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9F35BA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80FAD4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C77123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F02EC9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E3B85E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C8C73A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33D1F2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AE0635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D501AC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52149F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9208A7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1626E101" w14:textId="77777777">
        <w:trPr>
          <w:trHeight w:val="420"/>
        </w:trPr>
        <w:tc>
          <w:tcPr>
            <w:tcW w:w="1682" w:type="dxa"/>
          </w:tcPr>
          <w:p w14:paraId="245C2DB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</w:tcPr>
          <w:p w14:paraId="7F53692C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Help someone tie their belt</w:t>
            </w:r>
          </w:p>
        </w:tc>
        <w:tc>
          <w:tcPr>
            <w:tcW w:w="350" w:type="dxa"/>
          </w:tcPr>
          <w:p w14:paraId="3DF6C20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E7F83B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CEC6A7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4BCCAB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9B9C1D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64F575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CD74BF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A8A6A5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B1E988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FCEFFE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33B76D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B49F11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EB3C06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0E9ECB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92BF21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5F3379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EA98B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954E00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8244E6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3E1A78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2E4D08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F20361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1C6E30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601180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303A84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E5B564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109BB4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D61A82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67D67B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3FFC49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692167E4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6C92A3A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509D11A9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Mat Monitor</w:t>
            </w:r>
          </w:p>
        </w:tc>
        <w:tc>
          <w:tcPr>
            <w:tcW w:w="350" w:type="dxa"/>
            <w:shd w:val="clear" w:color="auto" w:fill="EFEFEF"/>
          </w:tcPr>
          <w:p w14:paraId="34BB721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613985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8C83B3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4947F4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FE2A50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4E1AAC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062493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59FE5D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24297D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FC9033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D8DB14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FD67EC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2CB7D7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399869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3CD1D7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EEFD9C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283BEE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33F828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68044D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1DEFD5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2AA0D1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0C5B37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B83340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36FA8D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DAC1D3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EE97EC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EB264A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CCD116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22133A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EC7269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06B08036" w14:textId="77777777">
        <w:trPr>
          <w:trHeight w:val="420"/>
        </w:trPr>
        <w:tc>
          <w:tcPr>
            <w:tcW w:w="1682" w:type="dxa"/>
            <w:shd w:val="clear" w:color="auto" w:fill="BEC0BF"/>
          </w:tcPr>
          <w:p w14:paraId="419B96A1" w14:textId="77777777" w:rsidR="006D3644" w:rsidRDefault="002D24EC">
            <w:pPr>
              <w:pStyle w:val="TableParagraph"/>
              <w:spacing w:before="131"/>
              <w:ind w:left="547" w:right="5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Invest</w:t>
            </w:r>
          </w:p>
        </w:tc>
        <w:tc>
          <w:tcPr>
            <w:tcW w:w="3006" w:type="dxa"/>
          </w:tcPr>
          <w:p w14:paraId="08EE818C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Meet someone new</w:t>
            </w:r>
          </w:p>
        </w:tc>
        <w:tc>
          <w:tcPr>
            <w:tcW w:w="350" w:type="dxa"/>
          </w:tcPr>
          <w:p w14:paraId="40EC904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E67EB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3BDBE2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135D1A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8B9304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37D5B7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B2A0DD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761BA6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B38342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636251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63AE57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C81B97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7B586D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A01BF5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015538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D32385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AA904D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12BFA7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F343D7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22795D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3AD14A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1FD3A0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AA9159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3ACED2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C12178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D1E732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433C3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0DB4CE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82162A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3D17CE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425A301E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3C333B2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147064F1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Teach someone to tie their belt</w:t>
            </w:r>
          </w:p>
        </w:tc>
        <w:tc>
          <w:tcPr>
            <w:tcW w:w="350" w:type="dxa"/>
            <w:shd w:val="clear" w:color="auto" w:fill="EFEFEF"/>
          </w:tcPr>
          <w:p w14:paraId="36DD200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C21B7E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49813B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9386F2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50CFCB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E46DDC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FB60BA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5E9FE0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CC23B4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2685D7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8D5ABA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8277D0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DF3B74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9CAFAC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B048CC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8995CE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E8DBCA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E8ADEA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08CAF4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02CB48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E17277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951DA8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438F58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82F6A3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E0AD91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135F1D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D8A787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43CB7D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8656C9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603297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7C202556" w14:textId="77777777">
        <w:trPr>
          <w:trHeight w:val="420"/>
        </w:trPr>
        <w:tc>
          <w:tcPr>
            <w:tcW w:w="1682" w:type="dxa"/>
          </w:tcPr>
          <w:p w14:paraId="18F4B4B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</w:tcPr>
          <w:p w14:paraId="7EC64EDC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Help with line up</w:t>
            </w:r>
          </w:p>
        </w:tc>
        <w:tc>
          <w:tcPr>
            <w:tcW w:w="350" w:type="dxa"/>
          </w:tcPr>
          <w:p w14:paraId="18CC417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EF8294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1555C3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2BFA3E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CFF299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3EC1FF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4930C7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852996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3D39D8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8503B5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9009C1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7719BC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C716D8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6834D7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63F0F3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C37940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B36FC0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770764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0778AA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50E9C8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C97D6E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81C89C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9DD742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FBEABA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0CB0BB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88C54B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A9B2BB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DE9555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B7BAB1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26086C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7835702E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78453D5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135012FF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Be a line up buddy</w:t>
            </w:r>
          </w:p>
        </w:tc>
        <w:tc>
          <w:tcPr>
            <w:tcW w:w="350" w:type="dxa"/>
            <w:shd w:val="clear" w:color="auto" w:fill="EFEFEF"/>
          </w:tcPr>
          <w:p w14:paraId="01F57E0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1EFBD2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537BA3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5EF99E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3F14A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ABF3BF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56B31B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C5F16E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6FEFC4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F201D0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E05B5F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C21745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A799B6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64C92A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2A37D8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513112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786346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2960DF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1A2AAC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87F4DC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6D83DF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0CED33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9891F8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C8B22E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0C7063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E45F69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D1303A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D80325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A17826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2F1903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786BB43D" w14:textId="77777777">
        <w:trPr>
          <w:trHeight w:val="420"/>
        </w:trPr>
        <w:tc>
          <w:tcPr>
            <w:tcW w:w="1682" w:type="dxa"/>
          </w:tcPr>
          <w:p w14:paraId="351D806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</w:tcPr>
          <w:p w14:paraId="47D30A31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Be a pad holder</w:t>
            </w:r>
          </w:p>
        </w:tc>
        <w:tc>
          <w:tcPr>
            <w:tcW w:w="350" w:type="dxa"/>
          </w:tcPr>
          <w:p w14:paraId="063AC46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78E868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1CAD4D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D53E4A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6774BA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99F45D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E4693E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4A5067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9F6059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E41E74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15130D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2CC1AA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B272B0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8AA3B0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5A8529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5744D4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9C59D5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D3313A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B86258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45B15B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55E087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377B36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229EE6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DABAE8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E54157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AC9342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3E28A9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4ECB00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72AEF1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5221AD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08D9F71B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56EE931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198D371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9882D0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8332E3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E7FFBC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EEB8D7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D9EC53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F01285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A75B5D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0CE25A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F87D0D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8627E2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58F4A2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51DABA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E4E7FC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487EC6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D84E45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E399F6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3A5D1C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B6D3CB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8C03E7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229DF6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B6B7F4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5FDB37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0DB71D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DAB1E1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8AF5D0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A8FF61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FE0741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0D2AF3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D98731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C836C2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60350A47" w14:textId="77777777">
        <w:trPr>
          <w:trHeight w:val="420"/>
        </w:trPr>
        <w:tc>
          <w:tcPr>
            <w:tcW w:w="1682" w:type="dxa"/>
            <w:shd w:val="clear" w:color="auto" w:fill="BEC0BF"/>
          </w:tcPr>
          <w:p w14:paraId="2CE98AEB" w14:textId="77777777" w:rsidR="006D3644" w:rsidRDefault="002D24EC">
            <w:pPr>
              <w:pStyle w:val="TableParagraph"/>
              <w:spacing w:before="131"/>
              <w:ind w:left="547" w:right="5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Share</w:t>
            </w:r>
          </w:p>
        </w:tc>
        <w:tc>
          <w:tcPr>
            <w:tcW w:w="3006" w:type="dxa"/>
          </w:tcPr>
          <w:p w14:paraId="1683377C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Bring a friend to class</w:t>
            </w:r>
          </w:p>
        </w:tc>
        <w:tc>
          <w:tcPr>
            <w:tcW w:w="350" w:type="dxa"/>
          </w:tcPr>
          <w:p w14:paraId="42F448E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09E340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03F473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69BCBD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1E6EBA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2EBB15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6FE8B7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0E38B3D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059042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200D7A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55D33A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39434C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7BAD58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59F288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5E1FC7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99F10C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654BC3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BC5CD9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E6E0A5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E90045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6049D0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A08302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72C9E5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5C241D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864F30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3CD360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29E917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8407EA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D473AA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0A3350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1C33F36D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6DD8385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1AF6F0D9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Post a class pic to FB</w:t>
            </w:r>
          </w:p>
        </w:tc>
        <w:tc>
          <w:tcPr>
            <w:tcW w:w="350" w:type="dxa"/>
            <w:shd w:val="clear" w:color="auto" w:fill="EFEFEF"/>
          </w:tcPr>
          <w:p w14:paraId="0E827CF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F01CCA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315EFB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B9A751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F8B720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3A2AC5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2B9929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4398BA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EAFC64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8579E7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46705E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F5B7F5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430D41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0456BF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24CCFD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7CEE39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6FD17C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687036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49AE19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4CCF68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619A9D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195D4C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C0FD1A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5EB79F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5B3DC3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013124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6B001F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948E72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CD7BAE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B28EDB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07877B0E" w14:textId="77777777">
        <w:trPr>
          <w:trHeight w:val="420"/>
        </w:trPr>
        <w:tc>
          <w:tcPr>
            <w:tcW w:w="1682" w:type="dxa"/>
          </w:tcPr>
          <w:p w14:paraId="100E58C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</w:tcPr>
          <w:p w14:paraId="11702B93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Post a karate pic on your FB</w:t>
            </w:r>
          </w:p>
        </w:tc>
        <w:tc>
          <w:tcPr>
            <w:tcW w:w="350" w:type="dxa"/>
          </w:tcPr>
          <w:p w14:paraId="17446E1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740FB7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2FCEA0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BAA5BBE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18E5C0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D6CF70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84E48E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E505D1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C10805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01877F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5BF7AB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DD4014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9427E4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6F3301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A88314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5D74B9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3F7C58D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206920A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C16536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F8A5AC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9C86AC3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8B4B42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76FF2A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CBC597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0C0120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38159F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463FE2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6B1A710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706E858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5B05C5F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644" w14:paraId="3FC44400" w14:textId="77777777">
        <w:trPr>
          <w:trHeight w:val="420"/>
        </w:trPr>
        <w:tc>
          <w:tcPr>
            <w:tcW w:w="1682" w:type="dxa"/>
            <w:shd w:val="clear" w:color="auto" w:fill="EFEFEF"/>
          </w:tcPr>
          <w:p w14:paraId="73888D04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6" w:type="dxa"/>
            <w:shd w:val="clear" w:color="auto" w:fill="EFEFEF"/>
          </w:tcPr>
          <w:p w14:paraId="5896D6DA" w14:textId="77777777" w:rsidR="006D3644" w:rsidRDefault="002D24EC">
            <w:pPr>
              <w:pStyle w:val="TableParagraph"/>
              <w:spacing w:before="13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Hand out fliers after class</w:t>
            </w:r>
          </w:p>
        </w:tc>
        <w:tc>
          <w:tcPr>
            <w:tcW w:w="350" w:type="dxa"/>
            <w:shd w:val="clear" w:color="auto" w:fill="EFEFEF"/>
          </w:tcPr>
          <w:p w14:paraId="2DBD418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088048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D228E21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1B34EB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6DFD4A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3EE663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BD3F80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DDF69FB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EF18D9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3D09CD0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51CA6AF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1733809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DD8BB62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6E995D9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CA9470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51675B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9AFB53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4C7EBD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4AFE11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A5BE3F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2461B3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68E7FDD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3CC49A7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F327BFC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2ECB571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49D95125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310AC3F8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050CDE89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59C1CE4A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  <w:shd w:val="clear" w:color="auto" w:fill="EFEFEF"/>
          </w:tcPr>
          <w:p w14:paraId="7B13C046" w14:textId="77777777" w:rsidR="006D3644" w:rsidRDefault="006D36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719687" w14:textId="77777777" w:rsidR="002D24EC" w:rsidRDefault="002D24EC"/>
    <w:sectPr w:rsidR="002D24EC">
      <w:type w:val="continuous"/>
      <w:pgSz w:w="15840" w:h="12240" w:orient="landscape"/>
      <w:pgMar w:top="120" w:right="20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44"/>
    <w:rsid w:val="002D24EC"/>
    <w:rsid w:val="006D3644"/>
    <w:rsid w:val="00E0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E1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Macintosh Word</Application>
  <DocSecurity>0</DocSecurity>
  <Lines>9</Lines>
  <Paragraphs>2</Paragraphs>
  <ScaleCrop>false</ScaleCrop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Office365</cp:lastModifiedBy>
  <cp:revision>2</cp:revision>
  <dcterms:created xsi:type="dcterms:W3CDTF">2017-09-08T12:30:00Z</dcterms:created>
  <dcterms:modified xsi:type="dcterms:W3CDTF">2017-09-08T12:30:00Z</dcterms:modified>
</cp:coreProperties>
</file>