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003A7B" w14:textId="77777777" w:rsidR="004B3B29" w:rsidRDefault="002879CB" w:rsidP="002018D4">
      <w:pPr>
        <w:jc w:val="center"/>
        <w:rPr>
          <w:rFonts w:ascii="Times New Roman" w:hAnsi="Times New Roman" w:cs="Times New Roman"/>
        </w:rPr>
      </w:pPr>
    </w:p>
    <w:p w14:paraId="2FD0805D" w14:textId="77777777" w:rsidR="004300E1" w:rsidRDefault="004300E1" w:rsidP="002018D4">
      <w:pPr>
        <w:jc w:val="center"/>
        <w:rPr>
          <w:rFonts w:ascii="Times New Roman" w:hAnsi="Times New Roman" w:cs="Times New Roman"/>
        </w:rPr>
      </w:pPr>
    </w:p>
    <w:p w14:paraId="6CD9370A" w14:textId="77777777" w:rsidR="004300E1" w:rsidRDefault="004300E1" w:rsidP="002018D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Kama Certification </w:t>
      </w:r>
    </w:p>
    <w:p w14:paraId="642170DE" w14:textId="77777777" w:rsidR="004300E1" w:rsidRDefault="004300E1" w:rsidP="002018D4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1F3E6C3" w14:textId="77777777" w:rsidR="004300E1" w:rsidRDefault="004300E1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History of the weapon </w:t>
      </w:r>
    </w:p>
    <w:p w14:paraId="34E8B92E" w14:textId="77777777" w:rsidR="00F75A0C" w:rsidRDefault="004300E1" w:rsidP="00F75A0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Hand position on the Kama needs to be on the bottom third</w:t>
      </w:r>
    </w:p>
    <w:p w14:paraId="5F14FABE" w14:textId="77777777" w:rsidR="00F75A0C" w:rsidRDefault="00F75A0C" w:rsidP="00F75A0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Blade need to be in line with the “cutting knuckles”</w:t>
      </w:r>
    </w:p>
    <w:p w14:paraId="42E42D7B" w14:textId="77777777" w:rsidR="00F75A0C" w:rsidRDefault="00F75A0C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punch is a punch with the blade not a stab</w:t>
      </w:r>
    </w:p>
    <w:p w14:paraId="46B19516" w14:textId="77777777" w:rsidR="00374DD9" w:rsidRDefault="00374DD9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Knife hand blocks – Blade to lips </w:t>
      </w:r>
      <w:bookmarkStart w:id="0" w:name="_GoBack"/>
      <w:bookmarkEnd w:id="0"/>
    </w:p>
    <w:p w14:paraId="25B138D2" w14:textId="77777777" w:rsidR="004300E1" w:rsidRDefault="004300E1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Double chambers on blocks</w:t>
      </w:r>
    </w:p>
    <w:p w14:paraId="1ADDA33D" w14:textId="77777777" w:rsidR="004300E1" w:rsidRDefault="004300E1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Low Block – blade needs to be 4-6 inches above the knee and just to the outside</w:t>
      </w:r>
    </w:p>
    <w:p w14:paraId="43CC118F" w14:textId="77777777" w:rsidR="00200839" w:rsidRDefault="00200839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 high blocks make sure the blade “catches” the attack</w:t>
      </w:r>
    </w:p>
    <w:p w14:paraId="06CA6FD9" w14:textId="77777777" w:rsidR="004300E1" w:rsidRDefault="004300E1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Double Blocks – Specific Targets</w:t>
      </w:r>
    </w:p>
    <w:p w14:paraId="1F318398" w14:textId="77777777" w:rsidR="0075475D" w:rsidRPr="0075475D" w:rsidRDefault="0075475D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By t</w:t>
      </w:r>
      <w:r>
        <w:rPr>
          <w:rFonts w:ascii="Times New Roman" w:hAnsi="Times New Roman" w:cs="Times New Roman"/>
          <w:sz w:val="28"/>
          <w:szCs w:val="28"/>
        </w:rPr>
        <w:t>he numbers - #5 Spin chop punch</w:t>
      </w:r>
    </w:p>
    <w:p w14:paraId="499214B1" w14:textId="77777777" w:rsidR="0075475D" w:rsidRDefault="0075475D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By the numbers #7 Left hand in chamber, right blade to the “tater” hole</w:t>
      </w:r>
    </w:p>
    <w:p w14:paraId="0430A62B" w14:textId="77777777" w:rsidR="004300E1" w:rsidRPr="0075475D" w:rsidRDefault="004300E1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Pivots on</w:t>
      </w:r>
      <w:r w:rsidR="0075475D">
        <w:rPr>
          <w:rFonts w:ascii="Times New Roman" w:hAnsi="Times New Roman" w:cs="Times New Roman"/>
          <w:sz w:val="28"/>
          <w:szCs w:val="28"/>
        </w:rPr>
        <w:t xml:space="preserve"> #’s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75D">
        <w:rPr>
          <w:rFonts w:ascii="Times New Roman" w:hAnsi="Times New Roman" w:cs="Times New Roman"/>
          <w:sz w:val="28"/>
          <w:szCs w:val="28"/>
        </w:rPr>
        <w:t>9-11</w:t>
      </w:r>
    </w:p>
    <w:p w14:paraId="59636742" w14:textId="77777777" w:rsidR="004300E1" w:rsidRDefault="004300E1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By the numbers - # 14 second knife hand block</w:t>
      </w:r>
    </w:p>
    <w:p w14:paraId="557D2C30" w14:textId="77777777" w:rsidR="004300E1" w:rsidRDefault="004300E1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By the numbers - # 15 two tornados spin chop punch </w:t>
      </w:r>
    </w:p>
    <w:p w14:paraId="3E1505C7" w14:textId="77777777" w:rsidR="00F75A0C" w:rsidRDefault="00F75A0C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By the numbers - # 24 ending in ready position </w:t>
      </w:r>
    </w:p>
    <w:p w14:paraId="478B830D" w14:textId="77777777" w:rsidR="00F75A0C" w:rsidRPr="00200839" w:rsidRDefault="00F75A0C" w:rsidP="004300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Need to know the rhythm of the kata</w:t>
      </w:r>
    </w:p>
    <w:sectPr w:rsidR="00F75A0C" w:rsidRPr="00200839" w:rsidSect="00E24B5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BBD50" w14:textId="77777777" w:rsidR="002879CB" w:rsidRDefault="002879CB" w:rsidP="004300E1">
      <w:r>
        <w:separator/>
      </w:r>
    </w:p>
  </w:endnote>
  <w:endnote w:type="continuationSeparator" w:id="0">
    <w:p w14:paraId="16B4767D" w14:textId="77777777" w:rsidR="002879CB" w:rsidRDefault="002879CB" w:rsidP="0043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F8BC0F" w14:textId="77777777" w:rsidR="002879CB" w:rsidRDefault="002879CB" w:rsidP="004300E1">
      <w:r>
        <w:separator/>
      </w:r>
    </w:p>
  </w:footnote>
  <w:footnote w:type="continuationSeparator" w:id="0">
    <w:p w14:paraId="72B5CF5A" w14:textId="77777777" w:rsidR="002879CB" w:rsidRDefault="002879CB" w:rsidP="004300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027CB" w14:textId="77777777" w:rsidR="004300E1" w:rsidRDefault="004300E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34EF23" wp14:editId="10C6EB1C">
          <wp:simplePos x="0" y="0"/>
          <wp:positionH relativeFrom="column">
            <wp:posOffset>1763582</wp:posOffset>
          </wp:positionH>
          <wp:positionV relativeFrom="paragraph">
            <wp:posOffset>-452120</wp:posOffset>
          </wp:positionV>
          <wp:extent cx="2291024" cy="894666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A363909" wp14:editId="4D36DA06">
          <wp:simplePos x="0" y="0"/>
          <wp:positionH relativeFrom="column">
            <wp:posOffset>-62865</wp:posOffset>
          </wp:positionH>
          <wp:positionV relativeFrom="paragraph">
            <wp:posOffset>-454660</wp:posOffset>
          </wp:positionV>
          <wp:extent cx="793820" cy="793820"/>
          <wp:effectExtent l="0" t="0" r="6350" b="635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7A728B"/>
    <w:multiLevelType w:val="hybridMultilevel"/>
    <w:tmpl w:val="6644D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8D4"/>
    <w:rsid w:val="00200839"/>
    <w:rsid w:val="002018D4"/>
    <w:rsid w:val="002879CB"/>
    <w:rsid w:val="00374DD9"/>
    <w:rsid w:val="004300E1"/>
    <w:rsid w:val="0075475D"/>
    <w:rsid w:val="009D14EC"/>
    <w:rsid w:val="00AD7755"/>
    <w:rsid w:val="00E24B53"/>
    <w:rsid w:val="00F7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7BB3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0E1"/>
  </w:style>
  <w:style w:type="paragraph" w:styleId="Footer">
    <w:name w:val="footer"/>
    <w:basedOn w:val="Normal"/>
    <w:link w:val="FooterChar"/>
    <w:uiPriority w:val="99"/>
    <w:unhideWhenUsed/>
    <w:rsid w:val="00430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0E1"/>
  </w:style>
  <w:style w:type="paragraph" w:styleId="ListParagraph">
    <w:name w:val="List Paragraph"/>
    <w:basedOn w:val="Normal"/>
    <w:uiPriority w:val="34"/>
    <w:qFormat/>
    <w:rsid w:val="00430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111</Words>
  <Characters>633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David Clements</cp:lastModifiedBy>
  <cp:revision>1</cp:revision>
  <dcterms:created xsi:type="dcterms:W3CDTF">2019-02-10T22:51:00Z</dcterms:created>
  <dcterms:modified xsi:type="dcterms:W3CDTF">2019-02-10T23:11:00Z</dcterms:modified>
</cp:coreProperties>
</file>