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617CD" w14:textId="77777777" w:rsidR="0020362A" w:rsidRDefault="00CE0626">
      <w:pPr>
        <w:pStyle w:val="BodyText"/>
        <w:spacing w:before="90"/>
        <w:ind w:left="258" w:right="6"/>
        <w:jc w:val="center"/>
      </w:pPr>
      <w:r>
        <w:rPr>
          <w:color w:val="D82108"/>
        </w:rPr>
        <w:t>THIS VALENTINE IS WORTH</w:t>
      </w:r>
      <w:r>
        <w:rPr>
          <w:color w:val="D82108"/>
          <w:spacing w:val="111"/>
        </w:rPr>
        <w:t xml:space="preserve"> </w:t>
      </w:r>
      <w:r>
        <w:rPr>
          <w:color w:val="D82108"/>
        </w:rPr>
        <w:t>A</w:t>
      </w:r>
    </w:p>
    <w:p w14:paraId="260BDC4E" w14:textId="6CBEC546" w:rsidR="0020362A" w:rsidRDefault="00CE0626">
      <w:pPr>
        <w:pStyle w:val="BodyText"/>
        <w:spacing w:before="71"/>
        <w:ind w:left="258" w:right="6"/>
        <w:jc w:val="center"/>
      </w:pPr>
      <w:r>
        <w:rPr>
          <w:color w:val="D82108"/>
        </w:rPr>
        <w:t>FREE MONTH</w:t>
      </w:r>
      <w:r>
        <w:rPr>
          <w:color w:val="D82108"/>
          <w:spacing w:val="55"/>
        </w:rPr>
        <w:t xml:space="preserve"> </w:t>
      </w:r>
      <w:r>
        <w:rPr>
          <w:color w:val="D82108"/>
        </w:rPr>
        <w:t>OF</w:t>
      </w:r>
    </w:p>
    <w:p w14:paraId="300F6518" w14:textId="245F7971" w:rsidR="0020362A" w:rsidRDefault="00CE0626">
      <w:pPr>
        <w:pStyle w:val="BodyText"/>
        <w:spacing w:before="10"/>
        <w:ind w:left="258" w:right="6"/>
        <w:jc w:val="center"/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2A197D2" wp14:editId="65E1859A">
            <wp:simplePos x="0" y="0"/>
            <wp:positionH relativeFrom="column">
              <wp:posOffset>72415</wp:posOffset>
            </wp:positionH>
            <wp:positionV relativeFrom="paragraph">
              <wp:posOffset>28657</wp:posOffset>
            </wp:positionV>
            <wp:extent cx="2435382" cy="2435382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MALTA_Logo_EagleSun_RGB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382" cy="2435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D82108"/>
        </w:rPr>
        <w:t>MARTIAL ARTS LESSONS!</w:t>
      </w:r>
    </w:p>
    <w:p w14:paraId="59A60B81" w14:textId="7E03DC97" w:rsidR="0020362A" w:rsidRDefault="00CE0626">
      <w:pPr>
        <w:spacing w:before="138"/>
        <w:ind w:left="4309" w:right="6"/>
        <w:jc w:val="center"/>
        <w:rPr>
          <w:b/>
          <w:sz w:val="24"/>
        </w:rPr>
      </w:pPr>
      <w:r>
        <w:rPr>
          <w:b/>
          <w:color w:val="212121"/>
          <w:sz w:val="24"/>
        </w:rPr>
        <w:t xml:space="preserve">Have your parents call </w:t>
      </w:r>
      <w:proofErr w:type="gramStart"/>
      <w:r>
        <w:rPr>
          <w:b/>
          <w:color w:val="212121"/>
          <w:sz w:val="24"/>
        </w:rPr>
        <w:t>and</w:t>
      </w:r>
      <w:proofErr w:type="gramEnd"/>
    </w:p>
    <w:p w14:paraId="52144022" w14:textId="536B9DA0" w:rsidR="0020362A" w:rsidRDefault="00CE0626">
      <w:pPr>
        <w:spacing w:before="31"/>
        <w:ind w:left="4308" w:right="6"/>
        <w:jc w:val="center"/>
        <w:rPr>
          <w:b/>
          <w:sz w:val="24"/>
        </w:rPr>
      </w:pPr>
      <w:r>
        <w:rPr>
          <w:b/>
          <w:color w:val="212121"/>
          <w:sz w:val="24"/>
        </w:rPr>
        <w:t>schedule your first class!</w:t>
      </w:r>
    </w:p>
    <w:p w14:paraId="6DED443F" w14:textId="18E8A3BE" w:rsidR="0020362A" w:rsidRDefault="00CE0626">
      <w:pPr>
        <w:pStyle w:val="BodyText"/>
        <w:spacing w:before="90"/>
        <w:ind w:left="257" w:right="113"/>
        <w:jc w:val="center"/>
      </w:pPr>
      <w:r>
        <w:rPr>
          <w:b w:val="0"/>
        </w:rPr>
        <w:br w:type="column"/>
      </w:r>
      <w:r>
        <w:rPr>
          <w:color w:val="D82108"/>
        </w:rPr>
        <w:t>THIS VALENTINE IS WORTH</w:t>
      </w:r>
      <w:r>
        <w:rPr>
          <w:color w:val="D82108"/>
          <w:spacing w:val="111"/>
        </w:rPr>
        <w:t xml:space="preserve"> </w:t>
      </w:r>
      <w:r>
        <w:rPr>
          <w:color w:val="D82108"/>
        </w:rPr>
        <w:t>A</w:t>
      </w:r>
    </w:p>
    <w:p w14:paraId="4260144E" w14:textId="4F1D01C1" w:rsidR="0020362A" w:rsidRDefault="00CE0626">
      <w:pPr>
        <w:pStyle w:val="BodyText"/>
        <w:spacing w:before="71"/>
        <w:ind w:left="257" w:right="113"/>
        <w:jc w:val="center"/>
      </w:pPr>
      <w:r>
        <w:rPr>
          <w:color w:val="D82108"/>
        </w:rPr>
        <w:t>FREE MONTH</w:t>
      </w:r>
      <w:r>
        <w:rPr>
          <w:color w:val="D82108"/>
          <w:spacing w:val="55"/>
        </w:rPr>
        <w:t xml:space="preserve"> </w:t>
      </w:r>
      <w:r>
        <w:rPr>
          <w:color w:val="D82108"/>
        </w:rPr>
        <w:t>OF</w:t>
      </w:r>
    </w:p>
    <w:p w14:paraId="7AF7D211" w14:textId="26D920B5" w:rsidR="0020362A" w:rsidRDefault="00CE0626">
      <w:pPr>
        <w:pStyle w:val="BodyText"/>
        <w:spacing w:before="10"/>
        <w:ind w:left="257" w:right="113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3A6BB59" wp14:editId="61F59AFB">
            <wp:simplePos x="0" y="0"/>
            <wp:positionH relativeFrom="column">
              <wp:posOffset>511175</wp:posOffset>
            </wp:positionH>
            <wp:positionV relativeFrom="paragraph">
              <wp:posOffset>22225</wp:posOffset>
            </wp:positionV>
            <wp:extent cx="2534285" cy="2534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MALTA_Logo_EagleSun_RGB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D82108"/>
        </w:rPr>
        <w:t>MARTIAL ARTS LESSONS!</w:t>
      </w:r>
    </w:p>
    <w:p w14:paraId="1042DF4C" w14:textId="164DDC31" w:rsidR="0020362A" w:rsidRDefault="00CE0626">
      <w:pPr>
        <w:spacing w:before="138"/>
        <w:ind w:left="4308" w:right="113"/>
        <w:jc w:val="center"/>
        <w:rPr>
          <w:b/>
          <w:sz w:val="24"/>
        </w:rPr>
      </w:pPr>
      <w:r>
        <w:rPr>
          <w:b/>
          <w:color w:val="212121"/>
          <w:sz w:val="24"/>
        </w:rPr>
        <w:t xml:space="preserve">Have your parents call </w:t>
      </w:r>
      <w:proofErr w:type="gramStart"/>
      <w:r>
        <w:rPr>
          <w:b/>
          <w:color w:val="212121"/>
          <w:sz w:val="24"/>
        </w:rPr>
        <w:t>and</w:t>
      </w:r>
      <w:proofErr w:type="gramEnd"/>
    </w:p>
    <w:p w14:paraId="707D29AB" w14:textId="77777777" w:rsidR="0020362A" w:rsidRDefault="00CE0626">
      <w:pPr>
        <w:spacing w:before="31"/>
        <w:ind w:left="4308" w:right="113"/>
        <w:jc w:val="center"/>
        <w:rPr>
          <w:b/>
          <w:sz w:val="24"/>
        </w:rPr>
      </w:pPr>
      <w:r>
        <w:rPr>
          <w:b/>
          <w:color w:val="212121"/>
          <w:sz w:val="24"/>
        </w:rPr>
        <w:t>schedule your first class!</w:t>
      </w:r>
    </w:p>
    <w:p w14:paraId="0CB474C5" w14:textId="77777777" w:rsidR="0020362A" w:rsidRDefault="0020362A">
      <w:pPr>
        <w:jc w:val="center"/>
        <w:rPr>
          <w:sz w:val="24"/>
        </w:rPr>
        <w:sectPr w:rsidR="0020362A">
          <w:type w:val="continuous"/>
          <w:pgSz w:w="15840" w:h="12240" w:orient="landscape"/>
          <w:pgMar w:top="280" w:right="400" w:bottom="280" w:left="100" w:header="720" w:footer="720" w:gutter="0"/>
          <w:cols w:num="2" w:space="720" w:equalWidth="0">
            <w:col w:w="7313" w:space="607"/>
            <w:col w:w="7420"/>
          </w:cols>
        </w:sectPr>
      </w:pPr>
    </w:p>
    <w:p w14:paraId="01F04F8F" w14:textId="0E3E794C" w:rsidR="0020362A" w:rsidRDefault="0020362A">
      <w:pPr>
        <w:pStyle w:val="BodyText"/>
        <w:rPr>
          <w:sz w:val="20"/>
        </w:rPr>
      </w:pPr>
    </w:p>
    <w:p w14:paraId="7B28D7F1" w14:textId="77777777" w:rsidR="0020362A" w:rsidRDefault="0020362A">
      <w:pPr>
        <w:pStyle w:val="BodyText"/>
        <w:rPr>
          <w:sz w:val="20"/>
        </w:rPr>
      </w:pPr>
    </w:p>
    <w:p w14:paraId="68F14531" w14:textId="6392F60F" w:rsidR="0020362A" w:rsidRDefault="0020362A">
      <w:pPr>
        <w:pStyle w:val="BodyText"/>
        <w:rPr>
          <w:sz w:val="20"/>
        </w:rPr>
      </w:pPr>
    </w:p>
    <w:p w14:paraId="710451FD" w14:textId="68455957" w:rsidR="0020362A" w:rsidRDefault="0020362A">
      <w:pPr>
        <w:pStyle w:val="BodyText"/>
        <w:rPr>
          <w:sz w:val="20"/>
        </w:rPr>
      </w:pPr>
      <w:bookmarkStart w:id="0" w:name="_GoBack"/>
      <w:bookmarkEnd w:id="0"/>
    </w:p>
    <w:p w14:paraId="47815478" w14:textId="77777777" w:rsidR="00CE0626" w:rsidRDefault="00CE0626">
      <w:pPr>
        <w:pStyle w:val="BodyText"/>
        <w:rPr>
          <w:sz w:val="20"/>
        </w:rPr>
      </w:pPr>
    </w:p>
    <w:p w14:paraId="4DCA589C" w14:textId="77777777" w:rsidR="0020362A" w:rsidRDefault="0020362A">
      <w:pPr>
        <w:rPr>
          <w:sz w:val="20"/>
        </w:rPr>
        <w:sectPr w:rsidR="0020362A">
          <w:type w:val="continuous"/>
          <w:pgSz w:w="15840" w:h="12240" w:orient="landscape"/>
          <w:pgMar w:top="280" w:right="400" w:bottom="280" w:left="100" w:header="720" w:footer="720" w:gutter="0"/>
          <w:cols w:space="720"/>
        </w:sectPr>
      </w:pPr>
    </w:p>
    <w:p w14:paraId="66B642B2" w14:textId="539B94FE" w:rsidR="0020362A" w:rsidRDefault="00CE0626">
      <w:pPr>
        <w:pStyle w:val="BodyText"/>
        <w:spacing w:before="225"/>
        <w:ind w:left="258" w:right="6"/>
        <w:jc w:val="center"/>
      </w:pPr>
      <w:r>
        <w:rPr>
          <w:color w:val="D82108"/>
        </w:rPr>
        <w:t>THIS VALENTINE IS WORTH</w:t>
      </w:r>
      <w:r>
        <w:rPr>
          <w:color w:val="D82108"/>
          <w:spacing w:val="111"/>
        </w:rPr>
        <w:t xml:space="preserve"> </w:t>
      </w:r>
      <w:r>
        <w:rPr>
          <w:color w:val="D82108"/>
        </w:rPr>
        <w:t>A</w:t>
      </w:r>
    </w:p>
    <w:p w14:paraId="79298153" w14:textId="6D830FF2" w:rsidR="0020362A" w:rsidRDefault="00CE0626">
      <w:pPr>
        <w:pStyle w:val="BodyText"/>
        <w:spacing w:before="71"/>
        <w:ind w:left="258" w:right="6"/>
        <w:jc w:val="center"/>
      </w:pPr>
      <w:r>
        <w:rPr>
          <w:color w:val="D82108"/>
        </w:rPr>
        <w:t>FREE MONTH</w:t>
      </w:r>
      <w:r>
        <w:rPr>
          <w:color w:val="D82108"/>
          <w:spacing w:val="55"/>
        </w:rPr>
        <w:t xml:space="preserve"> </w:t>
      </w:r>
      <w:r>
        <w:rPr>
          <w:color w:val="D82108"/>
        </w:rPr>
        <w:t>OF</w:t>
      </w:r>
    </w:p>
    <w:p w14:paraId="4853451D" w14:textId="58079732" w:rsidR="0020362A" w:rsidRDefault="00CE0626">
      <w:pPr>
        <w:pStyle w:val="BodyText"/>
        <w:spacing w:before="10"/>
        <w:ind w:left="258" w:right="6"/>
        <w:jc w:val="center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F3F91A9" wp14:editId="2324D885">
            <wp:simplePos x="0" y="0"/>
            <wp:positionH relativeFrom="column">
              <wp:posOffset>72390</wp:posOffset>
            </wp:positionH>
            <wp:positionV relativeFrom="paragraph">
              <wp:posOffset>33020</wp:posOffset>
            </wp:positionV>
            <wp:extent cx="2534285" cy="25342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MALTA_Logo_EagleSun_RGB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D82108"/>
        </w:rPr>
        <w:t>MARTIAL ARTS LESSONS!</w:t>
      </w:r>
    </w:p>
    <w:p w14:paraId="3D8F3C08" w14:textId="09A6F16F" w:rsidR="0020362A" w:rsidRDefault="00CE0626">
      <w:pPr>
        <w:spacing w:before="139"/>
        <w:ind w:left="4309" w:right="6"/>
        <w:jc w:val="center"/>
        <w:rPr>
          <w:b/>
          <w:sz w:val="24"/>
        </w:rPr>
      </w:pPr>
      <w:r>
        <w:rPr>
          <w:b/>
          <w:color w:val="212121"/>
          <w:sz w:val="24"/>
        </w:rPr>
        <w:t xml:space="preserve">Have your parents call </w:t>
      </w:r>
      <w:proofErr w:type="gramStart"/>
      <w:r>
        <w:rPr>
          <w:b/>
          <w:color w:val="212121"/>
          <w:sz w:val="24"/>
        </w:rPr>
        <w:t>and</w:t>
      </w:r>
      <w:proofErr w:type="gramEnd"/>
    </w:p>
    <w:p w14:paraId="3AFED839" w14:textId="6CBDA072" w:rsidR="0020362A" w:rsidRDefault="00CE0626">
      <w:pPr>
        <w:spacing w:before="32"/>
        <w:ind w:left="4308" w:right="6"/>
        <w:jc w:val="center"/>
        <w:rPr>
          <w:b/>
          <w:sz w:val="24"/>
        </w:rPr>
      </w:pPr>
      <w:r>
        <w:rPr>
          <w:b/>
          <w:color w:val="212121"/>
          <w:sz w:val="24"/>
        </w:rPr>
        <w:t>schedule your first class!</w:t>
      </w:r>
    </w:p>
    <w:p w14:paraId="5DB9C9F6" w14:textId="3AF07ABE" w:rsidR="0020362A" w:rsidRDefault="00CE0626">
      <w:pPr>
        <w:pStyle w:val="BodyText"/>
        <w:spacing w:before="225"/>
        <w:ind w:left="257" w:right="113"/>
        <w:jc w:val="center"/>
      </w:pPr>
      <w:r>
        <w:rPr>
          <w:b w:val="0"/>
        </w:rPr>
        <w:br w:type="column"/>
      </w:r>
      <w:r>
        <w:rPr>
          <w:color w:val="D82108"/>
        </w:rPr>
        <w:t>THIS VALENTINE IS WORTH</w:t>
      </w:r>
      <w:r>
        <w:rPr>
          <w:color w:val="D82108"/>
          <w:spacing w:val="111"/>
        </w:rPr>
        <w:t xml:space="preserve"> </w:t>
      </w:r>
      <w:r>
        <w:rPr>
          <w:color w:val="D82108"/>
        </w:rPr>
        <w:t>A</w:t>
      </w:r>
    </w:p>
    <w:p w14:paraId="3B85D89B" w14:textId="0F9DD85B" w:rsidR="0020362A" w:rsidRDefault="00CE0626">
      <w:pPr>
        <w:pStyle w:val="BodyText"/>
        <w:spacing w:before="71"/>
        <w:ind w:left="257" w:right="113"/>
        <w:jc w:val="center"/>
      </w:pPr>
      <w:r>
        <w:rPr>
          <w:color w:val="D82108"/>
        </w:rPr>
        <w:t>FREE MONTH</w:t>
      </w:r>
      <w:r>
        <w:rPr>
          <w:color w:val="D82108"/>
          <w:spacing w:val="55"/>
        </w:rPr>
        <w:t xml:space="preserve"> </w:t>
      </w:r>
      <w:r>
        <w:rPr>
          <w:color w:val="D82108"/>
        </w:rPr>
        <w:t>OF</w:t>
      </w:r>
    </w:p>
    <w:p w14:paraId="18D37DEA" w14:textId="3581C325" w:rsidR="0020362A" w:rsidRDefault="00CE0626">
      <w:pPr>
        <w:pStyle w:val="BodyText"/>
        <w:spacing w:before="10"/>
        <w:ind w:left="257" w:right="113"/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34AF68B" wp14:editId="2842BFE3">
            <wp:simplePos x="0" y="0"/>
            <wp:positionH relativeFrom="column">
              <wp:posOffset>557784</wp:posOffset>
            </wp:positionH>
            <wp:positionV relativeFrom="paragraph">
              <wp:posOffset>38481</wp:posOffset>
            </wp:positionV>
            <wp:extent cx="2534914" cy="253491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MALTA_Logo_EagleSun_RGB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14" cy="2534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D82108"/>
        </w:rPr>
        <w:t>MARTIAL ARTS LESSONS!</w:t>
      </w:r>
    </w:p>
    <w:p w14:paraId="0492380D" w14:textId="26C66FC4" w:rsidR="0020362A" w:rsidRDefault="00CE0626">
      <w:pPr>
        <w:spacing w:before="139"/>
        <w:ind w:left="4308" w:right="113"/>
        <w:jc w:val="center"/>
        <w:rPr>
          <w:b/>
          <w:sz w:val="24"/>
        </w:rPr>
      </w:pPr>
      <w:r>
        <w:rPr>
          <w:b/>
          <w:color w:val="212121"/>
          <w:sz w:val="24"/>
        </w:rPr>
        <w:t xml:space="preserve">Have your parents call </w:t>
      </w:r>
      <w:proofErr w:type="gramStart"/>
      <w:r>
        <w:rPr>
          <w:b/>
          <w:color w:val="212121"/>
          <w:sz w:val="24"/>
        </w:rPr>
        <w:t>and</w:t>
      </w:r>
      <w:proofErr w:type="gramEnd"/>
    </w:p>
    <w:p w14:paraId="787D0D7B" w14:textId="5C2801A5" w:rsidR="0020362A" w:rsidRDefault="00CE0626">
      <w:pPr>
        <w:spacing w:before="32"/>
        <w:ind w:left="4308" w:right="113"/>
        <w:jc w:val="center"/>
        <w:rPr>
          <w:b/>
          <w:sz w:val="24"/>
        </w:rPr>
      </w:pPr>
      <w:r>
        <w:rPr>
          <w:b/>
          <w:color w:val="212121"/>
          <w:sz w:val="24"/>
        </w:rPr>
        <w:t>schedule your first class!</w:t>
      </w:r>
    </w:p>
    <w:sectPr w:rsidR="0020362A">
      <w:type w:val="continuous"/>
      <w:pgSz w:w="15840" w:h="12240" w:orient="landscape"/>
      <w:pgMar w:top="280" w:right="400" w:bottom="280" w:left="100" w:header="720" w:footer="720" w:gutter="0"/>
      <w:cols w:num="2" w:space="720" w:equalWidth="0">
        <w:col w:w="7313" w:space="607"/>
        <w:col w:w="7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e">
    <w:panose1 w:val="00000000000000000000"/>
    <w:charset w:val="00"/>
    <w:family w:val="auto"/>
    <w:pitch w:val="variable"/>
    <w:sig w:usb0="8000002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2A"/>
    <w:rsid w:val="0020362A"/>
    <w:rsid w:val="00352040"/>
    <w:rsid w:val="00C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1C45"/>
  <w15:docId w15:val="{3D7CF0EF-8E58-F944-A7B7-69D9D2CF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Moderne" w:eastAsia="Moderne" w:hAnsi="Moderne" w:cs="Moder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386</Characters>
  <Application>Microsoft Office Word</Application>
  <DocSecurity>0</DocSecurity>
  <Lines>29</Lines>
  <Paragraphs>14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Office365</cp:lastModifiedBy>
  <cp:revision>2</cp:revision>
  <dcterms:created xsi:type="dcterms:W3CDTF">2019-08-22T18:27:00Z</dcterms:created>
  <dcterms:modified xsi:type="dcterms:W3CDTF">2019-08-22T18:27:00Z</dcterms:modified>
</cp:coreProperties>
</file>