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D81A4A" w14:textId="64029B7B" w:rsidR="00170886" w:rsidRDefault="006A3578" w:rsidP="006A357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BACK TO SCHOOL MARKETING</w:t>
      </w:r>
    </w:p>
    <w:p w14:paraId="2699D069" w14:textId="75DD1280" w:rsidR="006A3578" w:rsidRPr="006A3578" w:rsidRDefault="006A3578" w:rsidP="006A35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You are at the beginning of 3 great enrollment months.  So put the time and energy into this as if you were opening a brand new school!</w:t>
      </w:r>
    </w:p>
    <w:p w14:paraId="4775741B" w14:textId="77777777" w:rsidR="00C300AE" w:rsidRDefault="00C300AE">
      <w:pPr>
        <w:rPr>
          <w:rFonts w:ascii="Times New Roman" w:hAnsi="Times New Roman" w:cs="Times New Roman"/>
          <w:sz w:val="28"/>
          <w:szCs w:val="28"/>
        </w:rPr>
      </w:pPr>
    </w:p>
    <w:p w14:paraId="7FF406DF" w14:textId="77777777" w:rsidR="00C300AE" w:rsidRDefault="00C300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Already have dates for </w:t>
      </w:r>
    </w:p>
    <w:p w14:paraId="4FB89BC3" w14:textId="77777777" w:rsidR="00C300AE" w:rsidRPr="00C300AE" w:rsidRDefault="00C300AE" w:rsidP="00C300A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Tax Free Shopping Day</w:t>
      </w:r>
    </w:p>
    <w:p w14:paraId="783C6054" w14:textId="77777777" w:rsidR="00C300AE" w:rsidRDefault="00C300AE" w:rsidP="00C300A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C300AE">
        <w:rPr>
          <w:rFonts w:ascii="Times New Roman" w:hAnsi="Times New Roman" w:cs="Times New Roman"/>
          <w:sz w:val="28"/>
          <w:szCs w:val="28"/>
          <w:vertAlign w:val="superscript"/>
        </w:rPr>
        <w:t>st</w:t>
      </w:r>
      <w:r>
        <w:rPr>
          <w:rFonts w:ascii="Times New Roman" w:hAnsi="Times New Roman" w:cs="Times New Roman"/>
          <w:sz w:val="28"/>
          <w:szCs w:val="28"/>
        </w:rPr>
        <w:t xml:space="preserve"> Day Teachers are back in the classroom</w:t>
      </w:r>
    </w:p>
    <w:p w14:paraId="3F486436" w14:textId="77777777" w:rsidR="00C300AE" w:rsidRPr="00C300AE" w:rsidRDefault="00C300AE" w:rsidP="00C300A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Back to School Night/Registration</w:t>
      </w:r>
    </w:p>
    <w:p w14:paraId="57394275" w14:textId="77777777" w:rsidR="00C300AE" w:rsidRDefault="00C300AE" w:rsidP="00C300A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School Supply Drive</w:t>
      </w:r>
    </w:p>
    <w:p w14:paraId="4AB77059" w14:textId="77777777" w:rsidR="00C300AE" w:rsidRDefault="00C300AE" w:rsidP="00C300A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Booths to support Drive or Workshop</w:t>
      </w:r>
    </w:p>
    <w:p w14:paraId="7A5DEB1B" w14:textId="77777777" w:rsidR="00C300AE" w:rsidRPr="00C300AE" w:rsidRDefault="00C300AE" w:rsidP="00C300A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Join PTA</w:t>
      </w:r>
    </w:p>
    <w:p w14:paraId="001176C7" w14:textId="77777777" w:rsidR="00C300AE" w:rsidRDefault="00C300AE" w:rsidP="00C300A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Workshop</w:t>
      </w:r>
    </w:p>
    <w:p w14:paraId="39066F75" w14:textId="77777777" w:rsidR="00C300AE" w:rsidRDefault="00C300AE" w:rsidP="00C300A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Back to school buddy bash (make it big)</w:t>
      </w:r>
    </w:p>
    <w:p w14:paraId="46EEBA11" w14:textId="77777777" w:rsidR="00C300AE" w:rsidRDefault="00C300AE" w:rsidP="00C300AE">
      <w:pPr>
        <w:rPr>
          <w:rFonts w:ascii="Times New Roman" w:hAnsi="Times New Roman" w:cs="Times New Roman"/>
          <w:sz w:val="28"/>
          <w:szCs w:val="28"/>
        </w:rPr>
      </w:pPr>
    </w:p>
    <w:p w14:paraId="4F64E821" w14:textId="77777777" w:rsidR="00C300AE" w:rsidRDefault="00C300AE" w:rsidP="00C300AE">
      <w:pPr>
        <w:rPr>
          <w:rFonts w:ascii="Times New Roman" w:hAnsi="Times New Roman" w:cs="Times New Roman"/>
          <w:sz w:val="28"/>
          <w:szCs w:val="28"/>
        </w:rPr>
      </w:pPr>
    </w:p>
    <w:p w14:paraId="6D2A1E8A" w14:textId="77777777" w:rsidR="00C300AE" w:rsidRPr="00C300AE" w:rsidRDefault="00C300AE" w:rsidP="00C300AE">
      <w:pPr>
        <w:rPr>
          <w:rFonts w:ascii="Times New Roman" w:hAnsi="Times New Roman" w:cs="Times New Roman"/>
          <w:sz w:val="28"/>
          <w:szCs w:val="28"/>
        </w:rPr>
      </w:pPr>
    </w:p>
    <w:p w14:paraId="03E28B33" w14:textId="77777777" w:rsidR="00C300AE" w:rsidRDefault="00C300AE" w:rsidP="00C300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Have booths scheduled for every weekend as many days as possible during that weekend to push School Supply Drive or Workshops</w:t>
      </w:r>
    </w:p>
    <w:p w14:paraId="2502C8C5" w14:textId="77777777" w:rsidR="00C300AE" w:rsidRDefault="00C300AE" w:rsidP="00C300A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300AE">
        <w:rPr>
          <w:rFonts w:ascii="Times New Roman" w:hAnsi="Times New Roman" w:cs="Times New Roman"/>
          <w:i/>
          <w:sz w:val="28"/>
          <w:szCs w:val="28"/>
        </w:rPr>
        <w:t xml:space="preserve">If they donate </w:t>
      </w:r>
      <w:proofErr w:type="gramStart"/>
      <w:r w:rsidRPr="00C300AE">
        <w:rPr>
          <w:rFonts w:ascii="Times New Roman" w:hAnsi="Times New Roman" w:cs="Times New Roman"/>
          <w:i/>
          <w:sz w:val="28"/>
          <w:szCs w:val="28"/>
        </w:rPr>
        <w:t>supplies</w:t>
      </w:r>
      <w:proofErr w:type="gramEnd"/>
      <w:r w:rsidRPr="00C300AE">
        <w:rPr>
          <w:rFonts w:ascii="Times New Roman" w:hAnsi="Times New Roman" w:cs="Times New Roman"/>
          <w:i/>
          <w:sz w:val="28"/>
          <w:szCs w:val="28"/>
        </w:rPr>
        <w:t xml:space="preserve"> they receive a free 30 day pass and then, </w:t>
      </w:r>
      <w:r w:rsidRPr="00C300AE">
        <w:rPr>
          <w:rFonts w:ascii="Times New Roman" w:hAnsi="Times New Roman" w:cs="Times New Roman"/>
          <w:i/>
          <w:sz w:val="28"/>
          <w:szCs w:val="28"/>
        </w:rPr>
        <w:tab/>
        <w:t>“Have you ever thought of taking martial arts?”</w:t>
      </w:r>
    </w:p>
    <w:p w14:paraId="76DCEB9B" w14:textId="77777777" w:rsidR="002D1832" w:rsidRDefault="002D1832" w:rsidP="00C300AE">
      <w:pPr>
        <w:rPr>
          <w:rFonts w:ascii="Times New Roman" w:hAnsi="Times New Roman" w:cs="Times New Roman"/>
          <w:i/>
          <w:sz w:val="28"/>
          <w:szCs w:val="28"/>
        </w:rPr>
      </w:pPr>
    </w:p>
    <w:p w14:paraId="14478270" w14:textId="77777777" w:rsidR="002D1832" w:rsidRPr="002D1832" w:rsidRDefault="002D1832" w:rsidP="00C300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Start a School Supply Drive contest between the classes, Beginner, Intermediate, etc., and have a pizza party for the winners!</w:t>
      </w:r>
    </w:p>
    <w:p w14:paraId="1663B02C" w14:textId="77777777" w:rsidR="00C300AE" w:rsidRDefault="00C300AE" w:rsidP="00C300AE">
      <w:pPr>
        <w:rPr>
          <w:rFonts w:ascii="Times New Roman" w:hAnsi="Times New Roman" w:cs="Times New Roman"/>
          <w:i/>
          <w:sz w:val="28"/>
          <w:szCs w:val="28"/>
        </w:rPr>
      </w:pPr>
    </w:p>
    <w:p w14:paraId="096A4548" w14:textId="77777777" w:rsidR="00C300AE" w:rsidRDefault="00C300AE" w:rsidP="00C300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Courting the Teacher</w:t>
      </w:r>
    </w:p>
    <w:p w14:paraId="4CF07E99" w14:textId="77777777" w:rsidR="00C300AE" w:rsidRDefault="00C300AE" w:rsidP="00C300AE">
      <w:pPr>
        <w:rPr>
          <w:rFonts w:ascii="Times New Roman" w:hAnsi="Times New Roman" w:cs="Times New Roman"/>
          <w:b/>
          <w:sz w:val="28"/>
          <w:szCs w:val="28"/>
        </w:rPr>
      </w:pPr>
    </w:p>
    <w:p w14:paraId="41358A33" w14:textId="77777777" w:rsidR="00C300AE" w:rsidRDefault="00C300AE" w:rsidP="00C300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1st day in the classroom</w:t>
      </w:r>
    </w:p>
    <w:p w14:paraId="3E039F78" w14:textId="77777777" w:rsidR="00C300AE" w:rsidRDefault="003551AB" w:rsidP="00C300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Dress sharp, and b</w:t>
      </w:r>
      <w:r w:rsidR="00C300AE">
        <w:rPr>
          <w:rFonts w:ascii="Times New Roman" w:hAnsi="Times New Roman" w:cs="Times New Roman"/>
          <w:sz w:val="28"/>
          <w:szCs w:val="28"/>
        </w:rPr>
        <w:t xml:space="preserve">ring them breakfast (donuts – 2 per).  </w:t>
      </w:r>
    </w:p>
    <w:p w14:paraId="2C098960" w14:textId="77777777" w:rsidR="00C300AE" w:rsidRDefault="00C300AE" w:rsidP="00C300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Have an attitude of gratitude, for all you do, we want to help, etc. </w:t>
      </w:r>
    </w:p>
    <w:p w14:paraId="04E7E5FF" w14:textId="77777777" w:rsidR="00C300AE" w:rsidRDefault="00C300AE" w:rsidP="00C300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What day this week can I bring lunch?</w:t>
      </w:r>
    </w:p>
    <w:p w14:paraId="4F6F0B01" w14:textId="77777777" w:rsidR="002D1832" w:rsidRDefault="002D1832" w:rsidP="00C300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Let them know you are having a supply drive for them.  </w:t>
      </w:r>
    </w:p>
    <w:p w14:paraId="7205F502" w14:textId="77777777" w:rsidR="00C300AE" w:rsidRDefault="00C300AE" w:rsidP="00C300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Leave a registration sheet for items they need in their classroom</w:t>
      </w:r>
    </w:p>
    <w:p w14:paraId="69955126" w14:textId="77777777" w:rsidR="002D1832" w:rsidRDefault="00C300AE" w:rsidP="00C300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Have name, item, email.</w:t>
      </w:r>
    </w:p>
    <w:p w14:paraId="20570FB9" w14:textId="77777777" w:rsidR="003551AB" w:rsidRDefault="00C300AE" w:rsidP="00C300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Tie in the email to your life skill flows. </w:t>
      </w:r>
    </w:p>
    <w:p w14:paraId="4702FBC8" w14:textId="77777777" w:rsidR="002D1832" w:rsidRDefault="002D1832" w:rsidP="00C300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You are available for school talks, life skills, history of martial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arts, etc.</w:t>
      </w:r>
    </w:p>
    <w:p w14:paraId="5881FDBF" w14:textId="77777777" w:rsidR="003551AB" w:rsidRDefault="003551AB" w:rsidP="00C300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When you bring them lunch, pick up the supply sheet and ask if you 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0DF07D47" w14:textId="77777777" w:rsidR="00C300AE" w:rsidRDefault="003551AB" w:rsidP="00C300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may hand out flyers for your workshop at their Back to School Night?</w:t>
      </w:r>
      <w:r w:rsidR="00C300A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02CE0E" w14:textId="36FB7414" w:rsidR="003551AB" w:rsidRDefault="007C3D15" w:rsidP="00C300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If they say no, try to be there</w:t>
      </w:r>
      <w:r w:rsidR="003551AB">
        <w:rPr>
          <w:rFonts w:ascii="Times New Roman" w:hAnsi="Times New Roman" w:cs="Times New Roman"/>
          <w:sz w:val="28"/>
          <w:szCs w:val="28"/>
        </w:rPr>
        <w:t xml:space="preserve"> with the PTA.</w:t>
      </w:r>
    </w:p>
    <w:p w14:paraId="2CA7D0F2" w14:textId="77777777" w:rsidR="003551AB" w:rsidRDefault="003551AB" w:rsidP="00C300AE">
      <w:pPr>
        <w:rPr>
          <w:rFonts w:ascii="Times New Roman" w:hAnsi="Times New Roman" w:cs="Times New Roman"/>
          <w:sz w:val="28"/>
          <w:szCs w:val="28"/>
        </w:rPr>
      </w:pPr>
    </w:p>
    <w:p w14:paraId="3D078FEF" w14:textId="77777777" w:rsidR="002D1832" w:rsidRDefault="002D1832" w:rsidP="00C300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Day Before School Starts</w:t>
      </w:r>
    </w:p>
    <w:p w14:paraId="66298A41" w14:textId="77777777" w:rsidR="002D1832" w:rsidRDefault="002D1832" w:rsidP="00C300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Give the teachers their supplies with some marketing materials from you like pencils, cups, things they can use. </w:t>
      </w:r>
    </w:p>
    <w:p w14:paraId="62A9D5EC" w14:textId="77777777" w:rsidR="002D1832" w:rsidRDefault="002D1832" w:rsidP="00C300AE">
      <w:pPr>
        <w:rPr>
          <w:rFonts w:ascii="Times New Roman" w:hAnsi="Times New Roman" w:cs="Times New Roman"/>
          <w:sz w:val="28"/>
          <w:szCs w:val="28"/>
        </w:rPr>
      </w:pPr>
    </w:p>
    <w:p w14:paraId="2880B7AC" w14:textId="77777777" w:rsidR="003551AB" w:rsidRDefault="003551AB" w:rsidP="00C300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Back to School Night</w:t>
      </w:r>
    </w:p>
    <w:p w14:paraId="6D12FB67" w14:textId="77777777" w:rsidR="003551AB" w:rsidRDefault="003551AB" w:rsidP="00C300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Have your booth set up sharp but not “loud”.</w:t>
      </w:r>
    </w:p>
    <w:p w14:paraId="0C4387EC" w14:textId="77777777" w:rsidR="003551AB" w:rsidRDefault="003551AB" w:rsidP="00C300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Registration forms for your workshop with telephone and email.  </w:t>
      </w:r>
      <w:r w:rsidR="002D183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Depending on the culture you can get into a conversation and ask </w:t>
      </w:r>
      <w:r w:rsidR="002D183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them to take martial arts. If not, you can call to set up a tour of the </w:t>
      </w:r>
      <w:r w:rsidR="002D183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school before the workshop. </w:t>
      </w:r>
    </w:p>
    <w:p w14:paraId="15C2129F" w14:textId="77777777" w:rsidR="002D1832" w:rsidRDefault="002D1832" w:rsidP="00C300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Have packets of things ready to hand out, i.e., pencils, flyer for </w:t>
      </w:r>
      <w:r>
        <w:rPr>
          <w:rFonts w:ascii="Times New Roman" w:hAnsi="Times New Roman" w:cs="Times New Roman"/>
          <w:sz w:val="28"/>
          <w:szCs w:val="28"/>
        </w:rPr>
        <w:tab/>
        <w:t xml:space="preserve">workshop, etc. </w:t>
      </w:r>
    </w:p>
    <w:p w14:paraId="515125D8" w14:textId="77777777" w:rsidR="002D1832" w:rsidRDefault="002D1832" w:rsidP="00C300AE">
      <w:pPr>
        <w:rPr>
          <w:rFonts w:ascii="Times New Roman" w:hAnsi="Times New Roman" w:cs="Times New Roman"/>
          <w:sz w:val="28"/>
          <w:szCs w:val="28"/>
        </w:rPr>
      </w:pPr>
    </w:p>
    <w:p w14:paraId="31259F45" w14:textId="77777777" w:rsidR="002D1832" w:rsidRDefault="002D1832" w:rsidP="00C300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Join PTA – Let them know you want to </w:t>
      </w:r>
    </w:p>
    <w:p w14:paraId="0B5BDEB4" w14:textId="77777777" w:rsidR="002D1832" w:rsidRDefault="002D1832" w:rsidP="00C300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Be a guest speaker, on the life skills you teach</w:t>
      </w:r>
    </w:p>
    <w:p w14:paraId="5E7B618D" w14:textId="77777777" w:rsidR="002D1832" w:rsidRDefault="002D1832" w:rsidP="00C300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Help with their fundraising</w:t>
      </w:r>
    </w:p>
    <w:p w14:paraId="3E5A46F9" w14:textId="25E708CF" w:rsidR="002D1832" w:rsidRDefault="002D1832" w:rsidP="00C300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C3D15">
        <w:rPr>
          <w:rFonts w:ascii="Times New Roman" w:hAnsi="Times New Roman" w:cs="Times New Roman"/>
          <w:sz w:val="28"/>
          <w:szCs w:val="28"/>
        </w:rPr>
        <w:t>Put an ad in their newsletter</w:t>
      </w:r>
    </w:p>
    <w:p w14:paraId="67A0FBC1" w14:textId="2B49C40B" w:rsidR="007C3D15" w:rsidRDefault="007C3D15" w:rsidP="00C300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Write an article</w:t>
      </w:r>
    </w:p>
    <w:p w14:paraId="47F2A17A" w14:textId="77777777" w:rsidR="007C3D15" w:rsidRDefault="007C3D15" w:rsidP="00C300AE">
      <w:pPr>
        <w:rPr>
          <w:rFonts w:ascii="Times New Roman" w:hAnsi="Times New Roman" w:cs="Times New Roman"/>
          <w:sz w:val="28"/>
          <w:szCs w:val="28"/>
        </w:rPr>
      </w:pPr>
    </w:p>
    <w:p w14:paraId="4229AA19" w14:textId="73C32D19" w:rsidR="007C3D15" w:rsidRDefault="007C3D15" w:rsidP="00C300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Back To School Buddy Bash</w:t>
      </w:r>
    </w:p>
    <w:p w14:paraId="536F66AF" w14:textId="1A86E1B1" w:rsidR="007C3D15" w:rsidRDefault="007C3D15" w:rsidP="00C300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Make it BIG – pool party/DJ </w:t>
      </w:r>
    </w:p>
    <w:p w14:paraId="5DE44DBB" w14:textId="438D0636" w:rsidR="007C3D15" w:rsidRDefault="007C3D15" w:rsidP="00C300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286195C0" w14:textId="77777777" w:rsidR="003551AB" w:rsidRDefault="003551AB" w:rsidP="00C300AE">
      <w:pPr>
        <w:rPr>
          <w:rFonts w:ascii="Times New Roman" w:hAnsi="Times New Roman" w:cs="Times New Roman"/>
          <w:sz w:val="28"/>
          <w:szCs w:val="28"/>
        </w:rPr>
      </w:pPr>
    </w:p>
    <w:p w14:paraId="4A6B9E33" w14:textId="58DCA9CC" w:rsidR="003551AB" w:rsidRDefault="003551AB" w:rsidP="00C300AE">
      <w:pPr>
        <w:rPr>
          <w:rFonts w:ascii="Times New Roman" w:hAnsi="Times New Roman" w:cs="Times New Roman"/>
          <w:sz w:val="28"/>
          <w:szCs w:val="28"/>
        </w:rPr>
      </w:pPr>
    </w:p>
    <w:p w14:paraId="1DA0E08C" w14:textId="7A5B721B" w:rsidR="003551AB" w:rsidRPr="00C300AE" w:rsidRDefault="003551AB" w:rsidP="00C300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Remember sometimes we are too scared of being said “No” to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or offending</w:t>
      </w:r>
      <w:r w:rsidR="006A3578">
        <w:rPr>
          <w:rFonts w:ascii="Times New Roman" w:hAnsi="Times New Roman" w:cs="Times New Roman"/>
          <w:sz w:val="28"/>
          <w:szCs w:val="28"/>
        </w:rPr>
        <w:t xml:space="preserve"> someone, to take the action to get</w:t>
      </w:r>
      <w:r>
        <w:rPr>
          <w:rFonts w:ascii="Times New Roman" w:hAnsi="Times New Roman" w:cs="Times New Roman"/>
          <w:sz w:val="28"/>
          <w:szCs w:val="28"/>
        </w:rPr>
        <w:t xml:space="preserve"> the results we want.  Some will say yes, some will say no – next.  </w:t>
      </w:r>
    </w:p>
    <w:p w14:paraId="3FD3226B" w14:textId="77777777" w:rsidR="00C300AE" w:rsidRDefault="00C300AE" w:rsidP="00C300AE">
      <w:pPr>
        <w:rPr>
          <w:rFonts w:ascii="Times New Roman" w:hAnsi="Times New Roman" w:cs="Times New Roman"/>
          <w:sz w:val="28"/>
          <w:szCs w:val="28"/>
        </w:rPr>
      </w:pPr>
    </w:p>
    <w:p w14:paraId="21DC2842" w14:textId="77777777" w:rsidR="00C300AE" w:rsidRPr="00C300AE" w:rsidRDefault="00C300AE" w:rsidP="00C300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If you cannot get in the “back to school night”, then still try individual teachers, PE, PTA, etc. </w:t>
      </w:r>
    </w:p>
    <w:sectPr w:rsidR="00C300AE" w:rsidRPr="00C300AE" w:rsidSect="00170886">
      <w:headerReference w:type="default" r:id="rId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989E5D" w14:textId="77777777" w:rsidR="00092E27" w:rsidRDefault="00092E27" w:rsidP="006A3578">
      <w:r>
        <w:separator/>
      </w:r>
    </w:p>
  </w:endnote>
  <w:endnote w:type="continuationSeparator" w:id="0">
    <w:p w14:paraId="7DA8F062" w14:textId="77777777" w:rsidR="00092E27" w:rsidRDefault="00092E27" w:rsidP="006A35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8C73BA" w14:textId="77777777" w:rsidR="00092E27" w:rsidRDefault="00092E27" w:rsidP="006A3578">
      <w:r>
        <w:separator/>
      </w:r>
    </w:p>
  </w:footnote>
  <w:footnote w:type="continuationSeparator" w:id="0">
    <w:p w14:paraId="74299086" w14:textId="77777777" w:rsidR="00092E27" w:rsidRDefault="00092E27" w:rsidP="006A35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6B8B4B" w14:textId="475392FB" w:rsidR="00CC679A" w:rsidRPr="006D5243" w:rsidRDefault="004E3D2A" w:rsidP="00CC679A">
    <w:pPr>
      <w:pStyle w:val="Header"/>
      <w:jc w:val="center"/>
      <w:rPr>
        <w:rFonts w:ascii="Times New Roman" w:hAnsi="Times New Roman" w:cs="Times New Roman"/>
        <w:b/>
        <w:i/>
        <w:sz w:val="28"/>
        <w:szCs w:val="28"/>
      </w:rPr>
    </w:pPr>
    <w:r w:rsidRPr="004E3D2A">
      <w:rPr>
        <w:rFonts w:ascii="Times New Roman" w:hAnsi="Times New Roman" w:cs="Times New Roman"/>
        <w:b/>
        <w:i/>
        <w:sz w:val="28"/>
        <w:szCs w:val="28"/>
      </w:rPr>
      <w:drawing>
        <wp:anchor distT="0" distB="0" distL="114300" distR="114300" simplePos="0" relativeHeight="251657728" behindDoc="0" locked="0" layoutInCell="1" allowOverlap="1" wp14:anchorId="01241129" wp14:editId="778D6E70">
          <wp:simplePos x="0" y="0"/>
          <wp:positionH relativeFrom="column">
            <wp:posOffset>-146304</wp:posOffset>
          </wp:positionH>
          <wp:positionV relativeFrom="paragraph">
            <wp:posOffset>-265430</wp:posOffset>
          </wp:positionV>
          <wp:extent cx="793750" cy="793750"/>
          <wp:effectExtent l="0" t="0" r="0" b="0"/>
          <wp:wrapNone/>
          <wp:docPr id="2" name="Picture 2" descr="A picture containing objec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E3D2A">
      <w:rPr>
        <w:rFonts w:ascii="Times New Roman" w:hAnsi="Times New Roman" w:cs="Times New Roman"/>
        <w:b/>
        <w:i/>
        <w:sz w:val="28"/>
        <w:szCs w:val="28"/>
      </w:rPr>
      <w:drawing>
        <wp:anchor distT="0" distB="0" distL="114300" distR="114300" simplePos="0" relativeHeight="251676160" behindDoc="0" locked="0" layoutInCell="1" allowOverlap="1" wp14:anchorId="70A2CD8A" wp14:editId="6638397E">
          <wp:simplePos x="0" y="0"/>
          <wp:positionH relativeFrom="column">
            <wp:posOffset>1691005</wp:posOffset>
          </wp:positionH>
          <wp:positionV relativeFrom="paragraph">
            <wp:posOffset>-263525</wp:posOffset>
          </wp:positionV>
          <wp:extent cx="2291080" cy="894715"/>
          <wp:effectExtent l="0" t="0" r="0" b="0"/>
          <wp:wrapNone/>
          <wp:docPr id="1" name="Pictur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1080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79A">
      <w:rPr>
        <w:rFonts w:ascii="Times New Roman" w:hAnsi="Times New Roman" w:cs="Times New Roman"/>
        <w:b/>
        <w:i/>
        <w:sz w:val="28"/>
        <w:szCs w:val="28"/>
      </w:rPr>
      <w:t xml:space="preserve"> </w:t>
    </w:r>
  </w:p>
  <w:p w14:paraId="7CC14C7A" w14:textId="77777777" w:rsidR="006A3578" w:rsidRDefault="006A35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507F70"/>
    <w:multiLevelType w:val="hybridMultilevel"/>
    <w:tmpl w:val="E88A9B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0AE"/>
    <w:rsid w:val="00092E27"/>
    <w:rsid w:val="00170886"/>
    <w:rsid w:val="00263780"/>
    <w:rsid w:val="002D1832"/>
    <w:rsid w:val="003551AB"/>
    <w:rsid w:val="004E3D2A"/>
    <w:rsid w:val="006A3578"/>
    <w:rsid w:val="007C3D15"/>
    <w:rsid w:val="007E0D22"/>
    <w:rsid w:val="00C1501E"/>
    <w:rsid w:val="00C300AE"/>
    <w:rsid w:val="00CC679A"/>
    <w:rsid w:val="00D84AE3"/>
    <w:rsid w:val="00ED0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45A99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00A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357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3578"/>
  </w:style>
  <w:style w:type="paragraph" w:styleId="Footer">
    <w:name w:val="footer"/>
    <w:basedOn w:val="Normal"/>
    <w:link w:val="FooterChar"/>
    <w:uiPriority w:val="99"/>
    <w:unhideWhenUsed/>
    <w:rsid w:val="006A357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3578"/>
  </w:style>
  <w:style w:type="paragraph" w:styleId="BalloonText">
    <w:name w:val="Balloon Text"/>
    <w:basedOn w:val="Normal"/>
    <w:link w:val="BalloonTextChar"/>
    <w:uiPriority w:val="99"/>
    <w:semiHidden/>
    <w:unhideWhenUsed/>
    <w:rsid w:val="006A357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57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371</Words>
  <Characters>2118</Characters>
  <Application>Microsoft Office Word</Application>
  <DocSecurity>0</DocSecurity>
  <Lines>17</Lines>
  <Paragraphs>4</Paragraphs>
  <ScaleCrop>false</ScaleCrop>
  <Company>American Freestyle Karate</Company>
  <LinksUpToDate>false</LinksUpToDate>
  <CharactersWithSpaces>2485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Clements</dc:creator>
  <cp:keywords/>
  <dc:description/>
  <cp:lastModifiedBy>Office365</cp:lastModifiedBy>
  <cp:revision>3</cp:revision>
  <cp:lastPrinted>2019-08-15T17:47:00Z</cp:lastPrinted>
  <dcterms:created xsi:type="dcterms:W3CDTF">2019-08-15T17:47:00Z</dcterms:created>
  <dcterms:modified xsi:type="dcterms:W3CDTF">2019-08-15T17:48:00Z</dcterms:modified>
</cp:coreProperties>
</file>