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E2D135" w14:textId="77777777" w:rsidR="00817659" w:rsidRPr="00496F2E" w:rsidRDefault="001B7E9C" w:rsidP="001B7E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F2E">
        <w:rPr>
          <w:rFonts w:ascii="Times New Roman" w:hAnsi="Times New Roman" w:cs="Times New Roman"/>
          <w:b/>
          <w:sz w:val="28"/>
          <w:szCs w:val="28"/>
        </w:rPr>
        <w:t xml:space="preserve">American Freestyle Karate </w:t>
      </w:r>
    </w:p>
    <w:p w14:paraId="7A80B132" w14:textId="056979E0" w:rsidR="001B7E9C" w:rsidRPr="00496F2E" w:rsidRDefault="00365FA1" w:rsidP="001B7E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S.T.O.R.M. </w:t>
      </w:r>
      <w:r w:rsidR="001B7E9C" w:rsidRPr="00496F2E">
        <w:rPr>
          <w:rFonts w:ascii="Times New Roman" w:hAnsi="Times New Roman" w:cs="Times New Roman"/>
          <w:b/>
          <w:sz w:val="28"/>
          <w:szCs w:val="28"/>
        </w:rPr>
        <w:t xml:space="preserve"> Teaching Evaluation</w:t>
      </w:r>
    </w:p>
    <w:p w14:paraId="361ACE4A" w14:textId="77777777" w:rsidR="004F771E" w:rsidRPr="00496F2E" w:rsidRDefault="004F771E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D68C1ED" w14:textId="77777777" w:rsidR="004F771E" w:rsidRPr="00496F2E" w:rsidRDefault="004F771E" w:rsidP="00496F2E">
      <w:pPr>
        <w:spacing w:after="100" w:afterAutospacing="1" w:line="240" w:lineRule="auto"/>
        <w:ind w:right="-270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Name_____________________________________________________________</w:t>
      </w:r>
    </w:p>
    <w:p w14:paraId="76E48127" w14:textId="77777777" w:rsidR="004F771E" w:rsidRPr="00496F2E" w:rsidRDefault="004F771E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Date______________________________________________________________</w:t>
      </w:r>
    </w:p>
    <w:p w14:paraId="373BB020" w14:textId="77777777" w:rsidR="004F771E" w:rsidRPr="00496F2E" w:rsidRDefault="004F771E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Class Reviewed_____________________________________________________</w:t>
      </w:r>
    </w:p>
    <w:p w14:paraId="07E09851" w14:textId="77777777" w:rsidR="004F771E" w:rsidRPr="00496F2E" w:rsidRDefault="004F771E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Number of Students_________________________________________________</w:t>
      </w:r>
    </w:p>
    <w:p w14:paraId="4E4002FD" w14:textId="77777777" w:rsidR="004F771E" w:rsidRPr="00496F2E" w:rsidRDefault="004F771E" w:rsidP="00496F2E">
      <w:pPr>
        <w:spacing w:after="100" w:afterAutospacing="1" w:line="240" w:lineRule="auto"/>
        <w:ind w:right="-360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Student/Instructor Ratio_____________________________________________</w:t>
      </w:r>
    </w:p>
    <w:p w14:paraId="08BF7A28" w14:textId="77777777" w:rsidR="004F771E" w:rsidRPr="00496F2E" w:rsidRDefault="004F771E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34BE06A1" w14:textId="12447F07" w:rsidR="00AD7C57" w:rsidRPr="00496F2E" w:rsidRDefault="004F771E" w:rsidP="001B7E9C">
      <w:p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D02D9">
        <w:rPr>
          <w:rFonts w:ascii="Times New Roman" w:hAnsi="Times New Roman" w:cs="Times New Roman"/>
          <w:b/>
          <w:sz w:val="36"/>
          <w:szCs w:val="36"/>
        </w:rPr>
        <w:t>Pre Class</w:t>
      </w:r>
      <w:proofErr w:type="gramEnd"/>
      <w:r w:rsidR="00365FA1">
        <w:rPr>
          <w:rFonts w:ascii="Times New Roman" w:hAnsi="Times New Roman" w:cs="Times New Roman"/>
          <w:b/>
          <w:sz w:val="28"/>
          <w:szCs w:val="28"/>
        </w:rPr>
        <w:t xml:space="preserve"> (16 Teaching Tools </w:t>
      </w:r>
      <w:r w:rsidR="00A27096">
        <w:rPr>
          <w:rFonts w:ascii="Times New Roman" w:hAnsi="Times New Roman" w:cs="Times New Roman"/>
          <w:b/>
          <w:sz w:val="28"/>
          <w:szCs w:val="28"/>
        </w:rPr>
        <w:t>–</w:t>
      </w:r>
      <w:r w:rsidR="00365F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7096">
        <w:rPr>
          <w:rFonts w:ascii="Times New Roman" w:hAnsi="Times New Roman" w:cs="Times New Roman"/>
          <w:b/>
          <w:sz w:val="28"/>
          <w:szCs w:val="28"/>
        </w:rPr>
        <w:t>Creed, 1</w:t>
      </w:r>
      <w:r w:rsidR="00A27096" w:rsidRPr="00A27096">
        <w:rPr>
          <w:rFonts w:ascii="Times New Roman" w:hAnsi="Times New Roman" w:cs="Times New Roman"/>
          <w:b/>
          <w:sz w:val="28"/>
          <w:szCs w:val="28"/>
          <w:vertAlign w:val="superscript"/>
        </w:rPr>
        <w:t>st</w:t>
      </w:r>
      <w:r w:rsidR="00A27096">
        <w:rPr>
          <w:rFonts w:ascii="Times New Roman" w:hAnsi="Times New Roman" w:cs="Times New Roman"/>
          <w:b/>
          <w:sz w:val="28"/>
          <w:szCs w:val="28"/>
        </w:rPr>
        <w:t xml:space="preserve"> impressions,</w:t>
      </w:r>
      <w:r w:rsidR="004D02D9">
        <w:rPr>
          <w:rFonts w:ascii="Times New Roman" w:hAnsi="Times New Roman" w:cs="Times New Roman"/>
          <w:b/>
          <w:sz w:val="28"/>
          <w:szCs w:val="28"/>
        </w:rPr>
        <w:t xml:space="preserve"> Be Friendly on Purpose</w:t>
      </w:r>
      <w:r w:rsidR="00365FA1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14:paraId="79112DDE" w14:textId="77777777" w:rsidR="004F771E" w:rsidRPr="00496F2E" w:rsidRDefault="004F771E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Time Availability___________________________________________________</w:t>
      </w:r>
    </w:p>
    <w:p w14:paraId="2319A69F" w14:textId="77777777" w:rsidR="004F771E" w:rsidRPr="00496F2E" w:rsidRDefault="004F771E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Appearance_______________________________________________________</w:t>
      </w:r>
    </w:p>
    <w:p w14:paraId="2A19D6BD" w14:textId="77777777" w:rsidR="004F771E" w:rsidRPr="00496F2E" w:rsidRDefault="004F771E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Greetings_________________________________________________________</w:t>
      </w:r>
    </w:p>
    <w:p w14:paraId="3C4FD43F" w14:textId="77777777" w:rsidR="004F771E" w:rsidRPr="00496F2E" w:rsidRDefault="004F771E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Identification of Students Needing Special Attention______________________</w:t>
      </w:r>
    </w:p>
    <w:p w14:paraId="5D8E4895" w14:textId="77777777" w:rsidR="004F771E" w:rsidRPr="00496F2E" w:rsidRDefault="004F771E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Professional Attitude_______________________________________________</w:t>
      </w:r>
    </w:p>
    <w:p w14:paraId="368351D9" w14:textId="77777777" w:rsidR="004F771E" w:rsidRPr="00496F2E" w:rsidRDefault="004F771E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Leadership Team Conference________________________________________</w:t>
      </w:r>
    </w:p>
    <w:p w14:paraId="66E7C3E0" w14:textId="77777777" w:rsidR="004F771E" w:rsidRPr="00496F2E" w:rsidRDefault="004F771E" w:rsidP="00496F2E">
      <w:pPr>
        <w:spacing w:after="100" w:afterAutospacing="1" w:line="240" w:lineRule="auto"/>
        <w:ind w:right="-360"/>
        <w:rPr>
          <w:rFonts w:ascii="Times New Roman" w:hAnsi="Times New Roman" w:cs="Times New Roman"/>
          <w:sz w:val="28"/>
          <w:szCs w:val="28"/>
        </w:rPr>
      </w:pPr>
    </w:p>
    <w:p w14:paraId="6452649B" w14:textId="104D302F" w:rsidR="004F771E" w:rsidRPr="00496F2E" w:rsidRDefault="004F771E" w:rsidP="001B7E9C">
      <w:p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246B">
        <w:rPr>
          <w:rFonts w:ascii="Times New Roman" w:hAnsi="Times New Roman" w:cs="Times New Roman"/>
          <w:b/>
          <w:sz w:val="36"/>
          <w:szCs w:val="36"/>
        </w:rPr>
        <w:t>Warm Up</w:t>
      </w:r>
      <w:r w:rsidR="004D02D9">
        <w:rPr>
          <w:rFonts w:ascii="Times New Roman" w:hAnsi="Times New Roman" w:cs="Times New Roman"/>
          <w:b/>
          <w:sz w:val="28"/>
          <w:szCs w:val="28"/>
        </w:rPr>
        <w:t xml:space="preserve"> (16 Teaching Tools – Focus Anchors, Positive Pre-framing)</w:t>
      </w:r>
    </w:p>
    <w:p w14:paraId="47EA6E4B" w14:textId="77777777" w:rsidR="004F771E" w:rsidRPr="00496F2E" w:rsidRDefault="004F771E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Total Time_______________________________________________________</w:t>
      </w:r>
    </w:p>
    <w:p w14:paraId="079600E0" w14:textId="77777777" w:rsidR="004F771E" w:rsidRPr="00496F2E" w:rsidRDefault="004F771E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Announcements__________________________________________________</w:t>
      </w:r>
    </w:p>
    <w:p w14:paraId="20AC4BBF" w14:textId="77777777" w:rsidR="004F771E" w:rsidRPr="00496F2E" w:rsidRDefault="004F771E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96F2E">
        <w:rPr>
          <w:rFonts w:ascii="Times New Roman" w:hAnsi="Times New Roman" w:cs="Times New Roman"/>
          <w:sz w:val="28"/>
          <w:szCs w:val="28"/>
        </w:rPr>
        <w:t>WOW Delivery___________________________________________________</w:t>
      </w:r>
    </w:p>
    <w:p w14:paraId="0CE2A4F9" w14:textId="77777777" w:rsidR="004F771E" w:rsidRPr="00496F2E" w:rsidRDefault="004F771E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lastRenderedPageBreak/>
        <w:t>Attendance Tracking______________________________________________</w:t>
      </w:r>
    </w:p>
    <w:p w14:paraId="6DDF9BFA" w14:textId="77777777" w:rsidR="004F771E" w:rsidRPr="00496F2E" w:rsidRDefault="004F771E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Appropriate Warm-Ups_____________________________________________</w:t>
      </w:r>
    </w:p>
    <w:p w14:paraId="366FB683" w14:textId="77777777" w:rsidR="004F771E" w:rsidRPr="00496F2E" w:rsidRDefault="004F771E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Stretching_______________________________________________________</w:t>
      </w:r>
    </w:p>
    <w:p w14:paraId="76B9A09E" w14:textId="77777777" w:rsidR="004F771E" w:rsidRPr="00496F2E" w:rsidRDefault="004F771E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Progression of Intensity_____________________________________________</w:t>
      </w:r>
    </w:p>
    <w:p w14:paraId="4A53D638" w14:textId="77777777" w:rsidR="004F771E" w:rsidRPr="00496F2E" w:rsidRDefault="001B7E9C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Rank Specific_____________________________________________________</w:t>
      </w:r>
    </w:p>
    <w:p w14:paraId="0D4DEFE6" w14:textId="77777777" w:rsidR="001B7E9C" w:rsidRPr="00496F2E" w:rsidRDefault="001B7E9C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01F8FDF6" w14:textId="091AE626" w:rsidR="001B7E9C" w:rsidRPr="00496F2E" w:rsidRDefault="001B7E9C" w:rsidP="001B7E9C">
      <w:p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02D9">
        <w:rPr>
          <w:rFonts w:ascii="Times New Roman" w:hAnsi="Times New Roman" w:cs="Times New Roman"/>
          <w:b/>
          <w:sz w:val="36"/>
          <w:szCs w:val="36"/>
        </w:rPr>
        <w:t>Class Content</w:t>
      </w:r>
      <w:r w:rsidR="004D02D9">
        <w:rPr>
          <w:rFonts w:ascii="Times New Roman" w:hAnsi="Times New Roman" w:cs="Times New Roman"/>
          <w:b/>
          <w:sz w:val="28"/>
          <w:szCs w:val="28"/>
        </w:rPr>
        <w:t xml:space="preserve"> (16 Teaching Tools – 3x’s Rule, Public Praise Private Reprimand, Demonstrate, Detail, Drill, Praise Correct Praise, Disguising Repetition, 0 Down Time, Working with Challenging Students, Safety First)</w:t>
      </w:r>
    </w:p>
    <w:p w14:paraId="48336AB5" w14:textId="77777777" w:rsidR="001B7E9C" w:rsidRPr="00496F2E" w:rsidRDefault="001B7E9C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Time on Curriculum__________________________________________________</w:t>
      </w:r>
    </w:p>
    <w:p w14:paraId="77917F44" w14:textId="77777777" w:rsidR="001B7E9C" w:rsidRPr="00496F2E" w:rsidRDefault="001B7E9C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Relevancy to all Ranks________________________________________________</w:t>
      </w:r>
    </w:p>
    <w:p w14:paraId="23CC388F" w14:textId="77777777" w:rsidR="001B7E9C" w:rsidRPr="00496F2E" w:rsidRDefault="001B7E9C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Clarity of Explanations_______________________________________________</w:t>
      </w:r>
    </w:p>
    <w:p w14:paraId="6CA28C4E" w14:textId="77777777" w:rsidR="001B7E9C" w:rsidRPr="00496F2E" w:rsidRDefault="001B7E9C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Clarity of Demos____________________________________________________</w:t>
      </w:r>
    </w:p>
    <w:p w14:paraId="32ED7BAE" w14:textId="77777777" w:rsidR="001B7E9C" w:rsidRPr="00496F2E" w:rsidRDefault="001B7E9C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Sparring/Drill Match Ups______________________________________________</w:t>
      </w:r>
    </w:p>
    <w:p w14:paraId="5BAE990D" w14:textId="77777777" w:rsidR="001B7E9C" w:rsidRPr="00496F2E" w:rsidRDefault="001B7E9C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Safety_____________________________________________________________</w:t>
      </w:r>
    </w:p>
    <w:p w14:paraId="54327591" w14:textId="77777777" w:rsidR="001B7E9C" w:rsidRPr="00496F2E" w:rsidRDefault="001B7E9C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Personal Attention___________________________________________________</w:t>
      </w:r>
    </w:p>
    <w:p w14:paraId="2ED52075" w14:textId="77777777" w:rsidR="001B7E9C" w:rsidRPr="00496F2E" w:rsidRDefault="001B7E9C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414AE7BE" w14:textId="08A3E2E7" w:rsidR="001B7E9C" w:rsidRPr="00496F2E" w:rsidRDefault="001B7E9C" w:rsidP="001B7E9C">
      <w:p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02D9">
        <w:rPr>
          <w:rFonts w:ascii="Times New Roman" w:hAnsi="Times New Roman" w:cs="Times New Roman"/>
          <w:b/>
          <w:sz w:val="36"/>
          <w:szCs w:val="36"/>
        </w:rPr>
        <w:t>Post Class</w:t>
      </w:r>
      <w:r w:rsidR="004D02D9">
        <w:rPr>
          <w:rFonts w:ascii="Times New Roman" w:hAnsi="Times New Roman" w:cs="Times New Roman"/>
          <w:b/>
          <w:sz w:val="28"/>
          <w:szCs w:val="28"/>
        </w:rPr>
        <w:t xml:space="preserve"> (16 Teaching Tools – Mat Chat Masterpiece, Smiling Sweating Learning)</w:t>
      </w:r>
    </w:p>
    <w:p w14:paraId="71A9498C" w14:textId="77777777" w:rsidR="001B7E9C" w:rsidRPr="00496F2E" w:rsidRDefault="001B7E9C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Peak of Enthusiasm__________________________________________________</w:t>
      </w:r>
    </w:p>
    <w:p w14:paraId="067784C9" w14:textId="77777777" w:rsidR="001B7E9C" w:rsidRPr="00496F2E" w:rsidRDefault="001B7E9C" w:rsidP="001B7E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Feedback to Students Needing Special Attention__________________________</w:t>
      </w:r>
    </w:p>
    <w:p w14:paraId="322DCF7D" w14:textId="77777777" w:rsidR="001B7E9C" w:rsidRPr="00496F2E" w:rsidRDefault="001B7E9C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Availability for Questions_____________________________________________</w:t>
      </w:r>
    </w:p>
    <w:p w14:paraId="227DB84B" w14:textId="77777777" w:rsidR="00965447" w:rsidRPr="00496F2E" w:rsidRDefault="00965447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Leadership Team Conference__________________________________________</w:t>
      </w:r>
    </w:p>
    <w:p w14:paraId="4C13CC78" w14:textId="77777777" w:rsidR="00965447" w:rsidRPr="00496F2E" w:rsidRDefault="00965447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lastRenderedPageBreak/>
        <w:t xml:space="preserve">Communication with </w:t>
      </w:r>
      <w:r w:rsidR="00931008" w:rsidRPr="00496F2E">
        <w:rPr>
          <w:rFonts w:ascii="Times New Roman" w:hAnsi="Times New Roman" w:cs="Times New Roman"/>
          <w:sz w:val="28"/>
          <w:szCs w:val="28"/>
        </w:rPr>
        <w:t>Parents__________________________________________</w:t>
      </w:r>
    </w:p>
    <w:p w14:paraId="2E97EC6A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55569AA" w14:textId="712209D4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02D9">
        <w:rPr>
          <w:rFonts w:ascii="Times New Roman" w:hAnsi="Times New Roman" w:cs="Times New Roman"/>
          <w:b/>
          <w:sz w:val="36"/>
          <w:szCs w:val="36"/>
        </w:rPr>
        <w:t>Presentation Skills</w:t>
      </w:r>
      <w:r w:rsidR="004D02D9">
        <w:rPr>
          <w:rFonts w:ascii="Times New Roman" w:hAnsi="Times New Roman" w:cs="Times New Roman"/>
          <w:b/>
          <w:sz w:val="28"/>
          <w:szCs w:val="28"/>
        </w:rPr>
        <w:t xml:space="preserve"> (16 Teaching Tools – Communication Skills)</w:t>
      </w:r>
    </w:p>
    <w:p w14:paraId="08C3595B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Projection__________________________________________________________</w:t>
      </w:r>
    </w:p>
    <w:p w14:paraId="4947AD2F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Inflection___________________________________________________________</w:t>
      </w:r>
    </w:p>
    <w:p w14:paraId="5DCBB598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Pacing of Delivery____________________________________________________</w:t>
      </w:r>
    </w:p>
    <w:p w14:paraId="6B027A08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Enunciation_________________________________________________________</w:t>
      </w:r>
    </w:p>
    <w:p w14:paraId="591081BC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Use of Meaningless Words_____________________________________________</w:t>
      </w:r>
    </w:p>
    <w:p w14:paraId="694DFAD0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Movement__________________________________________________________</w:t>
      </w:r>
    </w:p>
    <w:p w14:paraId="6F9BDE84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Concisenesss________________________________________________________</w:t>
      </w:r>
    </w:p>
    <w:p w14:paraId="49B46FCE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Smiling/Gestures_____________________________________________________</w:t>
      </w:r>
    </w:p>
    <w:p w14:paraId="2A32036F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BBA8BBE" w14:textId="659D4112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02D9">
        <w:rPr>
          <w:rFonts w:ascii="Times New Roman" w:hAnsi="Times New Roman" w:cs="Times New Roman"/>
          <w:b/>
          <w:sz w:val="36"/>
          <w:szCs w:val="36"/>
        </w:rPr>
        <w:t>Instructional Skills</w:t>
      </w:r>
      <w:r w:rsidR="004D02D9">
        <w:rPr>
          <w:rFonts w:ascii="Times New Roman" w:hAnsi="Times New Roman" w:cs="Times New Roman"/>
          <w:b/>
          <w:sz w:val="28"/>
          <w:szCs w:val="28"/>
        </w:rPr>
        <w:t xml:space="preserve"> (16 Teaching Tools – Demonstrate Detail Drill, 0 Down Time, Disguising Repetition)</w:t>
      </w:r>
    </w:p>
    <w:p w14:paraId="1E8FF0BC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Pacing of Class_______________________________________________________</w:t>
      </w:r>
    </w:p>
    <w:p w14:paraId="131327AE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Use of Leadership Team_______________________________________________</w:t>
      </w:r>
    </w:p>
    <w:p w14:paraId="60E5E758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Time Management___________________________________________________</w:t>
      </w:r>
    </w:p>
    <w:p w14:paraId="6EE91074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Adherence to Lesson Plan______________________________________________</w:t>
      </w:r>
    </w:p>
    <w:p w14:paraId="7E292B25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Technical Skills______________________________________________________</w:t>
      </w:r>
    </w:p>
    <w:p w14:paraId="0C693822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Organization________________________________________________________</w:t>
      </w:r>
    </w:p>
    <w:p w14:paraId="3B9B3669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DE27A97" w14:textId="77777777" w:rsidR="0056246B" w:rsidRDefault="0056246B" w:rsidP="004F771E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4C832D9D" w14:textId="0D966662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246B">
        <w:rPr>
          <w:rFonts w:ascii="Times New Roman" w:hAnsi="Times New Roman" w:cs="Times New Roman"/>
          <w:b/>
          <w:sz w:val="36"/>
          <w:szCs w:val="36"/>
        </w:rPr>
        <w:t>Motivational Qualities</w:t>
      </w:r>
      <w:r w:rsidR="004D02D9">
        <w:rPr>
          <w:rFonts w:ascii="Times New Roman" w:hAnsi="Times New Roman" w:cs="Times New Roman"/>
          <w:b/>
          <w:sz w:val="28"/>
          <w:szCs w:val="28"/>
        </w:rPr>
        <w:t xml:space="preserve"> (16 Teaching Tools – Authority vs. Influence</w:t>
      </w:r>
      <w:r w:rsidR="0056246B">
        <w:rPr>
          <w:rFonts w:ascii="Times New Roman" w:hAnsi="Times New Roman" w:cs="Times New Roman"/>
          <w:b/>
          <w:sz w:val="28"/>
          <w:szCs w:val="28"/>
        </w:rPr>
        <w:t>, 3 x’s Rule, Sweating Smiling Learning)</w:t>
      </w:r>
    </w:p>
    <w:p w14:paraId="5F79C736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Energy Level________________________________________________________</w:t>
      </w:r>
    </w:p>
    <w:p w14:paraId="5DDC4106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Enthusiasm_________________________________________________________</w:t>
      </w:r>
    </w:p>
    <w:p w14:paraId="65B77E49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Eye Contact_________________________________________________________</w:t>
      </w:r>
    </w:p>
    <w:p w14:paraId="4B74A111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Positive Feedback____________________________________________________</w:t>
      </w:r>
    </w:p>
    <w:p w14:paraId="5453EE41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Attendance_________________________________________________________</w:t>
      </w:r>
    </w:p>
    <w:p w14:paraId="32E80EBA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B89CA9E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6F2E">
        <w:rPr>
          <w:rFonts w:ascii="Times New Roman" w:hAnsi="Times New Roman" w:cs="Times New Roman"/>
          <w:b/>
          <w:sz w:val="28"/>
          <w:szCs w:val="28"/>
        </w:rPr>
        <w:t>Summary</w:t>
      </w:r>
    </w:p>
    <w:p w14:paraId="402EC918" w14:textId="77777777" w:rsidR="00931008" w:rsidRDefault="00931008">
      <w:pPr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</w:t>
      </w:r>
    </w:p>
    <w:p w14:paraId="5DE57250" w14:textId="77777777" w:rsidR="00496F2E" w:rsidRPr="00496F2E" w:rsidRDefault="00496F2E">
      <w:pPr>
        <w:rPr>
          <w:rFonts w:ascii="Times New Roman" w:hAnsi="Times New Roman" w:cs="Times New Roman"/>
        </w:rPr>
      </w:pPr>
    </w:p>
    <w:p w14:paraId="465F43AC" w14:textId="77777777" w:rsidR="00931008" w:rsidRPr="00496F2E" w:rsidRDefault="00931008" w:rsidP="004F771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6F2E">
        <w:rPr>
          <w:rFonts w:ascii="Times New Roman" w:hAnsi="Times New Roman" w:cs="Times New Roman"/>
          <w:b/>
          <w:sz w:val="28"/>
          <w:szCs w:val="28"/>
        </w:rPr>
        <w:t>Suggested Follow-Up</w:t>
      </w:r>
    </w:p>
    <w:p w14:paraId="4FB40ACE" w14:textId="77777777" w:rsidR="00931008" w:rsidRDefault="00931008">
      <w:pPr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14:paraId="490F5B33" w14:textId="77777777" w:rsidR="00496F2E" w:rsidRPr="00496F2E" w:rsidRDefault="00496F2E">
      <w:pPr>
        <w:rPr>
          <w:rFonts w:ascii="Times New Roman" w:hAnsi="Times New Roman" w:cs="Times New Roman"/>
        </w:rPr>
      </w:pPr>
    </w:p>
    <w:p w14:paraId="6D2A8F9D" w14:textId="77777777" w:rsidR="00931008" w:rsidRPr="00496F2E" w:rsidRDefault="00931008">
      <w:pPr>
        <w:rPr>
          <w:rFonts w:ascii="Times New Roman" w:hAnsi="Times New Roman" w:cs="Times New Roman"/>
          <w:sz w:val="28"/>
          <w:szCs w:val="28"/>
        </w:rPr>
      </w:pPr>
      <w:r w:rsidRPr="00496F2E">
        <w:rPr>
          <w:rFonts w:ascii="Times New Roman" w:hAnsi="Times New Roman" w:cs="Times New Roman"/>
          <w:b/>
          <w:sz w:val="28"/>
          <w:szCs w:val="28"/>
        </w:rPr>
        <w:t xml:space="preserve">Reviewed </w:t>
      </w:r>
      <w:proofErr w:type="gramStart"/>
      <w:r w:rsidRPr="00496F2E">
        <w:rPr>
          <w:rFonts w:ascii="Times New Roman" w:hAnsi="Times New Roman" w:cs="Times New Roman"/>
          <w:b/>
          <w:sz w:val="28"/>
          <w:szCs w:val="28"/>
        </w:rPr>
        <w:t>By</w:t>
      </w:r>
      <w:r w:rsidRPr="00496F2E">
        <w:rPr>
          <w:rFonts w:ascii="Times New Roman" w:hAnsi="Times New Roman" w:cs="Times New Roman"/>
          <w:sz w:val="28"/>
          <w:szCs w:val="28"/>
        </w:rPr>
        <w:t>:_</w:t>
      </w:r>
      <w:proofErr w:type="gramEnd"/>
      <w:r w:rsidRPr="00496F2E">
        <w:rPr>
          <w:rFonts w:ascii="Times New Roman" w:hAnsi="Times New Roman" w:cs="Times New Roman"/>
          <w:sz w:val="28"/>
          <w:szCs w:val="28"/>
        </w:rPr>
        <w:t>_______________________</w:t>
      </w:r>
      <w:r w:rsidR="00AD7C57" w:rsidRPr="00496F2E">
        <w:rPr>
          <w:rFonts w:ascii="Times New Roman" w:hAnsi="Times New Roman" w:cs="Times New Roman"/>
          <w:sz w:val="28"/>
          <w:szCs w:val="28"/>
        </w:rPr>
        <w:t>_______________________________</w:t>
      </w:r>
    </w:p>
    <w:p w14:paraId="14D45CF2" w14:textId="77777777" w:rsidR="00931008" w:rsidRDefault="00931008">
      <w:pPr>
        <w:rPr>
          <w:sz w:val="28"/>
          <w:szCs w:val="28"/>
        </w:rPr>
      </w:pPr>
      <w:proofErr w:type="gramStart"/>
      <w:r w:rsidRPr="00496F2E">
        <w:rPr>
          <w:rFonts w:ascii="Times New Roman" w:hAnsi="Times New Roman" w:cs="Times New Roman"/>
          <w:b/>
          <w:sz w:val="28"/>
          <w:szCs w:val="28"/>
        </w:rPr>
        <w:t>Employee</w:t>
      </w:r>
      <w:r w:rsidRPr="00496F2E">
        <w:rPr>
          <w:rFonts w:ascii="Times New Roman" w:hAnsi="Times New Roman" w:cs="Times New Roman"/>
          <w:sz w:val="28"/>
          <w:szCs w:val="28"/>
        </w:rPr>
        <w:t>:_</w:t>
      </w:r>
      <w:proofErr w:type="gramEnd"/>
      <w:r w:rsidRPr="00496F2E">
        <w:rPr>
          <w:rFonts w:ascii="Times New Roman" w:hAnsi="Times New Roman" w:cs="Times New Roman"/>
          <w:sz w:val="28"/>
          <w:szCs w:val="28"/>
        </w:rPr>
        <w:t>__________________________</w:t>
      </w:r>
      <w:r w:rsidR="00AD7C57" w:rsidRPr="00496F2E">
        <w:rPr>
          <w:rFonts w:ascii="Times New Roman" w:hAnsi="Times New Roman" w:cs="Times New Roman"/>
          <w:sz w:val="28"/>
          <w:szCs w:val="28"/>
        </w:rPr>
        <w:t>______________________________</w:t>
      </w:r>
    </w:p>
    <w:p w14:paraId="31FE5A66" w14:textId="77777777" w:rsidR="00931008" w:rsidRDefault="00931008"/>
    <w:p w14:paraId="05DED486" w14:textId="77777777" w:rsidR="00931008" w:rsidRDefault="00931008" w:rsidP="004F771E">
      <w:pPr>
        <w:spacing w:line="240" w:lineRule="auto"/>
        <w:rPr>
          <w:sz w:val="28"/>
          <w:szCs w:val="28"/>
        </w:rPr>
      </w:pPr>
    </w:p>
    <w:p w14:paraId="508BC782" w14:textId="77777777" w:rsidR="00931008" w:rsidRPr="004F771E" w:rsidRDefault="00931008" w:rsidP="004F771E">
      <w:pPr>
        <w:spacing w:line="240" w:lineRule="auto"/>
        <w:rPr>
          <w:sz w:val="28"/>
          <w:szCs w:val="28"/>
        </w:rPr>
      </w:pPr>
    </w:p>
    <w:sectPr w:rsidR="00931008" w:rsidRPr="004F771E" w:rsidSect="00817659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5B7E88" w14:textId="77777777" w:rsidR="005B117F" w:rsidRDefault="005B117F" w:rsidP="00496F2E">
      <w:pPr>
        <w:spacing w:after="0" w:line="240" w:lineRule="auto"/>
      </w:pPr>
      <w:r>
        <w:separator/>
      </w:r>
    </w:p>
  </w:endnote>
  <w:endnote w:type="continuationSeparator" w:id="0">
    <w:p w14:paraId="31640A68" w14:textId="77777777" w:rsidR="005B117F" w:rsidRDefault="005B117F" w:rsidP="00496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2F6947" w14:textId="77777777" w:rsidR="005B117F" w:rsidRDefault="005B117F" w:rsidP="00496F2E">
      <w:pPr>
        <w:spacing w:after="0" w:line="240" w:lineRule="auto"/>
      </w:pPr>
      <w:r>
        <w:separator/>
      </w:r>
    </w:p>
  </w:footnote>
  <w:footnote w:type="continuationSeparator" w:id="0">
    <w:p w14:paraId="61B9DBD1" w14:textId="77777777" w:rsidR="005B117F" w:rsidRDefault="005B117F" w:rsidP="00496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AB3D8" w14:textId="74FED921" w:rsidR="00496F2E" w:rsidRDefault="00365FA1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FDCC637" wp14:editId="50287CEE">
          <wp:simplePos x="0" y="0"/>
          <wp:positionH relativeFrom="column">
            <wp:posOffset>-291465</wp:posOffset>
          </wp:positionH>
          <wp:positionV relativeFrom="paragraph">
            <wp:posOffset>-340360</wp:posOffset>
          </wp:positionV>
          <wp:extent cx="793820" cy="793820"/>
          <wp:effectExtent l="0" t="0" r="635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483B">
      <w:rPr>
        <w:noProof/>
      </w:rPr>
      <w:drawing>
        <wp:anchor distT="0" distB="0" distL="114300" distR="114300" simplePos="0" relativeHeight="251659264" behindDoc="0" locked="0" layoutInCell="1" allowOverlap="1" wp14:anchorId="1B61171E" wp14:editId="76C09816">
          <wp:simplePos x="0" y="0"/>
          <wp:positionH relativeFrom="column">
            <wp:posOffset>2054860</wp:posOffset>
          </wp:positionH>
          <wp:positionV relativeFrom="paragraph">
            <wp:posOffset>-356870</wp:posOffset>
          </wp:positionV>
          <wp:extent cx="2291024" cy="894666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71E"/>
    <w:rsid w:val="001B7E9C"/>
    <w:rsid w:val="00365FA1"/>
    <w:rsid w:val="0048562E"/>
    <w:rsid w:val="00496F2E"/>
    <w:rsid w:val="004D02D9"/>
    <w:rsid w:val="004F771E"/>
    <w:rsid w:val="0056246B"/>
    <w:rsid w:val="005B117F"/>
    <w:rsid w:val="00817659"/>
    <w:rsid w:val="008A5B98"/>
    <w:rsid w:val="00931008"/>
    <w:rsid w:val="00965447"/>
    <w:rsid w:val="00A27096"/>
    <w:rsid w:val="00AD7C57"/>
    <w:rsid w:val="00AE696A"/>
    <w:rsid w:val="00BF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DE14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76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4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6F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F2E"/>
  </w:style>
  <w:style w:type="paragraph" w:styleId="Footer">
    <w:name w:val="footer"/>
    <w:basedOn w:val="Normal"/>
    <w:link w:val="FooterChar"/>
    <w:uiPriority w:val="99"/>
    <w:unhideWhenUsed/>
    <w:rsid w:val="00496F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695</Words>
  <Characters>3964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Clements</dc:creator>
  <cp:lastModifiedBy>David Clements</cp:lastModifiedBy>
  <cp:revision>3</cp:revision>
  <cp:lastPrinted>2018-12-01T03:05:00Z</cp:lastPrinted>
  <dcterms:created xsi:type="dcterms:W3CDTF">2018-11-15T04:01:00Z</dcterms:created>
  <dcterms:modified xsi:type="dcterms:W3CDTF">2018-12-04T15:14:00Z</dcterms:modified>
</cp:coreProperties>
</file>