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60F2B" w14:textId="77777777" w:rsidR="007B18B9" w:rsidRDefault="00C624B3" w:rsidP="00C624B3">
      <w:pPr>
        <w:jc w:val="center"/>
      </w:pPr>
      <w:r>
        <w:t>Employee Evaluation</w:t>
      </w:r>
    </w:p>
    <w:p w14:paraId="4330D251" w14:textId="77777777" w:rsidR="00C624B3" w:rsidRDefault="00C624B3" w:rsidP="00C624B3">
      <w:pPr>
        <w:jc w:val="center"/>
      </w:pPr>
    </w:p>
    <w:p w14:paraId="43014445" w14:textId="77777777" w:rsidR="00C624B3" w:rsidRDefault="00C624B3" w:rsidP="00C624B3">
      <w:r>
        <w:t>Name_______________________</w:t>
      </w:r>
      <w:r>
        <w:tab/>
        <w:t>Position_________________________________</w:t>
      </w:r>
    </w:p>
    <w:p w14:paraId="22A4D28D" w14:textId="77777777" w:rsidR="00C624B3" w:rsidRDefault="00C624B3" w:rsidP="00C624B3">
      <w:r>
        <w:t>Location_____________________</w:t>
      </w:r>
      <w:r>
        <w:tab/>
        <w:t>Start Date_______________________________</w:t>
      </w:r>
    </w:p>
    <w:p w14:paraId="282E29A4" w14:textId="77777777" w:rsidR="00C624B3" w:rsidRDefault="00C624B3" w:rsidP="00C624B3">
      <w:r>
        <w:t>Date________________________</w:t>
      </w:r>
      <w:r>
        <w:tab/>
        <w:t>Next Evaluation__________________________</w:t>
      </w:r>
    </w:p>
    <w:p w14:paraId="0E0037D2" w14:textId="77777777" w:rsidR="00C624B3" w:rsidRDefault="00C624B3" w:rsidP="00C624B3">
      <w:r>
        <w:t>Reasons for Evaluation:</w:t>
      </w:r>
    </w:p>
    <w:p w14:paraId="396A3274" w14:textId="77777777" w:rsidR="00C624B3" w:rsidRDefault="00DC73B2" w:rsidP="00DC73B2">
      <w:pPr>
        <w:ind w:left="1080"/>
      </w:pPr>
      <w:r>
        <w:t>Goals Update</w:t>
      </w:r>
      <w:r>
        <w:tab/>
      </w:r>
      <w:r>
        <w:tab/>
      </w:r>
    </w:p>
    <w:p w14:paraId="3A1E6AB3" w14:textId="77777777" w:rsidR="00C624B3" w:rsidRDefault="00C624B3" w:rsidP="00C624B3">
      <w:pPr>
        <w:pStyle w:val="ListParagraph"/>
        <w:numPr>
          <w:ilvl w:val="0"/>
          <w:numId w:val="5"/>
        </w:numPr>
      </w:pPr>
      <w:r>
        <w:t>Merit</w:t>
      </w:r>
      <w:r w:rsidR="00DC73B2">
        <w:tab/>
      </w:r>
      <w:r w:rsidR="00DC73B2">
        <w:tab/>
      </w:r>
      <w:r w:rsidR="00DC73B2">
        <w:tab/>
      </w:r>
      <w:r w:rsidR="00DC73B2">
        <w:tab/>
      </w:r>
      <w:r w:rsidR="00DC73B2">
        <w:rPr>
          <w:b/>
        </w:rPr>
        <w:t>E - excellent</w:t>
      </w:r>
    </w:p>
    <w:p w14:paraId="3BF037B5" w14:textId="77777777" w:rsidR="00C624B3" w:rsidRDefault="00C624B3" w:rsidP="00C624B3">
      <w:pPr>
        <w:pStyle w:val="ListParagraph"/>
        <w:numPr>
          <w:ilvl w:val="0"/>
          <w:numId w:val="5"/>
        </w:numPr>
      </w:pPr>
      <w:r>
        <w:t>Performance</w:t>
      </w:r>
      <w:r w:rsidR="00DC73B2">
        <w:tab/>
      </w:r>
      <w:r w:rsidR="00DC73B2">
        <w:tab/>
      </w:r>
      <w:r w:rsidR="00DC73B2">
        <w:tab/>
      </w:r>
      <w:r w:rsidR="00DC73B2">
        <w:rPr>
          <w:b/>
        </w:rPr>
        <w:t>A - average</w:t>
      </w:r>
    </w:p>
    <w:p w14:paraId="0995FD10" w14:textId="77777777" w:rsidR="00C624B3" w:rsidRDefault="00C624B3" w:rsidP="00C624B3">
      <w:pPr>
        <w:pStyle w:val="ListParagraph"/>
        <w:numPr>
          <w:ilvl w:val="0"/>
          <w:numId w:val="5"/>
        </w:numPr>
      </w:pPr>
      <w:r>
        <w:t>Probationary</w:t>
      </w:r>
      <w:r w:rsidR="00DC73B2">
        <w:tab/>
      </w:r>
      <w:r w:rsidR="00DC73B2">
        <w:tab/>
      </w:r>
      <w:r w:rsidR="00DC73B2">
        <w:tab/>
      </w:r>
      <w:r w:rsidR="00DC73B2">
        <w:rPr>
          <w:b/>
        </w:rPr>
        <w:t>S - satisfactory</w:t>
      </w:r>
    </w:p>
    <w:p w14:paraId="5A1A0E47" w14:textId="77777777" w:rsidR="00C624B3" w:rsidRDefault="00C624B3" w:rsidP="00C624B3">
      <w:pPr>
        <w:pStyle w:val="ListParagraph"/>
        <w:numPr>
          <w:ilvl w:val="0"/>
          <w:numId w:val="5"/>
        </w:numPr>
      </w:pPr>
      <w:r>
        <w:t>Promotion</w:t>
      </w:r>
      <w:r w:rsidR="00DC73B2">
        <w:tab/>
      </w:r>
      <w:r w:rsidR="00DC73B2">
        <w:tab/>
      </w:r>
      <w:r w:rsidR="00DC73B2">
        <w:tab/>
      </w:r>
      <w:r w:rsidR="00DC73B2">
        <w:rPr>
          <w:b/>
        </w:rPr>
        <w:t>P - poor</w:t>
      </w:r>
    </w:p>
    <w:p w14:paraId="34A28DDD" w14:textId="77777777" w:rsidR="00C624B3" w:rsidRDefault="00C624B3" w:rsidP="00C624B3">
      <w:pPr>
        <w:pStyle w:val="ListParagraph"/>
        <w:numPr>
          <w:ilvl w:val="0"/>
          <w:numId w:val="5"/>
        </w:numPr>
      </w:pPr>
      <w:proofErr w:type="gramStart"/>
      <w:r>
        <w:t>Other</w:t>
      </w:r>
      <w:proofErr w:type="gramEnd"/>
      <w:r w:rsidR="00DC73B2">
        <w:tab/>
      </w:r>
      <w:r w:rsidR="00DC73B2">
        <w:tab/>
      </w:r>
      <w:r w:rsidR="00DC73B2">
        <w:tab/>
      </w:r>
      <w:r w:rsidR="00DC73B2">
        <w:tab/>
      </w:r>
      <w:r w:rsidR="00DC73B2">
        <w:rPr>
          <w:b/>
        </w:rPr>
        <w:t>U - unsatisfactory</w:t>
      </w:r>
    </w:p>
    <w:p w14:paraId="5B29297B" w14:textId="77777777" w:rsidR="00C624B3" w:rsidRDefault="00C624B3" w:rsidP="00F568F4"/>
    <w:p w14:paraId="5529377D" w14:textId="77777777" w:rsidR="00F568F4" w:rsidRDefault="00F568F4" w:rsidP="00F568F4">
      <w:r>
        <w:t>FACTORS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COMMENTS</w:t>
      </w:r>
    </w:p>
    <w:tbl>
      <w:tblPr>
        <w:tblStyle w:val="TableGrid"/>
        <w:tblW w:w="9951" w:type="dxa"/>
        <w:tblLayout w:type="fixed"/>
        <w:tblLook w:val="04A0" w:firstRow="1" w:lastRow="0" w:firstColumn="1" w:lastColumn="0" w:noHBand="0" w:noVBand="1"/>
      </w:tblPr>
      <w:tblGrid>
        <w:gridCol w:w="4788"/>
        <w:gridCol w:w="900"/>
        <w:gridCol w:w="4263"/>
      </w:tblGrid>
      <w:tr w:rsidR="00F568F4" w14:paraId="5F4F25D6" w14:textId="77777777" w:rsidTr="00F568F4">
        <w:trPr>
          <w:trHeight w:val="1218"/>
        </w:trPr>
        <w:tc>
          <w:tcPr>
            <w:tcW w:w="4788" w:type="dxa"/>
          </w:tcPr>
          <w:p w14:paraId="29428E27" w14:textId="77777777" w:rsidR="00C624B3" w:rsidRDefault="00C624B3" w:rsidP="00C624B3">
            <w:pPr>
              <w:rPr>
                <w:u w:val="single"/>
              </w:rPr>
            </w:pPr>
            <w:r w:rsidRPr="00C624B3">
              <w:rPr>
                <w:u w:val="single"/>
              </w:rPr>
              <w:t>Knowledge of Job</w:t>
            </w:r>
          </w:p>
          <w:p w14:paraId="79543C8A" w14:textId="77777777" w:rsidR="00C624B3" w:rsidRPr="00C624B3" w:rsidRDefault="00C624B3" w:rsidP="00F568F4">
            <w:r>
              <w:t xml:space="preserve">Ability to learn, retain, and apply the skills and knowledge that contribute to the success of the team. </w:t>
            </w:r>
          </w:p>
        </w:tc>
        <w:tc>
          <w:tcPr>
            <w:tcW w:w="900" w:type="dxa"/>
          </w:tcPr>
          <w:p w14:paraId="2FA37A30" w14:textId="77777777" w:rsidR="00F568F4" w:rsidRDefault="00F568F4" w:rsidP="00C624B3">
            <w:pPr>
              <w:pStyle w:val="ListParagraph"/>
              <w:ind w:left="1440"/>
            </w:pPr>
          </w:p>
          <w:p w14:paraId="2D934740" w14:textId="77777777" w:rsidR="00F568F4" w:rsidRDefault="00F568F4" w:rsidP="00F568F4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 xml:space="preserve">E </w:t>
            </w:r>
          </w:p>
          <w:p w14:paraId="0621247E" w14:textId="77777777" w:rsidR="00F568F4" w:rsidRDefault="00F568F4" w:rsidP="00F568F4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 xml:space="preserve">G </w:t>
            </w:r>
          </w:p>
          <w:p w14:paraId="408198C4" w14:textId="77777777" w:rsidR="00F568F4" w:rsidRDefault="00F568F4" w:rsidP="00F568F4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S</w:t>
            </w:r>
          </w:p>
          <w:p w14:paraId="46CE6A60" w14:textId="77777777" w:rsidR="00F568F4" w:rsidRDefault="00F568F4" w:rsidP="00F568F4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U</w:t>
            </w:r>
          </w:p>
          <w:p w14:paraId="77D3B02D" w14:textId="77777777" w:rsidR="00C624B3" w:rsidRPr="00F568F4" w:rsidRDefault="00644804" w:rsidP="00F568F4">
            <w:pPr>
              <w:pStyle w:val="ListParagraph"/>
              <w:ind w:left="1440"/>
              <w:jc w:val="both"/>
            </w:pPr>
            <w:r>
              <w:t>A</w:t>
            </w:r>
          </w:p>
        </w:tc>
        <w:tc>
          <w:tcPr>
            <w:tcW w:w="4263" w:type="dxa"/>
          </w:tcPr>
          <w:p w14:paraId="0F1A9D3F" w14:textId="77777777" w:rsidR="00C624B3" w:rsidRDefault="00C624B3" w:rsidP="00C624B3"/>
          <w:p w14:paraId="0B0F26C6" w14:textId="77777777" w:rsidR="00F568F4" w:rsidRDefault="00F568F4" w:rsidP="00C624B3">
            <w:r>
              <w:t>________________________________________________________________________________________________________________________________________________</w:t>
            </w:r>
          </w:p>
        </w:tc>
      </w:tr>
      <w:tr w:rsidR="00F568F4" w14:paraId="374B27CD" w14:textId="77777777" w:rsidTr="006B3447">
        <w:trPr>
          <w:trHeight w:val="1763"/>
        </w:trPr>
        <w:tc>
          <w:tcPr>
            <w:tcW w:w="4788" w:type="dxa"/>
          </w:tcPr>
          <w:p w14:paraId="7A6B6D83" w14:textId="77777777" w:rsidR="00F568F4" w:rsidRDefault="00F568F4" w:rsidP="00C624B3">
            <w:pPr>
              <w:rPr>
                <w:u w:val="single"/>
              </w:rPr>
            </w:pPr>
            <w:r w:rsidRPr="00F568F4">
              <w:rPr>
                <w:u w:val="single"/>
              </w:rPr>
              <w:t>Appearance “The Professional Image”</w:t>
            </w:r>
          </w:p>
          <w:p w14:paraId="06553494" w14:textId="77777777" w:rsidR="00F568F4" w:rsidRPr="00F568F4" w:rsidRDefault="00F568F4" w:rsidP="00C624B3">
            <w:r>
              <w:t>Appearance, cleanliness, and the personal hygiene a leader portrays in and out of uniform, physical shape and dress.</w:t>
            </w:r>
          </w:p>
        </w:tc>
        <w:tc>
          <w:tcPr>
            <w:tcW w:w="900" w:type="dxa"/>
          </w:tcPr>
          <w:p w14:paraId="0DCEBA28" w14:textId="77777777" w:rsidR="00C624B3" w:rsidRDefault="00C624B3" w:rsidP="00F568F4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4263" w:type="dxa"/>
          </w:tcPr>
          <w:p w14:paraId="4EC84056" w14:textId="77777777" w:rsidR="006B3447" w:rsidRDefault="006B3447" w:rsidP="00C624B3"/>
          <w:p w14:paraId="7358F8BC" w14:textId="77777777" w:rsidR="005C4189" w:rsidRDefault="005C4189" w:rsidP="00C624B3">
            <w:r>
              <w:t>________________________________________________________________________________________________________________________________________________</w:t>
            </w:r>
          </w:p>
        </w:tc>
      </w:tr>
      <w:tr w:rsidR="00F568F4" w14:paraId="1A8FA77B" w14:textId="77777777" w:rsidTr="00F568F4">
        <w:trPr>
          <w:trHeight w:val="1149"/>
        </w:trPr>
        <w:tc>
          <w:tcPr>
            <w:tcW w:w="4788" w:type="dxa"/>
          </w:tcPr>
          <w:p w14:paraId="5942C5B4" w14:textId="77777777" w:rsidR="00C624B3" w:rsidRDefault="00352656" w:rsidP="00C624B3">
            <w:pPr>
              <w:rPr>
                <w:u w:val="single"/>
              </w:rPr>
            </w:pPr>
            <w:r>
              <w:rPr>
                <w:u w:val="single"/>
              </w:rPr>
              <w:t>Availability “Commitment Level”</w:t>
            </w:r>
          </w:p>
          <w:p w14:paraId="71A7693F" w14:textId="77777777" w:rsidR="00352656" w:rsidRPr="00352656" w:rsidRDefault="00352656" w:rsidP="00C624B3">
            <w:r>
              <w:t>Punctuality, overall attendance record, and willingness to put in the time and go the extra mile.</w:t>
            </w:r>
          </w:p>
        </w:tc>
        <w:tc>
          <w:tcPr>
            <w:tcW w:w="900" w:type="dxa"/>
          </w:tcPr>
          <w:p w14:paraId="3E7D9471" w14:textId="77777777" w:rsidR="00C624B3" w:rsidRDefault="00C624B3" w:rsidP="00C624B3"/>
        </w:tc>
        <w:tc>
          <w:tcPr>
            <w:tcW w:w="4263" w:type="dxa"/>
          </w:tcPr>
          <w:p w14:paraId="72B484F2" w14:textId="77777777" w:rsidR="00C624B3" w:rsidRDefault="00352656" w:rsidP="00C624B3">
            <w:r>
              <w:t>________________________________________________________________________________________________________________________________________________</w:t>
            </w:r>
          </w:p>
          <w:p w14:paraId="125D2636" w14:textId="77777777" w:rsidR="00352656" w:rsidRDefault="00352656" w:rsidP="00C624B3"/>
        </w:tc>
      </w:tr>
      <w:tr w:rsidR="00F568F4" w14:paraId="69449965" w14:textId="77777777" w:rsidTr="00F568F4">
        <w:trPr>
          <w:trHeight w:val="1149"/>
        </w:trPr>
        <w:tc>
          <w:tcPr>
            <w:tcW w:w="4788" w:type="dxa"/>
          </w:tcPr>
          <w:p w14:paraId="1418E690" w14:textId="77777777" w:rsidR="00C624B3" w:rsidRDefault="00352656" w:rsidP="00C624B3">
            <w:r>
              <w:rPr>
                <w:u w:val="single"/>
              </w:rPr>
              <w:t xml:space="preserve">Adherence </w:t>
            </w:r>
            <w:proofErr w:type="gramStart"/>
            <w:r>
              <w:rPr>
                <w:u w:val="single"/>
              </w:rPr>
              <w:t>To</w:t>
            </w:r>
            <w:proofErr w:type="gramEnd"/>
            <w:r>
              <w:rPr>
                <w:u w:val="single"/>
              </w:rPr>
              <w:t xml:space="preserve"> Policy</w:t>
            </w:r>
          </w:p>
          <w:p w14:paraId="1A51E3BA" w14:textId="77777777" w:rsidR="00352656" w:rsidRPr="00352656" w:rsidRDefault="00352656" w:rsidP="00C624B3">
            <w:r>
              <w:t xml:space="preserve">The degree to which a leader follows safety rules, classroom procedures, and adheres to all other policies and regulations. </w:t>
            </w:r>
          </w:p>
        </w:tc>
        <w:tc>
          <w:tcPr>
            <w:tcW w:w="900" w:type="dxa"/>
          </w:tcPr>
          <w:p w14:paraId="529A2000" w14:textId="77777777" w:rsidR="00C624B3" w:rsidRDefault="00C624B3" w:rsidP="00C624B3"/>
        </w:tc>
        <w:tc>
          <w:tcPr>
            <w:tcW w:w="4263" w:type="dxa"/>
          </w:tcPr>
          <w:p w14:paraId="5BBC7E42" w14:textId="50EE6F46" w:rsidR="00352656" w:rsidRDefault="00352656" w:rsidP="00C624B3">
            <w:r>
              <w:t>________________________________________________________________________________________________________________________________________________</w:t>
            </w:r>
          </w:p>
        </w:tc>
      </w:tr>
      <w:tr w:rsidR="00F568F4" w14:paraId="1D8AE424" w14:textId="77777777" w:rsidTr="00F568F4">
        <w:trPr>
          <w:trHeight w:val="1149"/>
        </w:trPr>
        <w:tc>
          <w:tcPr>
            <w:tcW w:w="4788" w:type="dxa"/>
          </w:tcPr>
          <w:p w14:paraId="07BD955B" w14:textId="77777777" w:rsidR="00C624B3" w:rsidRDefault="00352656" w:rsidP="00C624B3">
            <w:r>
              <w:rPr>
                <w:u w:val="single"/>
              </w:rPr>
              <w:lastRenderedPageBreak/>
              <w:t>Behavior Pattern</w:t>
            </w:r>
          </w:p>
          <w:p w14:paraId="0F17797C" w14:textId="77777777" w:rsidR="00352656" w:rsidRPr="00352656" w:rsidRDefault="00352656" w:rsidP="00C624B3">
            <w:r>
              <w:t>The emotional consistency, courtesy, protocol, punctuality, and behaviors shown by a leader.</w:t>
            </w:r>
          </w:p>
        </w:tc>
        <w:tc>
          <w:tcPr>
            <w:tcW w:w="900" w:type="dxa"/>
          </w:tcPr>
          <w:p w14:paraId="129C5115" w14:textId="77777777" w:rsidR="00C624B3" w:rsidRDefault="00C624B3" w:rsidP="00C624B3"/>
        </w:tc>
        <w:tc>
          <w:tcPr>
            <w:tcW w:w="4263" w:type="dxa"/>
          </w:tcPr>
          <w:p w14:paraId="11DF4D9A" w14:textId="77777777" w:rsidR="00C624B3" w:rsidRDefault="00352656" w:rsidP="00C624B3">
            <w:r>
              <w:t>________________________________________________________________________________________________________________________________________________</w:t>
            </w:r>
          </w:p>
          <w:p w14:paraId="3EB0BE8C" w14:textId="77777777" w:rsidR="00352656" w:rsidRDefault="00352656" w:rsidP="00C624B3"/>
        </w:tc>
      </w:tr>
      <w:tr w:rsidR="00F568F4" w14:paraId="28DC2148" w14:textId="77777777" w:rsidTr="00F568F4">
        <w:trPr>
          <w:trHeight w:val="1218"/>
        </w:trPr>
        <w:tc>
          <w:tcPr>
            <w:tcW w:w="4788" w:type="dxa"/>
          </w:tcPr>
          <w:p w14:paraId="745F0667" w14:textId="77777777" w:rsidR="00C624B3" w:rsidRDefault="00352656" w:rsidP="00C624B3">
            <w:pPr>
              <w:rPr>
                <w:u w:val="single"/>
              </w:rPr>
            </w:pPr>
            <w:r>
              <w:rPr>
                <w:u w:val="single"/>
              </w:rPr>
              <w:t>Creativity</w:t>
            </w:r>
          </w:p>
          <w:p w14:paraId="7C8588A3" w14:textId="1ED7C646" w:rsidR="00352656" w:rsidRPr="00352656" w:rsidRDefault="00352656" w:rsidP="00C624B3">
            <w:r>
              <w:t xml:space="preserve">The degree to which the leader suggests ideas for </w:t>
            </w:r>
            <w:bookmarkStart w:id="0" w:name="_GoBack"/>
            <w:bookmarkEnd w:id="0"/>
            <w:r w:rsidR="007D6165">
              <w:t>improvement and</w:t>
            </w:r>
            <w:r>
              <w:t xml:space="preserve"> helps to create better ways of accomplishing our goals.</w:t>
            </w:r>
          </w:p>
        </w:tc>
        <w:tc>
          <w:tcPr>
            <w:tcW w:w="900" w:type="dxa"/>
          </w:tcPr>
          <w:p w14:paraId="29D7D2B9" w14:textId="77777777" w:rsidR="00C624B3" w:rsidRDefault="00C624B3" w:rsidP="00C624B3"/>
        </w:tc>
        <w:tc>
          <w:tcPr>
            <w:tcW w:w="4263" w:type="dxa"/>
          </w:tcPr>
          <w:p w14:paraId="57BBC046" w14:textId="77777777" w:rsidR="00C624B3" w:rsidRDefault="004F1C80" w:rsidP="00C624B3">
            <w:r>
              <w:t>________________________________________________________________________________________________________________________________________________</w:t>
            </w:r>
          </w:p>
          <w:p w14:paraId="58CC18B1" w14:textId="77777777" w:rsidR="004F1C80" w:rsidRDefault="004F1C80" w:rsidP="00C624B3"/>
        </w:tc>
      </w:tr>
      <w:tr w:rsidR="00F568F4" w14:paraId="5F86369A" w14:textId="77777777" w:rsidTr="00F568F4">
        <w:trPr>
          <w:trHeight w:val="1218"/>
        </w:trPr>
        <w:tc>
          <w:tcPr>
            <w:tcW w:w="4788" w:type="dxa"/>
          </w:tcPr>
          <w:p w14:paraId="1FF59EF9" w14:textId="77777777" w:rsidR="00C624B3" w:rsidRDefault="00352656" w:rsidP="00C624B3">
            <w:pPr>
              <w:rPr>
                <w:u w:val="single"/>
              </w:rPr>
            </w:pPr>
            <w:r>
              <w:rPr>
                <w:u w:val="single"/>
              </w:rPr>
              <w:t>Knowledge of Job</w:t>
            </w:r>
          </w:p>
          <w:p w14:paraId="2CE08BCD" w14:textId="77777777" w:rsidR="00352656" w:rsidRPr="00352656" w:rsidRDefault="00352656" w:rsidP="00C624B3">
            <w:r>
              <w:t xml:space="preserve">Ability to learn, retain, and apply the skills and knowledge that contribute to the success of the team. </w:t>
            </w:r>
          </w:p>
        </w:tc>
        <w:tc>
          <w:tcPr>
            <w:tcW w:w="900" w:type="dxa"/>
          </w:tcPr>
          <w:p w14:paraId="3D600D0B" w14:textId="77777777" w:rsidR="00C624B3" w:rsidRDefault="00C624B3" w:rsidP="00C624B3"/>
        </w:tc>
        <w:tc>
          <w:tcPr>
            <w:tcW w:w="4263" w:type="dxa"/>
          </w:tcPr>
          <w:p w14:paraId="28E1231C" w14:textId="77777777" w:rsidR="00C624B3" w:rsidRDefault="004F1C80" w:rsidP="00C624B3">
            <w:r>
              <w:t>________________________________________________________________________________________________________________________________________________</w:t>
            </w:r>
          </w:p>
          <w:p w14:paraId="600CA0EB" w14:textId="77777777" w:rsidR="004F1C80" w:rsidRDefault="004F1C80" w:rsidP="00C624B3"/>
        </w:tc>
      </w:tr>
      <w:tr w:rsidR="00F568F4" w14:paraId="3ECDC1A4" w14:textId="77777777" w:rsidTr="00F568F4">
        <w:trPr>
          <w:trHeight w:val="1149"/>
        </w:trPr>
        <w:tc>
          <w:tcPr>
            <w:tcW w:w="4788" w:type="dxa"/>
          </w:tcPr>
          <w:p w14:paraId="3AE9ACFA" w14:textId="77777777" w:rsidR="00C624B3" w:rsidRDefault="00352656" w:rsidP="00C624B3">
            <w:pPr>
              <w:rPr>
                <w:u w:val="single"/>
              </w:rPr>
            </w:pPr>
            <w:r>
              <w:rPr>
                <w:u w:val="single"/>
              </w:rPr>
              <w:t>Productivity</w:t>
            </w:r>
          </w:p>
          <w:p w14:paraId="319DD667" w14:textId="77777777" w:rsidR="00352656" w:rsidRPr="00352656" w:rsidRDefault="00352656" w:rsidP="00C624B3">
            <w:r>
              <w:t>The measurable amount of work accomplished within the time frame allowed and the ability to personally generate new students through different strategies.</w:t>
            </w:r>
          </w:p>
        </w:tc>
        <w:tc>
          <w:tcPr>
            <w:tcW w:w="900" w:type="dxa"/>
          </w:tcPr>
          <w:p w14:paraId="0F36F042" w14:textId="77777777" w:rsidR="00C624B3" w:rsidRDefault="00C624B3" w:rsidP="00C624B3"/>
        </w:tc>
        <w:tc>
          <w:tcPr>
            <w:tcW w:w="4263" w:type="dxa"/>
          </w:tcPr>
          <w:p w14:paraId="49ABC85A" w14:textId="77777777" w:rsidR="00C624B3" w:rsidRDefault="004F1C80" w:rsidP="00C624B3">
            <w:r>
              <w:t>________________________________________________________________________________________________________________________________________________</w:t>
            </w:r>
          </w:p>
          <w:p w14:paraId="5E31FD42" w14:textId="77777777" w:rsidR="004F1C80" w:rsidRDefault="004F1C80" w:rsidP="00C624B3"/>
        </w:tc>
      </w:tr>
      <w:tr w:rsidR="00F568F4" w14:paraId="3E582A28" w14:textId="77777777" w:rsidTr="00F568F4">
        <w:trPr>
          <w:trHeight w:val="1149"/>
        </w:trPr>
        <w:tc>
          <w:tcPr>
            <w:tcW w:w="4788" w:type="dxa"/>
          </w:tcPr>
          <w:p w14:paraId="768A834C" w14:textId="77777777" w:rsidR="00C624B3" w:rsidRDefault="00352656" w:rsidP="00C624B3">
            <w:pPr>
              <w:rPr>
                <w:u w:val="single"/>
              </w:rPr>
            </w:pPr>
            <w:r>
              <w:rPr>
                <w:u w:val="single"/>
              </w:rPr>
              <w:t>Quality</w:t>
            </w:r>
          </w:p>
          <w:p w14:paraId="3ADBE8D4" w14:textId="77777777" w:rsidR="00352656" w:rsidRPr="00352656" w:rsidRDefault="00352656" w:rsidP="00C624B3">
            <w:r>
              <w:t>The overall quality of service, attention to detail, and level of excellence of work accomplished.</w:t>
            </w:r>
          </w:p>
        </w:tc>
        <w:tc>
          <w:tcPr>
            <w:tcW w:w="900" w:type="dxa"/>
          </w:tcPr>
          <w:p w14:paraId="217FEE5A" w14:textId="77777777" w:rsidR="00C624B3" w:rsidRDefault="00C624B3" w:rsidP="00C624B3"/>
        </w:tc>
        <w:tc>
          <w:tcPr>
            <w:tcW w:w="4263" w:type="dxa"/>
          </w:tcPr>
          <w:p w14:paraId="43E7A44C" w14:textId="77777777" w:rsidR="00C624B3" w:rsidRDefault="004F1C80" w:rsidP="00C624B3">
            <w:r>
              <w:t>________________________________________________________________________________________________________________________________________________</w:t>
            </w:r>
          </w:p>
          <w:p w14:paraId="2896DAE4" w14:textId="77777777" w:rsidR="004F1C80" w:rsidRDefault="004F1C80" w:rsidP="00C624B3"/>
        </w:tc>
      </w:tr>
      <w:tr w:rsidR="00F568F4" w14:paraId="4F28F526" w14:textId="77777777" w:rsidTr="00F568F4">
        <w:trPr>
          <w:trHeight w:val="1218"/>
        </w:trPr>
        <w:tc>
          <w:tcPr>
            <w:tcW w:w="4788" w:type="dxa"/>
          </w:tcPr>
          <w:p w14:paraId="57560564" w14:textId="77777777" w:rsidR="00C624B3" w:rsidRDefault="00352656" w:rsidP="00C624B3">
            <w:pPr>
              <w:rPr>
                <w:u w:val="single"/>
              </w:rPr>
            </w:pPr>
            <w:r>
              <w:rPr>
                <w:u w:val="single"/>
              </w:rPr>
              <w:t>Results</w:t>
            </w:r>
          </w:p>
          <w:p w14:paraId="1A19A466" w14:textId="7150AADA" w:rsidR="004F1C80" w:rsidRPr="004F1C80" w:rsidRDefault="004F1C80" w:rsidP="00C624B3">
            <w:r>
              <w:t xml:space="preserve">Overall statistics </w:t>
            </w:r>
            <w:r w:rsidR="007D6165">
              <w:t>in regard to</w:t>
            </w:r>
            <w:r>
              <w:t xml:space="preserve"> productivity and results regarding position and /or location.  </w:t>
            </w:r>
          </w:p>
        </w:tc>
        <w:tc>
          <w:tcPr>
            <w:tcW w:w="900" w:type="dxa"/>
          </w:tcPr>
          <w:p w14:paraId="64C49313" w14:textId="77777777" w:rsidR="00C624B3" w:rsidRDefault="00C624B3" w:rsidP="00C624B3"/>
        </w:tc>
        <w:tc>
          <w:tcPr>
            <w:tcW w:w="4263" w:type="dxa"/>
          </w:tcPr>
          <w:p w14:paraId="644B3EAE" w14:textId="77777777" w:rsidR="00C624B3" w:rsidRDefault="004F1C80" w:rsidP="00C624B3">
            <w:r>
              <w:t>________________________________________________________________________________________________________________________________________________</w:t>
            </w:r>
          </w:p>
          <w:p w14:paraId="35B07FF0" w14:textId="77777777" w:rsidR="004F1C80" w:rsidRDefault="004F1C80" w:rsidP="00C624B3"/>
        </w:tc>
      </w:tr>
    </w:tbl>
    <w:p w14:paraId="7151A046" w14:textId="77777777" w:rsidR="00A75CCC" w:rsidRDefault="00A75CCC" w:rsidP="00C624B3"/>
    <w:p w14:paraId="637E85BA" w14:textId="77777777" w:rsidR="00C624B3" w:rsidRDefault="00A75CCC" w:rsidP="00C624B3">
      <w:r>
        <w:t>New skills, abilities and achievements over the review period:</w:t>
      </w:r>
    </w:p>
    <w:p w14:paraId="07DD2AC8" w14:textId="77777777" w:rsidR="00A75CCC" w:rsidRDefault="00A75CCC" w:rsidP="00C624B3">
      <w:r>
        <w:t>__________________________________________________________________________________________________________________________________________________________________________</w:t>
      </w:r>
    </w:p>
    <w:p w14:paraId="4ABEF7F3" w14:textId="77777777" w:rsidR="00A75CCC" w:rsidRDefault="00384992" w:rsidP="00C624B3">
      <w:r>
        <w:t>Categories that</w:t>
      </w:r>
      <w:r w:rsidR="00A75CCC">
        <w:t xml:space="preserve"> need improvement:  __________________________________________________________________________________________________________________________________________________________________________</w:t>
      </w:r>
    </w:p>
    <w:p w14:paraId="1B3AEF16" w14:textId="77777777" w:rsidR="00A75CCC" w:rsidRDefault="00A75CCC" w:rsidP="00C624B3"/>
    <w:p w14:paraId="3EF2CF3F" w14:textId="77777777" w:rsidR="00A75CCC" w:rsidRDefault="00A75CCC" w:rsidP="00C624B3">
      <w:r>
        <w:t>Recommendations for personal and professional growth development:</w:t>
      </w:r>
    </w:p>
    <w:p w14:paraId="04057CD5" w14:textId="77777777" w:rsidR="00A75CCC" w:rsidRDefault="00A75CCC">
      <w:r>
        <w:t>__________________________________________________________________________________________________________________________________________________________________________</w:t>
      </w:r>
    </w:p>
    <w:p w14:paraId="61929BCB" w14:textId="77777777" w:rsidR="00A75CCC" w:rsidRDefault="00A75CCC" w:rsidP="00C624B3">
      <w:r>
        <w:lastRenderedPageBreak/>
        <w:t>Overall performance rating in comparison to the job requirements involved with the position:</w:t>
      </w:r>
    </w:p>
    <w:p w14:paraId="506F9F39" w14:textId="77777777" w:rsidR="00A75CCC" w:rsidRDefault="00A75CCC" w:rsidP="00DE040B">
      <w:r>
        <w:t>Excellent</w:t>
      </w:r>
      <w:r>
        <w:tab/>
      </w:r>
      <w:r w:rsidR="00DE040B">
        <w:t>Above Average</w:t>
      </w:r>
      <w:r w:rsidR="00DE040B">
        <w:tab/>
      </w:r>
      <w:r w:rsidR="00DE040B">
        <w:tab/>
        <w:t>Average</w:t>
      </w:r>
      <w:r w:rsidR="00DE040B">
        <w:tab/>
        <w:t>Below Average</w:t>
      </w:r>
      <w:r w:rsidR="00DE040B">
        <w:tab/>
        <w:t>Unsatisfactory</w:t>
      </w:r>
      <w:r w:rsidR="00DE040B">
        <w:tab/>
        <w:t>Not Rated</w:t>
      </w:r>
    </w:p>
    <w:p w14:paraId="653C3DCC" w14:textId="77777777" w:rsidR="00DE040B" w:rsidRDefault="00DE040B" w:rsidP="00DE040B">
      <w:r>
        <w:t>Comments:_________________________________________________________________________________________________________________________________________________________________</w:t>
      </w:r>
    </w:p>
    <w:p w14:paraId="531BB11F" w14:textId="77777777" w:rsidR="00DE040B" w:rsidRDefault="00DE040B" w:rsidP="00DE040B"/>
    <w:p w14:paraId="6866CF52" w14:textId="77777777" w:rsidR="00DE040B" w:rsidRDefault="00DE040B" w:rsidP="00DE040B">
      <w:r>
        <w:t>Individual was rated on ____/____/________</w:t>
      </w:r>
    </w:p>
    <w:p w14:paraId="4B2C6D8E" w14:textId="77777777" w:rsidR="00DE040B" w:rsidRDefault="00DE040B" w:rsidP="00DE040B">
      <w:r>
        <w:t>Employee’s Signature_______________________________</w:t>
      </w:r>
    </w:p>
    <w:p w14:paraId="0273C897" w14:textId="77777777" w:rsidR="00DE040B" w:rsidRDefault="00DE040B" w:rsidP="00DE040B">
      <w:r>
        <w:t xml:space="preserve">Follow up evaluation requested:  </w:t>
      </w:r>
      <w:proofErr w:type="gramStart"/>
      <w:r>
        <w:t xml:space="preserve">Yes  </w:t>
      </w:r>
      <w:r>
        <w:tab/>
      </w:r>
      <w:proofErr w:type="gramEnd"/>
      <w:r>
        <w:t>Follow up date ____/____/________</w:t>
      </w:r>
    </w:p>
    <w:p w14:paraId="2EE300D4" w14:textId="77777777" w:rsidR="00DE040B" w:rsidRDefault="00DE040B" w:rsidP="00DE040B">
      <w:r>
        <w:t>Chief Instructor_________________________</w:t>
      </w:r>
      <w:r>
        <w:tab/>
      </w:r>
      <w:r>
        <w:tab/>
        <w:t>Date____/____/_______</w:t>
      </w:r>
    </w:p>
    <w:p w14:paraId="55A392CB" w14:textId="77777777" w:rsidR="00DE040B" w:rsidRDefault="00DE040B" w:rsidP="00DE040B">
      <w:r>
        <w:t>Master Instructor _______________________</w:t>
      </w:r>
      <w:r>
        <w:tab/>
      </w:r>
      <w:r>
        <w:tab/>
        <w:t>Date____/____/_______</w:t>
      </w:r>
    </w:p>
    <w:p w14:paraId="7F43550D" w14:textId="77777777" w:rsidR="00DE040B" w:rsidRDefault="00DE040B" w:rsidP="00DE040B"/>
    <w:p w14:paraId="5522D5B9" w14:textId="77777777" w:rsidR="00DE040B" w:rsidRDefault="00DE040B" w:rsidP="00DE040B"/>
    <w:p w14:paraId="346DF9BE" w14:textId="77777777" w:rsidR="00A75CCC" w:rsidRDefault="00A75CCC" w:rsidP="00C624B3"/>
    <w:p w14:paraId="7A12B833" w14:textId="77777777" w:rsidR="00C624B3" w:rsidRDefault="00C624B3" w:rsidP="00C624B3"/>
    <w:p w14:paraId="3B3175FD" w14:textId="77777777" w:rsidR="00C624B3" w:rsidRDefault="00C624B3" w:rsidP="00C624B3"/>
    <w:p w14:paraId="73882F51" w14:textId="77777777" w:rsidR="00C624B3" w:rsidRDefault="00C624B3" w:rsidP="00C624B3"/>
    <w:p w14:paraId="4A8C3069" w14:textId="77777777" w:rsidR="00C624B3" w:rsidRDefault="00C624B3" w:rsidP="00C624B3"/>
    <w:p w14:paraId="7F29FAE4" w14:textId="77777777" w:rsidR="00C624B3" w:rsidRDefault="00C624B3" w:rsidP="00C624B3"/>
    <w:p w14:paraId="088AF95D" w14:textId="77777777" w:rsidR="00C624B3" w:rsidRDefault="00C624B3" w:rsidP="00C624B3"/>
    <w:p w14:paraId="568D1410" w14:textId="77777777" w:rsidR="00C624B3" w:rsidRDefault="00C624B3" w:rsidP="00C624B3"/>
    <w:p w14:paraId="7D479B40" w14:textId="77777777" w:rsidR="00C624B3" w:rsidRDefault="00C624B3" w:rsidP="00C624B3"/>
    <w:p w14:paraId="3F1BE69A" w14:textId="77777777" w:rsidR="00C624B3" w:rsidRDefault="00C624B3" w:rsidP="00C624B3"/>
    <w:p w14:paraId="2C6A81A1" w14:textId="77777777" w:rsidR="00C624B3" w:rsidRDefault="00C624B3" w:rsidP="00C624B3"/>
    <w:p w14:paraId="0CFBD59B" w14:textId="77777777" w:rsidR="00AE24DE" w:rsidRDefault="00AE24DE" w:rsidP="009F71FF">
      <w:pPr>
        <w:ind w:left="1080"/>
      </w:pPr>
    </w:p>
    <w:sectPr w:rsidR="00AE24DE" w:rsidSect="007B18B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F0DD8" w14:textId="77777777" w:rsidR="00460D0C" w:rsidRDefault="00460D0C" w:rsidP="009F71FF">
      <w:pPr>
        <w:spacing w:after="0" w:line="240" w:lineRule="auto"/>
      </w:pPr>
      <w:r>
        <w:separator/>
      </w:r>
    </w:p>
  </w:endnote>
  <w:endnote w:type="continuationSeparator" w:id="0">
    <w:p w14:paraId="6D58DF62" w14:textId="77777777" w:rsidR="00460D0C" w:rsidRDefault="00460D0C" w:rsidP="009F7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C17E0" w14:textId="77777777" w:rsidR="00460D0C" w:rsidRDefault="00460D0C" w:rsidP="009F71FF">
      <w:pPr>
        <w:spacing w:after="0" w:line="240" w:lineRule="auto"/>
      </w:pPr>
      <w:r>
        <w:separator/>
      </w:r>
    </w:p>
  </w:footnote>
  <w:footnote w:type="continuationSeparator" w:id="0">
    <w:p w14:paraId="244E2C53" w14:textId="77777777" w:rsidR="00460D0C" w:rsidRDefault="00460D0C" w:rsidP="009F7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827C0" w14:textId="77777777" w:rsidR="007D6165" w:rsidRDefault="007D6165" w:rsidP="007D6165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3DD9877" wp14:editId="672EB23E">
          <wp:simplePos x="0" y="0"/>
          <wp:positionH relativeFrom="column">
            <wp:posOffset>2054930</wp:posOffset>
          </wp:positionH>
          <wp:positionV relativeFrom="paragraph">
            <wp:posOffset>-357011</wp:posOffset>
          </wp:positionV>
          <wp:extent cx="2291024" cy="89466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0578EA64" wp14:editId="0AC4A718">
          <wp:simplePos x="0" y="0"/>
          <wp:positionH relativeFrom="column">
            <wp:posOffset>-68021</wp:posOffset>
          </wp:positionH>
          <wp:positionV relativeFrom="paragraph">
            <wp:posOffset>-216535</wp:posOffset>
          </wp:positionV>
          <wp:extent cx="793820" cy="793820"/>
          <wp:effectExtent l="0" t="0" r="6350" b="635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07611F" w14:textId="77777777" w:rsidR="009F71FF" w:rsidRDefault="009F71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74AAB"/>
    <w:multiLevelType w:val="hybridMultilevel"/>
    <w:tmpl w:val="BF2EE51E"/>
    <w:lvl w:ilvl="0" w:tplc="8DDCDE2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A500A"/>
    <w:multiLevelType w:val="hybridMultilevel"/>
    <w:tmpl w:val="A9BC2A38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25F34"/>
    <w:multiLevelType w:val="hybridMultilevel"/>
    <w:tmpl w:val="44DE6634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43C59"/>
    <w:multiLevelType w:val="hybridMultilevel"/>
    <w:tmpl w:val="B4B0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45C46"/>
    <w:multiLevelType w:val="hybridMultilevel"/>
    <w:tmpl w:val="5E60E9DC"/>
    <w:lvl w:ilvl="0" w:tplc="8DDCDE2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E7FB0"/>
    <w:multiLevelType w:val="hybridMultilevel"/>
    <w:tmpl w:val="9718F1C2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82FAC"/>
    <w:multiLevelType w:val="hybridMultilevel"/>
    <w:tmpl w:val="2384EE4C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45201C"/>
    <w:multiLevelType w:val="hybridMultilevel"/>
    <w:tmpl w:val="2EE44EFC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92B05"/>
    <w:multiLevelType w:val="hybridMultilevel"/>
    <w:tmpl w:val="191824BC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1533B9"/>
    <w:multiLevelType w:val="hybridMultilevel"/>
    <w:tmpl w:val="0966E0DC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ADD1031"/>
    <w:multiLevelType w:val="hybridMultilevel"/>
    <w:tmpl w:val="92845478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54B18"/>
    <w:multiLevelType w:val="hybridMultilevel"/>
    <w:tmpl w:val="2626F6AE"/>
    <w:lvl w:ilvl="0" w:tplc="8DDCDE2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35596"/>
    <w:multiLevelType w:val="hybridMultilevel"/>
    <w:tmpl w:val="48160640"/>
    <w:lvl w:ilvl="0" w:tplc="8DDCDE2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0"/>
  </w:num>
  <w:num w:numId="9">
    <w:abstractNumId w:val="8"/>
  </w:num>
  <w:num w:numId="10">
    <w:abstractNumId w:val="4"/>
  </w:num>
  <w:num w:numId="11">
    <w:abstractNumId w:val="11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4B3"/>
    <w:rsid w:val="00352656"/>
    <w:rsid w:val="00384992"/>
    <w:rsid w:val="00460D0C"/>
    <w:rsid w:val="004F1C80"/>
    <w:rsid w:val="0058236B"/>
    <w:rsid w:val="005C4189"/>
    <w:rsid w:val="00644804"/>
    <w:rsid w:val="006B3447"/>
    <w:rsid w:val="007B18B9"/>
    <w:rsid w:val="007D6165"/>
    <w:rsid w:val="00997991"/>
    <w:rsid w:val="009F71FF"/>
    <w:rsid w:val="00A75CCC"/>
    <w:rsid w:val="00AE24DE"/>
    <w:rsid w:val="00B80070"/>
    <w:rsid w:val="00C575ED"/>
    <w:rsid w:val="00C624B3"/>
    <w:rsid w:val="00DC73B2"/>
    <w:rsid w:val="00DE040B"/>
    <w:rsid w:val="00F5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6B431"/>
  <w15:docId w15:val="{94C0E339-0BF8-8342-A738-DE3CD6689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1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24B3"/>
    <w:pPr>
      <w:ind w:left="720"/>
      <w:contextualSpacing/>
    </w:pPr>
  </w:style>
  <w:style w:type="table" w:styleId="TableGrid">
    <w:name w:val="Table Grid"/>
    <w:basedOn w:val="TableNormal"/>
    <w:uiPriority w:val="59"/>
    <w:rsid w:val="00C62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8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71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1FF"/>
  </w:style>
  <w:style w:type="paragraph" w:styleId="Footer">
    <w:name w:val="footer"/>
    <w:basedOn w:val="Normal"/>
    <w:link w:val="FooterChar"/>
    <w:uiPriority w:val="99"/>
    <w:unhideWhenUsed/>
    <w:rsid w:val="009F71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Clements</dc:creator>
  <cp:lastModifiedBy>Office365</cp:lastModifiedBy>
  <cp:revision>2</cp:revision>
  <cp:lastPrinted>2013-08-05T14:43:00Z</cp:lastPrinted>
  <dcterms:created xsi:type="dcterms:W3CDTF">2019-11-01T19:06:00Z</dcterms:created>
  <dcterms:modified xsi:type="dcterms:W3CDTF">2019-11-01T19:06:00Z</dcterms:modified>
</cp:coreProperties>
</file>